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3B64" w14:textId="0B0C32B9" w:rsidR="00E6138A" w:rsidRDefault="00765132">
      <w:r w:rsidRPr="00765132">
        <w:drawing>
          <wp:inline distT="0" distB="0" distL="0" distR="0" wp14:anchorId="6E02A97D" wp14:editId="64324CA0">
            <wp:extent cx="5274310" cy="2962910"/>
            <wp:effectExtent l="0" t="0" r="2540" b="8890"/>
            <wp:docPr id="274936643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36643" name="圖片 1" descr="一張含有 文字, 螢幕擷取畫面, 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E8C9" w14:textId="4E4D435B" w:rsidR="00765132" w:rsidRDefault="00765132">
      <w:pPr>
        <w:rPr>
          <w:rFonts w:hint="eastAsia"/>
        </w:rPr>
      </w:pPr>
      <w:r w:rsidRPr="00765132">
        <w:t>http://127.0.0.1:5000/search_history</w:t>
      </w:r>
    </w:p>
    <w:p w14:paraId="728F109B" w14:textId="3D587379" w:rsidR="00765132" w:rsidRDefault="00765132">
      <w:r>
        <w:rPr>
          <w:rFonts w:hint="eastAsia"/>
        </w:rPr>
        <w:t>req:</w:t>
      </w:r>
    </w:p>
    <w:p w14:paraId="60EE0037" w14:textId="77777777" w:rsidR="00765132" w:rsidRPr="00765132" w:rsidRDefault="00765132" w:rsidP="00765132">
      <w:r w:rsidRPr="00765132">
        <w:t>{</w:t>
      </w:r>
    </w:p>
    <w:p w14:paraId="258B357E" w14:textId="77777777" w:rsidR="00765132" w:rsidRPr="00765132" w:rsidRDefault="00765132" w:rsidP="00765132">
      <w:r w:rsidRPr="00765132">
        <w:t>    "ID": "A987654321"</w:t>
      </w:r>
    </w:p>
    <w:p w14:paraId="688FF1BF" w14:textId="77777777" w:rsidR="00765132" w:rsidRPr="00765132" w:rsidRDefault="00765132" w:rsidP="00765132">
      <w:r w:rsidRPr="00765132">
        <w:t>}</w:t>
      </w:r>
    </w:p>
    <w:p w14:paraId="509AF9B7" w14:textId="245BDA79" w:rsidR="00765132" w:rsidRDefault="00765132">
      <w:pPr>
        <w:rPr>
          <w:rFonts w:hint="eastAsia"/>
        </w:rPr>
      </w:pPr>
      <w:r>
        <w:rPr>
          <w:rFonts w:hint="eastAsia"/>
        </w:rPr>
        <w:t>res:</w:t>
      </w:r>
    </w:p>
    <w:p w14:paraId="5B937626" w14:textId="77777777" w:rsidR="00765132" w:rsidRPr="00765132" w:rsidRDefault="00765132" w:rsidP="00765132">
      <w:r w:rsidRPr="00765132">
        <w:t>{</w:t>
      </w:r>
    </w:p>
    <w:p w14:paraId="43286440" w14:textId="77777777" w:rsidR="00765132" w:rsidRPr="00765132" w:rsidRDefault="00765132" w:rsidP="00765132">
      <w:r w:rsidRPr="00765132">
        <w:t>    "history": [</w:t>
      </w:r>
    </w:p>
    <w:p w14:paraId="7F9AB9EC" w14:textId="77777777" w:rsidR="00765132" w:rsidRPr="00765132" w:rsidRDefault="00765132" w:rsidP="00765132">
      <w:r w:rsidRPr="00765132">
        <w:t>        {</w:t>
      </w:r>
    </w:p>
    <w:p w14:paraId="6DDB884B" w14:textId="77777777" w:rsidR="00765132" w:rsidRPr="00765132" w:rsidRDefault="00765132" w:rsidP="00765132">
      <w:r w:rsidRPr="00765132">
        <w:t>            "location": "</w:t>
      </w:r>
      <w:r w:rsidRPr="00765132">
        <w:t>林森三區民活動中心</w:t>
      </w:r>
      <w:r w:rsidRPr="00765132">
        <w:t> | </w:t>
      </w:r>
      <w:r w:rsidRPr="00765132">
        <w:t>區民活動中心</w:t>
      </w:r>
      <w:r w:rsidRPr="00765132">
        <w:t>",</w:t>
      </w:r>
    </w:p>
    <w:p w14:paraId="1A08A54D" w14:textId="77777777" w:rsidR="00765132" w:rsidRPr="00765132" w:rsidRDefault="00765132" w:rsidP="00765132">
      <w:r w:rsidRPr="00765132">
        <w:t>            "price": 255,</w:t>
      </w:r>
    </w:p>
    <w:p w14:paraId="58BA3EC8" w14:textId="77777777" w:rsidR="00765132" w:rsidRPr="00765132" w:rsidRDefault="00765132" w:rsidP="00765132">
      <w:r w:rsidRPr="00765132">
        <w:t>            "time": "Sat, 07 Sep 2024 08:00:00 GMT"</w:t>
      </w:r>
    </w:p>
    <w:p w14:paraId="7C076741" w14:textId="77777777" w:rsidR="00765132" w:rsidRPr="00765132" w:rsidRDefault="00765132" w:rsidP="00765132">
      <w:r w:rsidRPr="00765132">
        <w:t>        },</w:t>
      </w:r>
    </w:p>
    <w:p w14:paraId="43111855" w14:textId="77777777" w:rsidR="00765132" w:rsidRPr="00765132" w:rsidRDefault="00765132" w:rsidP="00765132">
      <w:r w:rsidRPr="00765132">
        <w:t>        {</w:t>
      </w:r>
    </w:p>
    <w:p w14:paraId="01DF4821" w14:textId="77777777" w:rsidR="00765132" w:rsidRPr="00765132" w:rsidRDefault="00765132" w:rsidP="00765132">
      <w:r w:rsidRPr="00765132">
        <w:t>            "location": "</w:t>
      </w:r>
      <w:r w:rsidRPr="00765132">
        <w:t>朱</w:t>
      </w:r>
      <w:proofErr w:type="gramStart"/>
      <w:r w:rsidRPr="00765132">
        <w:t>崙</w:t>
      </w:r>
      <w:proofErr w:type="gramEnd"/>
      <w:r w:rsidRPr="00765132">
        <w:t>區民活動中心</w:t>
      </w:r>
      <w:r w:rsidRPr="00765132">
        <w:t> | </w:t>
      </w:r>
      <w:r w:rsidRPr="00765132">
        <w:t>區民活動中心</w:t>
      </w:r>
      <w:r w:rsidRPr="00765132">
        <w:t>",</w:t>
      </w:r>
    </w:p>
    <w:p w14:paraId="6DDEC5E5" w14:textId="77777777" w:rsidR="00765132" w:rsidRPr="00765132" w:rsidRDefault="00765132" w:rsidP="00765132">
      <w:r w:rsidRPr="00765132">
        <w:t>            "price": 125,</w:t>
      </w:r>
    </w:p>
    <w:p w14:paraId="165ACCF8" w14:textId="77777777" w:rsidR="00765132" w:rsidRPr="00765132" w:rsidRDefault="00765132" w:rsidP="00765132">
      <w:r w:rsidRPr="00765132">
        <w:lastRenderedPageBreak/>
        <w:t>            "time": "Sat, 07 Sep 2024 08:00:00 GMT"</w:t>
      </w:r>
    </w:p>
    <w:p w14:paraId="34760A5B" w14:textId="77777777" w:rsidR="00765132" w:rsidRPr="00765132" w:rsidRDefault="00765132" w:rsidP="00765132">
      <w:r w:rsidRPr="00765132">
        <w:t>        }</w:t>
      </w:r>
    </w:p>
    <w:p w14:paraId="2F780ABE" w14:textId="77777777" w:rsidR="00765132" w:rsidRPr="00765132" w:rsidRDefault="00765132" w:rsidP="00765132">
      <w:r w:rsidRPr="00765132">
        <w:t>    ],</w:t>
      </w:r>
    </w:p>
    <w:p w14:paraId="2B40F204" w14:textId="77777777" w:rsidR="00765132" w:rsidRPr="00765132" w:rsidRDefault="00765132" w:rsidP="00765132">
      <w:r w:rsidRPr="00765132">
        <w:t>    "status": "success"</w:t>
      </w:r>
    </w:p>
    <w:p w14:paraId="759158DE" w14:textId="77777777" w:rsidR="00765132" w:rsidRPr="00765132" w:rsidRDefault="00765132" w:rsidP="00765132">
      <w:r w:rsidRPr="00765132">
        <w:t>}</w:t>
      </w:r>
    </w:p>
    <w:p w14:paraId="5496C88C" w14:textId="77777777" w:rsidR="00765132" w:rsidRDefault="00765132">
      <w:pPr>
        <w:rPr>
          <w:rFonts w:hint="eastAsia"/>
        </w:rPr>
      </w:pPr>
    </w:p>
    <w:p w14:paraId="05303A43" w14:textId="3B33096C" w:rsidR="00E6138A" w:rsidRDefault="00E6138A">
      <w:r w:rsidRPr="00E6138A">
        <w:drawing>
          <wp:inline distT="0" distB="0" distL="0" distR="0" wp14:anchorId="2FFD472E" wp14:editId="2F5D2534">
            <wp:extent cx="5274310" cy="2965450"/>
            <wp:effectExtent l="0" t="0" r="2540" b="6350"/>
            <wp:docPr id="2079369409" name="圖片 1" descr="一張含有 文字, 軟體, 電腦圖示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9409" name="圖片 1" descr="一張含有 文字, 軟體, 電腦圖示, 網頁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4D0B" w14:textId="40DD6422" w:rsidR="00E6138A" w:rsidRDefault="00E6138A">
      <w:hyperlink r:id="rId6" w:history="1">
        <w:r w:rsidRPr="00FA6640">
          <w:rPr>
            <w:rStyle w:val="ae"/>
          </w:rPr>
          <w:t>http://127.0.0.1:5000/search_companies</w:t>
        </w:r>
      </w:hyperlink>
    </w:p>
    <w:p w14:paraId="79CCFADC" w14:textId="664CD483" w:rsidR="00E6138A" w:rsidRDefault="00E6138A">
      <w:pPr>
        <w:rPr>
          <w:rFonts w:hint="eastAsia"/>
        </w:rPr>
      </w:pPr>
      <w:r>
        <w:rPr>
          <w:rFonts w:hint="eastAsia"/>
        </w:rPr>
        <w:t>req:</w:t>
      </w:r>
    </w:p>
    <w:p w14:paraId="45AF4162" w14:textId="77777777" w:rsidR="00E6138A" w:rsidRPr="00E6138A" w:rsidRDefault="00E6138A" w:rsidP="00E6138A">
      <w:r w:rsidRPr="00E6138A">
        <w:t>{</w:t>
      </w:r>
    </w:p>
    <w:p w14:paraId="6F6C2DDB" w14:textId="77777777" w:rsidR="00E6138A" w:rsidRPr="00E6138A" w:rsidRDefault="00E6138A" w:rsidP="00E6138A">
      <w:r w:rsidRPr="00E6138A">
        <w:t>    "area": "</w:t>
      </w:r>
      <w:r w:rsidRPr="00E6138A">
        <w:t>中山區</w:t>
      </w:r>
      <w:r w:rsidRPr="00E6138A">
        <w:t>"</w:t>
      </w:r>
    </w:p>
    <w:p w14:paraId="242821EC" w14:textId="77777777" w:rsidR="00E6138A" w:rsidRDefault="00E6138A" w:rsidP="00E6138A">
      <w:r w:rsidRPr="00E6138A">
        <w:t>}</w:t>
      </w:r>
    </w:p>
    <w:p w14:paraId="0135D74A" w14:textId="34D7F8B8" w:rsidR="00E6138A" w:rsidRPr="00E6138A" w:rsidRDefault="00E6138A" w:rsidP="00E6138A">
      <w:pPr>
        <w:rPr>
          <w:rFonts w:hint="eastAsia"/>
        </w:rPr>
      </w:pPr>
      <w:r>
        <w:rPr>
          <w:rFonts w:hint="eastAsia"/>
        </w:rPr>
        <w:t>res:</w:t>
      </w:r>
    </w:p>
    <w:p w14:paraId="44FE406C" w14:textId="77777777" w:rsidR="00E6138A" w:rsidRPr="00E6138A" w:rsidRDefault="00E6138A" w:rsidP="00E6138A">
      <w:r w:rsidRPr="00E6138A">
        <w:t>{</w:t>
      </w:r>
    </w:p>
    <w:p w14:paraId="68FA4746" w14:textId="77777777" w:rsidR="00E6138A" w:rsidRPr="00E6138A" w:rsidRDefault="00E6138A" w:rsidP="00E6138A">
      <w:r w:rsidRPr="00E6138A">
        <w:t>    "data": [</w:t>
      </w:r>
    </w:p>
    <w:p w14:paraId="648D32AD" w14:textId="77777777" w:rsidR="00E6138A" w:rsidRPr="00E6138A" w:rsidRDefault="00E6138A" w:rsidP="00E6138A">
      <w:r w:rsidRPr="00E6138A">
        <w:t>        {</w:t>
      </w:r>
    </w:p>
    <w:p w14:paraId="17DE066B" w14:textId="77777777" w:rsidR="00E6138A" w:rsidRPr="00E6138A" w:rsidRDefault="00E6138A" w:rsidP="00E6138A">
      <w:r w:rsidRPr="00E6138A">
        <w:t>            "address": "</w:t>
      </w:r>
      <w:proofErr w:type="gramStart"/>
      <w:r w:rsidRPr="00E6138A">
        <w:t>正守里</w:t>
      </w:r>
      <w:proofErr w:type="gramEnd"/>
      <w:r w:rsidRPr="00E6138A">
        <w:t>林森北路</w:t>
      </w:r>
      <w:r w:rsidRPr="00E6138A">
        <w:t>67</w:t>
      </w:r>
      <w:r w:rsidRPr="00E6138A">
        <w:t>巷</w:t>
      </w:r>
      <w:r w:rsidRPr="00E6138A">
        <w:t>7</w:t>
      </w:r>
      <w:r w:rsidRPr="00E6138A">
        <w:t>號</w:t>
      </w:r>
      <w:r w:rsidRPr="00E6138A">
        <w:t>3</w:t>
      </w:r>
      <w:r w:rsidRPr="00E6138A">
        <w:t>樓</w:t>
      </w:r>
      <w:r w:rsidRPr="00E6138A">
        <w:t>",</w:t>
      </w:r>
    </w:p>
    <w:p w14:paraId="3BA8FC1B" w14:textId="77777777" w:rsidR="00E6138A" w:rsidRPr="00E6138A" w:rsidRDefault="00E6138A" w:rsidP="00E6138A">
      <w:r w:rsidRPr="00E6138A">
        <w:lastRenderedPageBreak/>
        <w:t>            "area": "</w:t>
      </w:r>
      <w:r w:rsidRPr="00E6138A">
        <w:t>中山區</w:t>
      </w:r>
      <w:r w:rsidRPr="00E6138A">
        <w:t>",</w:t>
      </w:r>
    </w:p>
    <w:p w14:paraId="5CDC6B5A" w14:textId="77777777" w:rsidR="00E6138A" w:rsidRPr="00E6138A" w:rsidRDefault="00E6138A" w:rsidP="00E6138A">
      <w:r w:rsidRPr="00E6138A">
        <w:t>            "contact": "</w:t>
      </w:r>
      <w:r w:rsidRPr="00E6138A">
        <w:t>陳麗芳</w:t>
      </w:r>
      <w:r w:rsidRPr="00E6138A">
        <w:t>",</w:t>
      </w:r>
    </w:p>
    <w:p w14:paraId="0F0F49D8" w14:textId="77777777" w:rsidR="00E6138A" w:rsidRPr="00E6138A" w:rsidRDefault="00E6138A" w:rsidP="00E6138A">
      <w:r w:rsidRPr="00E6138A">
        <w:t>            "content": "</w:t>
      </w:r>
      <w:r w:rsidRPr="00E6138A">
        <w:t>教室</w:t>
      </w:r>
      <w:r w:rsidRPr="00E6138A">
        <w:t>/</w:t>
      </w:r>
      <w:r w:rsidRPr="00E6138A">
        <w:t>靜態會議活動</w:t>
      </w:r>
      <w:r w:rsidRPr="00E6138A">
        <w:t>/</w:t>
      </w:r>
      <w:r w:rsidRPr="00E6138A">
        <w:t>讀書會</w:t>
      </w:r>
      <w:r w:rsidRPr="00E6138A">
        <w:t>",</w:t>
      </w:r>
    </w:p>
    <w:p w14:paraId="58909765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isOpen</w:t>
      </w:r>
      <w:proofErr w:type="spellEnd"/>
      <w:r w:rsidRPr="00E6138A">
        <w:t>": 1,</w:t>
      </w:r>
    </w:p>
    <w:p w14:paraId="3E0CD2CF" w14:textId="77777777" w:rsidR="00E6138A" w:rsidRPr="00E6138A" w:rsidRDefault="00E6138A" w:rsidP="00E6138A">
      <w:r w:rsidRPr="00E6138A">
        <w:t>            "location": "</w:t>
      </w:r>
      <w:r w:rsidRPr="00E6138A">
        <w:t>林森三區民活動中心</w:t>
      </w:r>
      <w:r w:rsidRPr="00E6138A">
        <w:t> | </w:t>
      </w:r>
      <w:r w:rsidRPr="00E6138A">
        <w:t>區民活動中心</w:t>
      </w:r>
      <w:r w:rsidRPr="00E6138A">
        <w:t>",</w:t>
      </w:r>
    </w:p>
    <w:p w14:paraId="0D00363B" w14:textId="77777777" w:rsidR="00E6138A" w:rsidRPr="00E6138A" w:rsidRDefault="00E6138A" w:rsidP="00E6138A">
      <w:r w:rsidRPr="00E6138A">
        <w:t>            "people": 40,</w:t>
      </w:r>
    </w:p>
    <w:p w14:paraId="5C2D1F8B" w14:textId="77777777" w:rsidR="00E6138A" w:rsidRPr="00E6138A" w:rsidRDefault="00E6138A" w:rsidP="00E6138A">
      <w:r w:rsidRPr="00E6138A">
        <w:t>            "phone": "25031369</w:t>
      </w:r>
      <w:r w:rsidRPr="00E6138A">
        <w:t>轉</w:t>
      </w:r>
      <w:r w:rsidRPr="00E6138A">
        <w:t>506"</w:t>
      </w:r>
    </w:p>
    <w:p w14:paraId="4A1FF47B" w14:textId="77777777" w:rsidR="00E6138A" w:rsidRPr="00E6138A" w:rsidRDefault="00E6138A" w:rsidP="00E6138A">
      <w:r w:rsidRPr="00E6138A">
        <w:t>        },</w:t>
      </w:r>
    </w:p>
    <w:p w14:paraId="46F2FC7B" w14:textId="77777777" w:rsidR="00E6138A" w:rsidRPr="00E6138A" w:rsidRDefault="00E6138A" w:rsidP="00E6138A">
      <w:r w:rsidRPr="00E6138A">
        <w:t>        {</w:t>
      </w:r>
    </w:p>
    <w:p w14:paraId="72CCE6CD" w14:textId="77777777" w:rsidR="00E6138A" w:rsidRPr="00E6138A" w:rsidRDefault="00E6138A" w:rsidP="00E6138A">
      <w:r w:rsidRPr="00E6138A">
        <w:t>            "address": "</w:t>
      </w:r>
      <w:r w:rsidRPr="00E6138A">
        <w:t>臺北市松江路</w:t>
      </w:r>
      <w:r w:rsidRPr="00E6138A">
        <w:t>367</w:t>
      </w:r>
      <w:r w:rsidRPr="00E6138A">
        <w:t>號</w:t>
      </w:r>
      <w:r w:rsidRPr="00E6138A">
        <w:t>5</w:t>
      </w:r>
      <w:r w:rsidRPr="00E6138A">
        <w:t>樓</w:t>
      </w:r>
      <w:r w:rsidRPr="00E6138A">
        <w:t>",</w:t>
      </w:r>
    </w:p>
    <w:p w14:paraId="39BF4ACC" w14:textId="77777777" w:rsidR="00E6138A" w:rsidRPr="00E6138A" w:rsidRDefault="00E6138A" w:rsidP="00E6138A">
      <w:r w:rsidRPr="00E6138A">
        <w:t>            "area": "</w:t>
      </w:r>
      <w:r w:rsidRPr="00E6138A">
        <w:t>中山區</w:t>
      </w:r>
      <w:r w:rsidRPr="00E6138A">
        <w:t>",</w:t>
      </w:r>
    </w:p>
    <w:p w14:paraId="7AA5458E" w14:textId="77777777" w:rsidR="00E6138A" w:rsidRPr="00E6138A" w:rsidRDefault="00E6138A" w:rsidP="00E6138A">
      <w:r w:rsidRPr="00E6138A">
        <w:t>            "contact": "</w:t>
      </w:r>
      <w:r w:rsidRPr="00E6138A">
        <w:t>陳麗芳</w:t>
      </w:r>
      <w:r w:rsidRPr="00E6138A">
        <w:t>",</w:t>
      </w:r>
    </w:p>
    <w:p w14:paraId="316A436F" w14:textId="77777777" w:rsidR="00E6138A" w:rsidRPr="00E6138A" w:rsidRDefault="00E6138A" w:rsidP="00E6138A">
      <w:r w:rsidRPr="00E6138A">
        <w:t>            "content": "</w:t>
      </w:r>
      <w:r w:rsidRPr="00E6138A">
        <w:t>禮堂</w:t>
      </w:r>
      <w:r w:rsidRPr="00E6138A">
        <w:t>/</w:t>
      </w:r>
      <w:proofErr w:type="gramStart"/>
      <w:r w:rsidRPr="00E6138A">
        <w:t>藝文藝文</w:t>
      </w:r>
      <w:proofErr w:type="gramEnd"/>
      <w:r w:rsidRPr="00E6138A">
        <w:t>活動及表演</w:t>
      </w:r>
      <w:r w:rsidRPr="00E6138A">
        <w:t>",</w:t>
      </w:r>
    </w:p>
    <w:p w14:paraId="54A9D410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isOpen</w:t>
      </w:r>
      <w:proofErr w:type="spellEnd"/>
      <w:r w:rsidRPr="00E6138A">
        <w:t>": 0,</w:t>
      </w:r>
    </w:p>
    <w:p w14:paraId="12394262" w14:textId="77777777" w:rsidR="00E6138A" w:rsidRPr="00E6138A" w:rsidRDefault="00E6138A" w:rsidP="00E6138A">
      <w:r w:rsidRPr="00E6138A">
        <w:t>            "location": "</w:t>
      </w:r>
      <w:r w:rsidRPr="00E6138A">
        <w:t>朱</w:t>
      </w:r>
      <w:proofErr w:type="gramStart"/>
      <w:r w:rsidRPr="00E6138A">
        <w:t>崙</w:t>
      </w:r>
      <w:proofErr w:type="gramEnd"/>
      <w:r w:rsidRPr="00E6138A">
        <w:t>區民活動中心</w:t>
      </w:r>
      <w:r w:rsidRPr="00E6138A">
        <w:t> | </w:t>
      </w:r>
      <w:r w:rsidRPr="00E6138A">
        <w:t>區民活動中心</w:t>
      </w:r>
      <w:r w:rsidRPr="00E6138A">
        <w:t>",</w:t>
      </w:r>
    </w:p>
    <w:p w14:paraId="39B4518A" w14:textId="77777777" w:rsidR="00E6138A" w:rsidRPr="00E6138A" w:rsidRDefault="00E6138A" w:rsidP="00E6138A">
      <w:r w:rsidRPr="00E6138A">
        <w:t>            "people": 100,</w:t>
      </w:r>
    </w:p>
    <w:p w14:paraId="55A8EDDA" w14:textId="77777777" w:rsidR="00E6138A" w:rsidRPr="00E6138A" w:rsidRDefault="00E6138A" w:rsidP="00E6138A">
      <w:r w:rsidRPr="00E6138A">
        <w:t>            "phone": "25031369</w:t>
      </w:r>
      <w:r w:rsidRPr="00E6138A">
        <w:t>轉</w:t>
      </w:r>
      <w:r w:rsidRPr="00E6138A">
        <w:t>506"</w:t>
      </w:r>
    </w:p>
    <w:p w14:paraId="4CB9B26A" w14:textId="77777777" w:rsidR="00E6138A" w:rsidRPr="00E6138A" w:rsidRDefault="00E6138A" w:rsidP="00E6138A">
      <w:r w:rsidRPr="00E6138A">
        <w:t>        }</w:t>
      </w:r>
    </w:p>
    <w:p w14:paraId="0AFE6DC5" w14:textId="77777777" w:rsidR="00E6138A" w:rsidRPr="00E6138A" w:rsidRDefault="00E6138A" w:rsidP="00E6138A">
      <w:r w:rsidRPr="00E6138A">
        <w:t>    ],</w:t>
      </w:r>
    </w:p>
    <w:p w14:paraId="5DC5C933" w14:textId="77777777" w:rsidR="00E6138A" w:rsidRPr="00E6138A" w:rsidRDefault="00E6138A" w:rsidP="00E6138A">
      <w:r w:rsidRPr="00E6138A">
        <w:t>    "status": "success"</w:t>
      </w:r>
    </w:p>
    <w:p w14:paraId="0766A1D8" w14:textId="659601DF" w:rsidR="00E6138A" w:rsidRPr="00E6138A" w:rsidRDefault="00E6138A">
      <w:pPr>
        <w:rPr>
          <w:rFonts w:hint="eastAsia"/>
        </w:rPr>
      </w:pPr>
      <w:r w:rsidRPr="00E6138A">
        <w:t>}</w:t>
      </w:r>
    </w:p>
    <w:p w14:paraId="407F4F68" w14:textId="4DAD1CA1" w:rsidR="009A44FE" w:rsidRDefault="00E6138A">
      <w:r w:rsidRPr="00E6138A">
        <w:lastRenderedPageBreak/>
        <w:drawing>
          <wp:inline distT="0" distB="0" distL="0" distR="0" wp14:anchorId="2F7BDF2D" wp14:editId="45562492">
            <wp:extent cx="5274310" cy="2967355"/>
            <wp:effectExtent l="0" t="0" r="2540" b="4445"/>
            <wp:docPr id="297592537" name="圖片 1" descr="一張含有 文字, 軟體, 電腦圖示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92537" name="圖片 1" descr="一張含有 文字, 軟體, 電腦圖示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BFF2" w14:textId="160D44E6" w:rsidR="00E6138A" w:rsidRDefault="00E6138A">
      <w:hyperlink r:id="rId8" w:history="1">
        <w:r w:rsidRPr="00FA6640">
          <w:rPr>
            <w:rStyle w:val="ae"/>
          </w:rPr>
          <w:t>http://127.0.0.1:5000/select_date</w:t>
        </w:r>
      </w:hyperlink>
    </w:p>
    <w:p w14:paraId="6CA56BFE" w14:textId="0E324B48" w:rsidR="00E6138A" w:rsidRDefault="00E6138A">
      <w:pPr>
        <w:rPr>
          <w:rFonts w:hint="eastAsia"/>
        </w:rPr>
      </w:pPr>
      <w:r>
        <w:rPr>
          <w:rFonts w:hint="eastAsia"/>
        </w:rPr>
        <w:t>req:</w:t>
      </w:r>
    </w:p>
    <w:p w14:paraId="7EA7D7F8" w14:textId="77777777" w:rsidR="00E6138A" w:rsidRPr="00E6138A" w:rsidRDefault="00E6138A" w:rsidP="00E6138A">
      <w:r w:rsidRPr="00E6138A">
        <w:t>{</w:t>
      </w:r>
    </w:p>
    <w:p w14:paraId="081553B0" w14:textId="77777777" w:rsidR="00E6138A" w:rsidRPr="00E6138A" w:rsidRDefault="00E6138A" w:rsidP="00E6138A">
      <w:r w:rsidRPr="00E6138A">
        <w:t>    "location": "</w:t>
      </w:r>
      <w:r w:rsidRPr="00E6138A">
        <w:t>林森三區民活動中心</w:t>
      </w:r>
      <w:r w:rsidRPr="00E6138A">
        <w:t> | </w:t>
      </w:r>
      <w:r w:rsidRPr="00E6138A">
        <w:t>區民活動中心</w:t>
      </w:r>
      <w:r w:rsidRPr="00E6138A">
        <w:t>",</w:t>
      </w:r>
    </w:p>
    <w:p w14:paraId="35382D87" w14:textId="77777777" w:rsidR="00E6138A" w:rsidRPr="00E6138A" w:rsidRDefault="00E6138A" w:rsidP="00E6138A">
      <w:r w:rsidRPr="00E6138A">
        <w:t>    "date": "2024-09-07"</w:t>
      </w:r>
    </w:p>
    <w:p w14:paraId="47375C6C" w14:textId="77777777" w:rsidR="00E6138A" w:rsidRPr="00E6138A" w:rsidRDefault="00E6138A" w:rsidP="00E6138A">
      <w:r w:rsidRPr="00E6138A">
        <w:t>}</w:t>
      </w:r>
    </w:p>
    <w:p w14:paraId="5D00BD2C" w14:textId="61ECDDCC" w:rsidR="00E6138A" w:rsidRDefault="00E6138A">
      <w:r>
        <w:rPr>
          <w:rFonts w:hint="eastAsia"/>
        </w:rPr>
        <w:t>res:</w:t>
      </w:r>
    </w:p>
    <w:p w14:paraId="06F45946" w14:textId="77777777" w:rsidR="00E6138A" w:rsidRPr="00E6138A" w:rsidRDefault="00E6138A" w:rsidP="00E6138A">
      <w:r w:rsidRPr="00E6138A">
        <w:t>{</w:t>
      </w:r>
    </w:p>
    <w:p w14:paraId="67117964" w14:textId="77777777" w:rsidR="00E6138A" w:rsidRPr="00E6138A" w:rsidRDefault="00E6138A" w:rsidP="00E6138A">
      <w:r w:rsidRPr="00E6138A">
        <w:t>    "date": "2024-09-07",</w:t>
      </w:r>
    </w:p>
    <w:p w14:paraId="246ADC8D" w14:textId="77777777" w:rsidR="00E6138A" w:rsidRPr="00E6138A" w:rsidRDefault="00E6138A" w:rsidP="00E6138A">
      <w:r w:rsidRPr="00E6138A">
        <w:t>    "location": "</w:t>
      </w:r>
      <w:r w:rsidRPr="00E6138A">
        <w:t>林森三區民活動中心</w:t>
      </w:r>
      <w:r w:rsidRPr="00E6138A">
        <w:t> | </w:t>
      </w:r>
      <w:r w:rsidRPr="00E6138A">
        <w:t>區民活動中心</w:t>
      </w:r>
      <w:r w:rsidRPr="00E6138A">
        <w:t>",</w:t>
      </w:r>
    </w:p>
    <w:p w14:paraId="329BE44A" w14:textId="77777777" w:rsidR="00E6138A" w:rsidRPr="00E6138A" w:rsidRDefault="00E6138A" w:rsidP="00E6138A">
      <w:r w:rsidRPr="00E6138A">
        <w:t>    "status": "success",</w:t>
      </w:r>
    </w:p>
    <w:p w14:paraId="2191C746" w14:textId="77777777" w:rsidR="00E6138A" w:rsidRPr="00E6138A" w:rsidRDefault="00E6138A" w:rsidP="00E6138A">
      <w:r w:rsidRPr="00E6138A">
        <w:t>    "time": [</w:t>
      </w:r>
    </w:p>
    <w:p w14:paraId="70967A7B" w14:textId="77777777" w:rsidR="00E6138A" w:rsidRPr="00E6138A" w:rsidRDefault="00E6138A" w:rsidP="00E6138A">
      <w:r w:rsidRPr="00E6138A">
        <w:t>        {</w:t>
      </w:r>
    </w:p>
    <w:p w14:paraId="57E5A769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EndTime</w:t>
      </w:r>
      <w:proofErr w:type="spellEnd"/>
      <w:r w:rsidRPr="00E6138A">
        <w:t>": "Sat, 07 Sep 2024 10:00:00 GMT",</w:t>
      </w:r>
    </w:p>
    <w:p w14:paraId="2054422F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IsBooked</w:t>
      </w:r>
      <w:proofErr w:type="spellEnd"/>
      <w:r w:rsidRPr="00E6138A">
        <w:t>": </w:t>
      </w:r>
      <w:r w:rsidRPr="00E6138A">
        <w:rPr>
          <w:b/>
          <w:bCs/>
        </w:rPr>
        <w:t>true</w:t>
      </w:r>
      <w:r w:rsidRPr="00E6138A">
        <w:t>,</w:t>
      </w:r>
    </w:p>
    <w:p w14:paraId="5B7BD326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StartTime</w:t>
      </w:r>
      <w:proofErr w:type="spellEnd"/>
      <w:r w:rsidRPr="00E6138A">
        <w:t>": "Sat, 07 Sep 2024 08:00:00 GMT"</w:t>
      </w:r>
    </w:p>
    <w:p w14:paraId="38603CFC" w14:textId="77777777" w:rsidR="00E6138A" w:rsidRPr="00E6138A" w:rsidRDefault="00E6138A" w:rsidP="00E6138A">
      <w:r w:rsidRPr="00E6138A">
        <w:lastRenderedPageBreak/>
        <w:t>        },</w:t>
      </w:r>
    </w:p>
    <w:p w14:paraId="5F1063C4" w14:textId="77777777" w:rsidR="00E6138A" w:rsidRPr="00E6138A" w:rsidRDefault="00E6138A" w:rsidP="00E6138A">
      <w:r w:rsidRPr="00E6138A">
        <w:t>        {</w:t>
      </w:r>
    </w:p>
    <w:p w14:paraId="12D03657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EndTime</w:t>
      </w:r>
      <w:proofErr w:type="spellEnd"/>
      <w:r w:rsidRPr="00E6138A">
        <w:t>": "Sat, 07 Sep 2024 12:00:00 GMT",</w:t>
      </w:r>
    </w:p>
    <w:p w14:paraId="58C15CCE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IsBooked</w:t>
      </w:r>
      <w:proofErr w:type="spellEnd"/>
      <w:r w:rsidRPr="00E6138A">
        <w:t>": </w:t>
      </w:r>
      <w:r w:rsidRPr="00E6138A">
        <w:rPr>
          <w:b/>
          <w:bCs/>
        </w:rPr>
        <w:t>false</w:t>
      </w:r>
      <w:r w:rsidRPr="00E6138A">
        <w:t>,</w:t>
      </w:r>
    </w:p>
    <w:p w14:paraId="0D122354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StartTime</w:t>
      </w:r>
      <w:proofErr w:type="spellEnd"/>
      <w:r w:rsidRPr="00E6138A">
        <w:t>": "Sat, 07 Sep 2024 10:00:00 GMT"</w:t>
      </w:r>
    </w:p>
    <w:p w14:paraId="0BE214DA" w14:textId="77777777" w:rsidR="00E6138A" w:rsidRPr="00E6138A" w:rsidRDefault="00E6138A" w:rsidP="00E6138A">
      <w:r w:rsidRPr="00E6138A">
        <w:t>        },</w:t>
      </w:r>
    </w:p>
    <w:p w14:paraId="7B469FAC" w14:textId="77777777" w:rsidR="00E6138A" w:rsidRPr="00E6138A" w:rsidRDefault="00E6138A" w:rsidP="00E6138A">
      <w:r w:rsidRPr="00E6138A">
        <w:t>        {</w:t>
      </w:r>
    </w:p>
    <w:p w14:paraId="5F687754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EndTime</w:t>
      </w:r>
      <w:proofErr w:type="spellEnd"/>
      <w:r w:rsidRPr="00E6138A">
        <w:t>": "Sat, 07 Sep 2024 14:00:00 GMT",</w:t>
      </w:r>
    </w:p>
    <w:p w14:paraId="45B6B672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IsBooked</w:t>
      </w:r>
      <w:proofErr w:type="spellEnd"/>
      <w:r w:rsidRPr="00E6138A">
        <w:t>": </w:t>
      </w:r>
      <w:r w:rsidRPr="00E6138A">
        <w:rPr>
          <w:b/>
          <w:bCs/>
        </w:rPr>
        <w:t>false</w:t>
      </w:r>
      <w:r w:rsidRPr="00E6138A">
        <w:t>,</w:t>
      </w:r>
    </w:p>
    <w:p w14:paraId="0D820098" w14:textId="77777777" w:rsidR="00E6138A" w:rsidRPr="00E6138A" w:rsidRDefault="00E6138A" w:rsidP="00E6138A">
      <w:r w:rsidRPr="00E6138A">
        <w:t>            "</w:t>
      </w:r>
      <w:proofErr w:type="spellStart"/>
      <w:r w:rsidRPr="00E6138A">
        <w:t>StartTime</w:t>
      </w:r>
      <w:proofErr w:type="spellEnd"/>
      <w:r w:rsidRPr="00E6138A">
        <w:t>": "Sat, 07 Sep 2024 12:00:00 GMT"</w:t>
      </w:r>
    </w:p>
    <w:p w14:paraId="4F5D7E24" w14:textId="77777777" w:rsidR="00E6138A" w:rsidRPr="00E6138A" w:rsidRDefault="00E6138A" w:rsidP="00E6138A">
      <w:r w:rsidRPr="00E6138A">
        <w:t>        }</w:t>
      </w:r>
    </w:p>
    <w:p w14:paraId="50BD0A63" w14:textId="77777777" w:rsidR="00E6138A" w:rsidRPr="00E6138A" w:rsidRDefault="00E6138A" w:rsidP="00E6138A">
      <w:r w:rsidRPr="00E6138A">
        <w:t>    ]</w:t>
      </w:r>
    </w:p>
    <w:p w14:paraId="7F445399" w14:textId="77777777" w:rsidR="00E6138A" w:rsidRPr="00E6138A" w:rsidRDefault="00E6138A" w:rsidP="00E6138A">
      <w:r w:rsidRPr="00E6138A">
        <w:t>}</w:t>
      </w:r>
    </w:p>
    <w:p w14:paraId="16203BB9" w14:textId="77777777" w:rsidR="00E6138A" w:rsidRPr="00E6138A" w:rsidRDefault="00E6138A">
      <w:pPr>
        <w:rPr>
          <w:rFonts w:hint="eastAsia"/>
        </w:rPr>
      </w:pPr>
    </w:p>
    <w:sectPr w:rsidR="00E6138A" w:rsidRPr="00E613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59"/>
    <w:rsid w:val="00154059"/>
    <w:rsid w:val="00644E91"/>
    <w:rsid w:val="00765132"/>
    <w:rsid w:val="0077092F"/>
    <w:rsid w:val="009A44FE"/>
    <w:rsid w:val="00A90EFD"/>
    <w:rsid w:val="00E6138A"/>
    <w:rsid w:val="00F22C1D"/>
    <w:rsid w:val="00F9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E01D"/>
  <w15:chartTrackingRefBased/>
  <w15:docId w15:val="{C7360AA0-8093-4537-91F9-8717162F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40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0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0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0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0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0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0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40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40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40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40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40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40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4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0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0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4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40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0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0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40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05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138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1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select_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search_companie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管少棋(s10350113)</dc:creator>
  <cp:keywords/>
  <dc:description/>
  <cp:lastModifiedBy>管少棋(s10350113)</cp:lastModifiedBy>
  <cp:revision>3</cp:revision>
  <dcterms:created xsi:type="dcterms:W3CDTF">2024-09-06T14:18:00Z</dcterms:created>
  <dcterms:modified xsi:type="dcterms:W3CDTF">2024-09-06T22:48:00Z</dcterms:modified>
</cp:coreProperties>
</file>