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0EB3B" w14:textId="303DE886" w:rsidR="0023271E" w:rsidRPr="00285FD1" w:rsidRDefault="004764DC">
      <w:pPr>
        <w:rPr>
          <w:sz w:val="32"/>
          <w:szCs w:val="32"/>
        </w:rPr>
      </w:pPr>
      <w:r w:rsidRPr="00285FD1">
        <w:rPr>
          <w:sz w:val="32"/>
          <w:szCs w:val="32"/>
        </w:rPr>
        <w:t>Game</w:t>
      </w:r>
      <w:r w:rsidR="00AD62ED" w:rsidRPr="00285FD1">
        <w:rPr>
          <w:sz w:val="32"/>
          <w:szCs w:val="32"/>
        </w:rPr>
        <w:t xml:space="preserve"> design</w:t>
      </w:r>
      <w:r w:rsidRPr="00285FD1">
        <w:rPr>
          <w:sz w:val="32"/>
          <w:szCs w:val="32"/>
        </w:rPr>
        <w:t xml:space="preserve"> document</w:t>
      </w:r>
    </w:p>
    <w:p w14:paraId="520E3AB7" w14:textId="5A395F6C" w:rsidR="001D789D" w:rsidRPr="004B51C4" w:rsidRDefault="001D789D">
      <w:r w:rsidRPr="004B51C4">
        <w:t>Di(e)ver</w:t>
      </w:r>
    </w:p>
    <w:p w14:paraId="44B0AC15" w14:textId="516A3BDE" w:rsidR="001D789D" w:rsidRDefault="004B51C4">
      <w:r w:rsidRPr="004B51C4">
        <w:t>Caspar Bosch, Christian</w:t>
      </w:r>
      <w:r w:rsidR="00D63AB6">
        <w:t xml:space="preserve"> van der Helm</w:t>
      </w:r>
      <w:r>
        <w:t>, Kimberley</w:t>
      </w:r>
      <w:r w:rsidR="004501CC">
        <w:t xml:space="preserve"> van den Elzen.</w:t>
      </w:r>
    </w:p>
    <w:p w14:paraId="286C7BA6" w14:textId="17CC960C" w:rsidR="00285FD1" w:rsidRDefault="00285FD1"/>
    <w:p w14:paraId="1EA5172A" w14:textId="77777777" w:rsidR="00285FD1" w:rsidRDefault="00285FD1">
      <w:r>
        <w:br w:type="page"/>
      </w:r>
    </w:p>
    <w:p w14:paraId="14E7B30C" w14:textId="15255E68" w:rsidR="004B51C4" w:rsidRPr="00E32332" w:rsidRDefault="00285FD1">
      <w:pPr>
        <w:rPr>
          <w:sz w:val="28"/>
          <w:szCs w:val="28"/>
        </w:rPr>
      </w:pPr>
      <w:r w:rsidRPr="00E32332">
        <w:rPr>
          <w:sz w:val="28"/>
          <w:szCs w:val="28"/>
        </w:rPr>
        <w:lastRenderedPageBreak/>
        <w:t>Inhoudsopgave</w:t>
      </w:r>
    </w:p>
    <w:p w14:paraId="2ED4A649" w14:textId="77777777" w:rsidR="00285FD1" w:rsidRDefault="00285FD1" w:rsidP="00285FD1">
      <w:pPr>
        <w:pStyle w:val="Lijstalinea"/>
        <w:numPr>
          <w:ilvl w:val="0"/>
          <w:numId w:val="1"/>
        </w:numPr>
      </w:pPr>
      <w:r>
        <w:t>Meet the team</w:t>
      </w:r>
    </w:p>
    <w:p w14:paraId="4669DCDA" w14:textId="521A0F91" w:rsidR="00285FD1" w:rsidRDefault="00285FD1" w:rsidP="00285FD1">
      <w:pPr>
        <w:pStyle w:val="Lijstalinea"/>
        <w:numPr>
          <w:ilvl w:val="0"/>
          <w:numId w:val="1"/>
        </w:numPr>
      </w:pPr>
      <w:r>
        <w:t>Genre</w:t>
      </w:r>
    </w:p>
    <w:p w14:paraId="4CD411B4" w14:textId="0E8861E5" w:rsidR="007844A3" w:rsidRDefault="007844A3" w:rsidP="00285FD1">
      <w:pPr>
        <w:pStyle w:val="Lijstalinea"/>
        <w:numPr>
          <w:ilvl w:val="0"/>
          <w:numId w:val="1"/>
        </w:numPr>
      </w:pPr>
      <w:r>
        <w:t>Motivation</w:t>
      </w:r>
    </w:p>
    <w:p w14:paraId="6462BE68" w14:textId="77777777" w:rsidR="00285FD1" w:rsidRDefault="00285FD1" w:rsidP="00285FD1">
      <w:pPr>
        <w:pStyle w:val="Lijstalinea"/>
        <w:numPr>
          <w:ilvl w:val="0"/>
          <w:numId w:val="1"/>
        </w:numPr>
      </w:pPr>
      <w:r>
        <w:t>Mechanics</w:t>
      </w:r>
    </w:p>
    <w:p w14:paraId="2DC37166" w14:textId="77777777" w:rsidR="00285FD1" w:rsidRDefault="00285FD1" w:rsidP="00285FD1">
      <w:pPr>
        <w:pStyle w:val="Lijstalinea"/>
        <w:numPr>
          <w:ilvl w:val="0"/>
          <w:numId w:val="1"/>
        </w:numPr>
      </w:pPr>
      <w:r>
        <w:t>The story</w:t>
      </w:r>
    </w:p>
    <w:p w14:paraId="22EB9EDC" w14:textId="0688BBE4" w:rsidR="00285FD1" w:rsidRDefault="00285FD1" w:rsidP="00285FD1">
      <w:pPr>
        <w:pStyle w:val="Lijstalinea"/>
        <w:numPr>
          <w:ilvl w:val="0"/>
          <w:numId w:val="1"/>
        </w:numPr>
      </w:pPr>
      <w:r>
        <w:t>Conclusions</w:t>
      </w:r>
    </w:p>
    <w:p w14:paraId="56B74345" w14:textId="5630A30A" w:rsidR="00285FD1" w:rsidRDefault="00285FD1" w:rsidP="00285FD1">
      <w:pPr>
        <w:pStyle w:val="Lijstalinea"/>
        <w:numPr>
          <w:ilvl w:val="0"/>
          <w:numId w:val="1"/>
        </w:numPr>
      </w:pPr>
      <w:r>
        <w:br w:type="page"/>
      </w:r>
    </w:p>
    <w:p w14:paraId="2C0F1426" w14:textId="2193E852" w:rsidR="00285FD1" w:rsidRDefault="00D63AB6">
      <w:pPr>
        <w:rPr>
          <w:sz w:val="28"/>
          <w:szCs w:val="28"/>
        </w:rPr>
      </w:pPr>
      <w:r w:rsidRPr="00E32332">
        <w:rPr>
          <w:sz w:val="28"/>
          <w:szCs w:val="28"/>
        </w:rPr>
        <w:lastRenderedPageBreak/>
        <w:t>Me</w:t>
      </w:r>
      <w:r w:rsidR="00940DC4">
        <w:rPr>
          <w:sz w:val="28"/>
          <w:szCs w:val="28"/>
        </w:rPr>
        <w:t>e</w:t>
      </w:r>
      <w:r w:rsidRPr="00E32332">
        <w:rPr>
          <w:sz w:val="28"/>
          <w:szCs w:val="28"/>
        </w:rPr>
        <w:t>t the team</w:t>
      </w:r>
    </w:p>
    <w:p w14:paraId="1C130AD9" w14:textId="77C641B7" w:rsidR="00940DC4" w:rsidRPr="005F55C0" w:rsidRDefault="00940DC4">
      <w:r w:rsidRPr="005F55C0">
        <w:t>In the beginning, there is the game designer.</w:t>
      </w:r>
    </w:p>
    <w:p w14:paraId="0BD400EB" w14:textId="1634DC66" w:rsidR="00940DC4" w:rsidRPr="005F55C0" w:rsidRDefault="00940DC4">
      <w:r w:rsidRPr="005F55C0">
        <w:t>The designer creates an experience.</w:t>
      </w:r>
    </w:p>
    <w:p w14:paraId="04F7E277" w14:textId="773FDE2E" w:rsidR="00940DC4" w:rsidRPr="005F55C0" w:rsidRDefault="00940DC4">
      <w:r w:rsidRPr="005F55C0">
        <w:t>The experience takes place in a venue.</w:t>
      </w:r>
    </w:p>
    <w:p w14:paraId="683B881A" w14:textId="581E1B2B" w:rsidR="00940DC4" w:rsidRPr="005F55C0" w:rsidRDefault="00940DC4">
      <w:r w:rsidRPr="005F55C0">
        <w:t>The experience rises out of a game.</w:t>
      </w:r>
    </w:p>
    <w:p w14:paraId="16052627" w14:textId="63209588" w:rsidR="00940DC4" w:rsidRPr="005F55C0" w:rsidRDefault="00B54BE7">
      <w:r w:rsidRPr="005F55C0">
        <w:t>The game consists of elements</w:t>
      </w:r>
      <w:r w:rsidR="005F55C0" w:rsidRPr="005F55C0">
        <w:t>.</w:t>
      </w:r>
    </w:p>
    <w:p w14:paraId="74156263" w14:textId="72C9CED5" w:rsidR="005F55C0" w:rsidRPr="005F55C0" w:rsidRDefault="005F55C0">
      <w:r w:rsidRPr="005F55C0">
        <w:t>The elements support a theme.</w:t>
      </w:r>
    </w:p>
    <w:p w14:paraId="4310ABDA" w14:textId="01E05BEB" w:rsidR="005F55C0" w:rsidRPr="005F55C0" w:rsidRDefault="005F55C0">
      <w:r w:rsidRPr="005F55C0">
        <w:t>The game begins with an idea.</w:t>
      </w:r>
    </w:p>
    <w:p w14:paraId="1732F521" w14:textId="3F66F9D3" w:rsidR="005F55C0" w:rsidRPr="005F55C0" w:rsidRDefault="005F55C0">
      <w:r w:rsidRPr="005F55C0">
        <w:t>The game imroves through iteration</w:t>
      </w:r>
    </w:p>
    <w:p w14:paraId="6C8AF6EE" w14:textId="00AAFCB7" w:rsidR="005F55C0" w:rsidRPr="005F55C0" w:rsidRDefault="005F55C0">
      <w:r w:rsidRPr="005F55C0">
        <w:t>The game is made for a player</w:t>
      </w:r>
    </w:p>
    <w:p w14:paraId="3AADB732" w14:textId="053ACDFF" w:rsidR="005F55C0" w:rsidRPr="005F55C0" w:rsidRDefault="005F55C0">
      <w:r w:rsidRPr="005F55C0">
        <w:t>The experience is in the player’s mind</w:t>
      </w:r>
    </w:p>
    <w:p w14:paraId="725A7C72" w14:textId="491085C2" w:rsidR="005F55C0" w:rsidRPr="005F55C0" w:rsidRDefault="005F55C0">
      <w:r w:rsidRPr="005F55C0">
        <w:t>The player’s mind is driven by the player’s motivation.</w:t>
      </w:r>
    </w:p>
    <w:p w14:paraId="19E84FC0" w14:textId="0759F1F3" w:rsidR="005F55C0" w:rsidRDefault="005F55C0">
      <w:r w:rsidRPr="005F55C0">
        <w:t>Some elements are game mechanics.</w:t>
      </w:r>
    </w:p>
    <w:p w14:paraId="20A3A6B6" w14:textId="5F13ED18" w:rsidR="005F55C0" w:rsidRDefault="005F55C0">
      <w:r>
        <w:t>Game mechanics must be in balance.</w:t>
      </w:r>
    </w:p>
    <w:p w14:paraId="1A7BA2B7" w14:textId="6B8B1558" w:rsidR="005F55C0" w:rsidRDefault="005F55C0">
      <w:r>
        <w:t>Game mechanics support puzzles.</w:t>
      </w:r>
    </w:p>
    <w:p w14:paraId="51BED1D8" w14:textId="75671FFC" w:rsidR="005F55C0" w:rsidRDefault="005F55C0">
      <w:r>
        <w:t>Players play through an interface.</w:t>
      </w:r>
    </w:p>
    <w:p w14:paraId="1042FA77" w14:textId="4221A797" w:rsidR="005F55C0" w:rsidRDefault="005F55C0">
      <w:r>
        <w:t>Experiences can be judged by their interest curves.</w:t>
      </w:r>
    </w:p>
    <w:p w14:paraId="20272A7E" w14:textId="11744849" w:rsidR="005F55C0" w:rsidRDefault="005F55C0">
      <w:r>
        <w:t>One kind of experience is a story.</w:t>
      </w:r>
    </w:p>
    <w:p w14:paraId="3505C986" w14:textId="7A7A2C78" w:rsidR="005F55C0" w:rsidRDefault="005F55C0">
      <w:r>
        <w:t>Story and game structures can be artfully merged with indirect control.!!!!!!!!!!</w:t>
      </w:r>
    </w:p>
    <w:p w14:paraId="4EB9947F" w14:textId="3C08EAFC" w:rsidR="005F55C0" w:rsidRDefault="005F55C0">
      <w:r>
        <w:t>Stories and games can take place in worlds.</w:t>
      </w:r>
    </w:p>
    <w:p w14:paraId="3D2B94E5" w14:textId="2A5CE93D" w:rsidR="005F55C0" w:rsidRDefault="006963FB">
      <w:r>
        <w:t>Worlds contain characters.</w:t>
      </w:r>
    </w:p>
    <w:p w14:paraId="496CA5D9" w14:textId="7882F744" w:rsidR="006963FB" w:rsidRDefault="006963FB">
      <w:r>
        <w:t>Worllds contain spaces.</w:t>
      </w:r>
    </w:p>
    <w:p w14:paraId="5354D640" w14:textId="79F3B6FC" w:rsidR="006963FB" w:rsidRDefault="006963FB">
      <w:r>
        <w:t>Some interfaces create a feeling of prescence.</w:t>
      </w:r>
    </w:p>
    <w:p w14:paraId="15BFE187" w14:textId="3A01D837" w:rsidR="006963FB" w:rsidRDefault="006963FB">
      <w:r>
        <w:t>The look and feel of a world is defined by it’s aesthetics.</w:t>
      </w:r>
    </w:p>
    <w:p w14:paraId="4FDFD134" w14:textId="7E61D58F" w:rsidR="006963FB" w:rsidRDefault="006963FB">
      <w:r>
        <w:t>Some games are played with other players.</w:t>
      </w:r>
    </w:p>
    <w:p w14:paraId="0A4AC231" w14:textId="516BA487" w:rsidR="006963FB" w:rsidRDefault="006963FB">
      <w:r>
        <w:t>Other players sometimes form communities.</w:t>
      </w:r>
    </w:p>
    <w:p w14:paraId="2993A92F" w14:textId="15AE896D" w:rsidR="006963FB" w:rsidRDefault="006963FB">
      <w:r>
        <w:t>The designer usually works with a team.</w:t>
      </w:r>
    </w:p>
    <w:p w14:paraId="63DAE78C" w14:textId="01695A8E" w:rsidR="006963FB" w:rsidRDefault="006963FB">
      <w:r>
        <w:t>The team sometimes communicates through documents.</w:t>
      </w:r>
    </w:p>
    <w:p w14:paraId="623EB5BE" w14:textId="70D81A08" w:rsidR="006963FB" w:rsidRDefault="006963FB">
      <w:r>
        <w:t>Good games are created through playtesting.</w:t>
      </w:r>
    </w:p>
    <w:p w14:paraId="2D6B93E0" w14:textId="4D328CA9" w:rsidR="006963FB" w:rsidRDefault="006963FB">
      <w:r>
        <w:t>The team builds a game with technology.</w:t>
      </w:r>
    </w:p>
    <w:p w14:paraId="274B19B8" w14:textId="004AAD1D" w:rsidR="006963FB" w:rsidRDefault="006963FB">
      <w:r>
        <w:t>Your game will probably have a client.</w:t>
      </w:r>
    </w:p>
    <w:p w14:paraId="4BDFD2BA" w14:textId="3F3F216E" w:rsidR="006963FB" w:rsidRDefault="006963FB">
      <w:r>
        <w:lastRenderedPageBreak/>
        <w:t>The designer gives the client a pitch.</w:t>
      </w:r>
    </w:p>
    <w:p w14:paraId="73F2453C" w14:textId="5D8B659A" w:rsidR="006963FB" w:rsidRDefault="006963FB">
      <w:r>
        <w:t>The designer and client want the game to make a profit.</w:t>
      </w:r>
    </w:p>
    <w:p w14:paraId="47C5A59A" w14:textId="0971EF94" w:rsidR="006963FB" w:rsidRDefault="006963FB">
      <w:r>
        <w:t>Game transforms their players.</w:t>
      </w:r>
    </w:p>
    <w:p w14:paraId="7300BF7A" w14:textId="1A2D7E2E" w:rsidR="006963FB" w:rsidRDefault="006963FB">
      <w:r>
        <w:t>Designers have certain responsibilities.</w:t>
      </w:r>
    </w:p>
    <w:p w14:paraId="5E4E6587" w14:textId="03E1A511" w:rsidR="006963FB" w:rsidRPr="005F55C0" w:rsidRDefault="006963FB">
      <w:r>
        <w:t>Each designer has a purpose.</w:t>
      </w:r>
    </w:p>
    <w:p w14:paraId="1D0E065C" w14:textId="77777777" w:rsidR="00E32332" w:rsidRPr="00940DC4" w:rsidRDefault="00E32332" w:rsidP="00940DC4">
      <w:pPr>
        <w:rPr>
          <w:sz w:val="28"/>
          <w:szCs w:val="28"/>
        </w:rPr>
      </w:pPr>
      <w:r w:rsidRPr="00940DC4">
        <w:rPr>
          <w:sz w:val="28"/>
          <w:szCs w:val="28"/>
        </w:rPr>
        <w:t>Genre</w:t>
      </w:r>
    </w:p>
    <w:p w14:paraId="3E16AF05" w14:textId="16139276" w:rsidR="00E32332" w:rsidRPr="00940DC4" w:rsidRDefault="00E32332" w:rsidP="00940DC4">
      <w:pPr>
        <w:rPr>
          <w:sz w:val="28"/>
          <w:szCs w:val="28"/>
        </w:rPr>
      </w:pPr>
      <w:r w:rsidRPr="00940DC4">
        <w:rPr>
          <w:sz w:val="28"/>
          <w:szCs w:val="28"/>
        </w:rPr>
        <w:t>Motivation</w:t>
      </w:r>
    </w:p>
    <w:p w14:paraId="07E67F4E" w14:textId="30AE7CEC" w:rsidR="00E32332" w:rsidRDefault="00E32332" w:rsidP="00E32332">
      <w:pPr>
        <w:ind w:left="360"/>
      </w:pPr>
      <w:r w:rsidRPr="00413ACD">
        <w:rPr>
          <w:rFonts w:ascii="Arial" w:eastAsia="Times New Roman" w:hAnsi="Arial" w:cs="Arial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30FB3C4E" wp14:editId="31455C9F">
            <wp:extent cx="5731510" cy="4293870"/>
            <wp:effectExtent l="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241E" w14:textId="77777777" w:rsidR="00E32332" w:rsidRPr="00940DC4" w:rsidRDefault="00E32332" w:rsidP="00940DC4">
      <w:pPr>
        <w:rPr>
          <w:sz w:val="28"/>
          <w:szCs w:val="28"/>
        </w:rPr>
      </w:pPr>
      <w:r w:rsidRPr="00940DC4">
        <w:rPr>
          <w:sz w:val="28"/>
          <w:szCs w:val="28"/>
        </w:rPr>
        <w:t>Mechanics</w:t>
      </w:r>
    </w:p>
    <w:p w14:paraId="02874973" w14:textId="77777777" w:rsidR="00E32332" w:rsidRPr="00940DC4" w:rsidRDefault="00E32332" w:rsidP="00940DC4">
      <w:pPr>
        <w:rPr>
          <w:sz w:val="28"/>
          <w:szCs w:val="28"/>
        </w:rPr>
      </w:pPr>
      <w:r w:rsidRPr="00940DC4">
        <w:rPr>
          <w:sz w:val="28"/>
          <w:szCs w:val="28"/>
        </w:rPr>
        <w:t>The story</w:t>
      </w:r>
    </w:p>
    <w:p w14:paraId="1B197D3F" w14:textId="77777777" w:rsidR="00E32332" w:rsidRPr="00940DC4" w:rsidRDefault="00E32332" w:rsidP="00940DC4">
      <w:pPr>
        <w:rPr>
          <w:sz w:val="28"/>
          <w:szCs w:val="28"/>
        </w:rPr>
      </w:pPr>
      <w:r w:rsidRPr="00940DC4">
        <w:rPr>
          <w:sz w:val="28"/>
          <w:szCs w:val="28"/>
        </w:rPr>
        <w:t>Conclusions</w:t>
      </w:r>
    </w:p>
    <w:p w14:paraId="7A6D224B" w14:textId="1289F33E" w:rsidR="00E32332" w:rsidRPr="00E32332" w:rsidRDefault="00E32332" w:rsidP="00E32332"/>
    <w:sectPr w:rsidR="00E32332" w:rsidRPr="00E32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E1E91"/>
    <w:multiLevelType w:val="multilevel"/>
    <w:tmpl w:val="C09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C4"/>
    <w:rsid w:val="001D789D"/>
    <w:rsid w:val="0023271E"/>
    <w:rsid w:val="00285FD1"/>
    <w:rsid w:val="004501CC"/>
    <w:rsid w:val="004764DC"/>
    <w:rsid w:val="004B51C4"/>
    <w:rsid w:val="005F55C0"/>
    <w:rsid w:val="006963FB"/>
    <w:rsid w:val="007844A3"/>
    <w:rsid w:val="008C1BC4"/>
    <w:rsid w:val="00940DC4"/>
    <w:rsid w:val="00AD62ED"/>
    <w:rsid w:val="00B54BE7"/>
    <w:rsid w:val="00D63AB6"/>
    <w:rsid w:val="00E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E26A"/>
  <w15:chartTrackingRefBased/>
  <w15:docId w15:val="{37516948-0896-4D39-BE00-793EB4FC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rt0xe">
    <w:name w:val="trt0xe"/>
    <w:basedOn w:val="Standaard"/>
    <w:rsid w:val="00285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28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Bosch</dc:creator>
  <cp:keywords/>
  <dc:description/>
  <cp:lastModifiedBy>Caspar Bosch</cp:lastModifiedBy>
  <cp:revision>12</cp:revision>
  <dcterms:created xsi:type="dcterms:W3CDTF">2021-10-06T10:17:00Z</dcterms:created>
  <dcterms:modified xsi:type="dcterms:W3CDTF">2021-10-07T15:44:00Z</dcterms:modified>
</cp:coreProperties>
</file>