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75415" w14:textId="77777777" w:rsidR="009A51CC" w:rsidRPr="00626C08" w:rsidRDefault="009A51CC">
      <w:pPr>
        <w:rPr>
          <w:color w:val="FF0000"/>
        </w:rPr>
      </w:pPr>
      <w:r w:rsidRPr="00626C08">
        <w:rPr>
          <w:rFonts w:hint="eastAsia"/>
          <w:color w:val="FF0000"/>
        </w:rPr>
        <w:t>4</w:t>
      </w:r>
      <w:r w:rsidRPr="00626C08">
        <w:rPr>
          <w:color w:val="FF0000"/>
        </w:rPr>
        <w:t>*12</w:t>
      </w:r>
    </w:p>
    <w:p w14:paraId="36E15B88" w14:textId="77777777" w:rsidR="009A51CC" w:rsidRPr="00626C08" w:rsidRDefault="009A51CC">
      <w:pPr>
        <w:rPr>
          <w:color w:val="FF0000"/>
        </w:rPr>
      </w:pPr>
    </w:p>
    <w:p w14:paraId="7E814932" w14:textId="77777777" w:rsidR="009A51CC" w:rsidRPr="00626C08" w:rsidRDefault="009A51CC">
      <w:pPr>
        <w:rPr>
          <w:color w:val="FF0000"/>
        </w:rPr>
      </w:pPr>
      <w:r w:rsidRPr="00626C08">
        <w:rPr>
          <w:rFonts w:hint="eastAsia"/>
          <w:color w:val="FF0000"/>
        </w:rPr>
        <w:t>C</w:t>
      </w:r>
      <w:r w:rsidRPr="00626C08">
        <w:rPr>
          <w:color w:val="FF0000"/>
        </w:rPr>
        <w:t>PM = 450</w:t>
      </w:r>
    </w:p>
    <w:p w14:paraId="40E1FD5F" w14:textId="77777777" w:rsidR="009A51CC" w:rsidRPr="00626C08" w:rsidRDefault="009A51CC">
      <w:pPr>
        <w:rPr>
          <w:color w:val="FF0000"/>
        </w:rPr>
      </w:pPr>
    </w:p>
    <w:p w14:paraId="38C2093E" w14:textId="77777777" w:rsidR="009A51CC" w:rsidRPr="00626C08" w:rsidRDefault="009A51CC">
      <w:pPr>
        <w:rPr>
          <w:color w:val="FF0000"/>
        </w:rPr>
      </w:pPr>
    </w:p>
    <w:p w14:paraId="06E9604D" w14:textId="77777777" w:rsidR="00E824A8" w:rsidRPr="00626C08" w:rsidRDefault="009A51CC">
      <w:pPr>
        <w:rPr>
          <w:color w:val="FF0000"/>
        </w:rPr>
      </w:pPr>
      <w:proofErr w:type="gramStart"/>
      <w:r w:rsidRPr="00626C08">
        <w:rPr>
          <w:rFonts w:hint="eastAsia"/>
          <w:color w:val="FF0000"/>
        </w:rPr>
        <w:t>DDS :</w:t>
      </w:r>
      <w:proofErr w:type="gramEnd"/>
      <w:r w:rsidRPr="00626C08">
        <w:rPr>
          <w:rFonts w:hint="eastAsia"/>
          <w:color w:val="FF0000"/>
        </w:rPr>
        <w:t xml:space="preserve"> </w:t>
      </w:r>
    </w:p>
    <w:p w14:paraId="4220161B" w14:textId="77777777" w:rsidR="00214C95" w:rsidRDefault="009A51CC">
      <w:r>
        <w:rPr>
          <w:rFonts w:hint="eastAsia"/>
        </w:rPr>
        <w:t>c</w:t>
      </w:r>
      <w:r>
        <w:t>ycle 8: 153900</w:t>
      </w:r>
    </w:p>
    <w:p w14:paraId="63FCE31F" w14:textId="77777777" w:rsidR="00E824A8" w:rsidRDefault="00E824A8"/>
    <w:p w14:paraId="77A209E1" w14:textId="77777777" w:rsidR="00E824A8" w:rsidRDefault="00E824A8">
      <w:proofErr w:type="gramStart"/>
      <w:r w:rsidRPr="00626C08">
        <w:rPr>
          <w:rFonts w:hint="eastAsia"/>
          <w:color w:val="FF0000"/>
        </w:rPr>
        <w:t>IRCMS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1E61F2FA" w14:textId="77777777" w:rsidR="00E824A8" w:rsidRDefault="00E824A8">
      <w:r>
        <w:t xml:space="preserve">Cycle 8: </w:t>
      </w:r>
      <w:r w:rsidRPr="00E824A8">
        <w:t>650700</w:t>
      </w:r>
    </w:p>
    <w:p w14:paraId="1E247118" w14:textId="77777777" w:rsidR="00971685" w:rsidRDefault="00971685"/>
    <w:p w14:paraId="1379EA59" w14:textId="77777777" w:rsidR="00971685" w:rsidRDefault="00971685" w:rsidP="00971685">
      <w:proofErr w:type="gramStart"/>
      <w:r w:rsidRPr="00626C08">
        <w:rPr>
          <w:rFonts w:hint="eastAsia"/>
          <w:color w:val="FF0000"/>
        </w:rPr>
        <w:t>DDS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</w:p>
    <w:p w14:paraId="472003A4" w14:textId="77777777" w:rsidR="00971685" w:rsidRDefault="00971685" w:rsidP="00971685">
      <w:r>
        <w:rPr>
          <w:rFonts w:hint="eastAsia"/>
        </w:rPr>
        <w:t>c</w:t>
      </w:r>
      <w:r>
        <w:t>ycle 8: 153900</w:t>
      </w:r>
    </w:p>
    <w:p w14:paraId="3C012875" w14:textId="77777777" w:rsidR="00971685" w:rsidRDefault="00971685"/>
    <w:p w14:paraId="1A23CA59" w14:textId="77777777" w:rsidR="00971685" w:rsidRDefault="00971685">
      <w:r w:rsidRPr="00626C08">
        <w:rPr>
          <w:rFonts w:hint="eastAsia"/>
          <w:color w:val="FF0000"/>
        </w:rPr>
        <w:t>QC</w:t>
      </w:r>
      <w:r>
        <w:rPr>
          <w:rFonts w:hint="eastAsia"/>
        </w:rPr>
        <w:t xml:space="preserve"> </w:t>
      </w:r>
      <w:r w:rsidRPr="00626C08">
        <w:rPr>
          <w:rFonts w:hint="eastAsia"/>
          <w:color w:val="FF0000"/>
        </w:rPr>
        <w:t>PEG</w:t>
      </w:r>
      <w:r>
        <w:rPr>
          <w:rFonts w:hint="eastAsia"/>
        </w:rPr>
        <w:t xml:space="preserve">: </w:t>
      </w:r>
    </w:p>
    <w:p w14:paraId="7918D708" w14:textId="77777777" w:rsidR="00971685" w:rsidRDefault="00971685"/>
    <w:p w14:paraId="3D2B8F52" w14:textId="41CE256D" w:rsidR="00971685" w:rsidRDefault="00971685">
      <w:r>
        <w:rPr>
          <w:rFonts w:hint="eastAsia"/>
        </w:rPr>
        <w:t>c</w:t>
      </w:r>
      <w:r>
        <w:t>ycle 8:</w:t>
      </w:r>
      <w:r w:rsidRPr="00971685">
        <w:t>147150</w:t>
      </w:r>
    </w:p>
    <w:p w14:paraId="1923465B" w14:textId="77777777" w:rsidR="00DA4CE1" w:rsidRDefault="00DA4CE1"/>
    <w:p w14:paraId="5F57BC1C" w14:textId="77777777" w:rsidR="00DA4CE1" w:rsidRDefault="00DA4CE1"/>
    <w:p w14:paraId="611F1572" w14:textId="77777777" w:rsidR="00DA4CE1" w:rsidRDefault="00DA4CE1"/>
    <w:p w14:paraId="4741894D" w14:textId="0BE4E0FC" w:rsidR="00DA4CE1" w:rsidRDefault="00DA4CE1">
      <w:pPr>
        <w:rPr>
          <w:color w:val="FF0000"/>
        </w:rPr>
      </w:pPr>
      <w:r>
        <w:rPr>
          <w:rFonts w:hint="eastAsia"/>
          <w:color w:val="FF0000"/>
        </w:rPr>
        <w:t>做錯誤率比較</w:t>
      </w:r>
    </w:p>
    <w:p w14:paraId="0A3756F8" w14:textId="77777777" w:rsidR="00626C08" w:rsidRDefault="00626C08">
      <w:pPr>
        <w:rPr>
          <w:color w:val="FF0000"/>
        </w:rPr>
      </w:pPr>
    </w:p>
    <w:p w14:paraId="6BAB50F8" w14:textId="77777777" w:rsidR="00626C08" w:rsidRDefault="00626C08">
      <w:pPr>
        <w:rPr>
          <w:color w:val="FF0000"/>
        </w:rPr>
      </w:pPr>
    </w:p>
    <w:p w14:paraId="2030DD9A" w14:textId="77777777" w:rsidR="00626C08" w:rsidRDefault="00626C08">
      <w:pPr>
        <w:rPr>
          <w:color w:val="FF0000"/>
        </w:rPr>
      </w:pPr>
    </w:p>
    <w:p w14:paraId="06E4461A" w14:textId="77777777" w:rsidR="00626C08" w:rsidRDefault="00626C08">
      <w:pPr>
        <w:rPr>
          <w:color w:val="FF0000"/>
        </w:rPr>
      </w:pPr>
    </w:p>
    <w:p w14:paraId="142BA0D4" w14:textId="77777777" w:rsidR="00626C08" w:rsidRDefault="00626C08">
      <w:pPr>
        <w:rPr>
          <w:color w:val="FF0000"/>
        </w:rPr>
      </w:pPr>
    </w:p>
    <w:p w14:paraId="00E7DAE5" w14:textId="77777777" w:rsidR="00626C08" w:rsidRDefault="00626C08">
      <w:pPr>
        <w:rPr>
          <w:color w:val="FF0000"/>
        </w:rPr>
      </w:pPr>
    </w:p>
    <w:p w14:paraId="7F2DC003" w14:textId="77777777" w:rsidR="00626C08" w:rsidRDefault="00626C08">
      <w:pPr>
        <w:rPr>
          <w:color w:val="FF0000"/>
        </w:rPr>
      </w:pPr>
    </w:p>
    <w:p w14:paraId="50C3E9E4" w14:textId="77777777" w:rsidR="00626C08" w:rsidRDefault="00626C08">
      <w:pPr>
        <w:rPr>
          <w:color w:val="FF0000"/>
        </w:rPr>
      </w:pPr>
    </w:p>
    <w:p w14:paraId="59A6F6EC" w14:textId="77777777" w:rsidR="00626C08" w:rsidRDefault="00626C08">
      <w:pPr>
        <w:rPr>
          <w:color w:val="FF0000"/>
        </w:rPr>
      </w:pPr>
    </w:p>
    <w:p w14:paraId="5612D3BC" w14:textId="77777777" w:rsidR="00626C08" w:rsidRDefault="00626C08">
      <w:pPr>
        <w:rPr>
          <w:color w:val="FF0000"/>
        </w:rPr>
      </w:pPr>
    </w:p>
    <w:p w14:paraId="7B993946" w14:textId="77777777" w:rsidR="00626C08" w:rsidRDefault="00626C08">
      <w:pPr>
        <w:rPr>
          <w:color w:val="FF0000"/>
        </w:rPr>
      </w:pPr>
    </w:p>
    <w:p w14:paraId="20C680CA" w14:textId="77777777" w:rsidR="00626C08" w:rsidRDefault="00626C08">
      <w:pPr>
        <w:rPr>
          <w:color w:val="FF0000"/>
        </w:rPr>
      </w:pPr>
    </w:p>
    <w:p w14:paraId="26C8957F" w14:textId="77777777" w:rsidR="00626C08" w:rsidRDefault="00626C08">
      <w:pPr>
        <w:rPr>
          <w:color w:val="FF0000"/>
        </w:rPr>
      </w:pPr>
    </w:p>
    <w:p w14:paraId="61FC2CE9" w14:textId="77777777" w:rsidR="00626C08" w:rsidRDefault="00626C08">
      <w:pPr>
        <w:rPr>
          <w:color w:val="FF0000"/>
        </w:rPr>
      </w:pPr>
    </w:p>
    <w:p w14:paraId="035997B9" w14:textId="77777777" w:rsidR="00626C08" w:rsidRDefault="00626C08">
      <w:pPr>
        <w:rPr>
          <w:color w:val="FF0000"/>
        </w:rPr>
      </w:pPr>
    </w:p>
    <w:p w14:paraId="64F9358A" w14:textId="77777777" w:rsidR="00626C08" w:rsidRDefault="00626C08">
      <w:pPr>
        <w:rPr>
          <w:color w:val="FF0000"/>
        </w:rPr>
      </w:pPr>
    </w:p>
    <w:p w14:paraId="44DE88F3" w14:textId="77777777" w:rsidR="00626C08" w:rsidRDefault="00626C08">
      <w:pPr>
        <w:rPr>
          <w:color w:val="FF0000"/>
        </w:rPr>
      </w:pPr>
    </w:p>
    <w:p w14:paraId="204F96A9" w14:textId="5A02C61F" w:rsidR="00626C08" w:rsidRDefault="00626C08">
      <w:pPr>
        <w:rPr>
          <w:color w:val="FF0000"/>
        </w:rPr>
      </w:pPr>
      <w:r>
        <w:rPr>
          <w:color w:val="FF0000"/>
        </w:rPr>
        <w:lastRenderedPageBreak/>
        <w:t>4</w:t>
      </w:r>
      <w:r>
        <w:rPr>
          <w:rFonts w:hint="eastAsia"/>
          <w:color w:val="FF0000"/>
        </w:rPr>
        <w:t>*2</w:t>
      </w:r>
      <w:r>
        <w:rPr>
          <w:color w:val="FF0000"/>
        </w:rPr>
        <w:t>6</w:t>
      </w:r>
    </w:p>
    <w:p w14:paraId="7F13C869" w14:textId="77777777" w:rsidR="00626C08" w:rsidRDefault="00626C08">
      <w:pPr>
        <w:rPr>
          <w:color w:val="FF0000"/>
        </w:rPr>
      </w:pPr>
    </w:p>
    <w:p w14:paraId="51B0DB5B" w14:textId="29E00B85" w:rsidR="00626C08" w:rsidRDefault="00626C08">
      <w:pPr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PM: 1490</w:t>
      </w:r>
    </w:p>
    <w:p w14:paraId="4F79F4CF" w14:textId="77777777" w:rsidR="00626C08" w:rsidRDefault="00626C08">
      <w:pPr>
        <w:rPr>
          <w:color w:val="FF0000"/>
        </w:rPr>
      </w:pPr>
    </w:p>
    <w:p w14:paraId="7A78573B" w14:textId="77777777" w:rsidR="00626C08" w:rsidRDefault="00626C08">
      <w:pPr>
        <w:rPr>
          <w:color w:val="FF0000"/>
        </w:rPr>
      </w:pPr>
    </w:p>
    <w:p w14:paraId="189BF5A3" w14:textId="6CDA2E72" w:rsidR="00626C08" w:rsidRDefault="00626C08">
      <w:pPr>
        <w:rPr>
          <w:color w:val="FF0000"/>
        </w:rPr>
      </w:pPr>
      <w:r>
        <w:rPr>
          <w:color w:val="FF0000"/>
        </w:rPr>
        <w:t>QC-PEG</w:t>
      </w:r>
      <w:r w:rsidR="00CD33CA">
        <w:rPr>
          <w:rFonts w:hint="eastAsia"/>
          <w:color w:val="FF0000"/>
        </w:rPr>
        <w:t>:</w:t>
      </w:r>
    </w:p>
    <w:p w14:paraId="46BF7D63" w14:textId="4B465C41" w:rsidR="00CD33CA" w:rsidRPr="00CD33CA" w:rsidRDefault="00CD33CA">
      <w:pPr>
        <w:rPr>
          <w:color w:val="000000" w:themeColor="text1"/>
        </w:rPr>
      </w:pPr>
      <w:r w:rsidRPr="00CD33CA">
        <w:rPr>
          <w:color w:val="000000" w:themeColor="text1"/>
        </w:rPr>
        <w:t xml:space="preserve">Run </w:t>
      </w:r>
      <w:proofErr w:type="gramStart"/>
      <w:r w:rsidRPr="00CD33CA">
        <w:rPr>
          <w:color w:val="000000" w:themeColor="text1"/>
        </w:rPr>
        <w:t>time :</w:t>
      </w:r>
      <w:proofErr w:type="gramEnd"/>
      <w:r w:rsidRPr="00CD33CA">
        <w:rPr>
          <w:color w:val="000000" w:themeColor="text1"/>
        </w:rPr>
        <w:t xml:space="preserve"> 3 min 13 sec</w:t>
      </w:r>
    </w:p>
    <w:p w14:paraId="2939985F" w14:textId="53FD1A97" w:rsidR="00626C08" w:rsidRPr="00626C08" w:rsidRDefault="00626C08">
      <w:pPr>
        <w:rPr>
          <w:color w:val="000000" w:themeColor="text1"/>
        </w:rPr>
      </w:pPr>
      <w:r w:rsidRPr="00626C08">
        <w:rPr>
          <w:color w:val="000000" w:themeColor="text1"/>
        </w:rPr>
        <w:t xml:space="preserve">Cycle </w:t>
      </w:r>
      <w:proofErr w:type="gramStart"/>
      <w:r w:rsidRPr="00626C08">
        <w:rPr>
          <w:color w:val="000000" w:themeColor="text1"/>
        </w:rPr>
        <w:t>8 :</w:t>
      </w:r>
      <w:proofErr w:type="gramEnd"/>
      <w:r w:rsidRPr="00626C08">
        <w:rPr>
          <w:color w:val="000000" w:themeColor="text1"/>
        </w:rPr>
        <w:t xml:space="preserve"> 4178705</w:t>
      </w:r>
    </w:p>
    <w:p w14:paraId="4374F213" w14:textId="77777777" w:rsidR="00626C08" w:rsidRDefault="00626C08">
      <w:pPr>
        <w:rPr>
          <w:color w:val="FF0000"/>
        </w:rPr>
      </w:pPr>
    </w:p>
    <w:p w14:paraId="21ECDDDE" w14:textId="77777777" w:rsidR="00626C08" w:rsidRPr="00DA4CE1" w:rsidRDefault="00626C08">
      <w:pPr>
        <w:rPr>
          <w:color w:val="FF0000"/>
        </w:rPr>
      </w:pPr>
    </w:p>
    <w:sectPr w:rsidR="00626C08" w:rsidRPr="00DA4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3F320" w14:textId="77777777" w:rsidR="00001ECD" w:rsidRDefault="00001ECD" w:rsidP="00DA4CE1">
      <w:r>
        <w:separator/>
      </w:r>
    </w:p>
  </w:endnote>
  <w:endnote w:type="continuationSeparator" w:id="0">
    <w:p w14:paraId="7FD7E270" w14:textId="77777777" w:rsidR="00001ECD" w:rsidRDefault="00001ECD" w:rsidP="00DA4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8C900" w14:textId="77777777" w:rsidR="00001ECD" w:rsidRDefault="00001ECD" w:rsidP="00DA4CE1">
      <w:r>
        <w:separator/>
      </w:r>
    </w:p>
  </w:footnote>
  <w:footnote w:type="continuationSeparator" w:id="0">
    <w:p w14:paraId="4E8CADC4" w14:textId="77777777" w:rsidR="00001ECD" w:rsidRDefault="00001ECD" w:rsidP="00DA4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CC"/>
    <w:rsid w:val="00001ECD"/>
    <w:rsid w:val="00214C95"/>
    <w:rsid w:val="0046586B"/>
    <w:rsid w:val="00626C08"/>
    <w:rsid w:val="00704F46"/>
    <w:rsid w:val="00971685"/>
    <w:rsid w:val="009A51CC"/>
    <w:rsid w:val="00A520D8"/>
    <w:rsid w:val="00CD33CA"/>
    <w:rsid w:val="00DA4CE1"/>
    <w:rsid w:val="00E82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1CF62"/>
  <w15:chartTrackingRefBased/>
  <w15:docId w15:val="{2209220E-FCA8-4CE3-ACAB-CF38EBF4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4C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4C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4CE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凱博 許</dc:creator>
  <cp:keywords/>
  <dc:description/>
  <cp:lastModifiedBy>凱博 許</cp:lastModifiedBy>
  <cp:revision>7</cp:revision>
  <dcterms:created xsi:type="dcterms:W3CDTF">2023-05-04T11:22:00Z</dcterms:created>
  <dcterms:modified xsi:type="dcterms:W3CDTF">2023-05-10T09:14:00Z</dcterms:modified>
</cp:coreProperties>
</file>