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B505AF" w14:textId="4E66DF16" w:rsidR="00022710" w:rsidRDefault="00022710" w:rsidP="00022710">
      <w:pPr>
        <w:pStyle w:val="1"/>
        <w:jc w:val="center"/>
      </w:pPr>
      <w:r>
        <w:rPr>
          <w:rFonts w:hint="eastAsia"/>
        </w:rPr>
        <w:t>第四次作业</w:t>
      </w:r>
    </w:p>
    <w:p w14:paraId="5B892F93" w14:textId="73037CD3" w:rsidR="00022710" w:rsidRPr="00022710" w:rsidRDefault="00022710" w:rsidP="00022710">
      <w:pPr>
        <w:jc w:val="right"/>
        <w:rPr>
          <w:b/>
          <w:bCs/>
          <w:i/>
          <w:iCs/>
        </w:rPr>
      </w:pPr>
      <w:r w:rsidRPr="00022710">
        <w:rPr>
          <w:rFonts w:hint="eastAsia"/>
          <w:b/>
          <w:bCs/>
          <w:i/>
          <w:iCs/>
        </w:rPr>
        <w:t>1752221</w:t>
      </w:r>
      <w:r w:rsidRPr="00022710">
        <w:rPr>
          <w:b/>
          <w:bCs/>
          <w:i/>
          <w:iCs/>
        </w:rPr>
        <w:t xml:space="preserve"> </w:t>
      </w:r>
      <w:r w:rsidRPr="00022710">
        <w:rPr>
          <w:rFonts w:hint="eastAsia"/>
          <w:b/>
          <w:bCs/>
          <w:i/>
          <w:iCs/>
        </w:rPr>
        <w:t>潘帅鑫</w:t>
      </w:r>
    </w:p>
    <w:p w14:paraId="69781B35" w14:textId="7412AE48" w:rsidR="00022710" w:rsidRDefault="00022710" w:rsidP="00022710">
      <w:pPr>
        <w:pStyle w:val="2"/>
      </w:pPr>
      <w:r>
        <w:rPr>
          <w:rFonts w:hint="eastAsia"/>
        </w:rPr>
        <w:t>第一部分</w:t>
      </w:r>
    </w:p>
    <w:p w14:paraId="22AA2323" w14:textId="11B07992" w:rsidR="00022710" w:rsidRDefault="00022710" w:rsidP="00022710">
      <w:pPr>
        <w:pStyle w:val="3"/>
      </w:pPr>
      <w:r>
        <w:rPr>
          <w:rFonts w:hint="eastAsia"/>
        </w:rPr>
        <w:t>1.</w:t>
      </w:r>
    </w:p>
    <w:p w14:paraId="3A348552" w14:textId="4E26E7A4" w:rsidR="00022710" w:rsidRDefault="00022710" w:rsidP="00022710">
      <w:r>
        <w:rPr>
          <w:rFonts w:hint="eastAsia"/>
        </w:rPr>
        <w:t>1</w:t>
      </w:r>
      <w:r>
        <w:rPr>
          <w:rFonts w:hint="eastAsia"/>
        </w:rPr>
        <w:t>）：</w:t>
      </w:r>
      <w:r w:rsidR="00DF731E">
        <w:rPr>
          <w:rFonts w:hint="eastAsia"/>
        </w:rPr>
        <w:t>-</w:t>
      </w:r>
      <w:r>
        <w:rPr>
          <w:rFonts w:hint="eastAsia"/>
        </w:rPr>
        <w:t>余弦</w:t>
      </w:r>
      <w:r>
        <w:rPr>
          <w:rFonts w:hint="eastAsia"/>
        </w:rPr>
        <w:t>:</w:t>
      </w:r>
    </w:p>
    <w:p w14:paraId="7A559172" w14:textId="1D9BEC69" w:rsidR="00022710" w:rsidRDefault="00022710" w:rsidP="00022710">
      <w:r>
        <w:rPr>
          <w:rFonts w:hint="eastAsia"/>
        </w:rPr>
        <w:t>X</w:t>
      </w:r>
      <m:oMath>
        <m:r>
          <w:rPr>
            <w:rFonts w:ascii="Cambria Math" w:hAnsi="Cambria Math"/>
          </w:rPr>
          <m:t>⋅</m:t>
        </m:r>
      </m:oMath>
      <w:r>
        <w:t>Y=</w:t>
      </w:r>
      <w:r>
        <w:rPr>
          <w:rFonts w:hint="eastAsia"/>
        </w:rPr>
        <w:t>1*2+1*2+1*2+1*2=8</w:t>
      </w:r>
      <w:r>
        <w:rPr>
          <w:rFonts w:hint="eastAsia"/>
        </w:rPr>
        <w:t>；</w:t>
      </w:r>
    </w:p>
    <w:p w14:paraId="1BE72B87" w14:textId="7BCD779B" w:rsidR="00022710" w:rsidRDefault="00022710" w:rsidP="00022710">
      <w:r>
        <w:rPr>
          <w:rFonts w:hint="eastAsia"/>
        </w:rPr>
        <w:t>||X||=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X1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X2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X3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X4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hint="eastAsia"/>
        </w:rPr>
        <w:t>=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4</m:t>
            </m:r>
          </m:e>
        </m:rad>
      </m:oMath>
      <w:r>
        <w:t>=2;</w:t>
      </w:r>
    </w:p>
    <w:p w14:paraId="14726960" w14:textId="0C87CE17" w:rsidR="00022710" w:rsidRDefault="00022710" w:rsidP="00022710">
      <w:r>
        <w:rPr>
          <w:rFonts w:hint="eastAsia"/>
        </w:rPr>
        <w:t>|</w:t>
      </w:r>
      <w:r>
        <w:t>|Y||=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2</m:t>
            </m:r>
          </m:deg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Y1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 w:hint="eastAsia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Y2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 w:hint="eastAsia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Y3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 w:hint="eastAsia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Y4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hint="eastAsia"/>
        </w:rPr>
        <w:t>=4</w:t>
      </w:r>
      <w:r>
        <w:rPr>
          <w:rFonts w:hint="eastAsia"/>
        </w:rPr>
        <w:t>；</w:t>
      </w:r>
    </w:p>
    <w:p w14:paraId="3E2CA55D" w14:textId="4F3CECEF" w:rsidR="00022710" w:rsidRDefault="00022710" w:rsidP="00022710">
      <w:r>
        <w:t>sim(</w:t>
      </w:r>
      <w:proofErr w:type="gramStart"/>
      <w:r w:rsidR="003D285E">
        <w:t>X,Y</w:t>
      </w:r>
      <w:proofErr w:type="gramEnd"/>
      <w:r>
        <w:t>)=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X⋅Y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*|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  <m:r>
              <w:rPr>
                <w:rFonts w:ascii="Cambria Math" w:hAnsi="Cambria Math"/>
              </w:rPr>
              <m:t>|</m:t>
            </m:r>
          </m:den>
        </m:f>
      </m:oMath>
      <w:r w:rsidR="003D285E">
        <w:rPr>
          <w:rFonts w:hint="eastAsia"/>
        </w:rPr>
        <w:t>=</w:t>
      </w:r>
      <w:r w:rsidR="003D285E">
        <w:t>1;</w:t>
      </w:r>
    </w:p>
    <w:p w14:paraId="3789440C" w14:textId="45914DED" w:rsidR="003D285E" w:rsidRDefault="00DF731E" w:rsidP="00022710">
      <w:r>
        <w:rPr>
          <w:rFonts w:hint="eastAsia"/>
        </w:rPr>
        <w:t>-</w:t>
      </w:r>
      <w:r w:rsidR="003D285E">
        <w:rPr>
          <w:rFonts w:hint="eastAsia"/>
        </w:rPr>
        <w:t>相关：</w:t>
      </w:r>
    </w:p>
    <w:p w14:paraId="12C0E139" w14:textId="77AE3DB2" w:rsidR="003D285E" w:rsidRDefault="003D285E" w:rsidP="00022710">
      <w:r>
        <w:rPr>
          <w:rFonts w:hint="eastAsia"/>
        </w:rPr>
        <w:t>协方差：</w:t>
      </w:r>
      <w:proofErr w:type="spellStart"/>
      <w:r>
        <w:t>cov</w:t>
      </w:r>
      <w:proofErr w:type="spellEnd"/>
      <w:r>
        <w:t>(</w:t>
      </w:r>
      <w:proofErr w:type="gramStart"/>
      <w:r>
        <w:t>X,Y</w:t>
      </w:r>
      <w:proofErr w:type="gramEnd"/>
      <w:r>
        <w:t>)=E(XY)-E(X)E(Y)=2-1*2=0;</w:t>
      </w:r>
    </w:p>
    <w:p w14:paraId="470A8093" w14:textId="0CF77867" w:rsidR="003D285E" w:rsidRDefault="003D285E" w:rsidP="00022710">
      <w:r>
        <w:rPr>
          <w:rFonts w:hint="eastAsia"/>
        </w:rPr>
        <w:t>相关系数：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 w:hint="eastAsia"/>
              </w:rPr>
              <m:t>X</m:t>
            </m:r>
          </m:sub>
        </m:sSub>
      </m:oMath>
      <w:r>
        <w:rPr>
          <w:rFonts w:hint="eastAsia"/>
        </w:rPr>
        <w:t>=0</w:t>
      </w:r>
      <w:r>
        <w:rPr>
          <w:rFonts w:hint="eastAsia"/>
        </w:rPr>
        <w:t>；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 w:hint="eastAsia"/>
              </w:rPr>
              <m:t>Y</m:t>
            </m:r>
          </m:sub>
        </m:sSub>
      </m:oMath>
      <w:r>
        <w:rPr>
          <w:rFonts w:hint="eastAsia"/>
        </w:rPr>
        <w:t>=0</w:t>
      </w:r>
      <w:r>
        <w:rPr>
          <w:rFonts w:hint="eastAsia"/>
        </w:rPr>
        <w:t>；相关系数无法计算。</w:t>
      </w:r>
    </w:p>
    <w:p w14:paraId="0CD2AE16" w14:textId="726764A5" w:rsidR="003D285E" w:rsidRDefault="00DF731E" w:rsidP="00022710">
      <w:r>
        <w:rPr>
          <w:rFonts w:hint="eastAsia"/>
        </w:rPr>
        <w:t>-</w:t>
      </w:r>
      <w:r w:rsidR="003D285E">
        <w:rPr>
          <w:rFonts w:hint="eastAsia"/>
        </w:rPr>
        <w:t>欧几里得：</w:t>
      </w:r>
    </w:p>
    <w:p w14:paraId="3B704C1B" w14:textId="629401B6" w:rsidR="003D285E" w:rsidRDefault="003D285E" w:rsidP="00022710">
      <w:r>
        <w:rPr>
          <w:rFonts w:hint="eastAsia"/>
        </w:rPr>
        <w:t>d</w:t>
      </w:r>
      <w:r>
        <w:t>(X,Y)=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2</m:t>
            </m:r>
          </m:deg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|X1-Y1|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|X</m:t>
                </m:r>
                <m:r>
                  <w:rPr>
                    <w:rFonts w:ascii="Cambria Math" w:hAnsi="Cambria Math" w:hint="eastAsia"/>
                  </w:rPr>
                  <m:t>2</m:t>
                </m:r>
                <m:r>
                  <w:rPr>
                    <w:rFonts w:ascii="微软雅黑" w:eastAsia="微软雅黑" w:hAnsi="微软雅黑" w:cs="微软雅黑" w:hint="eastAsia"/>
                  </w:rPr>
                  <m:t>-</m:t>
                </m:r>
                <m:r>
                  <w:rPr>
                    <w:rFonts w:ascii="Cambria Math" w:hAnsi="Cambria Math" w:hint="eastAsia"/>
                  </w:rPr>
                  <m:t>Y2|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 w:hint="eastAsia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|X3</m:t>
                </m:r>
                <m:r>
                  <w:rPr>
                    <w:rFonts w:ascii="微软雅黑" w:eastAsia="微软雅黑" w:hAnsi="微软雅黑" w:cs="微软雅黑" w:hint="eastAsia"/>
                  </w:rPr>
                  <m:t>-</m:t>
                </m:r>
                <m:r>
                  <w:rPr>
                    <w:rFonts w:ascii="Cambria Math" w:hAnsi="Cambria Math" w:hint="eastAsia"/>
                  </w:rPr>
                  <m:t>Y3|</m:t>
                </m:r>
              </m:e>
              <m:sup>
                <m:r>
                  <w:rPr>
                    <w:rFonts w:ascii="Cambria Math" w:hAnsi="Cambria Math" w:hint="eastAsia"/>
                  </w:rPr>
                  <m:t>2</m:t>
                </m:r>
              </m:sup>
            </m:sSup>
            <m:r>
              <w:rPr>
                <w:rFonts w:ascii="Cambria Math" w:hAnsi="Cambria Math" w:hint="eastAsia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|</m:t>
                </m:r>
                <m:r>
                  <w:rPr>
                    <w:rFonts w:ascii="Cambria Math" w:hAnsi="Cambria Math"/>
                  </w:rPr>
                  <m:t>X4-Y4</m:t>
                </m:r>
                <m:r>
                  <w:rPr>
                    <w:rFonts w:ascii="Cambria Math" w:hAnsi="Cambria Math" w:hint="eastAsia"/>
                  </w:rPr>
                  <m:t>|</m:t>
                </m:r>
              </m:e>
              <m:sup>
                <m:r>
                  <w:rPr>
                    <w:rFonts w:ascii="Cambria Math" w:hAnsi="Cambria Math" w:hint="eastAsia"/>
                  </w:rPr>
                  <m:t>2</m:t>
                </m:r>
              </m:sup>
            </m:sSup>
          </m:e>
        </m:rad>
      </m:oMath>
      <w:r>
        <w:rPr>
          <w:rFonts w:hint="eastAsia"/>
        </w:rPr>
        <w:t>=</w:t>
      </w:r>
      <w:r>
        <w:t>2;</w:t>
      </w:r>
    </w:p>
    <w:p w14:paraId="63127F34" w14:textId="038D0F32" w:rsidR="003D285E" w:rsidRDefault="003D285E" w:rsidP="00022710">
      <w:r>
        <w:t>2):</w:t>
      </w:r>
      <w:r w:rsidR="00DF731E">
        <w:t>-</w:t>
      </w:r>
      <w:r>
        <w:rPr>
          <w:rFonts w:hint="eastAsia"/>
        </w:rPr>
        <w:t>余弦：</w:t>
      </w:r>
    </w:p>
    <w:p w14:paraId="466706CF" w14:textId="43569B4B" w:rsidR="003D285E" w:rsidRDefault="003D285E" w:rsidP="00022710">
      <w:r>
        <w:rPr>
          <w:rFonts w:hint="eastAsia"/>
        </w:rPr>
        <w:t>X</w:t>
      </w:r>
      <m:oMath>
        <m:r>
          <w:rPr>
            <w:rFonts w:ascii="Cambria Math" w:hAnsi="Cambria Math"/>
          </w:rPr>
          <m:t>⋅</m:t>
        </m:r>
      </m:oMath>
      <w:r>
        <w:rPr>
          <w:rFonts w:hint="eastAsia"/>
        </w:rPr>
        <w:t>Y=0*1+1*0+0*1+1*0=0</w:t>
      </w:r>
      <w:r>
        <w:rPr>
          <w:rFonts w:hint="eastAsia"/>
        </w:rPr>
        <w:t>；</w:t>
      </w:r>
    </w:p>
    <w:p w14:paraId="6C906D33" w14:textId="71B53EE3" w:rsidR="003D285E" w:rsidRDefault="003D285E" w:rsidP="00022710">
      <w:r>
        <w:rPr>
          <w:rFonts w:hint="eastAsia"/>
        </w:rPr>
        <w:t>||X||=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X1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X2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X3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X4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hint="eastAsia"/>
        </w:rPr>
        <w:t>=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 w:hint="eastAsia"/>
              </w:rPr>
              <m:t>2</m:t>
            </m:r>
          </m:e>
        </m:rad>
      </m:oMath>
      <w:r>
        <w:rPr>
          <w:rFonts w:hint="eastAsia"/>
        </w:rPr>
        <w:t>；</w:t>
      </w:r>
    </w:p>
    <w:p w14:paraId="513A7C5B" w14:textId="16FBF433" w:rsidR="003D285E" w:rsidRDefault="003D285E" w:rsidP="00022710">
      <w:r>
        <w:rPr>
          <w:rFonts w:hint="eastAsia"/>
        </w:rPr>
        <w:t>||Y||=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2</m:t>
            </m:r>
          </m:deg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Y1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 w:hint="eastAsia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Y2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 w:hint="eastAsia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Y3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 w:hint="eastAsia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Y4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hint="eastAsia"/>
        </w:rPr>
        <w:t>=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 w:hint="eastAsia"/>
              </w:rPr>
              <m:t>2</m:t>
            </m:r>
          </m:e>
        </m:rad>
      </m:oMath>
      <w:r>
        <w:rPr>
          <w:rFonts w:hint="eastAsia"/>
        </w:rPr>
        <w:t>；</w:t>
      </w:r>
    </w:p>
    <w:p w14:paraId="5AD409B7" w14:textId="6EEB9D2C" w:rsidR="003D285E" w:rsidRDefault="003D285E" w:rsidP="00022710">
      <w:r>
        <w:rPr>
          <w:rFonts w:hint="eastAsia"/>
        </w:rPr>
        <w:t>s</w:t>
      </w:r>
      <w:r>
        <w:t>im(</w:t>
      </w:r>
      <w:proofErr w:type="gramStart"/>
      <w:r>
        <w:t>X,Y</w:t>
      </w:r>
      <w:proofErr w:type="gramEnd"/>
      <w:r>
        <w:t>)=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X⋅Y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*|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  <m:r>
              <w:rPr>
                <w:rFonts w:ascii="Cambria Math" w:hAnsi="Cambria Math"/>
              </w:rPr>
              <m:t>|</m:t>
            </m:r>
          </m:den>
        </m:f>
      </m:oMath>
      <w:r>
        <w:rPr>
          <w:rFonts w:hint="eastAsia"/>
        </w:rPr>
        <w:t>=</w:t>
      </w:r>
      <w:r>
        <w:t>0;</w:t>
      </w:r>
    </w:p>
    <w:p w14:paraId="5FF9834A" w14:textId="558CB160" w:rsidR="003D285E" w:rsidRDefault="00DF731E" w:rsidP="00022710">
      <w:r>
        <w:rPr>
          <w:rFonts w:hint="eastAsia"/>
        </w:rPr>
        <w:t>-</w:t>
      </w:r>
      <w:r w:rsidR="003D285E">
        <w:rPr>
          <w:rFonts w:hint="eastAsia"/>
        </w:rPr>
        <w:t>相关：</w:t>
      </w:r>
    </w:p>
    <w:p w14:paraId="55D7FA48" w14:textId="4C56E091" w:rsidR="003D285E" w:rsidRDefault="003D285E" w:rsidP="00022710">
      <w:r>
        <w:rPr>
          <w:rFonts w:hint="eastAsia"/>
        </w:rPr>
        <w:lastRenderedPageBreak/>
        <w:t>协方差：</w:t>
      </w:r>
      <w:proofErr w:type="spellStart"/>
      <w:r>
        <w:t>cov</w:t>
      </w:r>
      <w:proofErr w:type="spellEnd"/>
      <w:r>
        <w:t>(X,Y)=E</w:t>
      </w:r>
      <w:r>
        <w:rPr>
          <w:rFonts w:hint="eastAsia"/>
        </w:rPr>
        <w:t>[</w:t>
      </w:r>
      <w:r>
        <w:t>XY]-E[X]E[Y]</w:t>
      </w:r>
      <w:r>
        <w:rPr>
          <w:rFonts w:hint="eastAsia"/>
        </w:rPr>
        <w:t>=0-0.5*0.5=-0.25</w:t>
      </w:r>
      <w:r>
        <w:rPr>
          <w:rFonts w:hint="eastAsia"/>
        </w:rPr>
        <w:t>；</w:t>
      </w:r>
    </w:p>
    <w:p w14:paraId="25E3B9FD" w14:textId="3BF20141" w:rsidR="00031528" w:rsidRPr="00031528" w:rsidRDefault="003D285E" w:rsidP="00022710">
      <w:r>
        <w:rPr>
          <w:rFonts w:hint="eastAsia"/>
        </w:rPr>
        <w:t>相关系数：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 w:hint="eastAsia"/>
              </w:rPr>
              <m:t>X</m:t>
            </m:r>
          </m:sub>
        </m:sSub>
      </m:oMath>
      <w:r>
        <w:rPr>
          <w:rFonts w:hint="eastAsia"/>
        </w:rPr>
        <w:t>=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 w:hint="eastAsia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(X)</m:t>
            </m:r>
          </m:e>
        </m:rad>
      </m:oMath>
      <w:r w:rsidR="00031528">
        <w:rPr>
          <w:rFonts w:hint="eastAsia"/>
        </w:rPr>
        <w:t>=</w:t>
      </w:r>
      <w:r w:rsidR="00031528">
        <w:t>0.5;</w:t>
      </w:r>
      <m:oMath>
        <m:r>
          <w:rPr>
            <w:rFonts w:ascii="Cambria Math" w:hAnsi="Cambria Math"/>
          </w:rPr>
          <m:t xml:space="preserve">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 w:hint="eastAsia"/>
              </w:rPr>
              <m:t>Y</m:t>
            </m:r>
          </m:sub>
        </m:sSub>
      </m:oMath>
      <w:r w:rsidR="00031528">
        <w:rPr>
          <w:rFonts w:hint="eastAsia"/>
        </w:rPr>
        <w:t>=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 w:hint="eastAsia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(Y)</m:t>
            </m:r>
          </m:e>
        </m:rad>
      </m:oMath>
      <w:r w:rsidR="00031528">
        <w:rPr>
          <w:rFonts w:hint="eastAsia"/>
        </w:rPr>
        <w:t>=</w:t>
      </w:r>
      <w:r w:rsidR="00031528">
        <w:t>0.5;</w:t>
      </w:r>
    </w:p>
    <w:p w14:paraId="63388764" w14:textId="500C66AF" w:rsidR="00031528" w:rsidRDefault="00F01D45" w:rsidP="00022710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 w:hint="eastAsia"/>
              </w:rPr>
              <m:t>，</m:t>
            </m:r>
            <m:r>
              <w:rPr>
                <w:rFonts w:ascii="Cambria Math" w:hAnsi="Cambria Math" w:hint="eastAsia"/>
              </w:rPr>
              <m:t>Y</m:t>
            </m:r>
          </m:sub>
        </m:sSub>
      </m:oMath>
      <w:r w:rsidR="00031528"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cov</m:t>
            </m:r>
            <m:r>
              <w:rPr>
                <w:rFonts w:ascii="Cambria Math" w:hAnsi="Cambria Math" w:hint="eastAsia"/>
              </w:rPr>
              <m:t>（</m:t>
            </m:r>
            <m:r>
              <w:rPr>
                <w:rFonts w:ascii="Cambria Math" w:hAnsi="Cambria Math"/>
              </w:rPr>
              <m:t>X,Y)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 w:hint="eastAsia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 w:hint="eastAsia"/>
                  </w:rPr>
                  <m:t>Y</m:t>
                </m:r>
              </m:sub>
            </m:sSub>
          </m:den>
        </m:f>
      </m:oMath>
      <w:r w:rsidR="00031528"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-0.25</m:t>
            </m:r>
          </m:num>
          <m:den>
            <m:r>
              <w:rPr>
                <w:rFonts w:ascii="Cambria Math" w:hAnsi="Cambria Math"/>
              </w:rPr>
              <m:t>0.5*0.5</m:t>
            </m:r>
          </m:den>
        </m:f>
      </m:oMath>
      <w:r w:rsidR="00031528">
        <w:rPr>
          <w:rFonts w:hint="eastAsia"/>
        </w:rPr>
        <w:t>=</w:t>
      </w:r>
      <w:r w:rsidR="00031528">
        <w:t>-1;</w:t>
      </w:r>
      <w:r w:rsidR="00031528">
        <w:rPr>
          <w:rFonts w:hint="eastAsia"/>
        </w:rPr>
        <w:t>呈负相关</w:t>
      </w:r>
    </w:p>
    <w:p w14:paraId="4FEA0F8E" w14:textId="117DA345" w:rsidR="00031528" w:rsidRDefault="00DF731E" w:rsidP="00022710">
      <w:r>
        <w:rPr>
          <w:rFonts w:hint="eastAsia"/>
        </w:rPr>
        <w:t>-</w:t>
      </w:r>
      <w:r w:rsidR="00031528">
        <w:rPr>
          <w:rFonts w:hint="eastAsia"/>
        </w:rPr>
        <w:t>欧几里得：</w:t>
      </w:r>
    </w:p>
    <w:p w14:paraId="08E998EF" w14:textId="4418996F" w:rsidR="00031528" w:rsidRDefault="00031528" w:rsidP="00022710">
      <w:r>
        <w:rPr>
          <w:rFonts w:hint="eastAsia"/>
        </w:rPr>
        <w:t>d(</w:t>
      </w:r>
      <w:r>
        <w:t>X,</w:t>
      </w:r>
      <w:r>
        <w:rPr>
          <w:rFonts w:hint="eastAsia"/>
        </w:rPr>
        <w:t>Y</w:t>
      </w:r>
      <w:r>
        <w:t>)=</w:t>
      </w:r>
      <m:oMath>
        <m:r>
          <w:rPr>
            <w:rFonts w:ascii="Cambria Math" w:hAnsi="Cambria Math"/>
          </w:rPr>
          <m:t xml:space="preserve"> </m:t>
        </m:r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2</m:t>
            </m:r>
          </m:deg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|X1-Y1|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|X</m:t>
                </m:r>
                <m:r>
                  <w:rPr>
                    <w:rFonts w:ascii="Cambria Math" w:hAnsi="Cambria Math" w:hint="eastAsia"/>
                  </w:rPr>
                  <m:t>2</m:t>
                </m:r>
                <m:r>
                  <w:rPr>
                    <w:rFonts w:ascii="微软雅黑" w:eastAsia="微软雅黑" w:hAnsi="微软雅黑" w:cs="微软雅黑" w:hint="eastAsia"/>
                  </w:rPr>
                  <m:t>-</m:t>
                </m:r>
                <m:r>
                  <w:rPr>
                    <w:rFonts w:ascii="Cambria Math" w:hAnsi="Cambria Math" w:hint="eastAsia"/>
                  </w:rPr>
                  <m:t>Y2|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 w:hint="eastAsia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|X3</m:t>
                </m:r>
                <m:r>
                  <w:rPr>
                    <w:rFonts w:ascii="微软雅黑" w:eastAsia="微软雅黑" w:hAnsi="微软雅黑" w:cs="微软雅黑" w:hint="eastAsia"/>
                  </w:rPr>
                  <m:t>-</m:t>
                </m:r>
                <m:r>
                  <w:rPr>
                    <w:rFonts w:ascii="Cambria Math" w:hAnsi="Cambria Math" w:hint="eastAsia"/>
                  </w:rPr>
                  <m:t>Y3|</m:t>
                </m:r>
              </m:e>
              <m:sup>
                <m:r>
                  <w:rPr>
                    <w:rFonts w:ascii="Cambria Math" w:hAnsi="Cambria Math" w:hint="eastAsia"/>
                  </w:rPr>
                  <m:t>2</m:t>
                </m:r>
              </m:sup>
            </m:sSup>
            <m:r>
              <w:rPr>
                <w:rFonts w:ascii="Cambria Math" w:hAnsi="Cambria Math" w:hint="eastAsia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|</m:t>
                </m:r>
                <m:r>
                  <w:rPr>
                    <w:rFonts w:ascii="Cambria Math" w:hAnsi="Cambria Math"/>
                  </w:rPr>
                  <m:t>X4-Y4</m:t>
                </m:r>
                <m:r>
                  <w:rPr>
                    <w:rFonts w:ascii="Cambria Math" w:hAnsi="Cambria Math" w:hint="eastAsia"/>
                  </w:rPr>
                  <m:t>|</m:t>
                </m:r>
              </m:e>
              <m:sup>
                <m:r>
                  <w:rPr>
                    <w:rFonts w:ascii="Cambria Math" w:hAnsi="Cambria Math" w:hint="eastAsia"/>
                  </w:rPr>
                  <m:t>2</m:t>
                </m:r>
              </m:sup>
            </m:sSup>
          </m:e>
        </m:rad>
      </m:oMath>
      <w:r>
        <w:rPr>
          <w:rFonts w:hint="eastAsia"/>
        </w:rPr>
        <w:t>=</w:t>
      </w:r>
      <w:r>
        <w:t>2;</w:t>
      </w:r>
    </w:p>
    <w:p w14:paraId="7EC31787" w14:textId="15880EE3" w:rsidR="00031528" w:rsidRDefault="00031528" w:rsidP="00022710">
      <w:r>
        <w:rPr>
          <w:rFonts w:hint="eastAsia"/>
        </w:rPr>
        <w:t>J</w:t>
      </w:r>
      <w:r>
        <w:t>accard:</w:t>
      </w:r>
    </w:p>
    <w:p w14:paraId="2406D515" w14:textId="47B54459" w:rsidR="00031528" w:rsidRDefault="00F01D45" w:rsidP="00022710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sim</m:t>
            </m:r>
          </m:e>
          <m:sub>
            <m:r>
              <w:rPr>
                <w:rFonts w:ascii="Cambria Math" w:hAnsi="Cambria Math"/>
              </w:rPr>
              <m:t>Jaccard(i,j)</m:t>
            </m:r>
          </m:sub>
        </m:sSub>
      </m:oMath>
      <w:r w:rsidR="00DF731E"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q</m:t>
            </m:r>
          </m:num>
          <m:den>
            <m:r>
              <w:rPr>
                <w:rFonts w:ascii="Cambria Math" w:hAnsi="Cambria Math"/>
              </w:rPr>
              <m:t>q+r+s</m:t>
            </m:r>
          </m:den>
        </m:f>
      </m:oMath>
      <w:r w:rsidR="00DF731E"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</m:t>
            </m:r>
          </m:num>
          <m:den>
            <m:r>
              <w:rPr>
                <w:rFonts w:ascii="Cambria Math" w:hAnsi="Cambria Math"/>
              </w:rPr>
              <m:t>0+2+2</m:t>
            </m:r>
          </m:den>
        </m:f>
      </m:oMath>
      <w:r w:rsidR="00DF731E">
        <w:rPr>
          <w:rFonts w:hint="eastAsia"/>
        </w:rPr>
        <w:t>=</w:t>
      </w:r>
      <w:r w:rsidR="00DF731E">
        <w:t>0;</w:t>
      </w:r>
    </w:p>
    <w:p w14:paraId="7DD20EAF" w14:textId="1BED370E" w:rsidR="00DF731E" w:rsidRDefault="00DF731E" w:rsidP="00022710">
      <w:r>
        <w:t>3)-</w:t>
      </w:r>
      <w:r>
        <w:rPr>
          <w:rFonts w:hint="eastAsia"/>
        </w:rPr>
        <w:t>余弦：</w:t>
      </w:r>
    </w:p>
    <w:p w14:paraId="1D386BE2" w14:textId="22A02CDD" w:rsidR="00DF731E" w:rsidRDefault="00DF731E" w:rsidP="00022710">
      <w:r>
        <w:rPr>
          <w:rFonts w:hint="eastAsia"/>
        </w:rPr>
        <w:t>X</w:t>
      </w:r>
      <m:oMath>
        <m:r>
          <w:rPr>
            <w:rFonts w:ascii="Cambria Math" w:hAnsi="Cambria Math"/>
          </w:rPr>
          <m:t>⋅</m:t>
        </m:r>
      </m:oMath>
      <w:r>
        <w:rPr>
          <w:rFonts w:hint="eastAsia"/>
        </w:rPr>
        <w:t>Y</w:t>
      </w:r>
      <w:r>
        <w:t>=0*1+(-</w:t>
      </w:r>
      <w:proofErr w:type="gramStart"/>
      <w:r>
        <w:t>1)*</w:t>
      </w:r>
      <w:proofErr w:type="gramEnd"/>
      <w:r>
        <w:t>0+0*(-1)+1*0=0;</w:t>
      </w:r>
    </w:p>
    <w:p w14:paraId="7D0B5087" w14:textId="77777777" w:rsidR="00DF731E" w:rsidRDefault="00DF731E" w:rsidP="00DF731E">
      <w:r>
        <w:rPr>
          <w:rFonts w:hint="eastAsia"/>
        </w:rPr>
        <w:t>s</w:t>
      </w:r>
      <w:r>
        <w:t>im(</w:t>
      </w:r>
      <w:proofErr w:type="gramStart"/>
      <w:r>
        <w:t>X,Y</w:t>
      </w:r>
      <w:proofErr w:type="gramEnd"/>
      <w:r>
        <w:t>)=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X⋅Y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*|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  <m:r>
              <w:rPr>
                <w:rFonts w:ascii="Cambria Math" w:hAnsi="Cambria Math"/>
              </w:rPr>
              <m:t>|</m:t>
            </m:r>
          </m:den>
        </m:f>
      </m:oMath>
      <w:r>
        <w:rPr>
          <w:rFonts w:hint="eastAsia"/>
        </w:rPr>
        <w:t>=</w:t>
      </w:r>
      <w:r>
        <w:t>0;</w:t>
      </w:r>
    </w:p>
    <w:p w14:paraId="75E5E5BC" w14:textId="3F790398" w:rsidR="00DF731E" w:rsidRDefault="00DF731E" w:rsidP="00022710">
      <w:r>
        <w:rPr>
          <w:rFonts w:hint="eastAsia"/>
        </w:rPr>
        <w:t>-</w:t>
      </w:r>
      <w:r>
        <w:rPr>
          <w:rFonts w:hint="eastAsia"/>
        </w:rPr>
        <w:t>相关：</w:t>
      </w:r>
    </w:p>
    <w:p w14:paraId="2143DC46" w14:textId="2F9656A8" w:rsidR="00DF731E" w:rsidRDefault="00DF731E" w:rsidP="00022710">
      <w:r>
        <w:rPr>
          <w:rFonts w:hint="eastAsia"/>
        </w:rPr>
        <w:t>协方差：</w:t>
      </w:r>
      <w:proofErr w:type="spellStart"/>
      <w:r>
        <w:t>cov</w:t>
      </w:r>
      <w:proofErr w:type="spellEnd"/>
      <w:r>
        <w:t>(</w:t>
      </w:r>
      <w:proofErr w:type="gramStart"/>
      <w:r>
        <w:t>X,Y</w:t>
      </w:r>
      <w:proofErr w:type="gramEnd"/>
      <w:r>
        <w:t>)=E</w:t>
      </w:r>
      <w:r>
        <w:rPr>
          <w:rFonts w:hint="eastAsia"/>
        </w:rPr>
        <w:t>[</w:t>
      </w:r>
      <w:r>
        <w:t>XY]-E[X]E[Y]</w:t>
      </w:r>
      <w:r>
        <w:rPr>
          <w:rFonts w:hint="eastAsia"/>
        </w:rPr>
        <w:t>=</w:t>
      </w:r>
      <w:r>
        <w:t>0-0*0=0;</w:t>
      </w:r>
    </w:p>
    <w:p w14:paraId="3587342A" w14:textId="716AF959" w:rsidR="00DF731E" w:rsidRDefault="00DF731E" w:rsidP="00022710">
      <w:r>
        <w:rPr>
          <w:rFonts w:hint="eastAsia"/>
        </w:rPr>
        <w:t>相关系数：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 w:hint="eastAsia"/>
              </w:rPr>
              <m:t>X</m:t>
            </m:r>
          </m:sub>
        </m:sSub>
      </m:oMath>
      <w:r>
        <w:rPr>
          <w:rFonts w:hint="eastAsia"/>
        </w:rPr>
        <w:t>=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 w:hint="eastAsia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(X)</m:t>
            </m:r>
          </m:e>
        </m:rad>
      </m:oMath>
      <w:r>
        <w:rPr>
          <w:rFonts w:hint="eastAsia"/>
        </w:rPr>
        <w:t>=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 w:hint="eastAsia"/>
                  </w:rPr>
                  <m:t>1</m:t>
                </m:r>
              </m:num>
              <m:den>
                <m:r>
                  <w:rPr>
                    <w:rFonts w:ascii="Cambria Math" w:hAnsi="Cambria Math" w:hint="eastAsia"/>
                  </w:rPr>
                  <m:t>2</m:t>
                </m:r>
              </m:den>
            </m:f>
          </m:e>
        </m:rad>
      </m:oMath>
      <w:r w:rsidR="00123192">
        <w:rPr>
          <w:rFonts w:hint="eastAsia"/>
        </w:rPr>
        <w:t>；</w:t>
      </w:r>
      <m:oMath>
        <m:r>
          <w:rPr>
            <w:rFonts w:ascii="Cambria Math" w:hAnsi="Cambria Math"/>
          </w:rPr>
          <m:t xml:space="preserve">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 w:hint="eastAsia"/>
              </w:rPr>
              <m:t>Y</m:t>
            </m:r>
          </m:sub>
        </m:sSub>
      </m:oMath>
      <w:r w:rsidR="00123192">
        <w:rPr>
          <w:rFonts w:hint="eastAsia"/>
        </w:rPr>
        <w:t>=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 w:hint="eastAsia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(Y)</m:t>
            </m:r>
          </m:e>
        </m:rad>
      </m:oMath>
      <w:r w:rsidR="00123192">
        <w:rPr>
          <w:rFonts w:hint="eastAsia"/>
        </w:rPr>
        <w:t>=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 w:hint="eastAsia"/>
                  </w:rPr>
                  <m:t>1</m:t>
                </m:r>
              </m:num>
              <m:den>
                <m:r>
                  <w:rPr>
                    <w:rFonts w:ascii="Cambria Math" w:hAnsi="Cambria Math" w:hint="eastAsia"/>
                  </w:rPr>
                  <m:t>2</m:t>
                </m:r>
              </m:den>
            </m:f>
          </m:e>
        </m:rad>
      </m:oMath>
      <w:r w:rsidR="00123192">
        <w:rPr>
          <w:rFonts w:hint="eastAsia"/>
        </w:rPr>
        <w:t>；</w:t>
      </w:r>
    </w:p>
    <w:p w14:paraId="507D7B23" w14:textId="75F98BD5" w:rsidR="00123192" w:rsidRDefault="00F01D45" w:rsidP="00022710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 w:hint="eastAsia"/>
              </w:rPr>
              <m:t>，</m:t>
            </m:r>
            <m:r>
              <w:rPr>
                <w:rFonts w:ascii="Cambria Math" w:hAnsi="Cambria Math" w:hint="eastAsia"/>
              </w:rPr>
              <m:t>Y</m:t>
            </m:r>
          </m:sub>
        </m:sSub>
      </m:oMath>
      <w:r w:rsidR="00123192"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cov</m:t>
            </m:r>
            <m:r>
              <w:rPr>
                <w:rFonts w:ascii="Cambria Math" w:hAnsi="Cambria Math" w:hint="eastAsia"/>
              </w:rPr>
              <m:t>（</m:t>
            </m:r>
            <m:r>
              <w:rPr>
                <w:rFonts w:ascii="Cambria Math" w:hAnsi="Cambria Math"/>
              </w:rPr>
              <m:t>X,Y)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 w:hint="eastAsia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 w:hint="eastAsia"/>
                  </w:rPr>
                  <m:t>Y</m:t>
                </m:r>
              </m:sub>
            </m:sSub>
          </m:den>
        </m:f>
      </m:oMath>
      <w:r w:rsidR="00123192">
        <w:rPr>
          <w:rFonts w:hint="eastAsia"/>
        </w:rPr>
        <w:t>=0</w:t>
      </w:r>
      <w:r w:rsidR="00123192">
        <w:rPr>
          <w:rFonts w:hint="eastAsia"/>
        </w:rPr>
        <w:t>；</w:t>
      </w:r>
    </w:p>
    <w:p w14:paraId="017670CE" w14:textId="068C5DD8" w:rsidR="00123192" w:rsidRDefault="00123192" w:rsidP="00022710">
      <w:r>
        <w:rPr>
          <w:rFonts w:hint="eastAsia"/>
        </w:rPr>
        <w:t>-</w:t>
      </w:r>
      <w:r>
        <w:rPr>
          <w:rFonts w:hint="eastAsia"/>
        </w:rPr>
        <w:t>欧几里得：</w:t>
      </w:r>
    </w:p>
    <w:p w14:paraId="51F8D938" w14:textId="5B824806" w:rsidR="00123192" w:rsidRDefault="00123192" w:rsidP="00022710">
      <w:r>
        <w:rPr>
          <w:rFonts w:hint="eastAsia"/>
        </w:rPr>
        <w:t>d(</w:t>
      </w:r>
      <w:r>
        <w:t>X,</w:t>
      </w:r>
      <w:r>
        <w:rPr>
          <w:rFonts w:hint="eastAsia"/>
        </w:rPr>
        <w:t>Y</w:t>
      </w:r>
      <w:r>
        <w:t>)=</w:t>
      </w:r>
      <m:oMath>
        <m:r>
          <w:rPr>
            <w:rFonts w:ascii="Cambria Math" w:hAnsi="Cambria Math"/>
          </w:rPr>
          <m:t xml:space="preserve"> </m:t>
        </m:r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2</m:t>
            </m:r>
          </m:deg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|X1-Y1|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|X</m:t>
                </m:r>
                <m:r>
                  <w:rPr>
                    <w:rFonts w:ascii="Cambria Math" w:hAnsi="Cambria Math" w:hint="eastAsia"/>
                  </w:rPr>
                  <m:t>2</m:t>
                </m:r>
                <m:r>
                  <w:rPr>
                    <w:rFonts w:ascii="微软雅黑" w:eastAsia="微软雅黑" w:hAnsi="微软雅黑" w:cs="微软雅黑" w:hint="eastAsia"/>
                  </w:rPr>
                  <m:t>-</m:t>
                </m:r>
                <m:r>
                  <w:rPr>
                    <w:rFonts w:ascii="Cambria Math" w:hAnsi="Cambria Math" w:hint="eastAsia"/>
                  </w:rPr>
                  <m:t>Y2|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 w:hint="eastAsia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|X3</m:t>
                </m:r>
                <m:r>
                  <w:rPr>
                    <w:rFonts w:ascii="微软雅黑" w:eastAsia="微软雅黑" w:hAnsi="微软雅黑" w:cs="微软雅黑" w:hint="eastAsia"/>
                  </w:rPr>
                  <m:t>-</m:t>
                </m:r>
                <m:r>
                  <w:rPr>
                    <w:rFonts w:ascii="Cambria Math" w:hAnsi="Cambria Math" w:hint="eastAsia"/>
                  </w:rPr>
                  <m:t>Y3|</m:t>
                </m:r>
              </m:e>
              <m:sup>
                <m:r>
                  <w:rPr>
                    <w:rFonts w:ascii="Cambria Math" w:hAnsi="Cambria Math" w:hint="eastAsia"/>
                  </w:rPr>
                  <m:t>2</m:t>
                </m:r>
              </m:sup>
            </m:sSup>
            <m:r>
              <w:rPr>
                <w:rFonts w:ascii="Cambria Math" w:hAnsi="Cambria Math" w:hint="eastAsia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|</m:t>
                </m:r>
                <m:r>
                  <w:rPr>
                    <w:rFonts w:ascii="Cambria Math" w:hAnsi="Cambria Math"/>
                  </w:rPr>
                  <m:t>X4-Y4</m:t>
                </m:r>
                <m:r>
                  <w:rPr>
                    <w:rFonts w:ascii="Cambria Math" w:hAnsi="Cambria Math" w:hint="eastAsia"/>
                  </w:rPr>
                  <m:t>|</m:t>
                </m:r>
              </m:e>
              <m:sup>
                <m:r>
                  <w:rPr>
                    <w:rFonts w:ascii="Cambria Math" w:hAnsi="Cambria Math" w:hint="eastAsia"/>
                  </w:rPr>
                  <m:t>2</m:t>
                </m:r>
              </m:sup>
            </m:sSup>
          </m:e>
        </m:rad>
      </m:oMath>
      <w:r>
        <w:rPr>
          <w:rFonts w:hint="eastAsia"/>
        </w:rPr>
        <w:t>=2</w:t>
      </w:r>
      <w:r>
        <w:rPr>
          <w:rFonts w:hint="eastAsia"/>
        </w:rPr>
        <w:t>；</w:t>
      </w:r>
    </w:p>
    <w:p w14:paraId="30120145" w14:textId="46169B2D" w:rsidR="00123192" w:rsidRDefault="00123192" w:rsidP="00022710"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-</w:t>
      </w:r>
      <w:r>
        <w:rPr>
          <w:rFonts w:hint="eastAsia"/>
        </w:rPr>
        <w:t>余弦：</w:t>
      </w:r>
    </w:p>
    <w:p w14:paraId="52C76265" w14:textId="1CA88E3C" w:rsidR="00123192" w:rsidRDefault="00123192" w:rsidP="00022710">
      <w:r>
        <w:rPr>
          <w:rFonts w:hint="eastAsia"/>
        </w:rPr>
        <w:t>X</w:t>
      </w:r>
      <m:oMath>
        <m:r>
          <w:rPr>
            <w:rFonts w:ascii="Cambria Math" w:hAnsi="Cambria Math"/>
          </w:rPr>
          <m:t>⋅</m:t>
        </m:r>
      </m:oMath>
      <w:r>
        <w:rPr>
          <w:rFonts w:hint="eastAsia"/>
        </w:rPr>
        <w:t>Y=1*1+1*1+0*1+1*0+0*0+1*1=3</w:t>
      </w:r>
      <w:r>
        <w:rPr>
          <w:rFonts w:hint="eastAsia"/>
        </w:rPr>
        <w:t>；</w:t>
      </w:r>
    </w:p>
    <w:p w14:paraId="0965537D" w14:textId="7AF1BE13" w:rsidR="00123192" w:rsidRDefault="00123192" w:rsidP="00022710">
      <w:r>
        <w:rPr>
          <w:rFonts w:hint="eastAsia"/>
        </w:rPr>
        <w:t>||X||=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X1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X2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X3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X4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 w:hint="eastAsia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 w:hint="eastAsia"/>
                  </w:rPr>
                  <m:t>5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 w:hint="eastAsia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 w:hint="eastAsia"/>
                  </w:rPr>
                  <m:t>6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hint="eastAsia"/>
        </w:rPr>
        <w:t>=2</w:t>
      </w:r>
      <w:r>
        <w:rPr>
          <w:rFonts w:hint="eastAsia"/>
        </w:rPr>
        <w:t>；</w:t>
      </w:r>
    </w:p>
    <w:p w14:paraId="2715E5B3" w14:textId="12DA884B" w:rsidR="00123192" w:rsidRDefault="00123192" w:rsidP="00022710">
      <w:r>
        <w:rPr>
          <w:rFonts w:hint="eastAsia"/>
        </w:rPr>
        <w:t>|</w:t>
      </w:r>
      <w:r>
        <w:t>|Y||=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2</m:t>
            </m:r>
          </m:deg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Y1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 w:hint="eastAsia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Y2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 w:hint="eastAsia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Y3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 w:hint="eastAsia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Y4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 w:hint="eastAsia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Y5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 w:hint="eastAsia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Y6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hint="eastAsia"/>
        </w:rPr>
        <w:t>=2</w:t>
      </w:r>
      <w:r>
        <w:rPr>
          <w:rFonts w:hint="eastAsia"/>
        </w:rPr>
        <w:t>；</w:t>
      </w:r>
    </w:p>
    <w:p w14:paraId="64AB5DF7" w14:textId="4B05395D" w:rsidR="00123192" w:rsidRDefault="00123192" w:rsidP="00022710">
      <w:r>
        <w:rPr>
          <w:rFonts w:hint="eastAsia"/>
        </w:rPr>
        <w:t>s</w:t>
      </w:r>
      <w:r>
        <w:t>im(</w:t>
      </w:r>
      <w:proofErr w:type="gramStart"/>
      <w:r>
        <w:t>X,Y</w:t>
      </w:r>
      <w:proofErr w:type="gramEnd"/>
      <w:r>
        <w:t>)=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X⋅Y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*|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  <m:r>
              <w:rPr>
                <w:rFonts w:ascii="Cambria Math" w:hAnsi="Cambria Math"/>
              </w:rPr>
              <m:t>|</m:t>
            </m:r>
          </m:den>
        </m:f>
      </m:oMath>
      <w:r>
        <w:rPr>
          <w:rFonts w:hint="eastAsia"/>
        </w:rPr>
        <w:t>=0.75</w:t>
      </w:r>
      <w:r>
        <w:rPr>
          <w:rFonts w:hint="eastAsia"/>
        </w:rPr>
        <w:t>；</w:t>
      </w:r>
    </w:p>
    <w:p w14:paraId="22767F00" w14:textId="74A15713" w:rsidR="00123192" w:rsidRDefault="00123192" w:rsidP="00022710">
      <w:r>
        <w:rPr>
          <w:rFonts w:hint="eastAsia"/>
        </w:rPr>
        <w:t>-</w:t>
      </w:r>
      <w:r>
        <w:rPr>
          <w:rFonts w:hint="eastAsia"/>
        </w:rPr>
        <w:t>相关：</w:t>
      </w:r>
    </w:p>
    <w:p w14:paraId="6C965828" w14:textId="32EC0E30" w:rsidR="00123192" w:rsidRDefault="00123192" w:rsidP="00022710">
      <w:r>
        <w:rPr>
          <w:rFonts w:hint="eastAsia"/>
        </w:rPr>
        <w:lastRenderedPageBreak/>
        <w:t>协方差：</w:t>
      </w:r>
      <w:proofErr w:type="spellStart"/>
      <w:r>
        <w:t>cov</w:t>
      </w:r>
      <w:proofErr w:type="spellEnd"/>
      <w:r>
        <w:t>(X,Y)=E</w:t>
      </w:r>
      <w:r>
        <w:rPr>
          <w:rFonts w:hint="eastAsia"/>
        </w:rPr>
        <w:t>[</w:t>
      </w:r>
      <w:r>
        <w:t>XY]-E[X]E[Y]</w:t>
      </w:r>
      <w:r>
        <w:rPr>
          <w:rFonts w:hint="eastAsia"/>
        </w:rPr>
        <w:t>=0.5-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2</m:t>
            </m:r>
          </m:num>
          <m:den>
            <m:r>
              <w:rPr>
                <w:rFonts w:ascii="Cambria Math" w:hAnsi="Cambria Math" w:hint="eastAsia"/>
              </w:rPr>
              <m:t>3</m:t>
            </m:r>
          </m:den>
        </m:f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2</m:t>
            </m:r>
          </m:num>
          <m:den>
            <m:r>
              <w:rPr>
                <w:rFonts w:ascii="Cambria Math" w:hAnsi="Cambria Math" w:hint="eastAsia"/>
              </w:rPr>
              <m:t>3</m:t>
            </m:r>
          </m:den>
        </m:f>
      </m:oMath>
      <w:r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</m:num>
          <m:den>
            <m:r>
              <w:rPr>
                <w:rFonts w:ascii="Cambria Math" w:hAnsi="Cambria Math" w:hint="eastAsia"/>
              </w:rPr>
              <m:t>18</m:t>
            </m:r>
          </m:den>
        </m:f>
      </m:oMath>
      <w:r>
        <w:rPr>
          <w:rFonts w:hint="eastAsia"/>
        </w:rPr>
        <w:t>；</w:t>
      </w:r>
    </w:p>
    <w:p w14:paraId="24E90D0C" w14:textId="6F78648E" w:rsidR="00123192" w:rsidRDefault="00123192" w:rsidP="00022710">
      <w:r>
        <w:rPr>
          <w:rFonts w:hint="eastAsia"/>
        </w:rPr>
        <w:t>相关系数：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 w:hint="eastAsia"/>
              </w:rPr>
              <m:t>X</m:t>
            </m:r>
          </m:sub>
        </m:sSub>
      </m:oMath>
      <w:r>
        <w:rPr>
          <w:rFonts w:hint="eastAsia"/>
        </w:rPr>
        <w:t>=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 w:hint="eastAsia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(X)</m:t>
            </m:r>
          </m:e>
        </m:rad>
      </m:oMath>
      <w:r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hint="eastAsia"/>
                  </w:rPr>
                  <m:t>2</m:t>
                </m:r>
              </m:e>
            </m:rad>
          </m:num>
          <m:den>
            <m:r>
              <w:rPr>
                <w:rFonts w:ascii="Cambria Math" w:hAnsi="Cambria Math" w:hint="eastAsia"/>
              </w:rPr>
              <m:t>3</m:t>
            </m:r>
          </m:den>
        </m:f>
      </m:oMath>
      <w:r>
        <w:rPr>
          <w:rFonts w:hint="eastAsia"/>
        </w:rPr>
        <w:t>；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 w:hint="eastAsia"/>
              </w:rPr>
              <m:t>Y</m:t>
            </m:r>
          </m:sub>
        </m:sSub>
      </m:oMath>
      <w:r>
        <w:rPr>
          <w:rFonts w:hint="eastAsia"/>
        </w:rPr>
        <w:t>=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 w:hint="eastAsia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(Y)</m:t>
            </m:r>
          </m:e>
        </m:rad>
      </m:oMath>
      <w:r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hint="eastAsia"/>
                  </w:rPr>
                  <m:t>2</m:t>
                </m:r>
              </m:e>
            </m:rad>
          </m:num>
          <m:den>
            <m:r>
              <w:rPr>
                <w:rFonts w:ascii="Cambria Math" w:hAnsi="Cambria Math" w:hint="eastAsia"/>
              </w:rPr>
              <m:t>3</m:t>
            </m:r>
          </m:den>
        </m:f>
      </m:oMath>
      <w:r>
        <w:rPr>
          <w:rFonts w:hint="eastAsia"/>
        </w:rPr>
        <w:t>；</w:t>
      </w:r>
    </w:p>
    <w:p w14:paraId="78B68814" w14:textId="62D99CD2" w:rsidR="00123192" w:rsidRDefault="00F01D45" w:rsidP="00022710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 w:hint="eastAsia"/>
              </w:rPr>
              <m:t>，</m:t>
            </m:r>
            <m:r>
              <w:rPr>
                <w:rFonts w:ascii="Cambria Math" w:hAnsi="Cambria Math" w:hint="eastAsia"/>
              </w:rPr>
              <m:t>Y</m:t>
            </m:r>
          </m:sub>
        </m:sSub>
      </m:oMath>
      <w:r w:rsidR="00123192"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cov</m:t>
            </m:r>
            <m:r>
              <w:rPr>
                <w:rFonts w:ascii="Cambria Math" w:hAnsi="Cambria Math" w:hint="eastAsia"/>
              </w:rPr>
              <m:t>（</m:t>
            </m:r>
            <m:r>
              <w:rPr>
                <w:rFonts w:ascii="Cambria Math" w:hAnsi="Cambria Math"/>
              </w:rPr>
              <m:t>X,Y)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 w:hint="eastAsia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 w:hint="eastAsia"/>
                  </w:rPr>
                  <m:t>Y</m:t>
                </m:r>
              </m:sub>
            </m:sSub>
          </m:den>
        </m:f>
      </m:oMath>
      <w:r w:rsidR="00123192"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</m:num>
          <m:den>
            <m:r>
              <w:rPr>
                <w:rFonts w:ascii="Cambria Math" w:hAnsi="Cambria Math" w:hint="eastAsia"/>
              </w:rPr>
              <m:t>18</m:t>
            </m:r>
          </m:den>
        </m:f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9</m:t>
            </m:r>
          </m:num>
          <m:den>
            <m:r>
              <w:rPr>
                <w:rFonts w:ascii="Cambria Math" w:hAnsi="Cambria Math" w:hint="eastAsia"/>
              </w:rPr>
              <m:t>4</m:t>
            </m:r>
          </m:den>
        </m:f>
      </m:oMath>
      <w:r w:rsidR="00123192"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</m:num>
          <m:den>
            <m:r>
              <w:rPr>
                <w:rFonts w:ascii="Cambria Math" w:hAnsi="Cambria Math" w:hint="eastAsia"/>
              </w:rPr>
              <m:t>8</m:t>
            </m:r>
          </m:den>
        </m:f>
      </m:oMath>
      <w:r w:rsidR="00123192">
        <w:rPr>
          <w:rFonts w:hint="eastAsia"/>
        </w:rPr>
        <w:t>；</w:t>
      </w:r>
    </w:p>
    <w:p w14:paraId="51620E29" w14:textId="5CB15F54" w:rsidR="00123192" w:rsidRDefault="00123192" w:rsidP="00022710">
      <w:r>
        <w:rPr>
          <w:rFonts w:hint="eastAsia"/>
        </w:rPr>
        <w:t>-</w:t>
      </w:r>
      <w:r>
        <w:rPr>
          <w:rFonts w:hint="eastAsia"/>
        </w:rPr>
        <w:t>欧几里得：</w:t>
      </w:r>
    </w:p>
    <w:p w14:paraId="1BA2F89A" w14:textId="2FF1003B" w:rsidR="00123192" w:rsidRDefault="00123192" w:rsidP="00022710">
      <w:r>
        <w:rPr>
          <w:rFonts w:hint="eastAsia"/>
        </w:rPr>
        <w:t>d(</w:t>
      </w:r>
      <w:r>
        <w:t>X,</w:t>
      </w:r>
      <w:r>
        <w:rPr>
          <w:rFonts w:hint="eastAsia"/>
        </w:rPr>
        <w:t>Y</w:t>
      </w:r>
      <w:r>
        <w:t>)=</w:t>
      </w:r>
      <m:oMath>
        <m:r>
          <w:rPr>
            <w:rFonts w:ascii="Cambria Math" w:hAnsi="Cambria Math"/>
          </w:rPr>
          <m:t xml:space="preserve"> </m:t>
        </m:r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2</m:t>
            </m:r>
          </m:deg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|X1-Y1|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|X</m:t>
                </m:r>
                <m:r>
                  <w:rPr>
                    <w:rFonts w:ascii="Cambria Math" w:hAnsi="Cambria Math" w:hint="eastAsia"/>
                  </w:rPr>
                  <m:t>2</m:t>
                </m:r>
                <m:r>
                  <w:rPr>
                    <w:rFonts w:ascii="微软雅黑" w:eastAsia="微软雅黑" w:hAnsi="微软雅黑" w:cs="微软雅黑" w:hint="eastAsia"/>
                  </w:rPr>
                  <m:t>-</m:t>
                </m:r>
                <m:r>
                  <w:rPr>
                    <w:rFonts w:ascii="Cambria Math" w:hAnsi="Cambria Math" w:hint="eastAsia"/>
                  </w:rPr>
                  <m:t>Y2|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 w:hint="eastAsia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|X3</m:t>
                </m:r>
                <m:r>
                  <w:rPr>
                    <w:rFonts w:ascii="微软雅黑" w:eastAsia="微软雅黑" w:hAnsi="微软雅黑" w:cs="微软雅黑" w:hint="eastAsia"/>
                  </w:rPr>
                  <m:t>-</m:t>
                </m:r>
                <m:r>
                  <w:rPr>
                    <w:rFonts w:ascii="Cambria Math" w:hAnsi="Cambria Math" w:hint="eastAsia"/>
                  </w:rPr>
                  <m:t>Y3|</m:t>
                </m:r>
              </m:e>
              <m:sup>
                <m:r>
                  <w:rPr>
                    <w:rFonts w:ascii="Cambria Math" w:hAnsi="Cambria Math" w:hint="eastAsia"/>
                  </w:rPr>
                  <m:t>2</m:t>
                </m:r>
              </m:sup>
            </m:sSup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…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|</m:t>
                </m:r>
                <m:r>
                  <w:rPr>
                    <w:rFonts w:ascii="Cambria Math" w:hAnsi="Cambria Math"/>
                  </w:rPr>
                  <m:t>X6-Y6</m:t>
                </m:r>
                <m:r>
                  <w:rPr>
                    <w:rFonts w:ascii="Cambria Math" w:hAnsi="Cambria Math" w:hint="eastAsia"/>
                  </w:rPr>
                  <m:t>|</m:t>
                </m:r>
              </m:e>
              <m:sup>
                <m:r>
                  <w:rPr>
                    <w:rFonts w:ascii="Cambria Math" w:hAnsi="Cambria Math" w:hint="eastAsia"/>
                  </w:rPr>
                  <m:t>2</m:t>
                </m:r>
              </m:sup>
            </m:sSup>
          </m:e>
        </m:rad>
      </m:oMath>
      <w:r>
        <w:rPr>
          <w:rFonts w:hint="eastAsia"/>
        </w:rPr>
        <w:t>=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>
        <w:rPr>
          <w:rFonts w:hint="eastAsia"/>
        </w:rPr>
        <w:t>;</w:t>
      </w:r>
    </w:p>
    <w:p w14:paraId="4BA2A5F5" w14:textId="69916CDE" w:rsidR="00123192" w:rsidRDefault="00123192" w:rsidP="00022710">
      <w:r>
        <w:t>-Jaccard:</w:t>
      </w:r>
    </w:p>
    <w:p w14:paraId="0B0A6222" w14:textId="59D6A05A" w:rsidR="00123192" w:rsidRDefault="00F01D45" w:rsidP="00022710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sim</m:t>
            </m:r>
          </m:e>
          <m:sub>
            <m:r>
              <w:rPr>
                <w:rFonts w:ascii="Cambria Math" w:hAnsi="Cambria Math"/>
              </w:rPr>
              <m:t>Jaccard(i,j)</m:t>
            </m:r>
          </m:sub>
        </m:sSub>
      </m:oMath>
      <w:r w:rsidR="00123192"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q</m:t>
            </m:r>
          </m:num>
          <m:den>
            <m:r>
              <w:rPr>
                <w:rFonts w:ascii="Cambria Math" w:hAnsi="Cambria Math"/>
              </w:rPr>
              <m:t>q+r+s</m:t>
            </m:r>
          </m:den>
        </m:f>
      </m:oMath>
      <w:r w:rsidR="00123192"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 w:rsidR="00123192">
        <w:rPr>
          <w:rFonts w:hint="eastAsia"/>
        </w:rPr>
        <w:t>;</w:t>
      </w:r>
    </w:p>
    <w:p w14:paraId="19D289B8" w14:textId="21E96730" w:rsidR="00123192" w:rsidRDefault="00123192" w:rsidP="00022710">
      <w:r>
        <w:rPr>
          <w:iCs/>
        </w:rPr>
        <w:t>5)</w:t>
      </w:r>
      <w:r w:rsidRPr="00123192">
        <w:rPr>
          <w:rFonts w:hint="eastAsia"/>
        </w:rPr>
        <w:t xml:space="preserve"> </w:t>
      </w:r>
      <w:r>
        <w:rPr>
          <w:rFonts w:hint="eastAsia"/>
        </w:rPr>
        <w:t>-</w:t>
      </w:r>
      <w:r>
        <w:rPr>
          <w:rFonts w:hint="eastAsia"/>
        </w:rPr>
        <w:t>余弦：</w:t>
      </w:r>
    </w:p>
    <w:p w14:paraId="12285E27" w14:textId="575E6EC4" w:rsidR="00123192" w:rsidRDefault="00123192" w:rsidP="00022710">
      <w:r>
        <w:rPr>
          <w:rFonts w:hint="eastAsia"/>
        </w:rPr>
        <w:t>X</w:t>
      </w:r>
      <m:oMath>
        <m:r>
          <w:rPr>
            <w:rFonts w:ascii="Cambria Math" w:hAnsi="Cambria Math"/>
          </w:rPr>
          <m:t>⋅</m:t>
        </m:r>
      </m:oMath>
      <w:r>
        <w:rPr>
          <w:rFonts w:hint="eastAsia"/>
        </w:rPr>
        <w:t>Y=</w:t>
      </w:r>
      <w:r>
        <w:t>2*(-</w:t>
      </w:r>
      <w:proofErr w:type="gramStart"/>
      <w:r>
        <w:t>1)+(</w:t>
      </w:r>
      <w:proofErr w:type="gramEnd"/>
      <w:r>
        <w:t>-1)*1+0*(-1)+2*0+0*0+(-3)*(-1)=-2-1+3=0;</w:t>
      </w:r>
    </w:p>
    <w:p w14:paraId="5BAE7458" w14:textId="77777777" w:rsidR="00123192" w:rsidRDefault="00123192" w:rsidP="00123192">
      <w:r>
        <w:rPr>
          <w:rFonts w:hint="eastAsia"/>
        </w:rPr>
        <w:t>s</w:t>
      </w:r>
      <w:r>
        <w:t>im(</w:t>
      </w:r>
      <w:proofErr w:type="gramStart"/>
      <w:r>
        <w:t>X,Y</w:t>
      </w:r>
      <w:proofErr w:type="gramEnd"/>
      <w:r>
        <w:t>)=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X⋅Y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*|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  <m:r>
              <w:rPr>
                <w:rFonts w:ascii="Cambria Math" w:hAnsi="Cambria Math"/>
              </w:rPr>
              <m:t>|</m:t>
            </m:r>
          </m:den>
        </m:f>
      </m:oMath>
      <w:r>
        <w:rPr>
          <w:rFonts w:hint="eastAsia"/>
        </w:rPr>
        <w:t>=</w:t>
      </w:r>
      <w:r>
        <w:t>0;</w:t>
      </w:r>
    </w:p>
    <w:p w14:paraId="5CCC42D2" w14:textId="38CC077E" w:rsidR="00123192" w:rsidRDefault="00123192" w:rsidP="00022710">
      <w:pPr>
        <w:rPr>
          <w:iCs/>
        </w:rPr>
      </w:pPr>
      <w:r>
        <w:rPr>
          <w:rFonts w:hint="eastAsia"/>
          <w:iCs/>
        </w:rPr>
        <w:t>-</w:t>
      </w:r>
      <w:r>
        <w:rPr>
          <w:rFonts w:hint="eastAsia"/>
          <w:iCs/>
        </w:rPr>
        <w:t>相关：</w:t>
      </w:r>
    </w:p>
    <w:p w14:paraId="0648438B" w14:textId="57174482" w:rsidR="00123192" w:rsidRDefault="00123192" w:rsidP="00022710">
      <w:r>
        <w:rPr>
          <w:rFonts w:hint="eastAsia"/>
          <w:iCs/>
        </w:rPr>
        <w:t>协方差：</w:t>
      </w:r>
      <w:proofErr w:type="spellStart"/>
      <w:r>
        <w:t>cov</w:t>
      </w:r>
      <w:proofErr w:type="spellEnd"/>
      <w:r>
        <w:t>(X,Y)=E</w:t>
      </w:r>
      <w:r>
        <w:rPr>
          <w:rFonts w:hint="eastAsia"/>
        </w:rPr>
        <w:t>[</w:t>
      </w:r>
      <w:r>
        <w:t>XY]-E[X]E[Y]</w:t>
      </w:r>
      <w:r>
        <w:rPr>
          <w:rFonts w:hint="eastAsia"/>
        </w:rPr>
        <w:t>=0</w:t>
      </w:r>
      <w:r>
        <w:rPr>
          <w:rFonts w:hint="eastAsia"/>
        </w:rPr>
        <w:t>；</w:t>
      </w:r>
    </w:p>
    <w:p w14:paraId="32AC1CEC" w14:textId="416D67BE" w:rsidR="00123192" w:rsidRDefault="00123192" w:rsidP="00022710">
      <w:r>
        <w:rPr>
          <w:rFonts w:hint="eastAsia"/>
        </w:rPr>
        <w:t>相关系数：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 w:hint="eastAsia"/>
              </w:rPr>
              <m:t>X</m:t>
            </m:r>
          </m:sub>
        </m:sSub>
      </m:oMath>
      <w:r>
        <w:rPr>
          <w:rFonts w:hint="eastAsia"/>
        </w:rPr>
        <w:t>=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 w:hint="eastAsia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(X)</m:t>
            </m:r>
          </m:e>
        </m:rad>
      </m:oMath>
      <w:r>
        <w:rPr>
          <w:rFonts w:hint="eastAsia"/>
        </w:rPr>
        <w:t>=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 w:hint="eastAsia"/>
              </w:rPr>
              <m:t>3</m:t>
            </m:r>
          </m:e>
        </m:rad>
      </m:oMath>
      <w:r>
        <w:rPr>
          <w:rFonts w:hint="eastAsia"/>
        </w:rPr>
        <w:t>；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 w:hint="eastAsia"/>
              </w:rPr>
              <m:t>Y</m:t>
            </m:r>
          </m:sub>
        </m:sSub>
      </m:oMath>
      <w:r>
        <w:rPr>
          <w:rFonts w:hint="eastAsia"/>
        </w:rPr>
        <w:t>=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 w:hint="eastAsia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(Y)</m:t>
            </m:r>
          </m:e>
        </m:rad>
      </m:oMath>
      <w:r>
        <w:rPr>
          <w:rFonts w:hint="eastAsia"/>
        </w:rPr>
        <w:t>=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 w:hint="eastAsia"/>
                  </w:rPr>
                  <m:t>2</m:t>
                </m:r>
              </m:num>
              <m:den>
                <m:r>
                  <w:rPr>
                    <w:rFonts w:ascii="Cambria Math" w:hAnsi="Cambria Math" w:hint="eastAsia"/>
                  </w:rPr>
                  <m:t>3</m:t>
                </m:r>
              </m:den>
            </m:f>
            <m:r>
              <w:rPr>
                <w:rFonts w:ascii="微软雅黑" w:eastAsia="微软雅黑" w:hAnsi="微软雅黑" w:cs="微软雅黑" w:hint="eastAsia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 w:hint="eastAsia"/>
                  </w:rPr>
                  <m:t>1</m:t>
                </m:r>
              </m:num>
              <m:den>
                <m:r>
                  <w:rPr>
                    <w:rFonts w:ascii="Cambria Math" w:hAnsi="Cambria Math" w:hint="eastAsia"/>
                  </w:rPr>
                  <m:t>9</m:t>
                </m:r>
              </m:den>
            </m:f>
          </m:e>
        </m:rad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hint="eastAsia"/>
                  </w:rPr>
                  <m:t>5</m:t>
                </m:r>
              </m:e>
            </m:rad>
          </m:num>
          <m:den>
            <m:r>
              <w:rPr>
                <w:rFonts w:ascii="Cambria Math" w:hAnsi="Cambria Math" w:hint="eastAsia"/>
              </w:rPr>
              <m:t>3</m:t>
            </m:r>
          </m:den>
        </m:f>
      </m:oMath>
      <w:r>
        <w:rPr>
          <w:rFonts w:hint="eastAsia"/>
        </w:rPr>
        <w:t>；</w:t>
      </w:r>
    </w:p>
    <w:p w14:paraId="1D31B566" w14:textId="2927F959" w:rsidR="00123192" w:rsidRDefault="00F01D45" w:rsidP="00022710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 w:hint="eastAsia"/>
              </w:rPr>
              <m:t>，</m:t>
            </m:r>
            <m:r>
              <w:rPr>
                <w:rFonts w:ascii="Cambria Math" w:hAnsi="Cambria Math" w:hint="eastAsia"/>
              </w:rPr>
              <m:t>Y</m:t>
            </m:r>
          </m:sub>
        </m:sSub>
      </m:oMath>
      <w:r w:rsidR="00123192"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cov</m:t>
            </m:r>
            <m:r>
              <w:rPr>
                <w:rFonts w:ascii="Cambria Math" w:hAnsi="Cambria Math" w:hint="eastAsia"/>
              </w:rPr>
              <m:t>（</m:t>
            </m:r>
            <m:r>
              <w:rPr>
                <w:rFonts w:ascii="Cambria Math" w:hAnsi="Cambria Math"/>
              </w:rPr>
              <m:t>X,Y)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 w:hint="eastAsia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 w:hint="eastAsia"/>
                  </w:rPr>
                  <m:t>Y</m:t>
                </m:r>
              </m:sub>
            </m:sSub>
          </m:den>
        </m:f>
        <m:r>
          <w:rPr>
            <w:rFonts w:ascii="Cambria Math" w:hAnsi="Cambria Math" w:hint="eastAsia"/>
          </w:rPr>
          <m:t>=0</m:t>
        </m:r>
      </m:oMath>
      <w:r w:rsidR="00123192">
        <w:rPr>
          <w:rFonts w:hint="eastAsia"/>
        </w:rPr>
        <w:t>；</w:t>
      </w:r>
    </w:p>
    <w:p w14:paraId="73018AA5" w14:textId="4407F261" w:rsidR="00123192" w:rsidRDefault="00123192" w:rsidP="00022710">
      <w:r w:rsidRPr="00123192">
        <w:rPr>
          <w:rStyle w:val="30"/>
        </w:rPr>
        <w:t>2</w:t>
      </w:r>
      <w:r>
        <w:rPr>
          <w:rFonts w:hint="eastAsia"/>
        </w:rPr>
        <w:t>.1</w:t>
      </w:r>
      <w:r>
        <w:rPr>
          <w:rFonts w:hint="eastAsia"/>
        </w:rPr>
        <w:t>）：</w:t>
      </w:r>
    </w:p>
    <w:p w14:paraId="3CB329DA" w14:textId="2290C62A" w:rsidR="00123192" w:rsidRDefault="00123192" w:rsidP="00022710">
      <w:pPr>
        <w:rPr>
          <w:iCs/>
        </w:rPr>
      </w:pPr>
      <w:r>
        <w:rPr>
          <w:noProof/>
        </w:rPr>
        <w:drawing>
          <wp:inline distT="0" distB="0" distL="0" distR="0" wp14:anchorId="12828E08" wp14:editId="11A0DB2A">
            <wp:extent cx="4572000" cy="2750820"/>
            <wp:effectExtent l="0" t="0" r="0" b="11430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C38B62D6-A062-4ADC-8DD2-ADF2B4C8BAB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270EFC78" w14:textId="11CCDE10" w:rsidR="00F01D45" w:rsidRDefault="00F01D45" w:rsidP="00022710">
      <w:pPr>
        <w:rPr>
          <w:iCs/>
        </w:rPr>
      </w:pPr>
      <w:r>
        <w:rPr>
          <w:rFonts w:hint="eastAsia"/>
          <w:iCs/>
        </w:rPr>
        <w:lastRenderedPageBreak/>
        <w:t>2</w:t>
      </w:r>
      <w:r>
        <w:rPr>
          <w:rFonts w:hint="eastAsia"/>
          <w:iCs/>
        </w:rPr>
        <w:t>）计算得出：</w:t>
      </w:r>
    </w:p>
    <w:p w14:paraId="0500C758" w14:textId="12A47710" w:rsidR="00F01D45" w:rsidRDefault="00F01D45" w:rsidP="00022710">
      <w:pPr>
        <w:rPr>
          <w:iCs/>
        </w:rPr>
      </w:pPr>
      <w:r>
        <w:rPr>
          <w:iCs/>
        </w:rPr>
        <w:t>DTW</w:t>
      </w:r>
      <w:r>
        <w:rPr>
          <w:rFonts w:hint="eastAsia"/>
          <w:iCs/>
        </w:rPr>
        <w:t>_</w:t>
      </w:r>
      <w:r>
        <w:rPr>
          <w:iCs/>
        </w:rPr>
        <w:t>AB = 627</w:t>
      </w:r>
      <w:r>
        <w:rPr>
          <w:rFonts w:hint="eastAsia"/>
          <w:iCs/>
        </w:rPr>
        <w:t>.</w:t>
      </w:r>
      <w:r>
        <w:rPr>
          <w:iCs/>
        </w:rPr>
        <w:t>46</w:t>
      </w:r>
    </w:p>
    <w:p w14:paraId="49892A47" w14:textId="6890486C" w:rsidR="00F01D45" w:rsidRDefault="00F01D45" w:rsidP="00022710">
      <w:pPr>
        <w:rPr>
          <w:iCs/>
        </w:rPr>
      </w:pPr>
      <w:r>
        <w:rPr>
          <w:iCs/>
        </w:rPr>
        <w:t>DTW_AC = 2103.32</w:t>
      </w:r>
    </w:p>
    <w:p w14:paraId="2ADB5067" w14:textId="3C54474E" w:rsidR="00F01D45" w:rsidRDefault="00F01D45" w:rsidP="00022710">
      <w:pPr>
        <w:rPr>
          <w:iCs/>
        </w:rPr>
      </w:pPr>
      <w:r>
        <w:rPr>
          <w:rFonts w:hint="eastAsia"/>
          <w:iCs/>
        </w:rPr>
        <w:t>D</w:t>
      </w:r>
      <w:r>
        <w:rPr>
          <w:iCs/>
        </w:rPr>
        <w:t>TW_BC = 2122.26</w:t>
      </w:r>
    </w:p>
    <w:p w14:paraId="0840606B" w14:textId="3C3677CE" w:rsidR="00F01D45" w:rsidRDefault="00F01D45" w:rsidP="00022710">
      <w:pPr>
        <w:rPr>
          <w:iCs/>
        </w:rPr>
      </w:pPr>
      <w:r>
        <w:rPr>
          <w:rFonts w:hint="eastAsia"/>
          <w:iCs/>
        </w:rPr>
        <w:t>计算结果图：</w:t>
      </w:r>
    </w:p>
    <w:p w14:paraId="109EE764" w14:textId="59371D86" w:rsidR="00F01D45" w:rsidRDefault="005A6B39" w:rsidP="00022710">
      <w:pPr>
        <w:rPr>
          <w:iCs/>
        </w:rPr>
      </w:pPr>
      <w:r>
        <w:rPr>
          <w:rFonts w:hint="eastAsia"/>
          <w:iCs/>
        </w:rPr>
        <w:t>AB</w:t>
      </w:r>
      <w:r>
        <w:rPr>
          <w:rFonts w:hint="eastAsia"/>
          <w:iCs/>
        </w:rPr>
        <w:t>：</w:t>
      </w:r>
    </w:p>
    <w:p w14:paraId="32748036" w14:textId="4C26A647" w:rsidR="005A6B39" w:rsidRDefault="005A6B39" w:rsidP="00022710">
      <w:pPr>
        <w:rPr>
          <w:iCs/>
        </w:rPr>
      </w:pPr>
      <w:r>
        <w:rPr>
          <w:iCs/>
          <w:noProof/>
        </w:rPr>
        <w:drawing>
          <wp:inline distT="0" distB="0" distL="0" distR="0" wp14:anchorId="5981FC15" wp14:editId="64E1F883">
            <wp:extent cx="5273040" cy="356616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1A83E" w14:textId="77777777" w:rsidR="005A6B39" w:rsidRDefault="005A6B39" w:rsidP="00022710">
      <w:pPr>
        <w:rPr>
          <w:iCs/>
        </w:rPr>
      </w:pPr>
    </w:p>
    <w:p w14:paraId="50F71CDE" w14:textId="77777777" w:rsidR="005A6B39" w:rsidRDefault="005A6B39" w:rsidP="00022710">
      <w:pPr>
        <w:rPr>
          <w:iCs/>
        </w:rPr>
      </w:pPr>
    </w:p>
    <w:p w14:paraId="388CB484" w14:textId="77777777" w:rsidR="005A6B39" w:rsidRDefault="005A6B39" w:rsidP="00022710">
      <w:pPr>
        <w:rPr>
          <w:iCs/>
        </w:rPr>
      </w:pPr>
    </w:p>
    <w:p w14:paraId="5E692F86" w14:textId="77777777" w:rsidR="005A6B39" w:rsidRDefault="005A6B39" w:rsidP="00022710">
      <w:pPr>
        <w:rPr>
          <w:iCs/>
        </w:rPr>
      </w:pPr>
    </w:p>
    <w:p w14:paraId="3582BCA8" w14:textId="77777777" w:rsidR="005A6B39" w:rsidRDefault="005A6B39" w:rsidP="00022710">
      <w:pPr>
        <w:rPr>
          <w:iCs/>
        </w:rPr>
      </w:pPr>
    </w:p>
    <w:p w14:paraId="6A177DE3" w14:textId="77777777" w:rsidR="005A6B39" w:rsidRDefault="005A6B39" w:rsidP="00022710">
      <w:pPr>
        <w:rPr>
          <w:iCs/>
        </w:rPr>
      </w:pPr>
    </w:p>
    <w:p w14:paraId="5AC11F7C" w14:textId="77777777" w:rsidR="005A6B39" w:rsidRDefault="005A6B39" w:rsidP="00022710">
      <w:pPr>
        <w:rPr>
          <w:iCs/>
        </w:rPr>
      </w:pPr>
    </w:p>
    <w:p w14:paraId="4B510243" w14:textId="3DE1B8A1" w:rsidR="005A6B39" w:rsidRDefault="005A6B39" w:rsidP="00022710">
      <w:pPr>
        <w:rPr>
          <w:rFonts w:hint="eastAsia"/>
          <w:iCs/>
        </w:rPr>
      </w:pPr>
      <w:r>
        <w:rPr>
          <w:rFonts w:hint="eastAsia"/>
          <w:iCs/>
        </w:rPr>
        <w:lastRenderedPageBreak/>
        <w:t>AC</w:t>
      </w:r>
      <w:r>
        <w:rPr>
          <w:rFonts w:hint="eastAsia"/>
          <w:iCs/>
        </w:rPr>
        <w:t>：</w:t>
      </w:r>
    </w:p>
    <w:p w14:paraId="03AE7E69" w14:textId="1774D780" w:rsidR="005A6B39" w:rsidRDefault="005A6B39" w:rsidP="00022710">
      <w:pPr>
        <w:rPr>
          <w:rFonts w:hint="eastAsia"/>
          <w:iCs/>
        </w:rPr>
      </w:pPr>
      <w:r>
        <w:rPr>
          <w:iCs/>
          <w:noProof/>
        </w:rPr>
        <w:drawing>
          <wp:inline distT="0" distB="0" distL="0" distR="0" wp14:anchorId="1201AB19" wp14:editId="5658D5F4">
            <wp:extent cx="5273040" cy="385572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1C564" w14:textId="60C51474" w:rsidR="005A6B39" w:rsidRDefault="005A6B39" w:rsidP="00022710">
      <w:pPr>
        <w:rPr>
          <w:rFonts w:hint="eastAsia"/>
          <w:iCs/>
        </w:rPr>
      </w:pPr>
      <w:r>
        <w:rPr>
          <w:rFonts w:hint="eastAsia"/>
          <w:iCs/>
        </w:rPr>
        <w:t>BC</w:t>
      </w:r>
      <w:r>
        <w:rPr>
          <w:rFonts w:hint="eastAsia"/>
          <w:iCs/>
        </w:rPr>
        <w:t>：</w:t>
      </w:r>
      <w:r>
        <w:rPr>
          <w:iCs/>
          <w:noProof/>
        </w:rPr>
        <w:drawing>
          <wp:inline distT="0" distB="0" distL="0" distR="0" wp14:anchorId="4CF9970B" wp14:editId="4F8F4F39">
            <wp:extent cx="5273040" cy="3924300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17367" w14:textId="77777777" w:rsidR="005A6B39" w:rsidRDefault="005A6B39" w:rsidP="00022710">
      <w:pPr>
        <w:rPr>
          <w:iCs/>
        </w:rPr>
      </w:pPr>
    </w:p>
    <w:p w14:paraId="060FA381" w14:textId="7DD090D7" w:rsidR="00F01D45" w:rsidRPr="00123192" w:rsidRDefault="00F01D45" w:rsidP="005A6B39">
      <w:pPr>
        <w:spacing w:line="360" w:lineRule="auto"/>
        <w:rPr>
          <w:rFonts w:hint="eastAsia"/>
          <w:iCs/>
        </w:rPr>
      </w:pPr>
      <w:r>
        <w:rPr>
          <w:rFonts w:hint="eastAsia"/>
          <w:iCs/>
        </w:rPr>
        <w:t>3</w:t>
      </w:r>
      <w:r>
        <w:rPr>
          <w:iCs/>
        </w:rPr>
        <w:t>)</w:t>
      </w:r>
      <w:r>
        <w:rPr>
          <w:rFonts w:hint="eastAsia"/>
          <w:iCs/>
        </w:rPr>
        <w:t>从上述结果中可以看出，</w:t>
      </w:r>
      <w:r>
        <w:rPr>
          <w:iCs/>
        </w:rPr>
        <w:t>A</w:t>
      </w:r>
      <w:r>
        <w:rPr>
          <w:rFonts w:hint="eastAsia"/>
          <w:iCs/>
        </w:rPr>
        <w:t>和</w:t>
      </w:r>
      <w:r>
        <w:rPr>
          <w:rFonts w:hint="eastAsia"/>
          <w:iCs/>
        </w:rPr>
        <w:t>B</w:t>
      </w:r>
      <w:r>
        <w:rPr>
          <w:rFonts w:hint="eastAsia"/>
          <w:iCs/>
        </w:rPr>
        <w:t>之间的差异比较小，</w:t>
      </w:r>
      <w:r>
        <w:rPr>
          <w:iCs/>
        </w:rPr>
        <w:t>C</w:t>
      </w:r>
      <w:r>
        <w:rPr>
          <w:rFonts w:hint="eastAsia"/>
          <w:iCs/>
        </w:rPr>
        <w:t>和</w:t>
      </w:r>
      <w:r>
        <w:rPr>
          <w:iCs/>
        </w:rPr>
        <w:t>A,B</w:t>
      </w:r>
      <w:r>
        <w:rPr>
          <w:rFonts w:hint="eastAsia"/>
          <w:iCs/>
        </w:rPr>
        <w:t>之间的差距都比较大，主要是因为</w:t>
      </w:r>
      <w:r>
        <w:rPr>
          <w:rFonts w:hint="eastAsia"/>
          <w:iCs/>
        </w:rPr>
        <w:t>A</w:t>
      </w:r>
      <w:r>
        <w:rPr>
          <w:rFonts w:hint="eastAsia"/>
          <w:iCs/>
        </w:rPr>
        <w:t>和</w:t>
      </w:r>
      <w:r>
        <w:rPr>
          <w:rFonts w:hint="eastAsia"/>
          <w:iCs/>
        </w:rPr>
        <w:t>B</w:t>
      </w:r>
      <w:r>
        <w:rPr>
          <w:rFonts w:hint="eastAsia"/>
          <w:iCs/>
        </w:rPr>
        <w:t>均为工作日，而</w:t>
      </w:r>
      <w:r>
        <w:rPr>
          <w:rFonts w:hint="eastAsia"/>
          <w:iCs/>
        </w:rPr>
        <w:t>C</w:t>
      </w:r>
      <w:r>
        <w:rPr>
          <w:rFonts w:hint="eastAsia"/>
          <w:iCs/>
        </w:rPr>
        <w:t>为非工作日，因此相对而言，工作日与非工作日的人们的出行时间有差异，因此呈现的时间序列有着较明显的差异。而工作日与工作日之间的差异相对而言比较小，由于人们在工作日的出行比较受限导致的。</w:t>
      </w:r>
      <w:bookmarkStart w:id="0" w:name="_GoBack"/>
      <w:bookmarkEnd w:id="0"/>
    </w:p>
    <w:sectPr w:rsidR="00F01D45" w:rsidRPr="001231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636"/>
    <w:rsid w:val="00022710"/>
    <w:rsid w:val="00031528"/>
    <w:rsid w:val="000D0668"/>
    <w:rsid w:val="00123192"/>
    <w:rsid w:val="00287636"/>
    <w:rsid w:val="003D285E"/>
    <w:rsid w:val="005A6B39"/>
    <w:rsid w:val="006F1032"/>
    <w:rsid w:val="00DF731E"/>
    <w:rsid w:val="00F01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E37A4"/>
  <w15:chartTrackingRefBased/>
  <w15:docId w15:val="{3D69E5A3-6F19-4207-A5EE-4AF1D1CF1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1032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qFormat/>
    <w:rsid w:val="006F103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F1032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2271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F1032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F1032"/>
    <w:pPr>
      <w:keepNext/>
      <w:keepLines/>
      <w:spacing w:before="240" w:after="64" w:line="320" w:lineRule="auto"/>
      <w:outlineLvl w:val="5"/>
    </w:pPr>
    <w:rPr>
      <w:rFonts w:asciiTheme="majorHAnsi" w:hAnsiTheme="majorHAnsi" w:cstheme="majorBidi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F103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F1032"/>
    <w:rPr>
      <w:rFonts w:asciiTheme="majorHAnsi" w:eastAsia="宋体" w:hAnsiTheme="majorHAnsi" w:cstheme="majorBidi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F1032"/>
    <w:rPr>
      <w:rFonts w:asciiTheme="majorHAnsi" w:eastAsia="宋体" w:hAnsiTheme="majorHAnsi" w:cstheme="majorBidi"/>
      <w:b/>
      <w:bCs/>
      <w:sz w:val="24"/>
      <w:szCs w:val="24"/>
    </w:rPr>
  </w:style>
  <w:style w:type="character" w:customStyle="1" w:styleId="10">
    <w:name w:val="标题 1 字符"/>
    <w:basedOn w:val="a0"/>
    <w:link w:val="1"/>
    <w:rsid w:val="006F1032"/>
    <w:rPr>
      <w:rFonts w:eastAsia="宋体"/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022710"/>
    <w:rPr>
      <w:rFonts w:eastAsia="宋体"/>
      <w:b/>
      <w:bCs/>
      <w:sz w:val="32"/>
      <w:szCs w:val="32"/>
    </w:rPr>
  </w:style>
  <w:style w:type="character" w:styleId="a3">
    <w:name w:val="Placeholder Text"/>
    <w:basedOn w:val="a0"/>
    <w:uiPriority w:val="99"/>
    <w:semiHidden/>
    <w:rsid w:val="000227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时间序列图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数据集5!$B$1</c:f>
              <c:strCache>
                <c:ptCount val="1"/>
                <c:pt idx="0">
                  <c:v>series_A</c:v>
                </c:pt>
              </c:strCache>
            </c:strRef>
          </c:tx>
          <c:spPr>
            <a:ln w="158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数据集5!$A$2:$A$223</c:f>
              <c:numCache>
                <c:formatCode>h:mm</c:formatCode>
                <c:ptCount val="222"/>
                <c:pt idx="0">
                  <c:v>0.22916666666666666</c:v>
                </c:pt>
                <c:pt idx="1">
                  <c:v>0.23263888888888887</c:v>
                </c:pt>
                <c:pt idx="2">
                  <c:v>0.23611111111111113</c:v>
                </c:pt>
                <c:pt idx="3">
                  <c:v>0.23958333333333334</c:v>
                </c:pt>
                <c:pt idx="4">
                  <c:v>0.24305555555555555</c:v>
                </c:pt>
                <c:pt idx="5">
                  <c:v>0.24652777777777779</c:v>
                </c:pt>
                <c:pt idx="6">
                  <c:v>0.25</c:v>
                </c:pt>
                <c:pt idx="7">
                  <c:v>0.25347222222222221</c:v>
                </c:pt>
                <c:pt idx="8">
                  <c:v>0.25694444444444448</c:v>
                </c:pt>
                <c:pt idx="9">
                  <c:v>0.26041666666666669</c:v>
                </c:pt>
                <c:pt idx="10">
                  <c:v>0.2638888888888889</c:v>
                </c:pt>
                <c:pt idx="11">
                  <c:v>0.2673611111111111</c:v>
                </c:pt>
                <c:pt idx="12">
                  <c:v>0.27083333333333331</c:v>
                </c:pt>
                <c:pt idx="13">
                  <c:v>0.27430555555555552</c:v>
                </c:pt>
                <c:pt idx="14">
                  <c:v>0.27777777777777779</c:v>
                </c:pt>
                <c:pt idx="15">
                  <c:v>0.28125</c:v>
                </c:pt>
                <c:pt idx="16">
                  <c:v>0.28472222222222221</c:v>
                </c:pt>
                <c:pt idx="17">
                  <c:v>0.28819444444444448</c:v>
                </c:pt>
                <c:pt idx="18">
                  <c:v>0.29166666666666669</c:v>
                </c:pt>
                <c:pt idx="19">
                  <c:v>0.2951388888888889</c:v>
                </c:pt>
                <c:pt idx="20">
                  <c:v>0.2986111111111111</c:v>
                </c:pt>
                <c:pt idx="21">
                  <c:v>0.30208333333333331</c:v>
                </c:pt>
                <c:pt idx="22">
                  <c:v>0.30555555555555552</c:v>
                </c:pt>
                <c:pt idx="23">
                  <c:v>0.30902777777777779</c:v>
                </c:pt>
                <c:pt idx="24">
                  <c:v>0.3125</c:v>
                </c:pt>
                <c:pt idx="25">
                  <c:v>0.31597222222222221</c:v>
                </c:pt>
                <c:pt idx="26">
                  <c:v>0.31944444444444448</c:v>
                </c:pt>
                <c:pt idx="27">
                  <c:v>0.32291666666666669</c:v>
                </c:pt>
                <c:pt idx="28">
                  <c:v>0.3263888888888889</c:v>
                </c:pt>
                <c:pt idx="29">
                  <c:v>0.3298611111111111</c:v>
                </c:pt>
                <c:pt idx="30">
                  <c:v>0.33333333333333331</c:v>
                </c:pt>
                <c:pt idx="31">
                  <c:v>0.33680555555555558</c:v>
                </c:pt>
                <c:pt idx="32">
                  <c:v>0.34027777777777773</c:v>
                </c:pt>
                <c:pt idx="33">
                  <c:v>0.34375</c:v>
                </c:pt>
                <c:pt idx="34">
                  <c:v>0.34722222222222227</c:v>
                </c:pt>
                <c:pt idx="35">
                  <c:v>0.35069444444444442</c:v>
                </c:pt>
                <c:pt idx="36">
                  <c:v>0.35416666666666669</c:v>
                </c:pt>
                <c:pt idx="37">
                  <c:v>0.3576388888888889</c:v>
                </c:pt>
                <c:pt idx="38">
                  <c:v>0.3611111111111111</c:v>
                </c:pt>
                <c:pt idx="39">
                  <c:v>0.36458333333333331</c:v>
                </c:pt>
                <c:pt idx="40">
                  <c:v>0.36805555555555558</c:v>
                </c:pt>
                <c:pt idx="41">
                  <c:v>0.37152777777777773</c:v>
                </c:pt>
                <c:pt idx="42">
                  <c:v>0.375</c:v>
                </c:pt>
                <c:pt idx="43">
                  <c:v>0.37847222222222227</c:v>
                </c:pt>
                <c:pt idx="44">
                  <c:v>0.38194444444444442</c:v>
                </c:pt>
                <c:pt idx="45">
                  <c:v>0.38541666666666669</c:v>
                </c:pt>
                <c:pt idx="46">
                  <c:v>0.3888888888888889</c:v>
                </c:pt>
                <c:pt idx="47">
                  <c:v>0.3923611111111111</c:v>
                </c:pt>
                <c:pt idx="48">
                  <c:v>0.39583333333333331</c:v>
                </c:pt>
                <c:pt idx="49">
                  <c:v>0.39930555555555558</c:v>
                </c:pt>
                <c:pt idx="50">
                  <c:v>0.40277777777777773</c:v>
                </c:pt>
                <c:pt idx="51">
                  <c:v>0.40625</c:v>
                </c:pt>
                <c:pt idx="52">
                  <c:v>0.40972222222222227</c:v>
                </c:pt>
                <c:pt idx="53">
                  <c:v>0.41319444444444442</c:v>
                </c:pt>
                <c:pt idx="54">
                  <c:v>0.41666666666666669</c:v>
                </c:pt>
                <c:pt idx="55">
                  <c:v>0.4201388888888889</c:v>
                </c:pt>
                <c:pt idx="56">
                  <c:v>0.4236111111111111</c:v>
                </c:pt>
                <c:pt idx="57">
                  <c:v>0.42708333333333331</c:v>
                </c:pt>
                <c:pt idx="58">
                  <c:v>0.43055555555555558</c:v>
                </c:pt>
                <c:pt idx="59">
                  <c:v>0.43402777777777773</c:v>
                </c:pt>
                <c:pt idx="60">
                  <c:v>0.4375</c:v>
                </c:pt>
                <c:pt idx="61">
                  <c:v>0.44097222222222227</c:v>
                </c:pt>
                <c:pt idx="62">
                  <c:v>0.44444444444444442</c:v>
                </c:pt>
                <c:pt idx="63">
                  <c:v>0.44791666666666669</c:v>
                </c:pt>
                <c:pt idx="64">
                  <c:v>0.4513888888888889</c:v>
                </c:pt>
                <c:pt idx="65">
                  <c:v>0.4548611111111111</c:v>
                </c:pt>
                <c:pt idx="66">
                  <c:v>0.45833333333333331</c:v>
                </c:pt>
                <c:pt idx="67">
                  <c:v>0.46180555555555558</c:v>
                </c:pt>
                <c:pt idx="68">
                  <c:v>0.46527777777777773</c:v>
                </c:pt>
                <c:pt idx="69">
                  <c:v>0.46875</c:v>
                </c:pt>
                <c:pt idx="70">
                  <c:v>0.47222222222222227</c:v>
                </c:pt>
                <c:pt idx="71">
                  <c:v>0.47569444444444442</c:v>
                </c:pt>
                <c:pt idx="72">
                  <c:v>0.47916666666666669</c:v>
                </c:pt>
                <c:pt idx="73">
                  <c:v>0.4826388888888889</c:v>
                </c:pt>
                <c:pt idx="74">
                  <c:v>0.4861111111111111</c:v>
                </c:pt>
                <c:pt idx="75">
                  <c:v>0.48958333333333331</c:v>
                </c:pt>
                <c:pt idx="76">
                  <c:v>0.49305555555555558</c:v>
                </c:pt>
                <c:pt idx="77">
                  <c:v>0.49652777777777773</c:v>
                </c:pt>
                <c:pt idx="78">
                  <c:v>0.5</c:v>
                </c:pt>
                <c:pt idx="79">
                  <c:v>0.50347222222222221</c:v>
                </c:pt>
                <c:pt idx="80">
                  <c:v>0.50694444444444442</c:v>
                </c:pt>
                <c:pt idx="81">
                  <c:v>0.51041666666666663</c:v>
                </c:pt>
                <c:pt idx="82">
                  <c:v>0.51388888888888895</c:v>
                </c:pt>
                <c:pt idx="83">
                  <c:v>0.51736111111111105</c:v>
                </c:pt>
                <c:pt idx="84">
                  <c:v>0.52083333333333337</c:v>
                </c:pt>
                <c:pt idx="85">
                  <c:v>0.52430555555555558</c:v>
                </c:pt>
                <c:pt idx="86">
                  <c:v>0.52777777777777779</c:v>
                </c:pt>
                <c:pt idx="87">
                  <c:v>0.53125</c:v>
                </c:pt>
                <c:pt idx="88">
                  <c:v>0.53472222222222221</c:v>
                </c:pt>
                <c:pt idx="89">
                  <c:v>0.53819444444444442</c:v>
                </c:pt>
                <c:pt idx="90">
                  <c:v>0.54166666666666663</c:v>
                </c:pt>
                <c:pt idx="91">
                  <c:v>0.54513888888888895</c:v>
                </c:pt>
                <c:pt idx="92">
                  <c:v>0.54861111111111105</c:v>
                </c:pt>
                <c:pt idx="93">
                  <c:v>0.55208333333333337</c:v>
                </c:pt>
                <c:pt idx="94">
                  <c:v>0.55555555555555558</c:v>
                </c:pt>
                <c:pt idx="95">
                  <c:v>0.55902777777777779</c:v>
                </c:pt>
                <c:pt idx="96">
                  <c:v>0.5625</c:v>
                </c:pt>
                <c:pt idx="97">
                  <c:v>0.56597222222222221</c:v>
                </c:pt>
                <c:pt idx="98">
                  <c:v>0.56944444444444442</c:v>
                </c:pt>
                <c:pt idx="99">
                  <c:v>0.57291666666666663</c:v>
                </c:pt>
                <c:pt idx="100">
                  <c:v>0.57638888888888895</c:v>
                </c:pt>
                <c:pt idx="101">
                  <c:v>0.57986111111111105</c:v>
                </c:pt>
                <c:pt idx="102">
                  <c:v>0.58333333333333337</c:v>
                </c:pt>
                <c:pt idx="103">
                  <c:v>0.58680555555555558</c:v>
                </c:pt>
                <c:pt idx="104">
                  <c:v>0.59027777777777779</c:v>
                </c:pt>
                <c:pt idx="105">
                  <c:v>0.59375</c:v>
                </c:pt>
                <c:pt idx="106">
                  <c:v>0.59722222222222221</c:v>
                </c:pt>
                <c:pt idx="107">
                  <c:v>0.60069444444444442</c:v>
                </c:pt>
                <c:pt idx="108">
                  <c:v>0.60416666666666663</c:v>
                </c:pt>
                <c:pt idx="109">
                  <c:v>0.60763888888888895</c:v>
                </c:pt>
                <c:pt idx="110">
                  <c:v>0.61111111111111105</c:v>
                </c:pt>
                <c:pt idx="111">
                  <c:v>0.61458333333333337</c:v>
                </c:pt>
                <c:pt idx="112">
                  <c:v>0.61805555555555558</c:v>
                </c:pt>
                <c:pt idx="113">
                  <c:v>0.62152777777777779</c:v>
                </c:pt>
                <c:pt idx="114">
                  <c:v>0.625</c:v>
                </c:pt>
                <c:pt idx="115">
                  <c:v>0.62847222222222221</c:v>
                </c:pt>
                <c:pt idx="116">
                  <c:v>0.63194444444444442</c:v>
                </c:pt>
                <c:pt idx="117">
                  <c:v>0.63541666666666663</c:v>
                </c:pt>
                <c:pt idx="118">
                  <c:v>0.63888888888888895</c:v>
                </c:pt>
                <c:pt idx="119">
                  <c:v>0.64236111111111105</c:v>
                </c:pt>
                <c:pt idx="120">
                  <c:v>0.64583333333333337</c:v>
                </c:pt>
                <c:pt idx="121">
                  <c:v>0.64930555555555558</c:v>
                </c:pt>
                <c:pt idx="122">
                  <c:v>0.65277777777777779</c:v>
                </c:pt>
                <c:pt idx="123">
                  <c:v>0.65625</c:v>
                </c:pt>
                <c:pt idx="124">
                  <c:v>0.65972222222222221</c:v>
                </c:pt>
                <c:pt idx="125">
                  <c:v>0.66319444444444442</c:v>
                </c:pt>
                <c:pt idx="126">
                  <c:v>0.66666666666666663</c:v>
                </c:pt>
                <c:pt idx="127">
                  <c:v>0.67013888888888884</c:v>
                </c:pt>
                <c:pt idx="128">
                  <c:v>0.67361111111111116</c:v>
                </c:pt>
                <c:pt idx="129">
                  <c:v>0.67708333333333337</c:v>
                </c:pt>
                <c:pt idx="130">
                  <c:v>0.68055555555555547</c:v>
                </c:pt>
                <c:pt idx="131">
                  <c:v>0.68402777777777779</c:v>
                </c:pt>
                <c:pt idx="132">
                  <c:v>0.6875</c:v>
                </c:pt>
                <c:pt idx="133">
                  <c:v>0.69097222222222221</c:v>
                </c:pt>
                <c:pt idx="134">
                  <c:v>0.69444444444444453</c:v>
                </c:pt>
                <c:pt idx="135">
                  <c:v>0.69791666666666663</c:v>
                </c:pt>
                <c:pt idx="136">
                  <c:v>0.70138888888888884</c:v>
                </c:pt>
                <c:pt idx="137">
                  <c:v>0.70486111111111116</c:v>
                </c:pt>
                <c:pt idx="138">
                  <c:v>0.70833333333333337</c:v>
                </c:pt>
                <c:pt idx="139">
                  <c:v>0.71180555555555547</c:v>
                </c:pt>
                <c:pt idx="140">
                  <c:v>0.71527777777777779</c:v>
                </c:pt>
                <c:pt idx="141">
                  <c:v>0.71875</c:v>
                </c:pt>
                <c:pt idx="142">
                  <c:v>0.72222222222222221</c:v>
                </c:pt>
                <c:pt idx="143">
                  <c:v>0.72569444444444453</c:v>
                </c:pt>
                <c:pt idx="144">
                  <c:v>0.72916666666666663</c:v>
                </c:pt>
                <c:pt idx="145">
                  <c:v>0.73263888888888884</c:v>
                </c:pt>
                <c:pt idx="146">
                  <c:v>0.73611111111111116</c:v>
                </c:pt>
                <c:pt idx="147">
                  <c:v>0.73958333333333337</c:v>
                </c:pt>
                <c:pt idx="148">
                  <c:v>0.74305555555555547</c:v>
                </c:pt>
                <c:pt idx="149">
                  <c:v>0.74652777777777779</c:v>
                </c:pt>
                <c:pt idx="150">
                  <c:v>0.75</c:v>
                </c:pt>
                <c:pt idx="151">
                  <c:v>0.75347222222222221</c:v>
                </c:pt>
                <c:pt idx="152">
                  <c:v>0.75694444444444453</c:v>
                </c:pt>
                <c:pt idx="153">
                  <c:v>0.76041666666666663</c:v>
                </c:pt>
                <c:pt idx="154">
                  <c:v>0.76388888888888884</c:v>
                </c:pt>
                <c:pt idx="155">
                  <c:v>0.76736111111111116</c:v>
                </c:pt>
                <c:pt idx="156">
                  <c:v>0.77083333333333337</c:v>
                </c:pt>
                <c:pt idx="157">
                  <c:v>0.77430555555555547</c:v>
                </c:pt>
                <c:pt idx="158">
                  <c:v>0.77777777777777779</c:v>
                </c:pt>
                <c:pt idx="159">
                  <c:v>0.78125</c:v>
                </c:pt>
                <c:pt idx="160">
                  <c:v>0.78472222222222221</c:v>
                </c:pt>
                <c:pt idx="161">
                  <c:v>0.78819444444444453</c:v>
                </c:pt>
                <c:pt idx="162">
                  <c:v>0.79166666666666663</c:v>
                </c:pt>
                <c:pt idx="163">
                  <c:v>0.79513888888888884</c:v>
                </c:pt>
                <c:pt idx="164">
                  <c:v>0.79861111111111116</c:v>
                </c:pt>
                <c:pt idx="165">
                  <c:v>0.80208333333333337</c:v>
                </c:pt>
                <c:pt idx="166">
                  <c:v>0.80555555555555547</c:v>
                </c:pt>
                <c:pt idx="167">
                  <c:v>0.80902777777777779</c:v>
                </c:pt>
                <c:pt idx="168">
                  <c:v>0.8125</c:v>
                </c:pt>
                <c:pt idx="169">
                  <c:v>0.81597222222222221</c:v>
                </c:pt>
                <c:pt idx="170">
                  <c:v>0.81944444444444453</c:v>
                </c:pt>
                <c:pt idx="171">
                  <c:v>0.82291666666666663</c:v>
                </c:pt>
                <c:pt idx="172">
                  <c:v>0.82638888888888884</c:v>
                </c:pt>
                <c:pt idx="173">
                  <c:v>0.82986111111111116</c:v>
                </c:pt>
                <c:pt idx="174">
                  <c:v>0.83333333333333337</c:v>
                </c:pt>
                <c:pt idx="175">
                  <c:v>0.83680555555555547</c:v>
                </c:pt>
                <c:pt idx="176">
                  <c:v>0.84027777777777779</c:v>
                </c:pt>
                <c:pt idx="177">
                  <c:v>0.84375</c:v>
                </c:pt>
                <c:pt idx="178">
                  <c:v>0.84722222222222221</c:v>
                </c:pt>
                <c:pt idx="179">
                  <c:v>0.85069444444444453</c:v>
                </c:pt>
                <c:pt idx="180">
                  <c:v>0.85416666666666663</c:v>
                </c:pt>
                <c:pt idx="181">
                  <c:v>0.85763888888888884</c:v>
                </c:pt>
                <c:pt idx="182">
                  <c:v>0.86111111111111116</c:v>
                </c:pt>
                <c:pt idx="183">
                  <c:v>0.86458333333333337</c:v>
                </c:pt>
                <c:pt idx="184">
                  <c:v>0.86805555555555547</c:v>
                </c:pt>
                <c:pt idx="185">
                  <c:v>0.87152777777777779</c:v>
                </c:pt>
                <c:pt idx="186">
                  <c:v>0.875</c:v>
                </c:pt>
                <c:pt idx="187">
                  <c:v>0.87847222222222221</c:v>
                </c:pt>
                <c:pt idx="188">
                  <c:v>0.88194444444444453</c:v>
                </c:pt>
                <c:pt idx="189">
                  <c:v>0.88541666666666663</c:v>
                </c:pt>
                <c:pt idx="190">
                  <c:v>0.88888888888888884</c:v>
                </c:pt>
                <c:pt idx="191">
                  <c:v>0.89236111111111116</c:v>
                </c:pt>
                <c:pt idx="192">
                  <c:v>0.89583333333333337</c:v>
                </c:pt>
                <c:pt idx="193">
                  <c:v>0.89930555555555547</c:v>
                </c:pt>
                <c:pt idx="194">
                  <c:v>0.90277777777777779</c:v>
                </c:pt>
                <c:pt idx="195">
                  <c:v>0.90625</c:v>
                </c:pt>
                <c:pt idx="196">
                  <c:v>0.90972222222222221</c:v>
                </c:pt>
                <c:pt idx="197">
                  <c:v>0.91319444444444453</c:v>
                </c:pt>
                <c:pt idx="198">
                  <c:v>0.91666666666666663</c:v>
                </c:pt>
                <c:pt idx="199">
                  <c:v>0.92013888888888884</c:v>
                </c:pt>
                <c:pt idx="200">
                  <c:v>0.92361111111111116</c:v>
                </c:pt>
                <c:pt idx="201">
                  <c:v>0.92708333333333337</c:v>
                </c:pt>
                <c:pt idx="202">
                  <c:v>0.93055555555555547</c:v>
                </c:pt>
                <c:pt idx="203">
                  <c:v>0.93402777777777779</c:v>
                </c:pt>
                <c:pt idx="204">
                  <c:v>0.9375</c:v>
                </c:pt>
                <c:pt idx="205">
                  <c:v>0.94097222222222221</c:v>
                </c:pt>
                <c:pt idx="206">
                  <c:v>0.94444444444444453</c:v>
                </c:pt>
                <c:pt idx="207">
                  <c:v>0.94791666666666663</c:v>
                </c:pt>
                <c:pt idx="208">
                  <c:v>0.95138888888888884</c:v>
                </c:pt>
                <c:pt idx="209">
                  <c:v>0.95486111111111116</c:v>
                </c:pt>
                <c:pt idx="210">
                  <c:v>0.95833333333333337</c:v>
                </c:pt>
                <c:pt idx="211">
                  <c:v>0.96180555555555547</c:v>
                </c:pt>
                <c:pt idx="212">
                  <c:v>0.96527777777777779</c:v>
                </c:pt>
                <c:pt idx="213">
                  <c:v>0.96875</c:v>
                </c:pt>
                <c:pt idx="214">
                  <c:v>0.97222222222222221</c:v>
                </c:pt>
                <c:pt idx="215">
                  <c:v>0.97569444444444453</c:v>
                </c:pt>
                <c:pt idx="216">
                  <c:v>0.97916666666666663</c:v>
                </c:pt>
                <c:pt idx="217">
                  <c:v>0.98263888888888884</c:v>
                </c:pt>
                <c:pt idx="218">
                  <c:v>0.98611111111111116</c:v>
                </c:pt>
                <c:pt idx="219">
                  <c:v>0.98958333333333337</c:v>
                </c:pt>
                <c:pt idx="220">
                  <c:v>0.99305555555555547</c:v>
                </c:pt>
                <c:pt idx="221">
                  <c:v>0.99652777777777779</c:v>
                </c:pt>
              </c:numCache>
            </c:numRef>
          </c:cat>
          <c:val>
            <c:numRef>
              <c:f>数据集5!$B$2:$B$223</c:f>
              <c:numCache>
                <c:formatCode>General</c:formatCode>
                <c:ptCount val="222"/>
                <c:pt idx="0">
                  <c:v>78.489999999999995</c:v>
                </c:pt>
                <c:pt idx="1">
                  <c:v>79.569999999999993</c:v>
                </c:pt>
                <c:pt idx="2">
                  <c:v>76.55</c:v>
                </c:pt>
                <c:pt idx="3">
                  <c:v>80.52</c:v>
                </c:pt>
                <c:pt idx="4">
                  <c:v>81.69</c:v>
                </c:pt>
                <c:pt idx="5">
                  <c:v>78.69</c:v>
                </c:pt>
                <c:pt idx="6">
                  <c:v>84.29</c:v>
                </c:pt>
                <c:pt idx="7">
                  <c:v>77.88</c:v>
                </c:pt>
                <c:pt idx="8">
                  <c:v>79.790000000000006</c:v>
                </c:pt>
                <c:pt idx="9">
                  <c:v>80.77</c:v>
                </c:pt>
                <c:pt idx="10">
                  <c:v>79.38</c:v>
                </c:pt>
                <c:pt idx="11">
                  <c:v>77.73</c:v>
                </c:pt>
                <c:pt idx="12">
                  <c:v>76.47</c:v>
                </c:pt>
                <c:pt idx="13">
                  <c:v>75.45</c:v>
                </c:pt>
                <c:pt idx="14">
                  <c:v>75.81</c:v>
                </c:pt>
                <c:pt idx="15">
                  <c:v>72.36</c:v>
                </c:pt>
                <c:pt idx="16">
                  <c:v>67.900000000000006</c:v>
                </c:pt>
                <c:pt idx="17">
                  <c:v>65.06</c:v>
                </c:pt>
                <c:pt idx="18">
                  <c:v>59.2</c:v>
                </c:pt>
                <c:pt idx="19">
                  <c:v>53.97</c:v>
                </c:pt>
                <c:pt idx="20">
                  <c:v>50.26</c:v>
                </c:pt>
                <c:pt idx="21">
                  <c:v>46.81</c:v>
                </c:pt>
                <c:pt idx="22">
                  <c:v>38.85</c:v>
                </c:pt>
                <c:pt idx="23">
                  <c:v>33.979999999999997</c:v>
                </c:pt>
                <c:pt idx="24">
                  <c:v>34.72</c:v>
                </c:pt>
                <c:pt idx="25">
                  <c:v>33.869999999999997</c:v>
                </c:pt>
                <c:pt idx="26">
                  <c:v>31.21</c:v>
                </c:pt>
                <c:pt idx="27">
                  <c:v>31.53</c:v>
                </c:pt>
                <c:pt idx="28">
                  <c:v>34.25</c:v>
                </c:pt>
                <c:pt idx="29">
                  <c:v>37.770000000000003</c:v>
                </c:pt>
                <c:pt idx="30">
                  <c:v>31.03</c:v>
                </c:pt>
                <c:pt idx="31">
                  <c:v>29.23</c:v>
                </c:pt>
                <c:pt idx="32">
                  <c:v>30.62</c:v>
                </c:pt>
                <c:pt idx="33">
                  <c:v>34.5</c:v>
                </c:pt>
                <c:pt idx="34">
                  <c:v>31.83</c:v>
                </c:pt>
                <c:pt idx="35">
                  <c:v>36.44</c:v>
                </c:pt>
                <c:pt idx="36">
                  <c:v>50.54</c:v>
                </c:pt>
                <c:pt idx="37">
                  <c:v>53.37</c:v>
                </c:pt>
                <c:pt idx="38">
                  <c:v>54.17</c:v>
                </c:pt>
                <c:pt idx="39">
                  <c:v>59.87</c:v>
                </c:pt>
                <c:pt idx="40">
                  <c:v>57.6</c:v>
                </c:pt>
                <c:pt idx="41">
                  <c:v>50.91</c:v>
                </c:pt>
                <c:pt idx="42">
                  <c:v>52.08</c:v>
                </c:pt>
                <c:pt idx="43">
                  <c:v>52.57</c:v>
                </c:pt>
                <c:pt idx="44">
                  <c:v>49.86</c:v>
                </c:pt>
                <c:pt idx="45">
                  <c:v>56.19</c:v>
                </c:pt>
                <c:pt idx="46">
                  <c:v>59.46</c:v>
                </c:pt>
                <c:pt idx="47">
                  <c:v>61.65</c:v>
                </c:pt>
                <c:pt idx="48">
                  <c:v>64.91</c:v>
                </c:pt>
                <c:pt idx="49">
                  <c:v>60.91</c:v>
                </c:pt>
                <c:pt idx="50">
                  <c:v>55.26</c:v>
                </c:pt>
                <c:pt idx="51">
                  <c:v>47.97</c:v>
                </c:pt>
                <c:pt idx="52">
                  <c:v>42.27</c:v>
                </c:pt>
                <c:pt idx="53">
                  <c:v>36.67</c:v>
                </c:pt>
                <c:pt idx="54">
                  <c:v>33.880000000000003</c:v>
                </c:pt>
                <c:pt idx="55">
                  <c:v>30.39</c:v>
                </c:pt>
                <c:pt idx="56">
                  <c:v>32.75</c:v>
                </c:pt>
                <c:pt idx="57">
                  <c:v>31.16</c:v>
                </c:pt>
                <c:pt idx="58">
                  <c:v>34.4</c:v>
                </c:pt>
                <c:pt idx="59">
                  <c:v>30.05</c:v>
                </c:pt>
                <c:pt idx="60">
                  <c:v>25.64</c:v>
                </c:pt>
                <c:pt idx="61">
                  <c:v>25.99</c:v>
                </c:pt>
                <c:pt idx="62">
                  <c:v>26.22</c:v>
                </c:pt>
                <c:pt idx="63">
                  <c:v>25.59</c:v>
                </c:pt>
                <c:pt idx="64">
                  <c:v>27.41</c:v>
                </c:pt>
                <c:pt idx="65">
                  <c:v>29.83</c:v>
                </c:pt>
                <c:pt idx="66">
                  <c:v>34.33</c:v>
                </c:pt>
                <c:pt idx="67">
                  <c:v>39.24</c:v>
                </c:pt>
                <c:pt idx="68">
                  <c:v>38.36</c:v>
                </c:pt>
                <c:pt idx="69">
                  <c:v>36.770000000000003</c:v>
                </c:pt>
                <c:pt idx="70">
                  <c:v>45.08</c:v>
                </c:pt>
                <c:pt idx="71">
                  <c:v>53.2</c:v>
                </c:pt>
                <c:pt idx="72">
                  <c:v>63.53</c:v>
                </c:pt>
                <c:pt idx="73">
                  <c:v>61.11</c:v>
                </c:pt>
                <c:pt idx="74">
                  <c:v>65.61</c:v>
                </c:pt>
                <c:pt idx="75">
                  <c:v>58.81</c:v>
                </c:pt>
                <c:pt idx="76">
                  <c:v>62.14</c:v>
                </c:pt>
                <c:pt idx="77">
                  <c:v>65.77</c:v>
                </c:pt>
                <c:pt idx="78">
                  <c:v>61.46</c:v>
                </c:pt>
                <c:pt idx="79">
                  <c:v>65.5</c:v>
                </c:pt>
                <c:pt idx="80">
                  <c:v>67.11</c:v>
                </c:pt>
                <c:pt idx="81">
                  <c:v>65.489999999999995</c:v>
                </c:pt>
                <c:pt idx="82">
                  <c:v>69.790000000000006</c:v>
                </c:pt>
                <c:pt idx="83">
                  <c:v>69.209999999999994</c:v>
                </c:pt>
                <c:pt idx="84">
                  <c:v>52.92</c:v>
                </c:pt>
                <c:pt idx="85">
                  <c:v>54.8</c:v>
                </c:pt>
                <c:pt idx="86">
                  <c:v>55.91</c:v>
                </c:pt>
                <c:pt idx="87">
                  <c:v>51.32</c:v>
                </c:pt>
                <c:pt idx="88">
                  <c:v>52.31</c:v>
                </c:pt>
                <c:pt idx="89">
                  <c:v>45.41</c:v>
                </c:pt>
                <c:pt idx="90">
                  <c:v>51.06</c:v>
                </c:pt>
                <c:pt idx="91">
                  <c:v>48.16</c:v>
                </c:pt>
                <c:pt idx="92">
                  <c:v>42.97</c:v>
                </c:pt>
                <c:pt idx="93">
                  <c:v>51.36</c:v>
                </c:pt>
                <c:pt idx="94">
                  <c:v>46.22</c:v>
                </c:pt>
                <c:pt idx="95">
                  <c:v>45.77</c:v>
                </c:pt>
                <c:pt idx="96">
                  <c:v>46.24</c:v>
                </c:pt>
                <c:pt idx="97">
                  <c:v>50.1</c:v>
                </c:pt>
                <c:pt idx="98">
                  <c:v>49.02</c:v>
                </c:pt>
                <c:pt idx="99">
                  <c:v>53.02</c:v>
                </c:pt>
                <c:pt idx="100">
                  <c:v>47.64</c:v>
                </c:pt>
                <c:pt idx="101">
                  <c:v>45.98</c:v>
                </c:pt>
                <c:pt idx="102">
                  <c:v>54.01</c:v>
                </c:pt>
                <c:pt idx="103">
                  <c:v>50.07</c:v>
                </c:pt>
                <c:pt idx="104">
                  <c:v>39.74</c:v>
                </c:pt>
                <c:pt idx="105">
                  <c:v>40.53</c:v>
                </c:pt>
                <c:pt idx="106">
                  <c:v>39.44</c:v>
                </c:pt>
                <c:pt idx="107">
                  <c:v>40.03</c:v>
                </c:pt>
                <c:pt idx="108">
                  <c:v>39.94</c:v>
                </c:pt>
                <c:pt idx="109">
                  <c:v>40.33</c:v>
                </c:pt>
                <c:pt idx="110">
                  <c:v>41.69</c:v>
                </c:pt>
                <c:pt idx="111">
                  <c:v>35.44</c:v>
                </c:pt>
                <c:pt idx="112">
                  <c:v>34.76</c:v>
                </c:pt>
                <c:pt idx="113">
                  <c:v>34.86</c:v>
                </c:pt>
                <c:pt idx="114">
                  <c:v>43.59</c:v>
                </c:pt>
                <c:pt idx="115">
                  <c:v>46.71</c:v>
                </c:pt>
                <c:pt idx="116">
                  <c:v>40.81</c:v>
                </c:pt>
                <c:pt idx="117">
                  <c:v>45.49</c:v>
                </c:pt>
                <c:pt idx="118">
                  <c:v>44.27</c:v>
                </c:pt>
                <c:pt idx="119">
                  <c:v>36.44</c:v>
                </c:pt>
                <c:pt idx="120">
                  <c:v>40.479999999999997</c:v>
                </c:pt>
                <c:pt idx="121">
                  <c:v>37.33</c:v>
                </c:pt>
                <c:pt idx="122">
                  <c:v>39.25</c:v>
                </c:pt>
                <c:pt idx="123">
                  <c:v>39.46</c:v>
                </c:pt>
                <c:pt idx="124">
                  <c:v>44.67</c:v>
                </c:pt>
                <c:pt idx="125">
                  <c:v>38.9</c:v>
                </c:pt>
                <c:pt idx="126">
                  <c:v>39.049999999999997</c:v>
                </c:pt>
                <c:pt idx="127">
                  <c:v>36.39</c:v>
                </c:pt>
                <c:pt idx="128">
                  <c:v>37.58</c:v>
                </c:pt>
                <c:pt idx="129">
                  <c:v>44.65</c:v>
                </c:pt>
                <c:pt idx="130">
                  <c:v>43.89</c:v>
                </c:pt>
                <c:pt idx="131">
                  <c:v>48.42</c:v>
                </c:pt>
                <c:pt idx="132">
                  <c:v>46.8</c:v>
                </c:pt>
                <c:pt idx="133">
                  <c:v>63.47</c:v>
                </c:pt>
                <c:pt idx="134">
                  <c:v>63.85</c:v>
                </c:pt>
                <c:pt idx="135">
                  <c:v>62.82</c:v>
                </c:pt>
                <c:pt idx="136">
                  <c:v>62.42</c:v>
                </c:pt>
                <c:pt idx="137">
                  <c:v>63.12</c:v>
                </c:pt>
                <c:pt idx="138">
                  <c:v>64.86</c:v>
                </c:pt>
                <c:pt idx="139">
                  <c:v>60.94</c:v>
                </c:pt>
                <c:pt idx="140">
                  <c:v>58.59</c:v>
                </c:pt>
                <c:pt idx="141">
                  <c:v>53.35</c:v>
                </c:pt>
                <c:pt idx="142">
                  <c:v>51.75</c:v>
                </c:pt>
                <c:pt idx="143">
                  <c:v>53.64</c:v>
                </c:pt>
                <c:pt idx="144">
                  <c:v>60.47</c:v>
                </c:pt>
                <c:pt idx="145">
                  <c:v>58.19</c:v>
                </c:pt>
                <c:pt idx="146">
                  <c:v>55.9</c:v>
                </c:pt>
                <c:pt idx="147">
                  <c:v>63.47</c:v>
                </c:pt>
                <c:pt idx="148">
                  <c:v>64.849999999999994</c:v>
                </c:pt>
                <c:pt idx="149">
                  <c:v>58.4</c:v>
                </c:pt>
                <c:pt idx="150">
                  <c:v>66.180000000000007</c:v>
                </c:pt>
                <c:pt idx="151">
                  <c:v>62.42</c:v>
                </c:pt>
                <c:pt idx="152">
                  <c:v>59.07</c:v>
                </c:pt>
                <c:pt idx="153">
                  <c:v>58.97</c:v>
                </c:pt>
                <c:pt idx="154">
                  <c:v>44.76</c:v>
                </c:pt>
                <c:pt idx="155">
                  <c:v>41.41</c:v>
                </c:pt>
                <c:pt idx="156">
                  <c:v>38.18</c:v>
                </c:pt>
                <c:pt idx="157">
                  <c:v>36.68</c:v>
                </c:pt>
                <c:pt idx="158">
                  <c:v>31.38</c:v>
                </c:pt>
                <c:pt idx="159">
                  <c:v>35.1</c:v>
                </c:pt>
                <c:pt idx="160">
                  <c:v>33.049999999999997</c:v>
                </c:pt>
                <c:pt idx="161">
                  <c:v>45.84</c:v>
                </c:pt>
                <c:pt idx="162">
                  <c:v>39.47</c:v>
                </c:pt>
                <c:pt idx="163">
                  <c:v>40.99</c:v>
                </c:pt>
                <c:pt idx="164">
                  <c:v>43.19</c:v>
                </c:pt>
                <c:pt idx="165">
                  <c:v>45.27</c:v>
                </c:pt>
                <c:pt idx="166">
                  <c:v>50.89</c:v>
                </c:pt>
                <c:pt idx="167">
                  <c:v>57.76</c:v>
                </c:pt>
                <c:pt idx="168">
                  <c:v>58.79</c:v>
                </c:pt>
                <c:pt idx="169">
                  <c:v>54.74</c:v>
                </c:pt>
                <c:pt idx="170">
                  <c:v>51.53</c:v>
                </c:pt>
                <c:pt idx="171">
                  <c:v>46.47</c:v>
                </c:pt>
                <c:pt idx="172">
                  <c:v>42.54</c:v>
                </c:pt>
                <c:pt idx="173">
                  <c:v>52.05</c:v>
                </c:pt>
                <c:pt idx="174">
                  <c:v>59.11</c:v>
                </c:pt>
                <c:pt idx="175">
                  <c:v>66.599999999999994</c:v>
                </c:pt>
                <c:pt idx="176">
                  <c:v>61.81</c:v>
                </c:pt>
                <c:pt idx="177">
                  <c:v>57.53</c:v>
                </c:pt>
                <c:pt idx="178">
                  <c:v>64.34</c:v>
                </c:pt>
                <c:pt idx="179">
                  <c:v>62.37</c:v>
                </c:pt>
                <c:pt idx="180">
                  <c:v>63.7</c:v>
                </c:pt>
                <c:pt idx="181">
                  <c:v>54.18</c:v>
                </c:pt>
                <c:pt idx="182">
                  <c:v>59.47</c:v>
                </c:pt>
                <c:pt idx="183">
                  <c:v>60.13</c:v>
                </c:pt>
                <c:pt idx="184">
                  <c:v>63.39</c:v>
                </c:pt>
                <c:pt idx="185">
                  <c:v>65.88</c:v>
                </c:pt>
                <c:pt idx="186">
                  <c:v>63.63</c:v>
                </c:pt>
                <c:pt idx="187">
                  <c:v>62.3</c:v>
                </c:pt>
                <c:pt idx="188">
                  <c:v>62.98</c:v>
                </c:pt>
                <c:pt idx="189">
                  <c:v>67.84</c:v>
                </c:pt>
                <c:pt idx="190">
                  <c:v>65.23</c:v>
                </c:pt>
                <c:pt idx="191">
                  <c:v>65.819999999999993</c:v>
                </c:pt>
                <c:pt idx="192">
                  <c:v>61.66</c:v>
                </c:pt>
                <c:pt idx="193">
                  <c:v>62.33</c:v>
                </c:pt>
                <c:pt idx="194">
                  <c:v>59.87</c:v>
                </c:pt>
                <c:pt idx="195">
                  <c:v>64.36</c:v>
                </c:pt>
                <c:pt idx="196">
                  <c:v>67.209999999999994</c:v>
                </c:pt>
                <c:pt idx="197">
                  <c:v>65.88</c:v>
                </c:pt>
                <c:pt idx="198">
                  <c:v>68.86</c:v>
                </c:pt>
                <c:pt idx="199">
                  <c:v>68.260000000000005</c:v>
                </c:pt>
                <c:pt idx="200">
                  <c:v>70.540000000000006</c:v>
                </c:pt>
                <c:pt idx="201">
                  <c:v>66.19</c:v>
                </c:pt>
                <c:pt idx="202">
                  <c:v>65.680000000000007</c:v>
                </c:pt>
                <c:pt idx="203">
                  <c:v>67.680000000000007</c:v>
                </c:pt>
                <c:pt idx="204">
                  <c:v>69.75</c:v>
                </c:pt>
                <c:pt idx="205">
                  <c:v>77.61</c:v>
                </c:pt>
                <c:pt idx="206">
                  <c:v>68.16</c:v>
                </c:pt>
                <c:pt idx="207">
                  <c:v>71.92</c:v>
                </c:pt>
                <c:pt idx="208">
                  <c:v>72.709999999999994</c:v>
                </c:pt>
                <c:pt idx="209">
                  <c:v>75.239999999999995</c:v>
                </c:pt>
                <c:pt idx="210">
                  <c:v>74.05</c:v>
                </c:pt>
                <c:pt idx="211">
                  <c:v>74.31</c:v>
                </c:pt>
                <c:pt idx="212">
                  <c:v>73.790000000000006</c:v>
                </c:pt>
                <c:pt idx="213">
                  <c:v>77.88</c:v>
                </c:pt>
                <c:pt idx="214">
                  <c:v>73.86</c:v>
                </c:pt>
                <c:pt idx="215">
                  <c:v>71.5</c:v>
                </c:pt>
                <c:pt idx="216">
                  <c:v>75.900000000000006</c:v>
                </c:pt>
                <c:pt idx="217">
                  <c:v>77.400000000000006</c:v>
                </c:pt>
                <c:pt idx="218">
                  <c:v>73.150000000000006</c:v>
                </c:pt>
                <c:pt idx="219">
                  <c:v>71.64</c:v>
                </c:pt>
                <c:pt idx="220">
                  <c:v>74.709999999999994</c:v>
                </c:pt>
                <c:pt idx="221">
                  <c:v>76.5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652-4EEB-B38A-2442B12A1610}"/>
            </c:ext>
          </c:extLst>
        </c:ser>
        <c:ser>
          <c:idx val="1"/>
          <c:order val="1"/>
          <c:tx>
            <c:strRef>
              <c:f>数据集5!$C$1</c:f>
              <c:strCache>
                <c:ptCount val="1"/>
                <c:pt idx="0">
                  <c:v>series_B</c:v>
                </c:pt>
              </c:strCache>
            </c:strRef>
          </c:tx>
          <c:spPr>
            <a:ln w="158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数据集5!$A$2:$A$223</c:f>
              <c:numCache>
                <c:formatCode>h:mm</c:formatCode>
                <c:ptCount val="222"/>
                <c:pt idx="0">
                  <c:v>0.22916666666666666</c:v>
                </c:pt>
                <c:pt idx="1">
                  <c:v>0.23263888888888887</c:v>
                </c:pt>
                <c:pt idx="2">
                  <c:v>0.23611111111111113</c:v>
                </c:pt>
                <c:pt idx="3">
                  <c:v>0.23958333333333334</c:v>
                </c:pt>
                <c:pt idx="4">
                  <c:v>0.24305555555555555</c:v>
                </c:pt>
                <c:pt idx="5">
                  <c:v>0.24652777777777779</c:v>
                </c:pt>
                <c:pt idx="6">
                  <c:v>0.25</c:v>
                </c:pt>
                <c:pt idx="7">
                  <c:v>0.25347222222222221</c:v>
                </c:pt>
                <c:pt idx="8">
                  <c:v>0.25694444444444448</c:v>
                </c:pt>
                <c:pt idx="9">
                  <c:v>0.26041666666666669</c:v>
                </c:pt>
                <c:pt idx="10">
                  <c:v>0.2638888888888889</c:v>
                </c:pt>
                <c:pt idx="11">
                  <c:v>0.2673611111111111</c:v>
                </c:pt>
                <c:pt idx="12">
                  <c:v>0.27083333333333331</c:v>
                </c:pt>
                <c:pt idx="13">
                  <c:v>0.27430555555555552</c:v>
                </c:pt>
                <c:pt idx="14">
                  <c:v>0.27777777777777779</c:v>
                </c:pt>
                <c:pt idx="15">
                  <c:v>0.28125</c:v>
                </c:pt>
                <c:pt idx="16">
                  <c:v>0.28472222222222221</c:v>
                </c:pt>
                <c:pt idx="17">
                  <c:v>0.28819444444444448</c:v>
                </c:pt>
                <c:pt idx="18">
                  <c:v>0.29166666666666669</c:v>
                </c:pt>
                <c:pt idx="19">
                  <c:v>0.2951388888888889</c:v>
                </c:pt>
                <c:pt idx="20">
                  <c:v>0.2986111111111111</c:v>
                </c:pt>
                <c:pt idx="21">
                  <c:v>0.30208333333333331</c:v>
                </c:pt>
                <c:pt idx="22">
                  <c:v>0.30555555555555552</c:v>
                </c:pt>
                <c:pt idx="23">
                  <c:v>0.30902777777777779</c:v>
                </c:pt>
                <c:pt idx="24">
                  <c:v>0.3125</c:v>
                </c:pt>
                <c:pt idx="25">
                  <c:v>0.31597222222222221</c:v>
                </c:pt>
                <c:pt idx="26">
                  <c:v>0.31944444444444448</c:v>
                </c:pt>
                <c:pt idx="27">
                  <c:v>0.32291666666666669</c:v>
                </c:pt>
                <c:pt idx="28">
                  <c:v>0.3263888888888889</c:v>
                </c:pt>
                <c:pt idx="29">
                  <c:v>0.3298611111111111</c:v>
                </c:pt>
                <c:pt idx="30">
                  <c:v>0.33333333333333331</c:v>
                </c:pt>
                <c:pt idx="31">
                  <c:v>0.33680555555555558</c:v>
                </c:pt>
                <c:pt idx="32">
                  <c:v>0.34027777777777773</c:v>
                </c:pt>
                <c:pt idx="33">
                  <c:v>0.34375</c:v>
                </c:pt>
                <c:pt idx="34">
                  <c:v>0.34722222222222227</c:v>
                </c:pt>
                <c:pt idx="35">
                  <c:v>0.35069444444444442</c:v>
                </c:pt>
                <c:pt idx="36">
                  <c:v>0.35416666666666669</c:v>
                </c:pt>
                <c:pt idx="37">
                  <c:v>0.3576388888888889</c:v>
                </c:pt>
                <c:pt idx="38">
                  <c:v>0.3611111111111111</c:v>
                </c:pt>
                <c:pt idx="39">
                  <c:v>0.36458333333333331</c:v>
                </c:pt>
                <c:pt idx="40">
                  <c:v>0.36805555555555558</c:v>
                </c:pt>
                <c:pt idx="41">
                  <c:v>0.37152777777777773</c:v>
                </c:pt>
                <c:pt idx="42">
                  <c:v>0.375</c:v>
                </c:pt>
                <c:pt idx="43">
                  <c:v>0.37847222222222227</c:v>
                </c:pt>
                <c:pt idx="44">
                  <c:v>0.38194444444444442</c:v>
                </c:pt>
                <c:pt idx="45">
                  <c:v>0.38541666666666669</c:v>
                </c:pt>
                <c:pt idx="46">
                  <c:v>0.3888888888888889</c:v>
                </c:pt>
                <c:pt idx="47">
                  <c:v>0.3923611111111111</c:v>
                </c:pt>
                <c:pt idx="48">
                  <c:v>0.39583333333333331</c:v>
                </c:pt>
                <c:pt idx="49">
                  <c:v>0.39930555555555558</c:v>
                </c:pt>
                <c:pt idx="50">
                  <c:v>0.40277777777777773</c:v>
                </c:pt>
                <c:pt idx="51">
                  <c:v>0.40625</c:v>
                </c:pt>
                <c:pt idx="52">
                  <c:v>0.40972222222222227</c:v>
                </c:pt>
                <c:pt idx="53">
                  <c:v>0.41319444444444442</c:v>
                </c:pt>
                <c:pt idx="54">
                  <c:v>0.41666666666666669</c:v>
                </c:pt>
                <c:pt idx="55">
                  <c:v>0.4201388888888889</c:v>
                </c:pt>
                <c:pt idx="56">
                  <c:v>0.4236111111111111</c:v>
                </c:pt>
                <c:pt idx="57">
                  <c:v>0.42708333333333331</c:v>
                </c:pt>
                <c:pt idx="58">
                  <c:v>0.43055555555555558</c:v>
                </c:pt>
                <c:pt idx="59">
                  <c:v>0.43402777777777773</c:v>
                </c:pt>
                <c:pt idx="60">
                  <c:v>0.4375</c:v>
                </c:pt>
                <c:pt idx="61">
                  <c:v>0.44097222222222227</c:v>
                </c:pt>
                <c:pt idx="62">
                  <c:v>0.44444444444444442</c:v>
                </c:pt>
                <c:pt idx="63">
                  <c:v>0.44791666666666669</c:v>
                </c:pt>
                <c:pt idx="64">
                  <c:v>0.4513888888888889</c:v>
                </c:pt>
                <c:pt idx="65">
                  <c:v>0.4548611111111111</c:v>
                </c:pt>
                <c:pt idx="66">
                  <c:v>0.45833333333333331</c:v>
                </c:pt>
                <c:pt idx="67">
                  <c:v>0.46180555555555558</c:v>
                </c:pt>
                <c:pt idx="68">
                  <c:v>0.46527777777777773</c:v>
                </c:pt>
                <c:pt idx="69">
                  <c:v>0.46875</c:v>
                </c:pt>
                <c:pt idx="70">
                  <c:v>0.47222222222222227</c:v>
                </c:pt>
                <c:pt idx="71">
                  <c:v>0.47569444444444442</c:v>
                </c:pt>
                <c:pt idx="72">
                  <c:v>0.47916666666666669</c:v>
                </c:pt>
                <c:pt idx="73">
                  <c:v>0.4826388888888889</c:v>
                </c:pt>
                <c:pt idx="74">
                  <c:v>0.4861111111111111</c:v>
                </c:pt>
                <c:pt idx="75">
                  <c:v>0.48958333333333331</c:v>
                </c:pt>
                <c:pt idx="76">
                  <c:v>0.49305555555555558</c:v>
                </c:pt>
                <c:pt idx="77">
                  <c:v>0.49652777777777773</c:v>
                </c:pt>
                <c:pt idx="78">
                  <c:v>0.5</c:v>
                </c:pt>
                <c:pt idx="79">
                  <c:v>0.50347222222222221</c:v>
                </c:pt>
                <c:pt idx="80">
                  <c:v>0.50694444444444442</c:v>
                </c:pt>
                <c:pt idx="81">
                  <c:v>0.51041666666666663</c:v>
                </c:pt>
                <c:pt idx="82">
                  <c:v>0.51388888888888895</c:v>
                </c:pt>
                <c:pt idx="83">
                  <c:v>0.51736111111111105</c:v>
                </c:pt>
                <c:pt idx="84">
                  <c:v>0.52083333333333337</c:v>
                </c:pt>
                <c:pt idx="85">
                  <c:v>0.52430555555555558</c:v>
                </c:pt>
                <c:pt idx="86">
                  <c:v>0.52777777777777779</c:v>
                </c:pt>
                <c:pt idx="87">
                  <c:v>0.53125</c:v>
                </c:pt>
                <c:pt idx="88">
                  <c:v>0.53472222222222221</c:v>
                </c:pt>
                <c:pt idx="89">
                  <c:v>0.53819444444444442</c:v>
                </c:pt>
                <c:pt idx="90">
                  <c:v>0.54166666666666663</c:v>
                </c:pt>
                <c:pt idx="91">
                  <c:v>0.54513888888888895</c:v>
                </c:pt>
                <c:pt idx="92">
                  <c:v>0.54861111111111105</c:v>
                </c:pt>
                <c:pt idx="93">
                  <c:v>0.55208333333333337</c:v>
                </c:pt>
                <c:pt idx="94">
                  <c:v>0.55555555555555558</c:v>
                </c:pt>
                <c:pt idx="95">
                  <c:v>0.55902777777777779</c:v>
                </c:pt>
                <c:pt idx="96">
                  <c:v>0.5625</c:v>
                </c:pt>
                <c:pt idx="97">
                  <c:v>0.56597222222222221</c:v>
                </c:pt>
                <c:pt idx="98">
                  <c:v>0.56944444444444442</c:v>
                </c:pt>
                <c:pt idx="99">
                  <c:v>0.57291666666666663</c:v>
                </c:pt>
                <c:pt idx="100">
                  <c:v>0.57638888888888895</c:v>
                </c:pt>
                <c:pt idx="101">
                  <c:v>0.57986111111111105</c:v>
                </c:pt>
                <c:pt idx="102">
                  <c:v>0.58333333333333337</c:v>
                </c:pt>
                <c:pt idx="103">
                  <c:v>0.58680555555555558</c:v>
                </c:pt>
                <c:pt idx="104">
                  <c:v>0.59027777777777779</c:v>
                </c:pt>
                <c:pt idx="105">
                  <c:v>0.59375</c:v>
                </c:pt>
                <c:pt idx="106">
                  <c:v>0.59722222222222221</c:v>
                </c:pt>
                <c:pt idx="107">
                  <c:v>0.60069444444444442</c:v>
                </c:pt>
                <c:pt idx="108">
                  <c:v>0.60416666666666663</c:v>
                </c:pt>
                <c:pt idx="109">
                  <c:v>0.60763888888888895</c:v>
                </c:pt>
                <c:pt idx="110">
                  <c:v>0.61111111111111105</c:v>
                </c:pt>
                <c:pt idx="111">
                  <c:v>0.61458333333333337</c:v>
                </c:pt>
                <c:pt idx="112">
                  <c:v>0.61805555555555558</c:v>
                </c:pt>
                <c:pt idx="113">
                  <c:v>0.62152777777777779</c:v>
                </c:pt>
                <c:pt idx="114">
                  <c:v>0.625</c:v>
                </c:pt>
                <c:pt idx="115">
                  <c:v>0.62847222222222221</c:v>
                </c:pt>
                <c:pt idx="116">
                  <c:v>0.63194444444444442</c:v>
                </c:pt>
                <c:pt idx="117">
                  <c:v>0.63541666666666663</c:v>
                </c:pt>
                <c:pt idx="118">
                  <c:v>0.63888888888888895</c:v>
                </c:pt>
                <c:pt idx="119">
                  <c:v>0.64236111111111105</c:v>
                </c:pt>
                <c:pt idx="120">
                  <c:v>0.64583333333333337</c:v>
                </c:pt>
                <c:pt idx="121">
                  <c:v>0.64930555555555558</c:v>
                </c:pt>
                <c:pt idx="122">
                  <c:v>0.65277777777777779</c:v>
                </c:pt>
                <c:pt idx="123">
                  <c:v>0.65625</c:v>
                </c:pt>
                <c:pt idx="124">
                  <c:v>0.65972222222222221</c:v>
                </c:pt>
                <c:pt idx="125">
                  <c:v>0.66319444444444442</c:v>
                </c:pt>
                <c:pt idx="126">
                  <c:v>0.66666666666666663</c:v>
                </c:pt>
                <c:pt idx="127">
                  <c:v>0.67013888888888884</c:v>
                </c:pt>
                <c:pt idx="128">
                  <c:v>0.67361111111111116</c:v>
                </c:pt>
                <c:pt idx="129">
                  <c:v>0.67708333333333337</c:v>
                </c:pt>
                <c:pt idx="130">
                  <c:v>0.68055555555555547</c:v>
                </c:pt>
                <c:pt idx="131">
                  <c:v>0.68402777777777779</c:v>
                </c:pt>
                <c:pt idx="132">
                  <c:v>0.6875</c:v>
                </c:pt>
                <c:pt idx="133">
                  <c:v>0.69097222222222221</c:v>
                </c:pt>
                <c:pt idx="134">
                  <c:v>0.69444444444444453</c:v>
                </c:pt>
                <c:pt idx="135">
                  <c:v>0.69791666666666663</c:v>
                </c:pt>
                <c:pt idx="136">
                  <c:v>0.70138888888888884</c:v>
                </c:pt>
                <c:pt idx="137">
                  <c:v>0.70486111111111116</c:v>
                </c:pt>
                <c:pt idx="138">
                  <c:v>0.70833333333333337</c:v>
                </c:pt>
                <c:pt idx="139">
                  <c:v>0.71180555555555547</c:v>
                </c:pt>
                <c:pt idx="140">
                  <c:v>0.71527777777777779</c:v>
                </c:pt>
                <c:pt idx="141">
                  <c:v>0.71875</c:v>
                </c:pt>
                <c:pt idx="142">
                  <c:v>0.72222222222222221</c:v>
                </c:pt>
                <c:pt idx="143">
                  <c:v>0.72569444444444453</c:v>
                </c:pt>
                <c:pt idx="144">
                  <c:v>0.72916666666666663</c:v>
                </c:pt>
                <c:pt idx="145">
                  <c:v>0.73263888888888884</c:v>
                </c:pt>
                <c:pt idx="146">
                  <c:v>0.73611111111111116</c:v>
                </c:pt>
                <c:pt idx="147">
                  <c:v>0.73958333333333337</c:v>
                </c:pt>
                <c:pt idx="148">
                  <c:v>0.74305555555555547</c:v>
                </c:pt>
                <c:pt idx="149">
                  <c:v>0.74652777777777779</c:v>
                </c:pt>
                <c:pt idx="150">
                  <c:v>0.75</c:v>
                </c:pt>
                <c:pt idx="151">
                  <c:v>0.75347222222222221</c:v>
                </c:pt>
                <c:pt idx="152">
                  <c:v>0.75694444444444453</c:v>
                </c:pt>
                <c:pt idx="153">
                  <c:v>0.76041666666666663</c:v>
                </c:pt>
                <c:pt idx="154">
                  <c:v>0.76388888888888884</c:v>
                </c:pt>
                <c:pt idx="155">
                  <c:v>0.76736111111111116</c:v>
                </c:pt>
                <c:pt idx="156">
                  <c:v>0.77083333333333337</c:v>
                </c:pt>
                <c:pt idx="157">
                  <c:v>0.77430555555555547</c:v>
                </c:pt>
                <c:pt idx="158">
                  <c:v>0.77777777777777779</c:v>
                </c:pt>
                <c:pt idx="159">
                  <c:v>0.78125</c:v>
                </c:pt>
                <c:pt idx="160">
                  <c:v>0.78472222222222221</c:v>
                </c:pt>
                <c:pt idx="161">
                  <c:v>0.78819444444444453</c:v>
                </c:pt>
                <c:pt idx="162">
                  <c:v>0.79166666666666663</c:v>
                </c:pt>
                <c:pt idx="163">
                  <c:v>0.79513888888888884</c:v>
                </c:pt>
                <c:pt idx="164">
                  <c:v>0.79861111111111116</c:v>
                </c:pt>
                <c:pt idx="165">
                  <c:v>0.80208333333333337</c:v>
                </c:pt>
                <c:pt idx="166">
                  <c:v>0.80555555555555547</c:v>
                </c:pt>
                <c:pt idx="167">
                  <c:v>0.80902777777777779</c:v>
                </c:pt>
                <c:pt idx="168">
                  <c:v>0.8125</c:v>
                </c:pt>
                <c:pt idx="169">
                  <c:v>0.81597222222222221</c:v>
                </c:pt>
                <c:pt idx="170">
                  <c:v>0.81944444444444453</c:v>
                </c:pt>
                <c:pt idx="171">
                  <c:v>0.82291666666666663</c:v>
                </c:pt>
                <c:pt idx="172">
                  <c:v>0.82638888888888884</c:v>
                </c:pt>
                <c:pt idx="173">
                  <c:v>0.82986111111111116</c:v>
                </c:pt>
                <c:pt idx="174">
                  <c:v>0.83333333333333337</c:v>
                </c:pt>
                <c:pt idx="175">
                  <c:v>0.83680555555555547</c:v>
                </c:pt>
                <c:pt idx="176">
                  <c:v>0.84027777777777779</c:v>
                </c:pt>
                <c:pt idx="177">
                  <c:v>0.84375</c:v>
                </c:pt>
                <c:pt idx="178">
                  <c:v>0.84722222222222221</c:v>
                </c:pt>
                <c:pt idx="179">
                  <c:v>0.85069444444444453</c:v>
                </c:pt>
                <c:pt idx="180">
                  <c:v>0.85416666666666663</c:v>
                </c:pt>
                <c:pt idx="181">
                  <c:v>0.85763888888888884</c:v>
                </c:pt>
                <c:pt idx="182">
                  <c:v>0.86111111111111116</c:v>
                </c:pt>
                <c:pt idx="183">
                  <c:v>0.86458333333333337</c:v>
                </c:pt>
                <c:pt idx="184">
                  <c:v>0.86805555555555547</c:v>
                </c:pt>
                <c:pt idx="185">
                  <c:v>0.87152777777777779</c:v>
                </c:pt>
                <c:pt idx="186">
                  <c:v>0.875</c:v>
                </c:pt>
                <c:pt idx="187">
                  <c:v>0.87847222222222221</c:v>
                </c:pt>
                <c:pt idx="188">
                  <c:v>0.88194444444444453</c:v>
                </c:pt>
                <c:pt idx="189">
                  <c:v>0.88541666666666663</c:v>
                </c:pt>
                <c:pt idx="190">
                  <c:v>0.88888888888888884</c:v>
                </c:pt>
                <c:pt idx="191">
                  <c:v>0.89236111111111116</c:v>
                </c:pt>
                <c:pt idx="192">
                  <c:v>0.89583333333333337</c:v>
                </c:pt>
                <c:pt idx="193">
                  <c:v>0.89930555555555547</c:v>
                </c:pt>
                <c:pt idx="194">
                  <c:v>0.90277777777777779</c:v>
                </c:pt>
                <c:pt idx="195">
                  <c:v>0.90625</c:v>
                </c:pt>
                <c:pt idx="196">
                  <c:v>0.90972222222222221</c:v>
                </c:pt>
                <c:pt idx="197">
                  <c:v>0.91319444444444453</c:v>
                </c:pt>
                <c:pt idx="198">
                  <c:v>0.91666666666666663</c:v>
                </c:pt>
                <c:pt idx="199">
                  <c:v>0.92013888888888884</c:v>
                </c:pt>
                <c:pt idx="200">
                  <c:v>0.92361111111111116</c:v>
                </c:pt>
                <c:pt idx="201">
                  <c:v>0.92708333333333337</c:v>
                </c:pt>
                <c:pt idx="202">
                  <c:v>0.93055555555555547</c:v>
                </c:pt>
                <c:pt idx="203">
                  <c:v>0.93402777777777779</c:v>
                </c:pt>
                <c:pt idx="204">
                  <c:v>0.9375</c:v>
                </c:pt>
                <c:pt idx="205">
                  <c:v>0.94097222222222221</c:v>
                </c:pt>
                <c:pt idx="206">
                  <c:v>0.94444444444444453</c:v>
                </c:pt>
                <c:pt idx="207">
                  <c:v>0.94791666666666663</c:v>
                </c:pt>
                <c:pt idx="208">
                  <c:v>0.95138888888888884</c:v>
                </c:pt>
                <c:pt idx="209">
                  <c:v>0.95486111111111116</c:v>
                </c:pt>
                <c:pt idx="210">
                  <c:v>0.95833333333333337</c:v>
                </c:pt>
                <c:pt idx="211">
                  <c:v>0.96180555555555547</c:v>
                </c:pt>
                <c:pt idx="212">
                  <c:v>0.96527777777777779</c:v>
                </c:pt>
                <c:pt idx="213">
                  <c:v>0.96875</c:v>
                </c:pt>
                <c:pt idx="214">
                  <c:v>0.97222222222222221</c:v>
                </c:pt>
                <c:pt idx="215">
                  <c:v>0.97569444444444453</c:v>
                </c:pt>
                <c:pt idx="216">
                  <c:v>0.97916666666666663</c:v>
                </c:pt>
                <c:pt idx="217">
                  <c:v>0.98263888888888884</c:v>
                </c:pt>
                <c:pt idx="218">
                  <c:v>0.98611111111111116</c:v>
                </c:pt>
                <c:pt idx="219">
                  <c:v>0.98958333333333337</c:v>
                </c:pt>
                <c:pt idx="220">
                  <c:v>0.99305555555555547</c:v>
                </c:pt>
                <c:pt idx="221">
                  <c:v>0.99652777777777779</c:v>
                </c:pt>
              </c:numCache>
            </c:numRef>
          </c:cat>
          <c:val>
            <c:numRef>
              <c:f>数据集5!$C$2:$C$223</c:f>
              <c:numCache>
                <c:formatCode>General</c:formatCode>
                <c:ptCount val="222"/>
                <c:pt idx="0">
                  <c:v>75.75</c:v>
                </c:pt>
                <c:pt idx="1">
                  <c:v>74.150000000000006</c:v>
                </c:pt>
                <c:pt idx="2">
                  <c:v>81.37</c:v>
                </c:pt>
                <c:pt idx="3">
                  <c:v>84.73</c:v>
                </c:pt>
                <c:pt idx="4">
                  <c:v>79.63</c:v>
                </c:pt>
                <c:pt idx="5">
                  <c:v>80.010000000000005</c:v>
                </c:pt>
                <c:pt idx="6">
                  <c:v>75.81</c:v>
                </c:pt>
                <c:pt idx="7">
                  <c:v>79.989999999999995</c:v>
                </c:pt>
                <c:pt idx="8">
                  <c:v>79.09</c:v>
                </c:pt>
                <c:pt idx="9">
                  <c:v>80.25</c:v>
                </c:pt>
                <c:pt idx="10">
                  <c:v>82.13</c:v>
                </c:pt>
                <c:pt idx="11">
                  <c:v>74.08</c:v>
                </c:pt>
                <c:pt idx="12">
                  <c:v>75.12</c:v>
                </c:pt>
                <c:pt idx="13">
                  <c:v>73.52</c:v>
                </c:pt>
                <c:pt idx="14">
                  <c:v>78.16</c:v>
                </c:pt>
                <c:pt idx="15">
                  <c:v>73.63</c:v>
                </c:pt>
                <c:pt idx="16">
                  <c:v>68.77</c:v>
                </c:pt>
                <c:pt idx="17">
                  <c:v>68.37</c:v>
                </c:pt>
                <c:pt idx="18">
                  <c:v>59.99</c:v>
                </c:pt>
                <c:pt idx="19">
                  <c:v>55.96</c:v>
                </c:pt>
                <c:pt idx="20">
                  <c:v>51.51</c:v>
                </c:pt>
                <c:pt idx="21">
                  <c:v>43.38</c:v>
                </c:pt>
                <c:pt idx="22">
                  <c:v>43.43</c:v>
                </c:pt>
                <c:pt idx="23">
                  <c:v>41.27</c:v>
                </c:pt>
                <c:pt idx="24">
                  <c:v>46.36</c:v>
                </c:pt>
                <c:pt idx="25">
                  <c:v>45.24</c:v>
                </c:pt>
                <c:pt idx="26">
                  <c:v>38.19</c:v>
                </c:pt>
                <c:pt idx="27">
                  <c:v>37.03</c:v>
                </c:pt>
                <c:pt idx="28">
                  <c:v>36.18</c:v>
                </c:pt>
                <c:pt idx="29">
                  <c:v>32.89</c:v>
                </c:pt>
                <c:pt idx="30">
                  <c:v>35.979999999999997</c:v>
                </c:pt>
                <c:pt idx="31">
                  <c:v>37.43</c:v>
                </c:pt>
                <c:pt idx="32">
                  <c:v>33.9</c:v>
                </c:pt>
                <c:pt idx="33">
                  <c:v>35.94</c:v>
                </c:pt>
                <c:pt idx="34">
                  <c:v>31.74</c:v>
                </c:pt>
                <c:pt idx="35">
                  <c:v>31.75</c:v>
                </c:pt>
                <c:pt idx="36">
                  <c:v>32.9</c:v>
                </c:pt>
                <c:pt idx="37">
                  <c:v>33.36</c:v>
                </c:pt>
                <c:pt idx="38">
                  <c:v>37.450000000000003</c:v>
                </c:pt>
                <c:pt idx="39">
                  <c:v>36.659999999999997</c:v>
                </c:pt>
                <c:pt idx="40">
                  <c:v>47.2</c:v>
                </c:pt>
                <c:pt idx="41">
                  <c:v>50.06</c:v>
                </c:pt>
                <c:pt idx="42">
                  <c:v>60.15</c:v>
                </c:pt>
                <c:pt idx="43">
                  <c:v>60.51</c:v>
                </c:pt>
                <c:pt idx="44">
                  <c:v>66.23</c:v>
                </c:pt>
                <c:pt idx="45">
                  <c:v>63.39</c:v>
                </c:pt>
                <c:pt idx="46">
                  <c:v>61.16</c:v>
                </c:pt>
                <c:pt idx="47">
                  <c:v>58.21</c:v>
                </c:pt>
                <c:pt idx="48">
                  <c:v>56.22</c:v>
                </c:pt>
                <c:pt idx="49">
                  <c:v>46.64</c:v>
                </c:pt>
                <c:pt idx="50">
                  <c:v>41.07</c:v>
                </c:pt>
                <c:pt idx="51">
                  <c:v>37.43</c:v>
                </c:pt>
                <c:pt idx="52">
                  <c:v>41.99</c:v>
                </c:pt>
                <c:pt idx="53">
                  <c:v>50.79</c:v>
                </c:pt>
                <c:pt idx="54">
                  <c:v>36.369999999999997</c:v>
                </c:pt>
                <c:pt idx="55">
                  <c:v>33.04</c:v>
                </c:pt>
                <c:pt idx="56">
                  <c:v>31.59</c:v>
                </c:pt>
                <c:pt idx="57">
                  <c:v>36.42</c:v>
                </c:pt>
                <c:pt idx="58">
                  <c:v>34.630000000000003</c:v>
                </c:pt>
                <c:pt idx="59">
                  <c:v>33.909999999999997</c:v>
                </c:pt>
                <c:pt idx="60">
                  <c:v>33.950000000000003</c:v>
                </c:pt>
                <c:pt idx="61">
                  <c:v>37.630000000000003</c:v>
                </c:pt>
                <c:pt idx="62">
                  <c:v>34.44</c:v>
                </c:pt>
                <c:pt idx="63">
                  <c:v>32.200000000000003</c:v>
                </c:pt>
                <c:pt idx="64">
                  <c:v>31.4</c:v>
                </c:pt>
                <c:pt idx="65">
                  <c:v>32.479999999999997</c:v>
                </c:pt>
                <c:pt idx="66">
                  <c:v>44.63</c:v>
                </c:pt>
                <c:pt idx="67">
                  <c:v>40.47</c:v>
                </c:pt>
                <c:pt idx="68">
                  <c:v>34.83</c:v>
                </c:pt>
                <c:pt idx="69">
                  <c:v>42.69</c:v>
                </c:pt>
                <c:pt idx="70">
                  <c:v>46.38</c:v>
                </c:pt>
                <c:pt idx="71">
                  <c:v>46.78</c:v>
                </c:pt>
                <c:pt idx="72">
                  <c:v>53.98</c:v>
                </c:pt>
                <c:pt idx="73">
                  <c:v>57.75</c:v>
                </c:pt>
                <c:pt idx="74">
                  <c:v>61</c:v>
                </c:pt>
                <c:pt idx="75">
                  <c:v>60.36</c:v>
                </c:pt>
                <c:pt idx="76">
                  <c:v>53.47</c:v>
                </c:pt>
                <c:pt idx="77">
                  <c:v>57.53</c:v>
                </c:pt>
                <c:pt idx="78">
                  <c:v>66.08</c:v>
                </c:pt>
                <c:pt idx="79">
                  <c:v>64.290000000000006</c:v>
                </c:pt>
                <c:pt idx="80">
                  <c:v>61.76</c:v>
                </c:pt>
                <c:pt idx="81">
                  <c:v>63.51</c:v>
                </c:pt>
                <c:pt idx="82">
                  <c:v>58.21</c:v>
                </c:pt>
                <c:pt idx="83">
                  <c:v>57.42</c:v>
                </c:pt>
                <c:pt idx="84">
                  <c:v>62.24</c:v>
                </c:pt>
                <c:pt idx="85">
                  <c:v>58.37</c:v>
                </c:pt>
                <c:pt idx="86">
                  <c:v>58.66</c:v>
                </c:pt>
                <c:pt idx="87">
                  <c:v>57.14</c:v>
                </c:pt>
                <c:pt idx="88">
                  <c:v>53.38</c:v>
                </c:pt>
                <c:pt idx="89">
                  <c:v>45.82</c:v>
                </c:pt>
                <c:pt idx="90">
                  <c:v>45.18</c:v>
                </c:pt>
                <c:pt idx="91">
                  <c:v>41.21</c:v>
                </c:pt>
                <c:pt idx="92">
                  <c:v>41.2</c:v>
                </c:pt>
                <c:pt idx="93">
                  <c:v>49.2</c:v>
                </c:pt>
                <c:pt idx="94">
                  <c:v>46.91</c:v>
                </c:pt>
                <c:pt idx="95">
                  <c:v>49.26</c:v>
                </c:pt>
                <c:pt idx="96">
                  <c:v>43.92</c:v>
                </c:pt>
                <c:pt idx="97">
                  <c:v>37.4</c:v>
                </c:pt>
                <c:pt idx="98">
                  <c:v>36.53</c:v>
                </c:pt>
                <c:pt idx="99">
                  <c:v>34.869999999999997</c:v>
                </c:pt>
                <c:pt idx="100">
                  <c:v>37.549999999999997</c:v>
                </c:pt>
                <c:pt idx="101">
                  <c:v>33.549999999999997</c:v>
                </c:pt>
                <c:pt idx="102">
                  <c:v>42</c:v>
                </c:pt>
                <c:pt idx="103">
                  <c:v>39.32</c:v>
                </c:pt>
                <c:pt idx="104">
                  <c:v>38.380000000000003</c:v>
                </c:pt>
                <c:pt idx="105">
                  <c:v>42.65</c:v>
                </c:pt>
                <c:pt idx="106">
                  <c:v>41.34</c:v>
                </c:pt>
                <c:pt idx="107">
                  <c:v>38.590000000000003</c:v>
                </c:pt>
                <c:pt idx="108">
                  <c:v>38.380000000000003</c:v>
                </c:pt>
                <c:pt idx="109">
                  <c:v>32.64</c:v>
                </c:pt>
                <c:pt idx="110">
                  <c:v>33.46</c:v>
                </c:pt>
                <c:pt idx="111">
                  <c:v>39.31</c:v>
                </c:pt>
                <c:pt idx="112">
                  <c:v>41.78</c:v>
                </c:pt>
                <c:pt idx="113">
                  <c:v>38.619999999999997</c:v>
                </c:pt>
                <c:pt idx="114">
                  <c:v>44.02</c:v>
                </c:pt>
                <c:pt idx="115">
                  <c:v>41.8</c:v>
                </c:pt>
                <c:pt idx="116">
                  <c:v>46.92</c:v>
                </c:pt>
                <c:pt idx="117">
                  <c:v>49.27</c:v>
                </c:pt>
                <c:pt idx="118">
                  <c:v>41.73</c:v>
                </c:pt>
                <c:pt idx="119">
                  <c:v>44.24</c:v>
                </c:pt>
                <c:pt idx="120">
                  <c:v>41.94</c:v>
                </c:pt>
                <c:pt idx="121">
                  <c:v>35.119999999999997</c:v>
                </c:pt>
                <c:pt idx="122">
                  <c:v>35.67</c:v>
                </c:pt>
                <c:pt idx="123">
                  <c:v>36.79</c:v>
                </c:pt>
                <c:pt idx="124">
                  <c:v>41.61</c:v>
                </c:pt>
                <c:pt idx="125">
                  <c:v>45.36</c:v>
                </c:pt>
                <c:pt idx="126">
                  <c:v>49.21</c:v>
                </c:pt>
                <c:pt idx="127">
                  <c:v>51.6</c:v>
                </c:pt>
                <c:pt idx="128">
                  <c:v>48.86</c:v>
                </c:pt>
                <c:pt idx="129">
                  <c:v>48.38</c:v>
                </c:pt>
                <c:pt idx="130">
                  <c:v>52.54</c:v>
                </c:pt>
                <c:pt idx="131">
                  <c:v>50.72</c:v>
                </c:pt>
                <c:pt idx="132">
                  <c:v>52.54</c:v>
                </c:pt>
                <c:pt idx="133">
                  <c:v>55.65</c:v>
                </c:pt>
                <c:pt idx="134">
                  <c:v>57.67</c:v>
                </c:pt>
                <c:pt idx="135">
                  <c:v>58.75</c:v>
                </c:pt>
                <c:pt idx="136">
                  <c:v>60.46</c:v>
                </c:pt>
                <c:pt idx="137">
                  <c:v>67.349999999999994</c:v>
                </c:pt>
                <c:pt idx="138">
                  <c:v>61.98</c:v>
                </c:pt>
                <c:pt idx="139">
                  <c:v>61.89</c:v>
                </c:pt>
                <c:pt idx="140">
                  <c:v>49.84</c:v>
                </c:pt>
                <c:pt idx="141">
                  <c:v>62</c:v>
                </c:pt>
                <c:pt idx="142">
                  <c:v>62.84</c:v>
                </c:pt>
                <c:pt idx="143">
                  <c:v>63.55</c:v>
                </c:pt>
                <c:pt idx="144">
                  <c:v>58.82</c:v>
                </c:pt>
                <c:pt idx="145">
                  <c:v>60.61</c:v>
                </c:pt>
                <c:pt idx="146">
                  <c:v>64.319999999999993</c:v>
                </c:pt>
                <c:pt idx="147">
                  <c:v>62.6</c:v>
                </c:pt>
                <c:pt idx="148">
                  <c:v>58.79</c:v>
                </c:pt>
                <c:pt idx="149">
                  <c:v>63.27</c:v>
                </c:pt>
                <c:pt idx="150">
                  <c:v>65.3</c:v>
                </c:pt>
                <c:pt idx="151">
                  <c:v>62.12</c:v>
                </c:pt>
                <c:pt idx="152">
                  <c:v>64.36</c:v>
                </c:pt>
                <c:pt idx="153">
                  <c:v>58.75</c:v>
                </c:pt>
                <c:pt idx="154">
                  <c:v>62.58</c:v>
                </c:pt>
                <c:pt idx="155">
                  <c:v>53.41</c:v>
                </c:pt>
                <c:pt idx="156">
                  <c:v>47</c:v>
                </c:pt>
                <c:pt idx="157">
                  <c:v>47.92</c:v>
                </c:pt>
                <c:pt idx="158">
                  <c:v>45.71</c:v>
                </c:pt>
                <c:pt idx="159">
                  <c:v>34.130000000000003</c:v>
                </c:pt>
                <c:pt idx="160">
                  <c:v>33.04</c:v>
                </c:pt>
                <c:pt idx="161">
                  <c:v>32.79</c:v>
                </c:pt>
                <c:pt idx="162">
                  <c:v>34.200000000000003</c:v>
                </c:pt>
                <c:pt idx="163">
                  <c:v>33.15</c:v>
                </c:pt>
                <c:pt idx="164">
                  <c:v>36.07</c:v>
                </c:pt>
                <c:pt idx="165">
                  <c:v>39.28</c:v>
                </c:pt>
                <c:pt idx="166">
                  <c:v>40.4</c:v>
                </c:pt>
                <c:pt idx="167">
                  <c:v>60.68</c:v>
                </c:pt>
                <c:pt idx="168">
                  <c:v>56.33</c:v>
                </c:pt>
                <c:pt idx="169">
                  <c:v>48.64</c:v>
                </c:pt>
                <c:pt idx="170">
                  <c:v>43.61</c:v>
                </c:pt>
                <c:pt idx="171">
                  <c:v>44.4</c:v>
                </c:pt>
                <c:pt idx="172">
                  <c:v>53.95</c:v>
                </c:pt>
                <c:pt idx="173">
                  <c:v>41.13</c:v>
                </c:pt>
                <c:pt idx="174">
                  <c:v>47.39</c:v>
                </c:pt>
                <c:pt idx="175">
                  <c:v>57.12</c:v>
                </c:pt>
                <c:pt idx="176">
                  <c:v>60.19</c:v>
                </c:pt>
                <c:pt idx="177">
                  <c:v>61.63</c:v>
                </c:pt>
                <c:pt idx="178">
                  <c:v>57.42</c:v>
                </c:pt>
                <c:pt idx="179">
                  <c:v>60.64</c:v>
                </c:pt>
                <c:pt idx="180">
                  <c:v>62.47</c:v>
                </c:pt>
                <c:pt idx="181">
                  <c:v>61.86</c:v>
                </c:pt>
                <c:pt idx="182">
                  <c:v>59.54</c:v>
                </c:pt>
                <c:pt idx="183">
                  <c:v>64.44</c:v>
                </c:pt>
                <c:pt idx="184">
                  <c:v>62.91</c:v>
                </c:pt>
                <c:pt idx="185">
                  <c:v>60.25</c:v>
                </c:pt>
                <c:pt idx="186">
                  <c:v>60.56</c:v>
                </c:pt>
                <c:pt idx="187">
                  <c:v>61.23</c:v>
                </c:pt>
                <c:pt idx="188">
                  <c:v>55.78</c:v>
                </c:pt>
                <c:pt idx="189">
                  <c:v>58.21</c:v>
                </c:pt>
                <c:pt idx="190">
                  <c:v>55.15</c:v>
                </c:pt>
                <c:pt idx="191">
                  <c:v>62.42</c:v>
                </c:pt>
                <c:pt idx="192">
                  <c:v>62.42</c:v>
                </c:pt>
                <c:pt idx="193">
                  <c:v>65.47</c:v>
                </c:pt>
                <c:pt idx="194">
                  <c:v>59.89</c:v>
                </c:pt>
                <c:pt idx="195">
                  <c:v>64.260000000000005</c:v>
                </c:pt>
                <c:pt idx="196">
                  <c:v>62.46</c:v>
                </c:pt>
                <c:pt idx="197">
                  <c:v>61.56</c:v>
                </c:pt>
                <c:pt idx="198">
                  <c:v>65.23</c:v>
                </c:pt>
                <c:pt idx="199">
                  <c:v>66.56</c:v>
                </c:pt>
                <c:pt idx="200">
                  <c:v>70.19</c:v>
                </c:pt>
                <c:pt idx="201">
                  <c:v>63.54</c:v>
                </c:pt>
                <c:pt idx="202">
                  <c:v>66.22</c:v>
                </c:pt>
                <c:pt idx="203">
                  <c:v>68.94</c:v>
                </c:pt>
                <c:pt idx="204">
                  <c:v>68.599999999999994</c:v>
                </c:pt>
                <c:pt idx="205">
                  <c:v>69</c:v>
                </c:pt>
                <c:pt idx="206">
                  <c:v>66.97</c:v>
                </c:pt>
                <c:pt idx="207">
                  <c:v>74.290000000000006</c:v>
                </c:pt>
                <c:pt idx="208">
                  <c:v>68.27</c:v>
                </c:pt>
                <c:pt idx="209">
                  <c:v>71.650000000000006</c:v>
                </c:pt>
                <c:pt idx="210">
                  <c:v>71.209999999999994</c:v>
                </c:pt>
                <c:pt idx="211">
                  <c:v>75.17</c:v>
                </c:pt>
                <c:pt idx="212">
                  <c:v>73.239999999999995</c:v>
                </c:pt>
                <c:pt idx="213">
                  <c:v>73.900000000000006</c:v>
                </c:pt>
                <c:pt idx="214">
                  <c:v>78.349999999999994</c:v>
                </c:pt>
                <c:pt idx="215">
                  <c:v>78.92</c:v>
                </c:pt>
                <c:pt idx="216">
                  <c:v>76.010000000000005</c:v>
                </c:pt>
                <c:pt idx="217">
                  <c:v>76.37</c:v>
                </c:pt>
                <c:pt idx="218">
                  <c:v>74.08</c:v>
                </c:pt>
                <c:pt idx="219">
                  <c:v>73.81</c:v>
                </c:pt>
                <c:pt idx="220">
                  <c:v>75.56</c:v>
                </c:pt>
                <c:pt idx="221">
                  <c:v>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652-4EEB-B38A-2442B12A1610}"/>
            </c:ext>
          </c:extLst>
        </c:ser>
        <c:ser>
          <c:idx val="2"/>
          <c:order val="2"/>
          <c:tx>
            <c:strRef>
              <c:f>数据集5!$D$1</c:f>
              <c:strCache>
                <c:ptCount val="1"/>
                <c:pt idx="0">
                  <c:v>series_C</c:v>
                </c:pt>
              </c:strCache>
            </c:strRef>
          </c:tx>
          <c:spPr>
            <a:ln w="158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数据集5!$A$2:$A$223</c:f>
              <c:numCache>
                <c:formatCode>h:mm</c:formatCode>
                <c:ptCount val="222"/>
                <c:pt idx="0">
                  <c:v>0.22916666666666666</c:v>
                </c:pt>
                <c:pt idx="1">
                  <c:v>0.23263888888888887</c:v>
                </c:pt>
                <c:pt idx="2">
                  <c:v>0.23611111111111113</c:v>
                </c:pt>
                <c:pt idx="3">
                  <c:v>0.23958333333333334</c:v>
                </c:pt>
                <c:pt idx="4">
                  <c:v>0.24305555555555555</c:v>
                </c:pt>
                <c:pt idx="5">
                  <c:v>0.24652777777777779</c:v>
                </c:pt>
                <c:pt idx="6">
                  <c:v>0.25</c:v>
                </c:pt>
                <c:pt idx="7">
                  <c:v>0.25347222222222221</c:v>
                </c:pt>
                <c:pt idx="8">
                  <c:v>0.25694444444444448</c:v>
                </c:pt>
                <c:pt idx="9">
                  <c:v>0.26041666666666669</c:v>
                </c:pt>
                <c:pt idx="10">
                  <c:v>0.2638888888888889</c:v>
                </c:pt>
                <c:pt idx="11">
                  <c:v>0.2673611111111111</c:v>
                </c:pt>
                <c:pt idx="12">
                  <c:v>0.27083333333333331</c:v>
                </c:pt>
                <c:pt idx="13">
                  <c:v>0.27430555555555552</c:v>
                </c:pt>
                <c:pt idx="14">
                  <c:v>0.27777777777777779</c:v>
                </c:pt>
                <c:pt idx="15">
                  <c:v>0.28125</c:v>
                </c:pt>
                <c:pt idx="16">
                  <c:v>0.28472222222222221</c:v>
                </c:pt>
                <c:pt idx="17">
                  <c:v>0.28819444444444448</c:v>
                </c:pt>
                <c:pt idx="18">
                  <c:v>0.29166666666666669</c:v>
                </c:pt>
                <c:pt idx="19">
                  <c:v>0.2951388888888889</c:v>
                </c:pt>
                <c:pt idx="20">
                  <c:v>0.2986111111111111</c:v>
                </c:pt>
                <c:pt idx="21">
                  <c:v>0.30208333333333331</c:v>
                </c:pt>
                <c:pt idx="22">
                  <c:v>0.30555555555555552</c:v>
                </c:pt>
                <c:pt idx="23">
                  <c:v>0.30902777777777779</c:v>
                </c:pt>
                <c:pt idx="24">
                  <c:v>0.3125</c:v>
                </c:pt>
                <c:pt idx="25">
                  <c:v>0.31597222222222221</c:v>
                </c:pt>
                <c:pt idx="26">
                  <c:v>0.31944444444444448</c:v>
                </c:pt>
                <c:pt idx="27">
                  <c:v>0.32291666666666669</c:v>
                </c:pt>
                <c:pt idx="28">
                  <c:v>0.3263888888888889</c:v>
                </c:pt>
                <c:pt idx="29">
                  <c:v>0.3298611111111111</c:v>
                </c:pt>
                <c:pt idx="30">
                  <c:v>0.33333333333333331</c:v>
                </c:pt>
                <c:pt idx="31">
                  <c:v>0.33680555555555558</c:v>
                </c:pt>
                <c:pt idx="32">
                  <c:v>0.34027777777777773</c:v>
                </c:pt>
                <c:pt idx="33">
                  <c:v>0.34375</c:v>
                </c:pt>
                <c:pt idx="34">
                  <c:v>0.34722222222222227</c:v>
                </c:pt>
                <c:pt idx="35">
                  <c:v>0.35069444444444442</c:v>
                </c:pt>
                <c:pt idx="36">
                  <c:v>0.35416666666666669</c:v>
                </c:pt>
                <c:pt idx="37">
                  <c:v>0.3576388888888889</c:v>
                </c:pt>
                <c:pt idx="38">
                  <c:v>0.3611111111111111</c:v>
                </c:pt>
                <c:pt idx="39">
                  <c:v>0.36458333333333331</c:v>
                </c:pt>
                <c:pt idx="40">
                  <c:v>0.36805555555555558</c:v>
                </c:pt>
                <c:pt idx="41">
                  <c:v>0.37152777777777773</c:v>
                </c:pt>
                <c:pt idx="42">
                  <c:v>0.375</c:v>
                </c:pt>
                <c:pt idx="43">
                  <c:v>0.37847222222222227</c:v>
                </c:pt>
                <c:pt idx="44">
                  <c:v>0.38194444444444442</c:v>
                </c:pt>
                <c:pt idx="45">
                  <c:v>0.38541666666666669</c:v>
                </c:pt>
                <c:pt idx="46">
                  <c:v>0.3888888888888889</c:v>
                </c:pt>
                <c:pt idx="47">
                  <c:v>0.3923611111111111</c:v>
                </c:pt>
                <c:pt idx="48">
                  <c:v>0.39583333333333331</c:v>
                </c:pt>
                <c:pt idx="49">
                  <c:v>0.39930555555555558</c:v>
                </c:pt>
                <c:pt idx="50">
                  <c:v>0.40277777777777773</c:v>
                </c:pt>
                <c:pt idx="51">
                  <c:v>0.40625</c:v>
                </c:pt>
                <c:pt idx="52">
                  <c:v>0.40972222222222227</c:v>
                </c:pt>
                <c:pt idx="53">
                  <c:v>0.41319444444444442</c:v>
                </c:pt>
                <c:pt idx="54">
                  <c:v>0.41666666666666669</c:v>
                </c:pt>
                <c:pt idx="55">
                  <c:v>0.4201388888888889</c:v>
                </c:pt>
                <c:pt idx="56">
                  <c:v>0.4236111111111111</c:v>
                </c:pt>
                <c:pt idx="57">
                  <c:v>0.42708333333333331</c:v>
                </c:pt>
                <c:pt idx="58">
                  <c:v>0.43055555555555558</c:v>
                </c:pt>
                <c:pt idx="59">
                  <c:v>0.43402777777777773</c:v>
                </c:pt>
                <c:pt idx="60">
                  <c:v>0.4375</c:v>
                </c:pt>
                <c:pt idx="61">
                  <c:v>0.44097222222222227</c:v>
                </c:pt>
                <c:pt idx="62">
                  <c:v>0.44444444444444442</c:v>
                </c:pt>
                <c:pt idx="63">
                  <c:v>0.44791666666666669</c:v>
                </c:pt>
                <c:pt idx="64">
                  <c:v>0.4513888888888889</c:v>
                </c:pt>
                <c:pt idx="65">
                  <c:v>0.4548611111111111</c:v>
                </c:pt>
                <c:pt idx="66">
                  <c:v>0.45833333333333331</c:v>
                </c:pt>
                <c:pt idx="67">
                  <c:v>0.46180555555555558</c:v>
                </c:pt>
                <c:pt idx="68">
                  <c:v>0.46527777777777773</c:v>
                </c:pt>
                <c:pt idx="69">
                  <c:v>0.46875</c:v>
                </c:pt>
                <c:pt idx="70">
                  <c:v>0.47222222222222227</c:v>
                </c:pt>
                <c:pt idx="71">
                  <c:v>0.47569444444444442</c:v>
                </c:pt>
                <c:pt idx="72">
                  <c:v>0.47916666666666669</c:v>
                </c:pt>
                <c:pt idx="73">
                  <c:v>0.4826388888888889</c:v>
                </c:pt>
                <c:pt idx="74">
                  <c:v>0.4861111111111111</c:v>
                </c:pt>
                <c:pt idx="75">
                  <c:v>0.48958333333333331</c:v>
                </c:pt>
                <c:pt idx="76">
                  <c:v>0.49305555555555558</c:v>
                </c:pt>
                <c:pt idx="77">
                  <c:v>0.49652777777777773</c:v>
                </c:pt>
                <c:pt idx="78">
                  <c:v>0.5</c:v>
                </c:pt>
                <c:pt idx="79">
                  <c:v>0.50347222222222221</c:v>
                </c:pt>
                <c:pt idx="80">
                  <c:v>0.50694444444444442</c:v>
                </c:pt>
                <c:pt idx="81">
                  <c:v>0.51041666666666663</c:v>
                </c:pt>
                <c:pt idx="82">
                  <c:v>0.51388888888888895</c:v>
                </c:pt>
                <c:pt idx="83">
                  <c:v>0.51736111111111105</c:v>
                </c:pt>
                <c:pt idx="84">
                  <c:v>0.52083333333333337</c:v>
                </c:pt>
                <c:pt idx="85">
                  <c:v>0.52430555555555558</c:v>
                </c:pt>
                <c:pt idx="86">
                  <c:v>0.52777777777777779</c:v>
                </c:pt>
                <c:pt idx="87">
                  <c:v>0.53125</c:v>
                </c:pt>
                <c:pt idx="88">
                  <c:v>0.53472222222222221</c:v>
                </c:pt>
                <c:pt idx="89">
                  <c:v>0.53819444444444442</c:v>
                </c:pt>
                <c:pt idx="90">
                  <c:v>0.54166666666666663</c:v>
                </c:pt>
                <c:pt idx="91">
                  <c:v>0.54513888888888895</c:v>
                </c:pt>
                <c:pt idx="92">
                  <c:v>0.54861111111111105</c:v>
                </c:pt>
                <c:pt idx="93">
                  <c:v>0.55208333333333337</c:v>
                </c:pt>
                <c:pt idx="94">
                  <c:v>0.55555555555555558</c:v>
                </c:pt>
                <c:pt idx="95">
                  <c:v>0.55902777777777779</c:v>
                </c:pt>
                <c:pt idx="96">
                  <c:v>0.5625</c:v>
                </c:pt>
                <c:pt idx="97">
                  <c:v>0.56597222222222221</c:v>
                </c:pt>
                <c:pt idx="98">
                  <c:v>0.56944444444444442</c:v>
                </c:pt>
                <c:pt idx="99">
                  <c:v>0.57291666666666663</c:v>
                </c:pt>
                <c:pt idx="100">
                  <c:v>0.57638888888888895</c:v>
                </c:pt>
                <c:pt idx="101">
                  <c:v>0.57986111111111105</c:v>
                </c:pt>
                <c:pt idx="102">
                  <c:v>0.58333333333333337</c:v>
                </c:pt>
                <c:pt idx="103">
                  <c:v>0.58680555555555558</c:v>
                </c:pt>
                <c:pt idx="104">
                  <c:v>0.59027777777777779</c:v>
                </c:pt>
                <c:pt idx="105">
                  <c:v>0.59375</c:v>
                </c:pt>
                <c:pt idx="106">
                  <c:v>0.59722222222222221</c:v>
                </c:pt>
                <c:pt idx="107">
                  <c:v>0.60069444444444442</c:v>
                </c:pt>
                <c:pt idx="108">
                  <c:v>0.60416666666666663</c:v>
                </c:pt>
                <c:pt idx="109">
                  <c:v>0.60763888888888895</c:v>
                </c:pt>
                <c:pt idx="110">
                  <c:v>0.61111111111111105</c:v>
                </c:pt>
                <c:pt idx="111">
                  <c:v>0.61458333333333337</c:v>
                </c:pt>
                <c:pt idx="112">
                  <c:v>0.61805555555555558</c:v>
                </c:pt>
                <c:pt idx="113">
                  <c:v>0.62152777777777779</c:v>
                </c:pt>
                <c:pt idx="114">
                  <c:v>0.625</c:v>
                </c:pt>
                <c:pt idx="115">
                  <c:v>0.62847222222222221</c:v>
                </c:pt>
                <c:pt idx="116">
                  <c:v>0.63194444444444442</c:v>
                </c:pt>
                <c:pt idx="117">
                  <c:v>0.63541666666666663</c:v>
                </c:pt>
                <c:pt idx="118">
                  <c:v>0.63888888888888895</c:v>
                </c:pt>
                <c:pt idx="119">
                  <c:v>0.64236111111111105</c:v>
                </c:pt>
                <c:pt idx="120">
                  <c:v>0.64583333333333337</c:v>
                </c:pt>
                <c:pt idx="121">
                  <c:v>0.64930555555555558</c:v>
                </c:pt>
                <c:pt idx="122">
                  <c:v>0.65277777777777779</c:v>
                </c:pt>
                <c:pt idx="123">
                  <c:v>0.65625</c:v>
                </c:pt>
                <c:pt idx="124">
                  <c:v>0.65972222222222221</c:v>
                </c:pt>
                <c:pt idx="125">
                  <c:v>0.66319444444444442</c:v>
                </c:pt>
                <c:pt idx="126">
                  <c:v>0.66666666666666663</c:v>
                </c:pt>
                <c:pt idx="127">
                  <c:v>0.67013888888888884</c:v>
                </c:pt>
                <c:pt idx="128">
                  <c:v>0.67361111111111116</c:v>
                </c:pt>
                <c:pt idx="129">
                  <c:v>0.67708333333333337</c:v>
                </c:pt>
                <c:pt idx="130">
                  <c:v>0.68055555555555547</c:v>
                </c:pt>
                <c:pt idx="131">
                  <c:v>0.68402777777777779</c:v>
                </c:pt>
                <c:pt idx="132">
                  <c:v>0.6875</c:v>
                </c:pt>
                <c:pt idx="133">
                  <c:v>0.69097222222222221</c:v>
                </c:pt>
                <c:pt idx="134">
                  <c:v>0.69444444444444453</c:v>
                </c:pt>
                <c:pt idx="135">
                  <c:v>0.69791666666666663</c:v>
                </c:pt>
                <c:pt idx="136">
                  <c:v>0.70138888888888884</c:v>
                </c:pt>
                <c:pt idx="137">
                  <c:v>0.70486111111111116</c:v>
                </c:pt>
                <c:pt idx="138">
                  <c:v>0.70833333333333337</c:v>
                </c:pt>
                <c:pt idx="139">
                  <c:v>0.71180555555555547</c:v>
                </c:pt>
                <c:pt idx="140">
                  <c:v>0.71527777777777779</c:v>
                </c:pt>
                <c:pt idx="141">
                  <c:v>0.71875</c:v>
                </c:pt>
                <c:pt idx="142">
                  <c:v>0.72222222222222221</c:v>
                </c:pt>
                <c:pt idx="143">
                  <c:v>0.72569444444444453</c:v>
                </c:pt>
                <c:pt idx="144">
                  <c:v>0.72916666666666663</c:v>
                </c:pt>
                <c:pt idx="145">
                  <c:v>0.73263888888888884</c:v>
                </c:pt>
                <c:pt idx="146">
                  <c:v>0.73611111111111116</c:v>
                </c:pt>
                <c:pt idx="147">
                  <c:v>0.73958333333333337</c:v>
                </c:pt>
                <c:pt idx="148">
                  <c:v>0.74305555555555547</c:v>
                </c:pt>
                <c:pt idx="149">
                  <c:v>0.74652777777777779</c:v>
                </c:pt>
                <c:pt idx="150">
                  <c:v>0.75</c:v>
                </c:pt>
                <c:pt idx="151">
                  <c:v>0.75347222222222221</c:v>
                </c:pt>
                <c:pt idx="152">
                  <c:v>0.75694444444444453</c:v>
                </c:pt>
                <c:pt idx="153">
                  <c:v>0.76041666666666663</c:v>
                </c:pt>
                <c:pt idx="154">
                  <c:v>0.76388888888888884</c:v>
                </c:pt>
                <c:pt idx="155">
                  <c:v>0.76736111111111116</c:v>
                </c:pt>
                <c:pt idx="156">
                  <c:v>0.77083333333333337</c:v>
                </c:pt>
                <c:pt idx="157">
                  <c:v>0.77430555555555547</c:v>
                </c:pt>
                <c:pt idx="158">
                  <c:v>0.77777777777777779</c:v>
                </c:pt>
                <c:pt idx="159">
                  <c:v>0.78125</c:v>
                </c:pt>
                <c:pt idx="160">
                  <c:v>0.78472222222222221</c:v>
                </c:pt>
                <c:pt idx="161">
                  <c:v>0.78819444444444453</c:v>
                </c:pt>
                <c:pt idx="162">
                  <c:v>0.79166666666666663</c:v>
                </c:pt>
                <c:pt idx="163">
                  <c:v>0.79513888888888884</c:v>
                </c:pt>
                <c:pt idx="164">
                  <c:v>0.79861111111111116</c:v>
                </c:pt>
                <c:pt idx="165">
                  <c:v>0.80208333333333337</c:v>
                </c:pt>
                <c:pt idx="166">
                  <c:v>0.80555555555555547</c:v>
                </c:pt>
                <c:pt idx="167">
                  <c:v>0.80902777777777779</c:v>
                </c:pt>
                <c:pt idx="168">
                  <c:v>0.8125</c:v>
                </c:pt>
                <c:pt idx="169">
                  <c:v>0.81597222222222221</c:v>
                </c:pt>
                <c:pt idx="170">
                  <c:v>0.81944444444444453</c:v>
                </c:pt>
                <c:pt idx="171">
                  <c:v>0.82291666666666663</c:v>
                </c:pt>
                <c:pt idx="172">
                  <c:v>0.82638888888888884</c:v>
                </c:pt>
                <c:pt idx="173">
                  <c:v>0.82986111111111116</c:v>
                </c:pt>
                <c:pt idx="174">
                  <c:v>0.83333333333333337</c:v>
                </c:pt>
                <c:pt idx="175">
                  <c:v>0.83680555555555547</c:v>
                </c:pt>
                <c:pt idx="176">
                  <c:v>0.84027777777777779</c:v>
                </c:pt>
                <c:pt idx="177">
                  <c:v>0.84375</c:v>
                </c:pt>
                <c:pt idx="178">
                  <c:v>0.84722222222222221</c:v>
                </c:pt>
                <c:pt idx="179">
                  <c:v>0.85069444444444453</c:v>
                </c:pt>
                <c:pt idx="180">
                  <c:v>0.85416666666666663</c:v>
                </c:pt>
                <c:pt idx="181">
                  <c:v>0.85763888888888884</c:v>
                </c:pt>
                <c:pt idx="182">
                  <c:v>0.86111111111111116</c:v>
                </c:pt>
                <c:pt idx="183">
                  <c:v>0.86458333333333337</c:v>
                </c:pt>
                <c:pt idx="184">
                  <c:v>0.86805555555555547</c:v>
                </c:pt>
                <c:pt idx="185">
                  <c:v>0.87152777777777779</c:v>
                </c:pt>
                <c:pt idx="186">
                  <c:v>0.875</c:v>
                </c:pt>
                <c:pt idx="187">
                  <c:v>0.87847222222222221</c:v>
                </c:pt>
                <c:pt idx="188">
                  <c:v>0.88194444444444453</c:v>
                </c:pt>
                <c:pt idx="189">
                  <c:v>0.88541666666666663</c:v>
                </c:pt>
                <c:pt idx="190">
                  <c:v>0.88888888888888884</c:v>
                </c:pt>
                <c:pt idx="191">
                  <c:v>0.89236111111111116</c:v>
                </c:pt>
                <c:pt idx="192">
                  <c:v>0.89583333333333337</c:v>
                </c:pt>
                <c:pt idx="193">
                  <c:v>0.89930555555555547</c:v>
                </c:pt>
                <c:pt idx="194">
                  <c:v>0.90277777777777779</c:v>
                </c:pt>
                <c:pt idx="195">
                  <c:v>0.90625</c:v>
                </c:pt>
                <c:pt idx="196">
                  <c:v>0.90972222222222221</c:v>
                </c:pt>
                <c:pt idx="197">
                  <c:v>0.91319444444444453</c:v>
                </c:pt>
                <c:pt idx="198">
                  <c:v>0.91666666666666663</c:v>
                </c:pt>
                <c:pt idx="199">
                  <c:v>0.92013888888888884</c:v>
                </c:pt>
                <c:pt idx="200">
                  <c:v>0.92361111111111116</c:v>
                </c:pt>
                <c:pt idx="201">
                  <c:v>0.92708333333333337</c:v>
                </c:pt>
                <c:pt idx="202">
                  <c:v>0.93055555555555547</c:v>
                </c:pt>
                <c:pt idx="203">
                  <c:v>0.93402777777777779</c:v>
                </c:pt>
                <c:pt idx="204">
                  <c:v>0.9375</c:v>
                </c:pt>
                <c:pt idx="205">
                  <c:v>0.94097222222222221</c:v>
                </c:pt>
                <c:pt idx="206">
                  <c:v>0.94444444444444453</c:v>
                </c:pt>
                <c:pt idx="207">
                  <c:v>0.94791666666666663</c:v>
                </c:pt>
                <c:pt idx="208">
                  <c:v>0.95138888888888884</c:v>
                </c:pt>
                <c:pt idx="209">
                  <c:v>0.95486111111111116</c:v>
                </c:pt>
                <c:pt idx="210">
                  <c:v>0.95833333333333337</c:v>
                </c:pt>
                <c:pt idx="211">
                  <c:v>0.96180555555555547</c:v>
                </c:pt>
                <c:pt idx="212">
                  <c:v>0.96527777777777779</c:v>
                </c:pt>
                <c:pt idx="213">
                  <c:v>0.96875</c:v>
                </c:pt>
                <c:pt idx="214">
                  <c:v>0.97222222222222221</c:v>
                </c:pt>
                <c:pt idx="215">
                  <c:v>0.97569444444444453</c:v>
                </c:pt>
                <c:pt idx="216">
                  <c:v>0.97916666666666663</c:v>
                </c:pt>
                <c:pt idx="217">
                  <c:v>0.98263888888888884</c:v>
                </c:pt>
                <c:pt idx="218">
                  <c:v>0.98611111111111116</c:v>
                </c:pt>
                <c:pt idx="219">
                  <c:v>0.98958333333333337</c:v>
                </c:pt>
                <c:pt idx="220">
                  <c:v>0.99305555555555547</c:v>
                </c:pt>
                <c:pt idx="221">
                  <c:v>0.99652777777777779</c:v>
                </c:pt>
              </c:numCache>
            </c:numRef>
          </c:cat>
          <c:val>
            <c:numRef>
              <c:f>数据集5!$D$2:$D$223</c:f>
              <c:numCache>
                <c:formatCode>General</c:formatCode>
                <c:ptCount val="222"/>
                <c:pt idx="0">
                  <c:v>78.83</c:v>
                </c:pt>
                <c:pt idx="1">
                  <c:v>77.25</c:v>
                </c:pt>
                <c:pt idx="2">
                  <c:v>83.6</c:v>
                </c:pt>
                <c:pt idx="3">
                  <c:v>86.82</c:v>
                </c:pt>
                <c:pt idx="4">
                  <c:v>82.49</c:v>
                </c:pt>
                <c:pt idx="5">
                  <c:v>81.239999999999995</c:v>
                </c:pt>
                <c:pt idx="6">
                  <c:v>83.71</c:v>
                </c:pt>
                <c:pt idx="7">
                  <c:v>79.23</c:v>
                </c:pt>
                <c:pt idx="8">
                  <c:v>78.97</c:v>
                </c:pt>
                <c:pt idx="9">
                  <c:v>76.81</c:v>
                </c:pt>
                <c:pt idx="10">
                  <c:v>83.03</c:v>
                </c:pt>
                <c:pt idx="11">
                  <c:v>76.36</c:v>
                </c:pt>
                <c:pt idx="12">
                  <c:v>79.78</c:v>
                </c:pt>
                <c:pt idx="13">
                  <c:v>79.23</c:v>
                </c:pt>
                <c:pt idx="14">
                  <c:v>73.98</c:v>
                </c:pt>
                <c:pt idx="15">
                  <c:v>81.02</c:v>
                </c:pt>
                <c:pt idx="16">
                  <c:v>83.42</c:v>
                </c:pt>
                <c:pt idx="17">
                  <c:v>80.78</c:v>
                </c:pt>
                <c:pt idx="18">
                  <c:v>82.37</c:v>
                </c:pt>
                <c:pt idx="19">
                  <c:v>78.430000000000007</c:v>
                </c:pt>
                <c:pt idx="20">
                  <c:v>81.31</c:v>
                </c:pt>
                <c:pt idx="21">
                  <c:v>78.989999999999995</c:v>
                </c:pt>
                <c:pt idx="22">
                  <c:v>79.510000000000005</c:v>
                </c:pt>
                <c:pt idx="23">
                  <c:v>82.95</c:v>
                </c:pt>
                <c:pt idx="24">
                  <c:v>80.22</c:v>
                </c:pt>
                <c:pt idx="25">
                  <c:v>76.239999999999995</c:v>
                </c:pt>
                <c:pt idx="26">
                  <c:v>77.31</c:v>
                </c:pt>
                <c:pt idx="27">
                  <c:v>80.84</c:v>
                </c:pt>
                <c:pt idx="28">
                  <c:v>78.27</c:v>
                </c:pt>
                <c:pt idx="29">
                  <c:v>78.430000000000007</c:v>
                </c:pt>
                <c:pt idx="30">
                  <c:v>79.67</c:v>
                </c:pt>
                <c:pt idx="31">
                  <c:v>75.38</c:v>
                </c:pt>
                <c:pt idx="32">
                  <c:v>80.400000000000006</c:v>
                </c:pt>
                <c:pt idx="33">
                  <c:v>81.14</c:v>
                </c:pt>
                <c:pt idx="34">
                  <c:v>76.790000000000006</c:v>
                </c:pt>
                <c:pt idx="35">
                  <c:v>79.989999999999995</c:v>
                </c:pt>
                <c:pt idx="36">
                  <c:v>79.22</c:v>
                </c:pt>
                <c:pt idx="37">
                  <c:v>77.430000000000007</c:v>
                </c:pt>
                <c:pt idx="38">
                  <c:v>79.88</c:v>
                </c:pt>
                <c:pt idx="39">
                  <c:v>76.97</c:v>
                </c:pt>
                <c:pt idx="40">
                  <c:v>79.489999999999995</c:v>
                </c:pt>
                <c:pt idx="41">
                  <c:v>80.12</c:v>
                </c:pt>
                <c:pt idx="42">
                  <c:v>80.12</c:v>
                </c:pt>
                <c:pt idx="43">
                  <c:v>78.17</c:v>
                </c:pt>
                <c:pt idx="44">
                  <c:v>79.09</c:v>
                </c:pt>
                <c:pt idx="45">
                  <c:v>76.98</c:v>
                </c:pt>
                <c:pt idx="46">
                  <c:v>77.88</c:v>
                </c:pt>
                <c:pt idx="47">
                  <c:v>72.8</c:v>
                </c:pt>
                <c:pt idx="48">
                  <c:v>77.84</c:v>
                </c:pt>
                <c:pt idx="49">
                  <c:v>73.989999999999995</c:v>
                </c:pt>
                <c:pt idx="50">
                  <c:v>75.069999999999993</c:v>
                </c:pt>
                <c:pt idx="51">
                  <c:v>74.8</c:v>
                </c:pt>
                <c:pt idx="52">
                  <c:v>71.45</c:v>
                </c:pt>
                <c:pt idx="53">
                  <c:v>72.099999999999994</c:v>
                </c:pt>
                <c:pt idx="54">
                  <c:v>73.77</c:v>
                </c:pt>
                <c:pt idx="55">
                  <c:v>73.19</c:v>
                </c:pt>
                <c:pt idx="56">
                  <c:v>74.73</c:v>
                </c:pt>
                <c:pt idx="57">
                  <c:v>68.989999999999995</c:v>
                </c:pt>
                <c:pt idx="58">
                  <c:v>69.37</c:v>
                </c:pt>
                <c:pt idx="59">
                  <c:v>68.790000000000006</c:v>
                </c:pt>
                <c:pt idx="60">
                  <c:v>70.150000000000006</c:v>
                </c:pt>
                <c:pt idx="61">
                  <c:v>77.28</c:v>
                </c:pt>
                <c:pt idx="62">
                  <c:v>76.95</c:v>
                </c:pt>
                <c:pt idx="63">
                  <c:v>69.72</c:v>
                </c:pt>
                <c:pt idx="64">
                  <c:v>71.73</c:v>
                </c:pt>
                <c:pt idx="65">
                  <c:v>73.569999999999993</c:v>
                </c:pt>
                <c:pt idx="66">
                  <c:v>73.569999999999993</c:v>
                </c:pt>
                <c:pt idx="67">
                  <c:v>76.010000000000005</c:v>
                </c:pt>
                <c:pt idx="68">
                  <c:v>74.17</c:v>
                </c:pt>
                <c:pt idx="69">
                  <c:v>70.12</c:v>
                </c:pt>
                <c:pt idx="70">
                  <c:v>73.47</c:v>
                </c:pt>
                <c:pt idx="71">
                  <c:v>71.98</c:v>
                </c:pt>
                <c:pt idx="72">
                  <c:v>73.459999999999994</c:v>
                </c:pt>
                <c:pt idx="73">
                  <c:v>72.930000000000007</c:v>
                </c:pt>
                <c:pt idx="74">
                  <c:v>68.69</c:v>
                </c:pt>
                <c:pt idx="75">
                  <c:v>64.14</c:v>
                </c:pt>
                <c:pt idx="76">
                  <c:v>74.39</c:v>
                </c:pt>
                <c:pt idx="77">
                  <c:v>75.66</c:v>
                </c:pt>
                <c:pt idx="78">
                  <c:v>74.47</c:v>
                </c:pt>
                <c:pt idx="79">
                  <c:v>74.86</c:v>
                </c:pt>
                <c:pt idx="80">
                  <c:v>76.16</c:v>
                </c:pt>
                <c:pt idx="81">
                  <c:v>74.73</c:v>
                </c:pt>
                <c:pt idx="82">
                  <c:v>73.33</c:v>
                </c:pt>
                <c:pt idx="83">
                  <c:v>75.86</c:v>
                </c:pt>
                <c:pt idx="84">
                  <c:v>74.2</c:v>
                </c:pt>
                <c:pt idx="85">
                  <c:v>72.38</c:v>
                </c:pt>
                <c:pt idx="86">
                  <c:v>72.88</c:v>
                </c:pt>
                <c:pt idx="87">
                  <c:v>74.37</c:v>
                </c:pt>
                <c:pt idx="88">
                  <c:v>74.53</c:v>
                </c:pt>
                <c:pt idx="89">
                  <c:v>77.41</c:v>
                </c:pt>
                <c:pt idx="90">
                  <c:v>74.66</c:v>
                </c:pt>
                <c:pt idx="91">
                  <c:v>76.61</c:v>
                </c:pt>
                <c:pt idx="92">
                  <c:v>64.13</c:v>
                </c:pt>
                <c:pt idx="93">
                  <c:v>61.9</c:v>
                </c:pt>
                <c:pt idx="94">
                  <c:v>65.849999999999994</c:v>
                </c:pt>
                <c:pt idx="95">
                  <c:v>64.930000000000007</c:v>
                </c:pt>
                <c:pt idx="96">
                  <c:v>68.3</c:v>
                </c:pt>
                <c:pt idx="97">
                  <c:v>67.36</c:v>
                </c:pt>
                <c:pt idx="98">
                  <c:v>67</c:v>
                </c:pt>
                <c:pt idx="99">
                  <c:v>64.64</c:v>
                </c:pt>
                <c:pt idx="100">
                  <c:v>71.34</c:v>
                </c:pt>
                <c:pt idx="101">
                  <c:v>69.209999999999994</c:v>
                </c:pt>
                <c:pt idx="102">
                  <c:v>67.53</c:v>
                </c:pt>
                <c:pt idx="103">
                  <c:v>67.38</c:v>
                </c:pt>
                <c:pt idx="104">
                  <c:v>67.92</c:v>
                </c:pt>
                <c:pt idx="105">
                  <c:v>69.09</c:v>
                </c:pt>
                <c:pt idx="106">
                  <c:v>70.599999999999994</c:v>
                </c:pt>
                <c:pt idx="107">
                  <c:v>65.260000000000005</c:v>
                </c:pt>
                <c:pt idx="108">
                  <c:v>67.739999999999995</c:v>
                </c:pt>
                <c:pt idx="109">
                  <c:v>65.239999999999995</c:v>
                </c:pt>
                <c:pt idx="110">
                  <c:v>66.3</c:v>
                </c:pt>
                <c:pt idx="111">
                  <c:v>68.03</c:v>
                </c:pt>
                <c:pt idx="112">
                  <c:v>67.94</c:v>
                </c:pt>
                <c:pt idx="113">
                  <c:v>64.94</c:v>
                </c:pt>
                <c:pt idx="114">
                  <c:v>66.08</c:v>
                </c:pt>
                <c:pt idx="115">
                  <c:v>66.41</c:v>
                </c:pt>
                <c:pt idx="116">
                  <c:v>65.3</c:v>
                </c:pt>
                <c:pt idx="117">
                  <c:v>60.06</c:v>
                </c:pt>
                <c:pt idx="118">
                  <c:v>64.349999999999994</c:v>
                </c:pt>
                <c:pt idx="119">
                  <c:v>63.21</c:v>
                </c:pt>
                <c:pt idx="120">
                  <c:v>54.76</c:v>
                </c:pt>
                <c:pt idx="121">
                  <c:v>57.94</c:v>
                </c:pt>
                <c:pt idx="122">
                  <c:v>66.7</c:v>
                </c:pt>
                <c:pt idx="123">
                  <c:v>57.43</c:v>
                </c:pt>
                <c:pt idx="124">
                  <c:v>58.71</c:v>
                </c:pt>
                <c:pt idx="125">
                  <c:v>67.150000000000006</c:v>
                </c:pt>
                <c:pt idx="126">
                  <c:v>62.82</c:v>
                </c:pt>
                <c:pt idx="127">
                  <c:v>69.42</c:v>
                </c:pt>
                <c:pt idx="128">
                  <c:v>56.09</c:v>
                </c:pt>
                <c:pt idx="129">
                  <c:v>60.18</c:v>
                </c:pt>
                <c:pt idx="130">
                  <c:v>67.400000000000006</c:v>
                </c:pt>
                <c:pt idx="131">
                  <c:v>62.44</c:v>
                </c:pt>
                <c:pt idx="132">
                  <c:v>63.04</c:v>
                </c:pt>
                <c:pt idx="133">
                  <c:v>67.16</c:v>
                </c:pt>
                <c:pt idx="134">
                  <c:v>66.41</c:v>
                </c:pt>
                <c:pt idx="135">
                  <c:v>69.819999999999993</c:v>
                </c:pt>
                <c:pt idx="136">
                  <c:v>57.54</c:v>
                </c:pt>
                <c:pt idx="137">
                  <c:v>63.77</c:v>
                </c:pt>
                <c:pt idx="138">
                  <c:v>68.2</c:v>
                </c:pt>
                <c:pt idx="139">
                  <c:v>66.94</c:v>
                </c:pt>
                <c:pt idx="140">
                  <c:v>61.97</c:v>
                </c:pt>
                <c:pt idx="141">
                  <c:v>69.13</c:v>
                </c:pt>
                <c:pt idx="142">
                  <c:v>61</c:v>
                </c:pt>
                <c:pt idx="143">
                  <c:v>63.62</c:v>
                </c:pt>
                <c:pt idx="144">
                  <c:v>58.08</c:v>
                </c:pt>
                <c:pt idx="145">
                  <c:v>65.81</c:v>
                </c:pt>
                <c:pt idx="146">
                  <c:v>67.83</c:v>
                </c:pt>
                <c:pt idx="147">
                  <c:v>62.43</c:v>
                </c:pt>
                <c:pt idx="148">
                  <c:v>67.819999999999993</c:v>
                </c:pt>
                <c:pt idx="149">
                  <c:v>65.459999999999994</c:v>
                </c:pt>
                <c:pt idx="150">
                  <c:v>65.180000000000007</c:v>
                </c:pt>
                <c:pt idx="151">
                  <c:v>61.67</c:v>
                </c:pt>
                <c:pt idx="152">
                  <c:v>64.510000000000005</c:v>
                </c:pt>
                <c:pt idx="153">
                  <c:v>71.150000000000006</c:v>
                </c:pt>
                <c:pt idx="154">
                  <c:v>65.8</c:v>
                </c:pt>
                <c:pt idx="155">
                  <c:v>68.510000000000005</c:v>
                </c:pt>
                <c:pt idx="156">
                  <c:v>70.38</c:v>
                </c:pt>
                <c:pt idx="157">
                  <c:v>70.239999999999995</c:v>
                </c:pt>
                <c:pt idx="158">
                  <c:v>62.12</c:v>
                </c:pt>
                <c:pt idx="159">
                  <c:v>74.59</c:v>
                </c:pt>
                <c:pt idx="160">
                  <c:v>69.849999999999994</c:v>
                </c:pt>
                <c:pt idx="161">
                  <c:v>70.34</c:v>
                </c:pt>
                <c:pt idx="162">
                  <c:v>69.489999999999995</c:v>
                </c:pt>
                <c:pt idx="163">
                  <c:v>71.8</c:v>
                </c:pt>
                <c:pt idx="164">
                  <c:v>66.64</c:v>
                </c:pt>
                <c:pt idx="165">
                  <c:v>68.290000000000006</c:v>
                </c:pt>
                <c:pt idx="166">
                  <c:v>73.53</c:v>
                </c:pt>
                <c:pt idx="167">
                  <c:v>65.569999999999993</c:v>
                </c:pt>
                <c:pt idx="168">
                  <c:v>71.13</c:v>
                </c:pt>
                <c:pt idx="169">
                  <c:v>72.27</c:v>
                </c:pt>
                <c:pt idx="170">
                  <c:v>66.75</c:v>
                </c:pt>
                <c:pt idx="171">
                  <c:v>66.73</c:v>
                </c:pt>
                <c:pt idx="172">
                  <c:v>68.209999999999994</c:v>
                </c:pt>
                <c:pt idx="173">
                  <c:v>67.62</c:v>
                </c:pt>
                <c:pt idx="174">
                  <c:v>71.13</c:v>
                </c:pt>
                <c:pt idx="175">
                  <c:v>66.88</c:v>
                </c:pt>
                <c:pt idx="176">
                  <c:v>68.73</c:v>
                </c:pt>
                <c:pt idx="177">
                  <c:v>67.84</c:v>
                </c:pt>
                <c:pt idx="178">
                  <c:v>65.5</c:v>
                </c:pt>
                <c:pt idx="179">
                  <c:v>58.67</c:v>
                </c:pt>
                <c:pt idx="180">
                  <c:v>61.01</c:v>
                </c:pt>
                <c:pt idx="181">
                  <c:v>63.11</c:v>
                </c:pt>
                <c:pt idx="182">
                  <c:v>64.58</c:v>
                </c:pt>
                <c:pt idx="183">
                  <c:v>66.36</c:v>
                </c:pt>
                <c:pt idx="184">
                  <c:v>66.84</c:v>
                </c:pt>
                <c:pt idx="185">
                  <c:v>64.900000000000006</c:v>
                </c:pt>
                <c:pt idx="186">
                  <c:v>63.69</c:v>
                </c:pt>
                <c:pt idx="187">
                  <c:v>68.58</c:v>
                </c:pt>
                <c:pt idx="188">
                  <c:v>66.819999999999993</c:v>
                </c:pt>
                <c:pt idx="189">
                  <c:v>65.569999999999993</c:v>
                </c:pt>
                <c:pt idx="190">
                  <c:v>68.040000000000006</c:v>
                </c:pt>
                <c:pt idx="191">
                  <c:v>65.069999999999993</c:v>
                </c:pt>
                <c:pt idx="192">
                  <c:v>70.349999999999994</c:v>
                </c:pt>
                <c:pt idx="193">
                  <c:v>68.64</c:v>
                </c:pt>
                <c:pt idx="194">
                  <c:v>71.34</c:v>
                </c:pt>
                <c:pt idx="195">
                  <c:v>70.319999999999993</c:v>
                </c:pt>
                <c:pt idx="196">
                  <c:v>73.84</c:v>
                </c:pt>
                <c:pt idx="197">
                  <c:v>70.38</c:v>
                </c:pt>
                <c:pt idx="198">
                  <c:v>71.069999999999993</c:v>
                </c:pt>
                <c:pt idx="199">
                  <c:v>71.44</c:v>
                </c:pt>
                <c:pt idx="200">
                  <c:v>69.540000000000006</c:v>
                </c:pt>
                <c:pt idx="201">
                  <c:v>70.86</c:v>
                </c:pt>
                <c:pt idx="202">
                  <c:v>75.760000000000005</c:v>
                </c:pt>
                <c:pt idx="203">
                  <c:v>73.209999999999994</c:v>
                </c:pt>
                <c:pt idx="204">
                  <c:v>76.5</c:v>
                </c:pt>
                <c:pt idx="205">
                  <c:v>74.8</c:v>
                </c:pt>
                <c:pt idx="206">
                  <c:v>75.89</c:v>
                </c:pt>
                <c:pt idx="207">
                  <c:v>79.97</c:v>
                </c:pt>
                <c:pt idx="208">
                  <c:v>76.13</c:v>
                </c:pt>
                <c:pt idx="209">
                  <c:v>76.989999999999995</c:v>
                </c:pt>
                <c:pt idx="210">
                  <c:v>75.790000000000006</c:v>
                </c:pt>
                <c:pt idx="211">
                  <c:v>74.91</c:v>
                </c:pt>
                <c:pt idx="212">
                  <c:v>80.209999999999994</c:v>
                </c:pt>
                <c:pt idx="213">
                  <c:v>76.239999999999995</c:v>
                </c:pt>
                <c:pt idx="214">
                  <c:v>81.38</c:v>
                </c:pt>
                <c:pt idx="215">
                  <c:v>79.38</c:v>
                </c:pt>
                <c:pt idx="216">
                  <c:v>78.17</c:v>
                </c:pt>
                <c:pt idx="217">
                  <c:v>79.5</c:v>
                </c:pt>
                <c:pt idx="218">
                  <c:v>78.86</c:v>
                </c:pt>
                <c:pt idx="219">
                  <c:v>80.17</c:v>
                </c:pt>
                <c:pt idx="220">
                  <c:v>77.34</c:v>
                </c:pt>
                <c:pt idx="221">
                  <c:v>76.959999999999994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652-4EEB-B38A-2442B12A161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09534904"/>
        <c:axId val="509537144"/>
      </c:lineChart>
      <c:catAx>
        <c:axId val="509534904"/>
        <c:scaling>
          <c:orientation val="minMax"/>
        </c:scaling>
        <c:delete val="0"/>
        <c:axPos val="b"/>
        <c:numFmt formatCode="h:mm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09537144"/>
        <c:crosses val="autoZero"/>
        <c:auto val="1"/>
        <c:lblAlgn val="ctr"/>
        <c:lblOffset val="100"/>
        <c:noMultiLvlLbl val="0"/>
      </c:catAx>
      <c:valAx>
        <c:axId val="509537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095349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2382</TotalTime>
  <Pages>6</Pages>
  <Words>335</Words>
  <Characters>1914</Characters>
  <Application>Microsoft Office Word</Application>
  <DocSecurity>0</DocSecurity>
  <Lines>15</Lines>
  <Paragraphs>4</Paragraphs>
  <ScaleCrop>false</ScaleCrop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991920109@qq.com</dc:creator>
  <cp:keywords/>
  <dc:description/>
  <cp:lastModifiedBy>991920109@qq.com</cp:lastModifiedBy>
  <cp:revision>2</cp:revision>
  <dcterms:created xsi:type="dcterms:W3CDTF">2019-11-14T12:41:00Z</dcterms:created>
  <dcterms:modified xsi:type="dcterms:W3CDTF">2019-11-19T13:37:00Z</dcterms:modified>
</cp:coreProperties>
</file>