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EA" w:rsidRDefault="002B25EA"/>
    <w:p w:rsidR="00446A1E" w:rsidRPr="00976BE8" w:rsidRDefault="00446A1E" w:rsidP="00976BE8">
      <w:pPr>
        <w:jc w:val="center"/>
        <w:rPr>
          <w:sz w:val="32"/>
          <w:szCs w:val="32"/>
          <w:u w:val="single"/>
        </w:rPr>
      </w:pPr>
      <w:r w:rsidRPr="00446A1E">
        <w:rPr>
          <w:sz w:val="32"/>
          <w:szCs w:val="32"/>
          <w:u w:val="single"/>
        </w:rPr>
        <w:t xml:space="preserve">Groepsopdracht </w:t>
      </w:r>
      <w:proofErr w:type="spellStart"/>
      <w:r w:rsidRPr="00446A1E">
        <w:rPr>
          <w:sz w:val="32"/>
          <w:szCs w:val="32"/>
          <w:u w:val="single"/>
        </w:rPr>
        <w:t>Mindmap</w:t>
      </w:r>
      <w:proofErr w:type="spellEnd"/>
      <w:r w:rsidR="00A0492F">
        <w:rPr>
          <w:sz w:val="32"/>
          <w:szCs w:val="32"/>
          <w:u w:val="single"/>
        </w:rPr>
        <w:t>:</w:t>
      </w:r>
    </w:p>
    <w:p w:rsidR="00446A1E" w:rsidRDefault="00446A1E" w:rsidP="00446A1E"/>
    <w:p w:rsidR="00446A1E" w:rsidRDefault="00446A1E"/>
    <w:p w:rsidR="00446A1E" w:rsidRDefault="00A318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1786255" cy="1404620"/>
                <wp:effectExtent l="0" t="0" r="23495" b="1397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A1E" w:rsidRPr="00311967" w:rsidRDefault="00311967" w:rsidP="003119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1967">
                              <w:rPr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7.75pt;width:140.6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6wJQIAAEUEAAAOAAAAZHJzL2Uyb0RvYy54bWysU9tu2zAMfR+wfxD0vtgxkrQ14hRdugwD&#10;um5Auw+gZTkWotskJXb29aPkNAu67WWYHwTRpA7Jc8jl7aAkOXDnhdEVnU5ySrhmphF6W9Fvz5t3&#10;15T4ALoBaTSv6JF7ert6+2bZ25IXpjOy4Y4giPZlbyvahWDLLPOs4wr8xFiu0dkapyCg6bZZ46BH&#10;dCWzIs8XWW9cY51h3Hv8ez866Srhty1n4Uvbeh6IrCjWFtLp0lnHM1stodw6sJ1gpzLgH6pQIDQm&#10;PUPdQwCyd+I3KCWYM960YcKMykzbCsZTD9jNNH/VzVMHlqdekBxvzzT5/wfLHg9fHRFNRReUaFAo&#10;0TPf+XCAHSkiO731JQY9WQwLw3szoMqpU28fDNt5os26A73ld86ZvuPQYHXT+DK7eDri+AhS959N&#10;g2lgH0wCGlqnInVIBkF0VOl4VoYPgbCY8up6UcznlDD0TWf5bFEk7TIoX55b58NHbhSJl4o6lD7B&#10;w+HBh1gOlC8hMZs3UjQbIWUy3LZeS0cOgGOySV/q4FWY1KSv6M28mI8M/BUiT9+fIJQIOO9SqIpe&#10;n4OgjLx90E2axgBCjncsWeoTkZG7kcUw1MNJmNo0R6TUmXGucQ/x0hn3g5IeZ7qi/vseHKdEftIo&#10;y810NotLkIzZ/Ao5JO7SU196QDOEqmigZLyuQ1qcRJi9Q/k2IhEbdR4rOdWKs5r4Pu1VXIZLO0X9&#10;2v7VTwAAAP//AwBQSwMEFAAGAAgAAAAhAPCLS0bcAAAABwEAAA8AAABkcnMvZG93bnJldi54bWxM&#10;j8FuwjAQRO+V+g/WVuoFgQNRUpTGQS0Sp54I9G7iJYkar1PbQPj7bk/tbUczmnlbbiY7iCv60DtS&#10;sFwkIJAaZ3pqFRwPu/kaRIiajB4coYI7BthUjw+lLoy70R6vdWwFl1AotIIuxrGQMjQdWh0WbkRi&#10;7+y81ZGlb6Xx+sbldpCrJMml1T3xQqdH3HbYfNUXqyD/rtPZx6eZ0f6+e/eNzcz2mCn1/DS9vYKI&#10;OMW/MPziMzpUzHRyFzJBDAr4kaggzTIQ7K7WyxTEiY8sfwFZlfI/f/UDAAD//wMAUEsBAi0AFAAG&#10;AAgAAAAhALaDOJL+AAAA4QEAABMAAAAAAAAAAAAAAAAAAAAAAFtDb250ZW50X1R5cGVzXS54bWxQ&#10;SwECLQAUAAYACAAAACEAOP0h/9YAAACUAQAACwAAAAAAAAAAAAAAAAAvAQAAX3JlbHMvLnJlbHNQ&#10;SwECLQAUAAYACAAAACEA0YKusCUCAABFBAAADgAAAAAAAAAAAAAAAAAuAgAAZHJzL2Uyb0RvYy54&#10;bWxQSwECLQAUAAYACAAAACEA8ItLRtwAAAAHAQAADwAAAAAAAAAAAAAAAAB/BAAAZHJzL2Rvd25y&#10;ZXYueG1sUEsFBgAAAAAEAAQA8wAAAIgFAAAAAA==&#10;">
                <v:textbox style="mso-fit-shape-to-text:t">
                  <w:txbxContent>
                    <w:p w:rsidR="00446A1E" w:rsidRPr="00311967" w:rsidRDefault="00311967" w:rsidP="003119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11967">
                        <w:rPr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6A1E" w:rsidRDefault="00446A1E"/>
    <w:p w:rsidR="00446A1E" w:rsidRDefault="00446A1E"/>
    <w:p w:rsidR="00446A1E" w:rsidRDefault="00A318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1B2BAC" wp14:editId="3F674B6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786255" cy="1404620"/>
                <wp:effectExtent l="0" t="0" r="23495" b="1397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A1E" w:rsidRPr="00311967" w:rsidRDefault="00311967" w:rsidP="003119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1967">
                              <w:rPr>
                                <w:sz w:val="24"/>
                                <w:szCs w:val="24"/>
                              </w:rPr>
                              <w:t>History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B2BAC" id="_x0000_s1027" type="#_x0000_t202" style="position:absolute;margin-left:0;margin-top:.55pt;width:140.6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RsJgIAAEwEAAAOAAAAZHJzL2Uyb0RvYy54bWysVNtu2zAMfR+wfxD0vtgxkrQ14hRdugwD&#10;ugvQ7gNoWY6F6DZJiZ19/Sg5TYNuexmmB0E0qSPyHNLL20FJcuDOC6MrOp3klHDNTCP0tqLfnzbv&#10;rinxAXQD0mhe0SP39Hb19s2ytyUvTGdkwx1BEO3L3la0C8GWWeZZxxX4ibFco7M1TkFA022zxkGP&#10;6EpmRZ4vst64xjrDuPf49X500lXCb1vOwte29TwQWVHMLaTdpb2Oe7ZaQrl1YDvBTmnAP2ShQGh8&#10;9Ax1DwHI3onfoJRgznjThgkzKjNtKxhPNWA10/xVNY8dWJ5qQXK8PdPk/x8s+3L45ohoKopCaVAo&#10;0RPf+XCAHSkiO731JQY9WgwLw3szoMqpUm8fDNt5os26A73ld86ZvuPQYHbTeDO7uDri+AhS959N&#10;g8/APpgENLROReqQDILoqNLxrAwfAmHxyavrRTGfU8LQN53ls0WRtMugfL5unQ8fuVEkHirqUPoE&#10;D4cHH2I6UD6HxNe8kaLZCCmT4bb1WjpyAGyTTVqpgldhUpO+ojfzYj4y8FeIPK0/QSgRsN+lUEj4&#10;OQjKyNsH3aRuDCDkeMaUpT4RGbkbWQxDPSTFEsuR5No0R2TWmbG9cRzx0Bn3k5IeW7ui/sceHKdE&#10;ftKozs10NouzkIzZ/AqpJO7SU196QDOEqmigZDyuQ5qfxJu9QxU3IvH7kskpZWzZRPtpvOJMXNop&#10;6uUnsPoFAAD//wMAUEsDBBQABgAIAAAAIQBsFgwo2wAAAAYBAAAPAAAAZHJzL2Rvd25yZXYueG1s&#10;TI/NbsIwEITvlXgHayv1gorzIxBK46AWiVNPpPRu4m0SNV4H20B4e5ZTe9vZWc18W24mO4gL+tA7&#10;UpAuEhBIjTM9tQoOX7vXNYgQNRk9OEIFNwywqWZPpS6Mu9IeL3VsBYdQKLSCLsaxkDI0HVodFm5E&#10;Yu/HeasjS99K4/WVw+0gsyRZSat74oZOj7jtsPmtz1bB6lTn889vM6f9bffhG7s028NSqZfn6f0N&#10;RMQp/h3DA5/RoWKmozuTCWJQwI9E3qYg2MzWaQ7iyEOW5SCrUv7Hr+4AAAD//wMAUEsBAi0AFAAG&#10;AAgAAAAhALaDOJL+AAAA4QEAABMAAAAAAAAAAAAAAAAAAAAAAFtDb250ZW50X1R5cGVzXS54bWxQ&#10;SwECLQAUAAYACAAAACEAOP0h/9YAAACUAQAACwAAAAAAAAAAAAAAAAAvAQAAX3JlbHMvLnJlbHNQ&#10;SwECLQAUAAYACAAAACEApuYUbCYCAABMBAAADgAAAAAAAAAAAAAAAAAuAgAAZHJzL2Uyb0RvYy54&#10;bWxQSwECLQAUAAYACAAAACEAbBYMKNsAAAAGAQAADwAAAAAAAAAAAAAAAACABAAAZHJzL2Rvd25y&#10;ZXYueG1sUEsFBgAAAAAEAAQA8wAAAIgFAAAAAA==&#10;">
                <v:textbox style="mso-fit-shape-to-text:t">
                  <w:txbxContent>
                    <w:p w:rsidR="00446A1E" w:rsidRPr="00311967" w:rsidRDefault="00311967" w:rsidP="003119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1967">
                        <w:rPr>
                          <w:sz w:val="24"/>
                          <w:szCs w:val="24"/>
                        </w:rPr>
                        <w:t>History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64DE3" wp14:editId="18B6F01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786255" cy="1404620"/>
                <wp:effectExtent l="0" t="0" r="23495" b="1397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98" w:rsidRPr="00311967" w:rsidRDefault="00311967" w:rsidP="003119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1967">
                              <w:rPr>
                                <w:sz w:val="24"/>
                                <w:szCs w:val="24"/>
                              </w:rPr>
                              <w:t>Greatest</w:t>
                            </w:r>
                            <w:proofErr w:type="spellEnd"/>
                            <w:r w:rsidRPr="00311967">
                              <w:rPr>
                                <w:sz w:val="24"/>
                                <w:szCs w:val="24"/>
                              </w:rPr>
                              <w:t xml:space="preserve"> hits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64DE3" id="_x0000_s1028" type="#_x0000_t202" style="position:absolute;margin-left:89.45pt;margin-top:.9pt;width:140.6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R6KAIAAEwEAAAOAAAAZHJzL2Uyb0RvYy54bWysVNtu2zAMfR+wfxD0vtgxkrQ14hRdugwD&#10;um5Auw+gZTkWotskJXb29aPkNAu67WWYHgTRpI7Ic0gvbwclyYE7L4yu6HSSU8I1M43Q24p+e968&#10;u6bEB9ANSKN5RY/c09vV2zfL3pa8MJ2RDXcEQbQve1vRLgRbZplnHVfgJ8Zyjc7WOAUBTbfNGgc9&#10;oiuZFXm+yHrjGusM497j1/vRSVcJv205C1/a1vNAZEUxt5B2l/Y67tlqCeXWge0EO6UB/5CFAqHx&#10;0TPUPQQgeyd+g1KCOeNNGybMqMy0rWA81YDVTPNX1Tx1YHmqBcnx9kyT/3+w7PHw1RHRVLSgRINC&#10;iZ75zocD7EgR2emtLzHoyWJYGN6bAVVOlXr7YNjOE23WHegtv3PO9B2HBrObxpvZxdURx0eQuv9s&#10;GnwG9sEkoKF1KlKHZBBER5WOZ2X4EAiLT15dL4r5nBKGvuksny2KpF0G5ct163z4yI0i8VBRh9In&#10;eDg8+BDTgfIlJL7mjRTNRkiZDLet19KRA2CbbNJKFbwKk5r0Fb2ZF/ORgb9C5Gn9CUKJgP0uharo&#10;9TkIysjbB92kbgwg5HjGlKU+ERm5G1kMQz2cFDvpU5vmiMw6M7Y3jiMeOuN+UNJja1fUf9+D45TI&#10;TxrVuZnOZnEWkjGbXyGVxF166ksPaIZQFQ2UjMd1SPOTeLN3qOJGJH6j3GMmp5SxZRPtp/GKM3Fp&#10;p6hfP4HVTwAAAP//AwBQSwMEFAAGAAgAAAAhAOIRa7LaAAAABgEAAA8AAABkcnMvZG93bnJldi54&#10;bWxMj0FvwjAMhe+T9h8iI3FBI6UVCHVN0YbEiRMdu4fGaysap0sClH+POW03Pz/rvc/FZrS9uKIP&#10;nSMFi3kCAql2pqNGwfFr97YGEaImo3tHqOCOATbl60uhc+NudMBrFRvBIRRyraCNccilDHWLVoe5&#10;G5DY+3He6sjSN9J4feNw28s0SVbS6o64odUDblusz9XFKlj9Vtls/21mdLjvPn1tl2Z7XCo1nYwf&#10;7yAijvHvGJ74jA4lM53chUwQvQJ+JPKW8dlM14sMxImHNEtAloX8j18+AAAA//8DAFBLAQItABQA&#10;BgAIAAAAIQC2gziS/gAAAOEBAAATAAAAAAAAAAAAAAAAAAAAAABbQ29udGVudF9UeXBlc10ueG1s&#10;UEsBAi0AFAAGAAgAAAAhADj9If/WAAAAlAEAAAsAAAAAAAAAAAAAAAAALwEAAF9yZWxzLy5yZWxz&#10;UEsBAi0AFAAGAAgAAAAhAEGZRHooAgAATAQAAA4AAAAAAAAAAAAAAAAALgIAAGRycy9lMm9Eb2Mu&#10;eG1sUEsBAi0AFAAGAAgAAAAhAOIRa7LaAAAABgEAAA8AAAAAAAAAAAAAAAAAggQAAGRycy9kb3du&#10;cmV2LnhtbFBLBQYAAAAABAAEAPMAAACJBQAAAAA=&#10;">
                <v:textbox style="mso-fit-shape-to-text:t">
                  <w:txbxContent>
                    <w:p w:rsidR="00A31898" w:rsidRPr="00311967" w:rsidRDefault="00311967" w:rsidP="003119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1967">
                        <w:rPr>
                          <w:sz w:val="24"/>
                          <w:szCs w:val="24"/>
                        </w:rPr>
                        <w:t>Greatest</w:t>
                      </w:r>
                      <w:proofErr w:type="spellEnd"/>
                      <w:r w:rsidRPr="00311967">
                        <w:rPr>
                          <w:sz w:val="24"/>
                          <w:szCs w:val="24"/>
                        </w:rPr>
                        <w:t xml:space="preserve"> hits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0" cy="752475"/>
                <wp:effectExtent l="76200" t="38100" r="57150" b="952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CA2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0;margin-top:2.9pt;width:0;height:59.25pt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G64AEAAAQEAAAOAAAAZHJzL2Uyb0RvYy54bWysU8uOEzEQvCPxD5bvZJKIZdkokz1kgQuC&#10;aIG9O552xotfajd5/D1tTzIgFiSEuFh+dFV3VbeXt0fvxB4w2xhaOZtMpYCgY2fDrpVfPr998VqK&#10;TCp0ysUArTxBlrer58+Wh7SAeeyj6wAFk4S8OKRW9kRp0TRZ9+BVnsQEgR9NRK+Ij7hrOlQHZveu&#10;mU+nr5pDxC5h1JAz394Nj3JV+Y0BTR+NyUDCtZJro7piXbdlbVZLtdihSr3V5zLUP1ThlQ2cdKS6&#10;U6TEN7RPqLzVGHM0NNHRN9EYq6FqYDWz6S9qPvUqQdXC5uQ02pT/H63+sN+gsF0rb6QIynOL7kH3&#10;BKWpWxtKI7Ozj0F4NjHZRyduimmHlBeMXYcNnk85bbA4cDTohXE2PfA8VE9YpThWy0+j5XAkoYdL&#10;zbfXV/OX11eFuBkYClPCTO8gelE2rcyEyu56WscQuK8RB3a1f59pAF4ABexCWUlZ9yZ0gk6JlRFa&#10;FXYOznlKSFOEDKXXHZ0cDPB7MOwLlzikqRMJa4dir3iWuq+zkYUjC8RY50bQtCr/I+gcW2BQp/Rv&#10;gWN0zRgDjUBvQ8TfZaXjpVQzxF9UD1qL7G3sTrWR1Q4etdqH87cos/zzucJ/fN7VdwAAAP//AwBQ&#10;SwMEFAAGAAgAAAAhAEka+0DaAAAAAwEAAA8AAABkcnMvZG93bnJldi54bWxMj81OwzAQhO9IvIO1&#10;SNyo0xJ+FOJUCIkLIFraXnpz420SEa8jr9sGnp7lBMfRjGa+Keej79URI3eBDEwnGSikOriOGgOb&#10;9fPVPShOlpztA6GBL2SYV+dnpS1cONEHHlepUVJCXFgDbUpDoTXXLXrLkzAgibcP0dskMjbaRXuS&#10;ct/rWZbdam87koXWDvjUYv25OngDb9O4eLnbvu9zbuL3ll7zJS+DMZcX4+MDqIRj+gvDL76gQyVM&#10;u3Agx6o3IEeSgRvBF1PETiKz/Bp0Ver/7NUPAAAA//8DAFBLAQItABQABgAIAAAAIQC2gziS/gAA&#10;AOEBAAATAAAAAAAAAAAAAAAAAAAAAABbQ29udGVudF9UeXBlc10ueG1sUEsBAi0AFAAGAAgAAAAh&#10;ADj9If/WAAAAlAEAAAsAAAAAAAAAAAAAAAAALwEAAF9yZWxzLy5yZWxzUEsBAi0AFAAGAAgAAAAh&#10;AFjaobrgAQAABAQAAA4AAAAAAAAAAAAAAAAALgIAAGRycy9lMm9Eb2MueG1sUEsBAi0AFAAGAAgA&#10;AAAhAEka+0DaAAAAAwEAAA8AAAAAAAAAAAAAAAAAOg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46A1E" w:rsidRDefault="00446A1E"/>
    <w:p w:rsidR="00446A1E" w:rsidRDefault="00A318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D6B2B" wp14:editId="51D5310E">
                <wp:simplePos x="0" y="0"/>
                <wp:positionH relativeFrom="column">
                  <wp:posOffset>4291330</wp:posOffset>
                </wp:positionH>
                <wp:positionV relativeFrom="paragraph">
                  <wp:posOffset>56515</wp:posOffset>
                </wp:positionV>
                <wp:extent cx="542925" cy="457200"/>
                <wp:effectExtent l="0" t="38100" r="47625" b="190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FC81" id="Rechte verbindingslijn met pijl 4" o:spid="_x0000_s1026" type="#_x0000_t32" style="position:absolute;margin-left:337.9pt;margin-top:4.45pt;width:42.75pt;height:3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q+5QEAAAkEAAAOAAAAZHJzL2Uyb0RvYy54bWysU8mOEzEQvSPxD5bvpJMoYYnSmUMGuCAY&#10;zQB3x11Oe/CmcpHl7ym7kwaxSAhxsbzUe1XvVXl9c/JOHACzjaGVs8lUCgg6djbsW/np45tnL6XI&#10;pEKnXAzQyjNkebN5+mR9TCuYxz66DlAwScirY2plT5RWTZN1D17lSUwQ+NFE9Ir4iPumQ3Vkdu+a&#10;+XT6vDlG7BJGDTnz7e3wKDeV3xjQ9MGYDCRcK7k2qivWdVfWZrNWqz2q1Ft9KUP9QxVe2cBJR6pb&#10;RUp8RfsLlbcaY46GJjr6JhpjNVQNrGY2/UnNQ68SVC1sTk6jTfn/0er3hzsUtmvlQoqgPLfoHnRP&#10;UJq6s6E0Mjv7GIRnE5N9dGJRTDumvGLsNtzh5ZTTHRYHTga9MM6mzzwP1RNWKU7V8vNoOZxIaL5c&#10;Luav5kspND8tli+4pYW9GWgKXcJMbyF6UTatzITK7nvaxhC4uRGHFOrwLtMAvAIK2IWykrLudegE&#10;nRPLI7Qq7B1c8pSQpqgZ6q87OjsY4Pdg2Byuc0hTxxK2DsVB8UB1X2YjC0cWiLHOjaBplf9H0CW2&#10;wKCO6t8Cx+iaMQYagd6GiL/LSqdrqWaIv6oetBbZu9idazerHTxvtQ+Xv1EG+sdzhX//wZtvAAAA&#10;//8DAFBLAwQUAAYACAAAACEAUJ4gct8AAAAIAQAADwAAAGRycy9kb3ducmV2LnhtbEyPwU7DMBBE&#10;70j8g7VI3KgTKEkb4lQIiQugUtpeenPjbRIRryPbbQNfz3KC42hGM2/KxWh7cUIfOkcK0kkCAql2&#10;pqNGwXbzfDMDEaImo3tHqOALAyyqy4tSF8ad6QNP69gILqFQaAVtjEMhZahbtDpM3IDE3sF5qyNL&#10;30jj9ZnLbS9vkySTVnfEC60e8KnF+nN9tAreUv/+ku+Wh2lo/PeOXqersHJKXV+Njw8gIo7xLwy/&#10;+IwOFTPt3ZFMEL2CLL9n9KhgNgfBfp6ldyD2rJM5yKqU/w9UPwAAAP//AwBQSwECLQAUAAYACAAA&#10;ACEAtoM4kv4AAADhAQAAEwAAAAAAAAAAAAAAAAAAAAAAW0NvbnRlbnRfVHlwZXNdLnhtbFBLAQIt&#10;ABQABgAIAAAAIQA4/SH/1gAAAJQBAAALAAAAAAAAAAAAAAAAAC8BAABfcmVscy8ucmVsc1BLAQIt&#10;ABQABgAIAAAAIQDMygq+5QEAAAkEAAAOAAAAAAAAAAAAAAAAAC4CAABkcnMvZTJvRG9jLnhtbFBL&#10;AQItABQABgAIAAAAIQBQniBy3wAAAAg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871854</wp:posOffset>
                </wp:positionH>
                <wp:positionV relativeFrom="paragraph">
                  <wp:posOffset>8889</wp:posOffset>
                </wp:positionV>
                <wp:extent cx="552450" cy="552450"/>
                <wp:effectExtent l="38100" t="38100" r="19050" b="1905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E30A" id="Rechte verbindingslijn met pijl 3" o:spid="_x0000_s1026" type="#_x0000_t32" style="position:absolute;margin-left:68.65pt;margin-top:.7pt;width:43.5pt;height:4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DV6AEAABMEAAAOAAAAZHJzL2Uyb0RvYy54bWysU8mOEzEQvSPxD5bvpJMMQShKZw4ZlgOC&#10;aAa4O+5y2oM3lYssf0/ZnTSIRUKIi1Vu13tV71X16vbknTgAZhtDK2eTqRQQdOxs2Lfy08fXz15K&#10;kUmFTrkYoJVnyPJ2/fTJ6piWMI99dB2gYJKQl8fUyp4oLZsm6x68ypOYIPCjiegV8RX3TYfqyOze&#10;NfPp9EVzjNgljBpy5q93w6NcV35jQNMHYzKQcK3k3qieWM9dOZv1Si33qFJv9aUN9Q9deGUDFx2p&#10;7hQp8RXtL1Teaow5Gpro6JtojNVQNbCa2fQnNQ+9SlC1sDk5jTbl/0er3x+2KGzXyhspgvI8onvQ&#10;PUEZ6s6GMsjs7GMQnk1M9tGJm2LaMeUlYzdhi5dbTlssDpwMemGcTW95H2SNPpeovLFecarmn0fz&#10;4URC88fFYv58wSPS/HSJmbkZCAs4YaY3EL0oQSszobL7njYxBB5zxKGEOrzLNACvgAJ2oZykrHsV&#10;OkHnxEIJrQp7B0UP1ykpTdE1KKkRnR0M8HswbBP3OZSpCwobh+KgeLW6L7ORhTMLxFjnRtC0yv8j&#10;6JJbYFCX9m+BY3atGAONQG9DxN9VpdO1VTPkX1UPWovsXezOda7VDt686s/lLymr/eO9wr//y+tv&#10;AAAA//8DAFBLAwQUAAYACAAAACEAEI0pTNoAAAAIAQAADwAAAGRycy9kb3ducmV2LnhtbEyPzU7D&#10;MBCE70i8g7VI3KjTJKIhjVMBojcuTXkAN978qPE6ip0mvD3LCW77aUazM8VhtYO44eR7Rwq2mwgE&#10;Uu1MT62Cr/PxKQPhgyajB0eo4Bs9HMr7u0Lnxi10wlsVWsEh5HOtoAthzKX0dYdW+40bkVhr3GR1&#10;YJxaaSa9cLgdZBxFz9LqnvhDp0d877C+VrNVIP15PiXrcq0bXD6b6sMc39oXpR4f1tc9iIBr+DPD&#10;b32uDiV3uriZjBcDc7JL2MpHCoL1OE6ZLwqyLAVZFvL/gPIHAAD//wMAUEsBAi0AFAAGAAgAAAAh&#10;ALaDOJL+AAAA4QEAABMAAAAAAAAAAAAAAAAAAAAAAFtDb250ZW50X1R5cGVzXS54bWxQSwECLQAU&#10;AAYACAAAACEAOP0h/9YAAACUAQAACwAAAAAAAAAAAAAAAAAvAQAAX3JlbHMvLnJlbHNQSwECLQAU&#10;AAYACAAAACEAZAlg1egBAAATBAAADgAAAAAAAAAAAAAAAAAuAgAAZHJzL2Uyb0RvYy54bWxQSwEC&#10;LQAUAAYACAAAACEAEI0pTNoAAAAIAQAADwAAAAAAAAAAAAAAAABC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446A1E" w:rsidRDefault="00446A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000500" cy="2343150"/>
                <wp:effectExtent l="0" t="0" r="19050" b="19050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34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DBE801" id="Ovaal 1" o:spid="_x0000_s1026" style="position:absolute;margin-left:0;margin-top:1.25pt;width:315pt;height:184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8XXQIAAAoFAAAOAAAAZHJzL2Uyb0RvYy54bWysVE1PGzEQvVfqf7B8L7sJoR8RGxSBqCoh&#10;QEDF2XhtYtX2uGMnm/TXd+zdbFBBPVS9eD2eNzOe5zd7erZ1lm0URgO+4ZOjmjPlJbTGPzf8+8Pl&#10;h8+cxSR8Kyx41fCdivxs8f7daRfmagorsK1CRkl8nHeh4auUwryqolwpJ+IRBOXJqQGdSGTic9Wi&#10;6Ci7s9W0rj9WHWAbEKSKkU4veidflPxaK5lutI4qMdtwulsqK5b1Ka/V4lTMn1GElZHDNcQ/3MIJ&#10;46nomOpCJMHWaF6lckYiRNDpSIKrQGsjVemBupnUf3RzvxJBlV6InBhGmuL/SyuvN7fITEtvx5kX&#10;jp7oZiOEZZNMTRfinBD34RYHK9I297nV6PKXOmDbQudupFNtE5N0OKvr+qQm1iX5psez48lJIbw6&#10;hAeM6asCx/Km4cpaE2JuWczF5iomqkroPYqMfKP+DmWXdlZlsPV3SlMbVHVaoouA1LlFthH09O2P&#10;0g/lKsgcoo21Y9DkrSCb9kEDNoepIqoxsH4r8FBtRJeK4NMY6IwH/Huw7vH7rvtec9tP0O7o1RB6&#10;OccgLw3xdyViuhVI+iXOaSbTDS3aQtdwGHacrQB/vXWe8SQr8nLW0Tw0PP5cC1Sc2W+eBPdlMpvl&#10;ASrG7OTTlAx86Xl66fFrdw7EO4mKble2GZ/sfqsR3CON7jJXJZfwkmo3XCbcG+epn1MafqmWywKj&#10;oQkiXfn7IHPyzGoWx8P2UWAYRJRIf9ewn51XQuqxOdLDcp1Am6KyA68D3zRwRXzDzyFP9Eu7oA6/&#10;sMVvAAAA//8DAFBLAwQUAAYACAAAACEAn1Swy9oAAAAGAQAADwAAAGRycy9kb3ducmV2LnhtbEyP&#10;wU7DMBBE70j8g7VIXBC126oFhWwqhOADSJEQt02yxFHidRS7aeDrMSc4jmY08yY/LG5QM0+h84Kw&#10;XhlQLLVvOmkR3o4vt/egQiRpaPDCCF8c4FBcXuSUNf4srzyXsVWpREJGCDbGMdM61JYdhZUfWZL3&#10;6SdHMcmp1c1E51TuBr0xZq8ddZIWLI38ZLnuy5NDKE1fsr6h74+ZjT1W47O86x7x+mp5fAAVeYl/&#10;YfjFT+hQJKbKn6QJakBIRyLCZgcqmfutSbpC2N6td6CLXP/HL34AAAD//wMAUEsBAi0AFAAGAAgA&#10;AAAhALaDOJL+AAAA4QEAABMAAAAAAAAAAAAAAAAAAAAAAFtDb250ZW50X1R5cGVzXS54bWxQSwEC&#10;LQAUAAYACAAAACEAOP0h/9YAAACUAQAACwAAAAAAAAAAAAAAAAAvAQAAX3JlbHMvLnJlbHNQSwEC&#10;LQAUAAYACAAAACEAHkt/F10CAAAKBQAADgAAAAAAAAAAAAAAAAAuAgAAZHJzL2Uyb0RvYy54bWxQ&#10;SwECLQAUAAYACAAAACEAn1Swy9oAAAAGAQAADwAAAAAAAAAAAAAAAAC3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311967" w:rsidRDefault="00A3189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2170430</wp:posOffset>
                </wp:positionV>
                <wp:extent cx="0" cy="1190625"/>
                <wp:effectExtent l="76200" t="0" r="57150" b="4762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0FA07" id="Rechte verbindingslijn met pijl 15" o:spid="_x0000_s1026" type="#_x0000_t32" style="position:absolute;margin-left:0;margin-top:170.9pt;width:0;height:93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Me3AEAAP0DAAAOAAAAZHJzL2Uyb0RvYy54bWysU9uO0zAQfUfiHyy/0ySVWEHVdB+6wAuC&#10;aoEPcJ1x48U3jYde/p6x080iLhJCvDixPWfmnDPj9e3ZO3EEzDaGXnaLVgoIOg42HHr55fPbF6+k&#10;yKTCoFwM0MsLZHm7ef5sfUorWMYxugFQcJKQV6fUy5EorZom6xG8youYIPCliegV8RYPzYDqxNm9&#10;a5Zte9OcIg4Jo4ac+fRuupSbmt8Y0PTRmAwkXC+ZG9UV67ova7NZq9UBVRqtvtJQ/8DCKxu46Jzq&#10;TpES39D+kspbjTFHQwsdfRONsRqqBlbTtT+p+TSqBFULm5PTbFP+f2n1h+MOhR24dy+lCMpzj+5B&#10;jwSlq3sbSiezsw9BeHYx2QcnOJJtO6W8YvQ27PC6y2mHxYOzQV++rE6cq9WX2Wo4k9DToebTrnvd&#10;3ixrvuYJmDDTO4helJ9eZkJlDyNtYwjc0IhdtVod32fi0gx8BJSqLpSVlHVvwiDoklgRoVXh4KDw&#10;5vAS0hT+E+P6RxcHE/weDBvCHKcydRRh61AcFQ/R8LWbs3BkgRjr3AxqK7c/gq6xBQZ1PP8WOEfX&#10;ijHQDPQ2RPxdVTo/UjVT/KPqSWuRvY/Dpfav2sEzVv25vocyxD/uK/zp1W6+AwAA//8DAFBLAwQU&#10;AAYACAAAACEAlB7FUNsAAAAFAQAADwAAAGRycy9kb3ducmV2LnhtbEyPzU7DMBCE70i8g7VI3KjT&#10;lp82zaZCCI4VoqlQj27sxBH2OoqdNrw9ywmOoxnNfFNsJ+/E2QyxC4Qwn2UgDNVBd9QiHKq3uxWI&#10;mBRp5QIZhG8TYVteXxUq1+FCH+a8T63gEoq5QrAp9bmUsbbGqzgLvSH2mjB4lVgOrdSDunC5d3KR&#10;ZY/Sq454warevFhTf+1Hj9BU7aE+vq7k6Jr3p+rTru2u2iHe3kzPGxDJTOkvDL/4jA4lM53CSDoK&#10;h8BHEsLyfs4H2GZ5QnhYrJcgy0L+py9/AAAA//8DAFBLAQItABQABgAIAAAAIQC2gziS/gAAAOEB&#10;AAATAAAAAAAAAAAAAAAAAAAAAABbQ29udGVudF9UeXBlc10ueG1sUEsBAi0AFAAGAAgAAAAhADj9&#10;If/WAAAAlAEAAAsAAAAAAAAAAAAAAAAALwEAAF9yZWxzLy5yZWxzUEsBAi0AFAAGAAgAAAAhAF6W&#10;sx7cAQAA/QMAAA4AAAAAAAAAAAAAAAAALgIAAGRycy9lMm9Eb2MueG1sUEsBAi0AFAAGAAgAAAAh&#10;AJQexVDbAAAABQ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B3F23" wp14:editId="75C1D4D0">
                <wp:simplePos x="0" y="0"/>
                <wp:positionH relativeFrom="column">
                  <wp:posOffset>4319904</wp:posOffset>
                </wp:positionH>
                <wp:positionV relativeFrom="paragraph">
                  <wp:posOffset>1923414</wp:posOffset>
                </wp:positionV>
                <wp:extent cx="476250" cy="733425"/>
                <wp:effectExtent l="0" t="0" r="57150" b="4762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F29D" id="Rechte verbindingslijn met pijl 14" o:spid="_x0000_s1026" type="#_x0000_t32" style="position:absolute;margin-left:340.15pt;margin-top:151.45pt;width:37.5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LM4gEAAAEEAAAOAAAAZHJzL2Uyb0RvYy54bWysU9tuEzEQfUfiHyy/k03StEVRNn1IgRcE&#10;VYEPcLzjrItvGg+5/D1jb7JFXCSEePGu7Tkzc84Zr+6O3ok9YLYxtHI2mUoBQcfOhl0rv3x+++q1&#10;FJlU6JSLAVp5gizv1i9frA5pCfPYR9cBCk4S8vKQWtkTpWXTZN2DV3kSEwS+NBG9It7irulQHTi7&#10;d818Or1pDhG7hFFDznx6P1zKdc1vDGj6aEwGEq6V3BvVFeu6LWuzXqnlDlXqrT63of6hC69s4KJj&#10;qntFSnxD+0sqbzXGHA1NdPRNNMZqqByYzWz6E5tPvUpQubA4OY0y5f+XVn/YP6CwHXu3kCIozx49&#10;gu4JiqtbG4qT2dmnIDyrmOyTExzJsh1SXjJ6Ex7wvMvpAYsGR4O+fJmdOFapT6PUcCSh+XBxezO/&#10;ZkM0X91eXS3m1yVn8wxOmOkdRC/KTyszobK7njYxBDY14qzKrfbvMw3AC6BUdqGspKx7EzpBp8Ss&#10;CK0KOwfnOiWkKRyGrusfnRwM8EcwLAr3OZSp4wgbh2KveJC6r7MxC0cWiLHOjaBp7e2PoHNsgUEd&#10;0b8FjtG1Ygw0Ar0NEX9XlY6XVs0Qf2E9cC20t7E7VQ+rHDxn1YfzmyiD/OO+wp9f7vo7AAAA//8D&#10;AFBLAwQUAAYACAAAACEA7OcsQeAAAAALAQAADwAAAGRycy9kb3ducmV2LnhtbEyPy07DMBBF90j8&#10;gzVI7KjddxriVAjBskI0FWLpxk4cYY+j2GnD3zOsYDkzR3fOLfaTd+xihtgFlDCfCWAG66A7bCWc&#10;qteHDFhMCrVyAY2EbxNhX97eFCrX4Yrv5nJMLaMQjLmSYFPqc85jbY1XcRZ6g3RrwuBVonFouR7U&#10;lcK94wshNtyrDumDVb15tqb+Oo5eQlO1p/rzJeOja9621Yfd2UN1kPL+bnp6BJbMlP5g+NUndSjJ&#10;6RxG1JE5CZtMLAmVsBSLHTAitus1bc4SVvNsBbws+P8O5Q8AAAD//wMAUEsBAi0AFAAGAAgAAAAh&#10;ALaDOJL+AAAA4QEAABMAAAAAAAAAAAAAAAAAAAAAAFtDb250ZW50X1R5cGVzXS54bWxQSwECLQAU&#10;AAYACAAAACEAOP0h/9YAAACUAQAACwAAAAAAAAAAAAAAAAAvAQAAX3JlbHMvLnJlbHNQSwECLQAU&#10;AAYACAAAACEAcEVCzOIBAAABBAAADgAAAAAAAAAAAAAAAAAuAgAAZHJzL2Uyb0RvYy54bWxQSwEC&#10;LQAUAAYACAAAACEA7OcsQ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1923415</wp:posOffset>
                </wp:positionV>
                <wp:extent cx="581025" cy="647700"/>
                <wp:effectExtent l="38100" t="0" r="28575" b="571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DA821" id="Rechte verbindingslijn met pijl 13" o:spid="_x0000_s1026" type="#_x0000_t32" style="position:absolute;margin-left:77.65pt;margin-top:151.45pt;width:45.75pt;height:5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aX6QEAAAsEAAAOAAAAZHJzL2Uyb0RvYy54bWysU8mOEzEQvSPxD5bvpDuBWRSlM4cMywFB&#10;NAMf4LjL3R68qWyS7r+n7E4axCIhxMXyUu9VvVflzd1gDTsCRu1dw5eLmjNw0rfadQ3//OnNi1vO&#10;YhKuFcY7aPgIkd9tnz/bnMIaVr73pgVkROLi+hQa3qcU1lUVZQ9WxIUP4OhRebQi0RG7qkVxInZr&#10;qlVdX1cnj21ALyFGur2fHvm28CsFMn1UKkJipuFUWyorlvWQ12q7EesORei1PJch/qEKK7SjpDPV&#10;vUiCfUX9C5XVEn30Ki2kt5VXSksoGkjNsv5JzWMvAhQtZE4Ms03x/9HKD8c9Mt1S715y5oSlHj2A&#10;7BPkrh60y52MRj85ZsnFoJ8Mo0iy7RTimtA7t8fzKYY9Zg8GhZYpo8M7Yi2ukE42FNPH2XQYEpN0&#10;eXW7rFdXnEl6un51c1OXplQTTaYLGNNb8JblTcNjQqG7Pu28c9Rej1MKcXwfExVCwAsgg43LaxLa&#10;vHYtS2MgfQm1cJ2BrILCc0iV1Uz1l10aDUzwB1BkD9U5pSmDCTuD7ChopNovy5mFIjNEaWNmUF3k&#10;/xF0js0wKMP6t8A5umT0Ls1Aq53H32VNw6VUNcVfVE9as+yDb8fSzWIHTVzx5/w78kj/eC7w7394&#10;+w0AAP//AwBQSwMEFAAGAAgAAAAhAEpffD7hAAAACwEAAA8AAABkcnMvZG93bnJldi54bWxMj8FO&#10;wzAQRO9I/IO1SNyo09QtNMSpEBIXQFAKl97ceJtExOvIdtvA17Oc4Djap9k35Wp0vThiiJ0nDdNJ&#10;BgKp9rajRsPH+8PVDYiYDFnTe0INXxhhVZ2flaaw/kRveNykRnAJxcJoaFMaCilj3aIzceIHJL7t&#10;fXAmcQyNtMGcuNz1Ms+yhXSmI/7QmgHvW6w/Nwen4XkaXh+vty97FZvwvaUntY5rr/XlxXh3CyLh&#10;mP5g+NVndajYaecPZKPoOc/nM0Y1zLJ8CYKJXC14zE6DytQSZFXK/xuqHwAAAP//AwBQSwECLQAU&#10;AAYACAAAACEAtoM4kv4AAADhAQAAEwAAAAAAAAAAAAAAAAAAAAAAW0NvbnRlbnRfVHlwZXNdLnht&#10;bFBLAQItABQABgAIAAAAIQA4/SH/1gAAAJQBAAALAAAAAAAAAAAAAAAAAC8BAABfcmVscy8ucmVs&#10;c1BLAQItABQABgAIAAAAIQCWzYaX6QEAAAsEAAAOAAAAAAAAAAAAAAAAAC4CAABkcnMvZTJvRG9j&#10;LnhtbFBLAQItABQABgAIAAAAIQBKX3w+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24740C" wp14:editId="3484F91B">
                <wp:simplePos x="0" y="0"/>
                <wp:positionH relativeFrom="margin">
                  <wp:align>center</wp:align>
                </wp:positionH>
                <wp:positionV relativeFrom="paragraph">
                  <wp:posOffset>3656965</wp:posOffset>
                </wp:positionV>
                <wp:extent cx="1786255" cy="1404620"/>
                <wp:effectExtent l="0" t="0" r="23495" b="1397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98" w:rsidRPr="00311967" w:rsidRDefault="00311967" w:rsidP="003119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1967">
                              <w:rPr>
                                <w:sz w:val="24"/>
                                <w:szCs w:val="24"/>
                              </w:rPr>
                              <w:t>Cu</w:t>
                            </w:r>
                            <w:r w:rsidR="001058F1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Pr="00311967">
                              <w:rPr>
                                <w:sz w:val="24"/>
                                <w:szCs w:val="24"/>
                              </w:rPr>
                              <w:t xml:space="preserve">ture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4740C" id="_x0000_s1029" type="#_x0000_t202" style="position:absolute;margin-left:0;margin-top:287.95pt;width:140.6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ZqKAIAAE0EAAAOAAAAZHJzL2Uyb0RvYy54bWysVNuO2jAQfa/Uf7D8XgIpsGxEWG3ZUlXa&#10;XqTdfsDEcYiFb7UNCf36jh2gaNu+VPWD5cmMj2fOmcnyrleSHLjzwuiSTkZjSrhmphZ6W9Jvz5s3&#10;C0p8AF2DNJqX9Mg9vVu9frXsbMFz0xpZc0cQRPuisyVtQ7BFlnnWcgV+ZCzX6GyMUxDQdNusdtAh&#10;upJZPh7Ps8642jrDuPf49WFw0lXCbxrOwpem8TwQWVLMLaTdpb2Ke7ZaQrF1YFvBTmnAP2ShQGh8&#10;9AL1AAHI3onfoJRgznjThBEzKjNNIxhPNWA1k/GLap5asDzVguR4e6HJ/z9Y9vnw1RFRo3Y5JRoU&#10;avTMdz4cYEfySE9nfYFRTxbjQv/O9BiaSvX20bCdJ9qsW9Bbfu+c6VoONaY3iTezq6sDjo8gVffJ&#10;1PgM7INJQH3jVOQO2SCIjjIdL9LwPhAWn7xZzPPZjBKGvsl0PJ3nSbwMivN163z4wI0i8VBSh9on&#10;eDg8+hDTgeIcEl/zRop6I6RMhttWa+nIAbBPNmmlCl6ESU26kt7O8tnAwF8hxmn9CUKJgA0vhSrp&#10;4hIEReTtva5TOwYQcjhjylKfiIzcDSyGvuqTZG/P+lSmPiKzzgz9jfOIh9a4H5R02Nsl9d/34Dgl&#10;8qNGdW4n02kchmRMZzdIJXHXnuraA5ohVEkDJcNxHdIAJd7sPaq4EYnfKPeQySll7NlE+2m+4lBc&#10;2ynq119g9RMAAP//AwBQSwMEFAAGAAgAAAAhAGJvVL7eAAAACAEAAA8AAABkcnMvZG93bnJldi54&#10;bWxMj8FOwzAQRO9I/IO1SFwq6qRVmjZkU0Glnjg1lLsbL0lEvA6226Z/jznBcTSjmTfldjKDuJDz&#10;vWWEdJ6AIG6s7rlFOL7vn9YgfFCs1WCZEG7kYVvd35Wq0PbKB7rUoRWxhH2hELoQxkJK33RklJ/b&#10;kTh6n9YZFaJ0rdROXWO5GeQiSVbSqJ7jQqdG2nXUfNVng7D6rpeztw8948Nt/+oak+ndMUN8fJhe&#10;nkEEmsJfGH7xIzpUkelkz6y9GBDikYCQ5dkGRLQX63QJ4oSQb/IUZFXK/weqHwAAAP//AwBQSwEC&#10;LQAUAAYACAAAACEAtoM4kv4AAADhAQAAEwAAAAAAAAAAAAAAAAAAAAAAW0NvbnRlbnRfVHlwZXNd&#10;LnhtbFBLAQItABQABgAIAAAAIQA4/SH/1gAAAJQBAAALAAAAAAAAAAAAAAAAAC8BAABfcmVscy8u&#10;cmVsc1BLAQItABQABgAIAAAAIQAw6nZqKAIAAE0EAAAOAAAAAAAAAAAAAAAAAC4CAABkcnMvZTJv&#10;RG9jLnhtbFBLAQItABQABgAIAAAAIQBib1S+3gAAAAgBAAAPAAAAAAAAAAAAAAAAAIIEAABkcnMv&#10;ZG93bnJldi54bWxQSwUGAAAAAAQABADzAAAAjQUAAAAA&#10;">
                <v:textbox style="mso-fit-shape-to-text:t">
                  <w:txbxContent>
                    <w:p w:rsidR="00A31898" w:rsidRPr="00311967" w:rsidRDefault="00311967" w:rsidP="003119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11967">
                        <w:rPr>
                          <w:sz w:val="24"/>
                          <w:szCs w:val="24"/>
                        </w:rPr>
                        <w:t>Cu</w:t>
                      </w:r>
                      <w:r w:rsidR="001058F1">
                        <w:rPr>
                          <w:sz w:val="24"/>
                          <w:szCs w:val="24"/>
                        </w:rPr>
                        <w:t>l</w:t>
                      </w:r>
                      <w:r w:rsidRPr="00311967">
                        <w:rPr>
                          <w:sz w:val="24"/>
                          <w:szCs w:val="24"/>
                        </w:rPr>
                        <w:t xml:space="preserve">ture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E450A6" wp14:editId="0CF6F408">
                <wp:simplePos x="0" y="0"/>
                <wp:positionH relativeFrom="margin">
                  <wp:align>right</wp:align>
                </wp:positionH>
                <wp:positionV relativeFrom="paragraph">
                  <wp:posOffset>2809240</wp:posOffset>
                </wp:positionV>
                <wp:extent cx="1786255" cy="1404620"/>
                <wp:effectExtent l="0" t="0" r="23495" b="1397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98" w:rsidRPr="00311967" w:rsidRDefault="00311967" w:rsidP="003119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1967">
                              <w:rPr>
                                <w:sz w:val="24"/>
                                <w:szCs w:val="24"/>
                              </w:rPr>
                              <w:t>Styles</w:t>
                            </w:r>
                            <w:proofErr w:type="spellEnd"/>
                            <w:r w:rsidRPr="003119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450A6" id="_x0000_s1030" type="#_x0000_t202" style="position:absolute;margin-left:89.45pt;margin-top:221.2pt;width:140.6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RUKQIAAE0EAAAOAAAAZHJzL2Uyb0RvYy54bWysVNuO0zAQfUfiHyy/01zUdrtR09XSpQhp&#10;WZB2+YCJ4zRWHdvYbpPy9YydtlQLvCD8YHky4+OZc2ayvBs6SQ7cOqFVSbNJSglXTNdCbUv67WXz&#10;bkGJ86BqkFrxkh65o3ert2+WvSl4rlsta24JgihX9KakrfemSBLHWt6Bm2jDFTobbTvwaNptUlvo&#10;Eb2TSZ6m86TXtjZWM+4cfn0YnXQV8ZuGM/+laRz3RJYUc/Nxt3Gvwp6sllBsLZhWsFMa8A9ZdCAU&#10;PnqBegAPZG/Fb1CdYFY73fgJ012im0YwHmvAarL0VTXPLRgea0FynLnQ5P4fLHs6fLVE1KhdRomC&#10;DjV64TvnD7AjeaCnN67AqGeDcX54rwcMjaU686jZzhGl1y2oLb+3VvcthxrTy8LN5OrqiOMCSNV/&#10;1jU+A3uvI9DQ2C5wh2wQREeZjhdp+OAJC0/eLOb5bEYJQ182TafzPIqXQHG+bqzzH7nuSDiU1KL2&#10;ER4Oj86HdKA4h4TXnJai3ggpo2G31VpacgDsk01csYJXYVKRvqS3s3w2MvBXiDSuP0F0wmPDS9GV&#10;dHEJgiLw9kHVsR09CDmeMWWpTkQG7kYW/VANUbLpWZ9K10dk1uqxv3Ee8dBq+4OSHnu7pO77Hiyn&#10;RH5SqM5tNp2GYYjGdHaDVBJ77amuPaAYQpXUUzIe1z4OUOTN3KOKGxH5DXKPmZxSxp6NtJ/mKwzF&#10;tR2jfv0FVj8BAAD//wMAUEsDBBQABgAIAAAAIQDQezi53QAAAAgBAAAPAAAAZHJzL2Rvd25yZXYu&#10;eG1sTI/BTsMwEETvSPyDtUhcKuo0SaMqxKmgUk+cGsrdjZckIl4H223Tv2c5wXE1qzdvqu1sR3FB&#10;HwZHClbLBARS68xAnYLj+/5pAyJETUaPjlDBDQNs6/u7SpfGXemAlyZ2giEUSq2gj3EqpQxtj1aH&#10;pZuQOPt03urIp++k8frKcDvKNEkKafVA3NDrCXc9tl/N2Soovpts8fZhFnS47V99a9dmd1wr9fgw&#10;vzyDiDjHv2f41Wd1qNnp5M5kghgV8JCoIM/THATH6WaVgTgxu8gKkHUl/w+ofwAAAP//AwBQSwEC&#10;LQAUAAYACAAAACEAtoM4kv4AAADhAQAAEwAAAAAAAAAAAAAAAAAAAAAAW0NvbnRlbnRfVHlwZXNd&#10;LnhtbFBLAQItABQABgAIAAAAIQA4/SH/1gAAAJQBAAALAAAAAAAAAAAAAAAAAC8BAABfcmVscy8u&#10;cmVsc1BLAQItABQABgAIAAAAIQCq1YRUKQIAAE0EAAAOAAAAAAAAAAAAAAAAAC4CAABkcnMvZTJv&#10;RG9jLnhtbFBLAQItABQABgAIAAAAIQDQezi53QAAAAgBAAAPAAAAAAAAAAAAAAAAAIMEAABkcnMv&#10;ZG93bnJldi54bWxQSwUGAAAAAAQABADzAAAAjQUAAAAA&#10;">
                <v:textbox style="mso-fit-shape-to-text:t">
                  <w:txbxContent>
                    <w:p w:rsidR="00A31898" w:rsidRPr="00311967" w:rsidRDefault="00311967" w:rsidP="003119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1967">
                        <w:rPr>
                          <w:sz w:val="24"/>
                          <w:szCs w:val="24"/>
                        </w:rPr>
                        <w:t>Styles</w:t>
                      </w:r>
                      <w:proofErr w:type="spellEnd"/>
                      <w:r w:rsidRPr="0031196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494A7" wp14:editId="2097874A">
                <wp:simplePos x="0" y="0"/>
                <wp:positionH relativeFrom="margin">
                  <wp:align>left</wp:align>
                </wp:positionH>
                <wp:positionV relativeFrom="paragraph">
                  <wp:posOffset>2818765</wp:posOffset>
                </wp:positionV>
                <wp:extent cx="1786255" cy="1404620"/>
                <wp:effectExtent l="0" t="0" r="23495" b="1397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98" w:rsidRPr="00311967" w:rsidRDefault="00311967" w:rsidP="003119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1967">
                              <w:rPr>
                                <w:sz w:val="24"/>
                                <w:szCs w:val="24"/>
                              </w:rPr>
                              <w:t xml:space="preserve">Worldwide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494A7" id="_x0000_s1031" type="#_x0000_t202" style="position:absolute;margin-left:0;margin-top:221.95pt;width:140.6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1kKAIAAE0EAAAOAAAAZHJzL2Uyb0RvYy54bWysVMGO0zAQvSPxD5bvNGnUdLtR09XSpQhp&#10;WZB2+YCJ4zRWHdvYbpPy9YydtlQLXBA5WHZn/PzmvZku74ZOkgO3TmhV0ukkpYQrpmuhtiX99rJ5&#10;t6DEeVA1SK14SY/c0bvV2zfL3hQ8062WNbcEQZQrelPS1ntTJIljLe/ATbThCoONth14PNptUlvo&#10;Eb2TSZam86TXtjZWM+4c/vowBukq4jcNZ/5L0zjuiSwpcvNxtXGtwpqsllBsLZhWsBMN+AcWHQiF&#10;j16gHsAD2VvxG1QnmNVON37CdJfophGMxxqwmmn6qprnFgyPtaA4zlxkcv8Plj0dvloiavQO5VHQ&#10;oUcvfOf8AXYkC/L0xhWY9Wwwzw/v9YCpsVRnHjXbOaL0ugW15ffW6r7lUCO9abiZXF0dcVwAqfrP&#10;usZnYO91BBoa2wXtUA2C6MjjeLGGD56w8OTNYp7lOSUMY9NZOptn0bwEivN1Y53/yHVHwqakFr2P&#10;8HB4dD7QgeKcEl5zWop6I6SMB7ut1tKSA2CfbOIXK3iVJhXpS3qbZ/mowF8h0vj9CaITHhteiq6k&#10;i0sSFEG3D6qO7ehByHGPlKU6CRm0G1X0QzVEy/KzP5Wuj6is1WN/4zziptX2ByU99nZJ3fc9WE6J&#10;/KTQndvpbBaGIR5m+Q1KSex1pLqOgGIIVVJPybhd+zhAUTdzjy5uRNQ32D0yOVHGno2yn+YrDMX1&#10;OWb9+hdY/QQAAP//AwBQSwMEFAAGAAgAAAAhAHJ8qMjdAAAACAEAAA8AAABkcnMvZG93bnJldi54&#10;bWxMj0FvgkAQhe9N+h8206QXUxdEiEUW05p46klq7ys7Aik7S9lV8d93eqrHyZt873vFZrK9uODo&#10;O0cK4nkEAql2pqNGweFz97IC4YMmo3tHqOCGHjbl40Ohc+OutMdLFRrBEPK5VtCGMORS+rpFq/3c&#10;DUicndxodeBzbKQZ9ZXhtpeLKMqk1R1xQ6sH3LZYf1dnqyD7qZLZx5eZ0f62ex9rm5rtIVXq+Wl6&#10;W4MIOIX/Z/jTZ3Uo2enozmS86BXwkKBguUxeQXC8WMUJiCOzszQGWRbyfkD5CwAA//8DAFBLAQIt&#10;ABQABgAIAAAAIQC2gziS/gAAAOEBAAATAAAAAAAAAAAAAAAAAAAAAABbQ29udGVudF9UeXBlc10u&#10;eG1sUEsBAi0AFAAGAAgAAAAhADj9If/WAAAAlAEAAAsAAAAAAAAAAAAAAAAALwEAAF9yZWxzLy5y&#10;ZWxzUEsBAi0AFAAGAAgAAAAhAJpxHWQoAgAATQQAAA4AAAAAAAAAAAAAAAAALgIAAGRycy9lMm9E&#10;b2MueG1sUEsBAi0AFAAGAAgAAAAhAHJ8qMjdAAAACAEAAA8AAAAAAAAAAAAAAAAAggQAAGRycy9k&#10;b3ducmV2LnhtbFBLBQYAAAAABAAEAPMAAACMBQAAAAA=&#10;">
                <v:textbox style="mso-fit-shape-to-text:t">
                  <w:txbxContent>
                    <w:p w:rsidR="00A31898" w:rsidRPr="00311967" w:rsidRDefault="00311967" w:rsidP="003119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11967">
                        <w:rPr>
                          <w:sz w:val="24"/>
                          <w:szCs w:val="24"/>
                        </w:rPr>
                        <w:t xml:space="preserve">Worldwide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1967" w:rsidRPr="00311967" w:rsidRDefault="00311967" w:rsidP="00311967"/>
    <w:p w:rsidR="00311967" w:rsidRPr="00311967" w:rsidRDefault="00A0492F" w:rsidP="003119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51280" cy="1404620"/>
                <wp:effectExtent l="0" t="0" r="127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A1E" w:rsidRPr="00446A1E" w:rsidRDefault="00446A1E" w:rsidP="00446A1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46A1E">
                              <w:rPr>
                                <w:sz w:val="52"/>
                                <w:szCs w:val="52"/>
                              </w:rPr>
                              <w:t>Hip 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.7pt;width:106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KtJgIAACUEAAAOAAAAZHJzL2Uyb0RvYy54bWysU9uO2yAQfa/Uf0C8N740yWatOKtttqkq&#10;bS/Sbj+AYByjAEOBxN5+fQecpNH2raofEHhmDjPnHJZ3g1bkKJyXYGpaTHJKhOHQSLOr6Y/nzbsF&#10;JT4w0zAFRtT0RXh6t3r7ZtnbSpTQgWqEIwhifNXbmnYh2CrLPO+EZn4CVhgMtuA0C3h0u6xxrEd0&#10;rbIyz+dZD66xDrjwHv8+jEG6SvhtK3j41rZeBKJqir2FtLq0buOarZas2jlmO8lPbbB/6EIzafDS&#10;C9QDC4wcnPwLSkvuwEMbJhx0Bm0ruUgz4DRF/mqap45ZkWZBcry90OT/Hyz/evzuiGxqWhY3lBim&#10;UaRnsffhyPakjPz01leY9mQxMQwfYECd06zePgLfe2Jg3TGzE/fOQd8J1mB/RazMrkpHHB9Btv0X&#10;aPAadgiQgIbW6Uge0kEQHXV6uWgjhkB4vPL9rCgXGOIYK6b5dF4m9TJWncut8+GTAE3ipqYOxU/w&#10;7PjoQ2yHVeeUeJsHJZuNVCod3G67Vo4cGRplk740was0ZUhf09tZOUvIBmJ98pCWAY2spK7pIo/f&#10;aK1Ix0fTpJTApBr32IkyJ34iJSM5YdgOSYr5mfYtNC9ImIPRt/jOcNOB+0VJj56tqf95YE5Qoj4b&#10;JP22mE6jydNhOrtBhoi7jmyvI8xwhKppoGTcrkN6GIkOe4/ibGSiLao4dnJqGb2Y2Dy9m2j263PK&#10;+vO6V78BAAD//wMAUEsDBBQABgAIAAAAIQDsbGzg2gAAAAYBAAAPAAAAZHJzL2Rvd25yZXYueG1s&#10;TI9BT8MwDIXvSPyHyEjcWLoIJlSaThMTFw5IDCQ4Zo3bVCROlWRd+feYE9xsv6fn7zXbJXgxY8pj&#10;JA3rVQUCqYt2pEHD+9vTzT2IXAxZ4yOhhm/MsG0vLxpT23imV5wPZRAcQrk2GlwpUy1l7hwGk1dx&#10;QmKtjymYwmsapE3mzOHBS1VVGxnMSPzBmQkfHXZfh1PQ8BHcaPfp5bO3ft4/97u7aUmT1tdXy+4B&#10;RMGl/JnhF5/RoWWmYzyRzcJr4CKFr7cgWFRrxT2OPCi1Adk28j9++wMAAP//AwBQSwECLQAUAAYA&#10;CAAAACEAtoM4kv4AAADhAQAAEwAAAAAAAAAAAAAAAAAAAAAAW0NvbnRlbnRfVHlwZXNdLnhtbFBL&#10;AQItABQABgAIAAAAIQA4/SH/1gAAAJQBAAALAAAAAAAAAAAAAAAAAC8BAABfcmVscy8ucmVsc1BL&#10;AQItABQABgAIAAAAIQBp+0KtJgIAACUEAAAOAAAAAAAAAAAAAAAAAC4CAABkcnMvZTJvRG9jLnht&#10;bFBLAQItABQABgAIAAAAIQDsbGzg2gAAAAYBAAAPAAAAAAAAAAAAAAAAAIAEAABkcnMvZG93bnJl&#10;di54bWxQSwUGAAAAAAQABADzAAAAhwUAAAAA&#10;" stroked="f">
                <v:textbox style="mso-fit-shape-to-text:t">
                  <w:txbxContent>
                    <w:p w:rsidR="00446A1E" w:rsidRPr="00446A1E" w:rsidRDefault="00446A1E" w:rsidP="00446A1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46A1E">
                        <w:rPr>
                          <w:sz w:val="52"/>
                          <w:szCs w:val="52"/>
                        </w:rPr>
                        <w:t>Hip 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1967" w:rsidRPr="00311967" w:rsidRDefault="00311967" w:rsidP="00311967">
      <w:bookmarkStart w:id="0" w:name="_GoBack"/>
      <w:bookmarkEnd w:id="0"/>
    </w:p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Pr="00311967" w:rsidRDefault="00311967" w:rsidP="00311967"/>
    <w:p w:rsidR="00311967" w:rsidRDefault="00311967" w:rsidP="00311967"/>
    <w:p w:rsidR="00446A1E" w:rsidRDefault="00446A1E" w:rsidP="00311967"/>
    <w:p w:rsidR="00311967" w:rsidRDefault="00311967" w:rsidP="00311967"/>
    <w:p w:rsidR="00F76462" w:rsidRDefault="00F76462">
      <w:pPr>
        <w:rPr>
          <w:rFonts w:eastAsia="Times New Roman" w:cstheme="minorHAnsi"/>
          <w:sz w:val="24"/>
          <w:szCs w:val="24"/>
          <w:u w:val="single"/>
          <w:lang w:eastAsia="nl-BE"/>
        </w:rPr>
      </w:pPr>
      <w:r>
        <w:rPr>
          <w:rFonts w:eastAsia="Times New Roman" w:cstheme="minorHAnsi"/>
          <w:sz w:val="24"/>
          <w:szCs w:val="24"/>
          <w:u w:val="single"/>
          <w:lang w:eastAsia="nl-BE"/>
        </w:rPr>
        <w:br w:type="page"/>
      </w:r>
    </w:p>
    <w:p w:rsidR="00A0492F" w:rsidRDefault="00A0492F" w:rsidP="00311967">
      <w:pPr>
        <w:spacing w:after="0" w:line="240" w:lineRule="auto"/>
        <w:rPr>
          <w:rFonts w:eastAsia="Times New Roman" w:cstheme="minorHAnsi"/>
          <w:sz w:val="26"/>
          <w:szCs w:val="26"/>
          <w:u w:val="single"/>
          <w:lang w:eastAsia="nl-BE"/>
        </w:rPr>
      </w:pPr>
    </w:p>
    <w:p w:rsidR="00A0492F" w:rsidRDefault="00A0492F" w:rsidP="00311967">
      <w:pPr>
        <w:spacing w:after="0" w:line="240" w:lineRule="auto"/>
        <w:rPr>
          <w:rFonts w:eastAsia="Times New Roman" w:cstheme="minorHAnsi"/>
          <w:sz w:val="26"/>
          <w:szCs w:val="26"/>
          <w:u w:val="single"/>
          <w:lang w:eastAsia="nl-BE"/>
        </w:rPr>
      </w:pPr>
    </w:p>
    <w:p w:rsidR="00F76462" w:rsidRPr="00F76462" w:rsidRDefault="00311967" w:rsidP="00311967">
      <w:pPr>
        <w:spacing w:after="0" w:line="240" w:lineRule="auto"/>
        <w:rPr>
          <w:rFonts w:eastAsia="Times New Roman" w:cstheme="minorHAnsi"/>
          <w:sz w:val="26"/>
          <w:szCs w:val="26"/>
          <w:u w:val="single"/>
          <w:lang w:eastAsia="nl-BE"/>
        </w:rPr>
      </w:pPr>
      <w:r w:rsidRPr="00F76462">
        <w:rPr>
          <w:rFonts w:eastAsia="Times New Roman" w:cstheme="minorHAnsi"/>
          <w:sz w:val="26"/>
          <w:szCs w:val="26"/>
          <w:u w:val="single"/>
          <w:lang w:eastAsia="nl-BE"/>
        </w:rPr>
        <w:t>W</w:t>
      </w:r>
      <w:r w:rsidRPr="00311967">
        <w:rPr>
          <w:rFonts w:eastAsia="Times New Roman" w:cstheme="minorHAnsi"/>
          <w:sz w:val="26"/>
          <w:szCs w:val="26"/>
          <w:u w:val="single"/>
          <w:lang w:eastAsia="nl-BE"/>
        </w:rPr>
        <w:t xml:space="preserve">ie zijn de gebruikers van de website? </w:t>
      </w: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F76462" w:rsidRDefault="003D65B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  <w:r>
        <w:rPr>
          <w:rFonts w:eastAsia="Times New Roman" w:cstheme="minorHAnsi"/>
          <w:sz w:val="26"/>
          <w:szCs w:val="26"/>
          <w:lang w:eastAsia="nl-BE"/>
        </w:rPr>
        <w:t>Gebruikers</w:t>
      </w:r>
      <w:r w:rsidR="00F76462" w:rsidRPr="00F76462">
        <w:rPr>
          <w:rFonts w:eastAsia="Times New Roman" w:cstheme="minorHAnsi"/>
          <w:sz w:val="26"/>
          <w:szCs w:val="26"/>
          <w:lang w:eastAsia="nl-BE"/>
        </w:rPr>
        <w:t xml:space="preserve"> van jong en oud die geïnteresseerd zijn in hip-hop over het algemeen</w:t>
      </w:r>
      <w:r w:rsidR="00493EAD">
        <w:rPr>
          <w:rFonts w:eastAsia="Times New Roman" w:cstheme="minorHAnsi"/>
          <w:sz w:val="26"/>
          <w:szCs w:val="26"/>
          <w:lang w:eastAsia="nl-BE"/>
        </w:rPr>
        <w:t xml:space="preserve"> of meer specifiek.</w:t>
      </w: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311967" w:rsidRPr="00F76462" w:rsidRDefault="00311967" w:rsidP="00311967">
      <w:pPr>
        <w:spacing w:after="0" w:line="240" w:lineRule="auto"/>
        <w:rPr>
          <w:rFonts w:eastAsia="Times New Roman" w:cstheme="minorHAnsi"/>
          <w:sz w:val="26"/>
          <w:szCs w:val="26"/>
          <w:u w:val="single"/>
          <w:lang w:eastAsia="nl-BE"/>
        </w:rPr>
      </w:pPr>
      <w:r w:rsidRPr="00311967">
        <w:rPr>
          <w:rFonts w:eastAsia="Times New Roman" w:cstheme="minorHAnsi"/>
          <w:sz w:val="26"/>
          <w:szCs w:val="26"/>
          <w:u w:val="single"/>
          <w:lang w:eastAsia="nl-BE"/>
        </w:rPr>
        <w:t xml:space="preserve">Wat verwachten de gebruikers op de website te vinden?  </w:t>
      </w: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F76462" w:rsidRDefault="003D65B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  <w:r>
        <w:rPr>
          <w:rFonts w:eastAsia="Times New Roman" w:cstheme="minorHAnsi"/>
          <w:sz w:val="26"/>
          <w:szCs w:val="26"/>
          <w:lang w:eastAsia="nl-BE"/>
        </w:rPr>
        <w:t>Gebruikers</w:t>
      </w:r>
      <w:r w:rsidR="00F76462" w:rsidRPr="00F76462">
        <w:rPr>
          <w:rFonts w:eastAsia="Times New Roman" w:cstheme="minorHAnsi"/>
          <w:sz w:val="26"/>
          <w:szCs w:val="26"/>
          <w:lang w:eastAsia="nl-BE"/>
        </w:rPr>
        <w:t xml:space="preserve"> die de website bezoeken kunnen allerlei zaken bijleren aan de hand van muziek en informatie over hip-hop</w:t>
      </w:r>
      <w:r w:rsidR="00493EAD">
        <w:rPr>
          <w:rFonts w:eastAsia="Times New Roman" w:cstheme="minorHAnsi"/>
          <w:sz w:val="26"/>
          <w:szCs w:val="26"/>
          <w:lang w:eastAsia="nl-BE"/>
        </w:rPr>
        <w:t xml:space="preserve"> die ze hierop kunnen terugvinden.</w:t>
      </w: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F76462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F76462" w:rsidRPr="00311967" w:rsidRDefault="00F76462" w:rsidP="00311967">
      <w:pPr>
        <w:spacing w:after="0" w:line="240" w:lineRule="auto"/>
        <w:rPr>
          <w:rFonts w:eastAsia="Times New Roman" w:cstheme="minorHAnsi"/>
          <w:sz w:val="26"/>
          <w:szCs w:val="26"/>
          <w:lang w:eastAsia="nl-BE"/>
        </w:rPr>
      </w:pPr>
    </w:p>
    <w:p w:rsidR="00311967" w:rsidRPr="00F76462" w:rsidRDefault="00311967" w:rsidP="00311967">
      <w:pPr>
        <w:rPr>
          <w:rFonts w:eastAsia="Times New Roman" w:cstheme="minorHAnsi"/>
          <w:sz w:val="26"/>
          <w:szCs w:val="26"/>
          <w:u w:val="single"/>
          <w:lang w:eastAsia="nl-BE"/>
        </w:rPr>
      </w:pPr>
      <w:r w:rsidRPr="00F76462">
        <w:rPr>
          <w:rFonts w:eastAsia="Times New Roman" w:cstheme="minorHAnsi"/>
          <w:sz w:val="26"/>
          <w:szCs w:val="26"/>
          <w:u w:val="single"/>
          <w:lang w:eastAsia="nl-BE"/>
        </w:rPr>
        <w:t>Welke acties wil je dat de gebruikers doen na het bezoek van de website?</w:t>
      </w:r>
    </w:p>
    <w:p w:rsidR="00F76462" w:rsidRPr="00F76462" w:rsidRDefault="00F76462" w:rsidP="0031196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Wij </w:t>
      </w:r>
      <w:r w:rsidR="00493EAD">
        <w:rPr>
          <w:rFonts w:cstheme="minorHAnsi"/>
          <w:sz w:val="26"/>
          <w:szCs w:val="26"/>
        </w:rPr>
        <w:t xml:space="preserve">willen </w:t>
      </w:r>
      <w:r>
        <w:rPr>
          <w:rFonts w:cstheme="minorHAnsi"/>
          <w:sz w:val="26"/>
          <w:szCs w:val="26"/>
        </w:rPr>
        <w:t>de gebruikers</w:t>
      </w:r>
      <w:r w:rsidR="00493EAD">
        <w:rPr>
          <w:rFonts w:cstheme="minorHAnsi"/>
          <w:sz w:val="26"/>
          <w:szCs w:val="26"/>
        </w:rPr>
        <w:t xml:space="preserve"> aansporen</w:t>
      </w:r>
      <w:r>
        <w:rPr>
          <w:rFonts w:cstheme="minorHAnsi"/>
          <w:sz w:val="26"/>
          <w:szCs w:val="26"/>
        </w:rPr>
        <w:t xml:space="preserve"> de muziek op de website </w:t>
      </w:r>
      <w:r w:rsidR="00493EAD">
        <w:rPr>
          <w:rFonts w:cstheme="minorHAnsi"/>
          <w:sz w:val="26"/>
          <w:szCs w:val="26"/>
        </w:rPr>
        <w:t>te</w:t>
      </w:r>
      <w:r>
        <w:rPr>
          <w:rFonts w:cstheme="minorHAnsi"/>
          <w:sz w:val="26"/>
          <w:szCs w:val="26"/>
        </w:rPr>
        <w:t xml:space="preserve"> </w:t>
      </w:r>
      <w:r w:rsidR="00493EAD">
        <w:rPr>
          <w:rFonts w:cstheme="minorHAnsi"/>
          <w:sz w:val="26"/>
          <w:szCs w:val="26"/>
        </w:rPr>
        <w:t>be</w:t>
      </w:r>
      <w:r>
        <w:rPr>
          <w:rFonts w:cstheme="minorHAnsi"/>
          <w:sz w:val="26"/>
          <w:szCs w:val="26"/>
        </w:rPr>
        <w:t xml:space="preserve">luisteren en/of geïnspireerd </w:t>
      </w:r>
      <w:r w:rsidR="00493EAD">
        <w:rPr>
          <w:rFonts w:cstheme="minorHAnsi"/>
          <w:sz w:val="26"/>
          <w:szCs w:val="26"/>
        </w:rPr>
        <w:t>te ger</w:t>
      </w:r>
      <w:r>
        <w:rPr>
          <w:rFonts w:cstheme="minorHAnsi"/>
          <w:sz w:val="26"/>
          <w:szCs w:val="26"/>
        </w:rPr>
        <w:t xml:space="preserve">aken door alles wat met hip-hop te maken heeft. </w:t>
      </w:r>
      <w:r w:rsidR="00493EAD">
        <w:rPr>
          <w:rFonts w:cstheme="minorHAnsi"/>
          <w:sz w:val="26"/>
          <w:szCs w:val="26"/>
        </w:rPr>
        <w:t>Ook kunnen ze een</w:t>
      </w:r>
      <w:r>
        <w:rPr>
          <w:rFonts w:cstheme="minorHAnsi"/>
          <w:sz w:val="26"/>
          <w:szCs w:val="26"/>
        </w:rPr>
        <w:t xml:space="preserve"> gerelateerde sport/hobby gaan beoefenen</w:t>
      </w:r>
      <w:r w:rsidR="00493EAD">
        <w:rPr>
          <w:rFonts w:cstheme="minorHAnsi"/>
          <w:sz w:val="26"/>
          <w:szCs w:val="26"/>
        </w:rPr>
        <w:t>.</w:t>
      </w:r>
    </w:p>
    <w:p w:rsidR="00F76462" w:rsidRPr="00F76462" w:rsidRDefault="00F76462" w:rsidP="00311967">
      <w:pPr>
        <w:rPr>
          <w:rFonts w:cstheme="minorHAnsi"/>
          <w:sz w:val="26"/>
          <w:szCs w:val="26"/>
          <w:u w:val="single"/>
        </w:rPr>
      </w:pPr>
    </w:p>
    <w:p w:rsidR="00F76462" w:rsidRPr="00F76462" w:rsidRDefault="00F76462" w:rsidP="00311967">
      <w:pPr>
        <w:rPr>
          <w:rFonts w:cstheme="minorHAnsi"/>
          <w:sz w:val="26"/>
          <w:szCs w:val="26"/>
          <w:u w:val="single"/>
        </w:rPr>
      </w:pPr>
    </w:p>
    <w:p w:rsidR="00F76462" w:rsidRPr="00F76462" w:rsidRDefault="00F76462" w:rsidP="00311967">
      <w:pPr>
        <w:rPr>
          <w:rFonts w:cstheme="minorHAnsi"/>
          <w:sz w:val="26"/>
          <w:szCs w:val="26"/>
          <w:u w:val="single"/>
        </w:rPr>
      </w:pPr>
    </w:p>
    <w:p w:rsidR="00F76462" w:rsidRPr="00F76462" w:rsidRDefault="00F76462" w:rsidP="00311967">
      <w:pPr>
        <w:rPr>
          <w:rFonts w:cstheme="minorHAnsi"/>
          <w:sz w:val="26"/>
          <w:szCs w:val="26"/>
          <w:u w:val="single"/>
        </w:rPr>
      </w:pPr>
    </w:p>
    <w:sectPr w:rsidR="00F76462" w:rsidRPr="00F7646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C7" w:rsidRDefault="003565C7" w:rsidP="00446A1E">
      <w:pPr>
        <w:spacing w:after="0" w:line="240" w:lineRule="auto"/>
      </w:pPr>
      <w:r>
        <w:separator/>
      </w:r>
    </w:p>
  </w:endnote>
  <w:endnote w:type="continuationSeparator" w:id="0">
    <w:p w:rsidR="003565C7" w:rsidRDefault="003565C7" w:rsidP="0044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C7" w:rsidRDefault="003565C7" w:rsidP="00446A1E">
      <w:pPr>
        <w:spacing w:after="0" w:line="240" w:lineRule="auto"/>
      </w:pPr>
      <w:r>
        <w:separator/>
      </w:r>
    </w:p>
  </w:footnote>
  <w:footnote w:type="continuationSeparator" w:id="0">
    <w:p w:rsidR="003565C7" w:rsidRDefault="003565C7" w:rsidP="0044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A1E" w:rsidRDefault="00446A1E">
    <w:pPr>
      <w:pStyle w:val="Koptekst"/>
    </w:pPr>
    <w:r>
      <w:t>Scott, Casper, Arno</w:t>
    </w:r>
    <w:r>
      <w:ptab w:relativeTo="margin" w:alignment="center" w:leader="none"/>
    </w:r>
    <w:r>
      <w:t>1 - ICT - 1</w:t>
    </w:r>
    <w:r>
      <w:ptab w:relativeTo="margin" w:alignment="right" w:leader="none"/>
    </w:r>
    <w:r>
      <w:t>19/02/2018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1E"/>
    <w:rsid w:val="000B2CA4"/>
    <w:rsid w:val="001058F1"/>
    <w:rsid w:val="00155E11"/>
    <w:rsid w:val="002B25EA"/>
    <w:rsid w:val="00311967"/>
    <w:rsid w:val="003565C7"/>
    <w:rsid w:val="003D65B2"/>
    <w:rsid w:val="00446A1E"/>
    <w:rsid w:val="00493EAD"/>
    <w:rsid w:val="00976BE8"/>
    <w:rsid w:val="009C7DD9"/>
    <w:rsid w:val="00A0492F"/>
    <w:rsid w:val="00A31898"/>
    <w:rsid w:val="00F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6578"/>
  <w15:chartTrackingRefBased/>
  <w15:docId w15:val="{C38D700A-B308-49A6-B6F7-A20E64A3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46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6A1E"/>
  </w:style>
  <w:style w:type="paragraph" w:styleId="Voettekst">
    <w:name w:val="footer"/>
    <w:basedOn w:val="Standaard"/>
    <w:link w:val="VoettekstChar"/>
    <w:uiPriority w:val="99"/>
    <w:unhideWhenUsed/>
    <w:rsid w:val="00446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Vandijck</dc:creator>
  <cp:keywords/>
  <dc:description/>
  <cp:lastModifiedBy>Arno Vandijck</cp:lastModifiedBy>
  <cp:revision>12</cp:revision>
  <dcterms:created xsi:type="dcterms:W3CDTF">2018-02-17T16:30:00Z</dcterms:created>
  <dcterms:modified xsi:type="dcterms:W3CDTF">2018-02-18T22:34:00Z</dcterms:modified>
</cp:coreProperties>
</file>