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EA08" w14:textId="06705C97" w:rsidR="00EF4661" w:rsidRDefault="00DC21FF">
      <w:pPr>
        <w:rPr>
          <w:b/>
          <w:bCs/>
          <w:noProof/>
          <w:sz w:val="32"/>
          <w:szCs w:val="32"/>
        </w:rPr>
      </w:pPr>
      <w:r w:rsidRPr="00DC21FF">
        <w:rPr>
          <w:b/>
          <w:bCs/>
          <w:sz w:val="32"/>
          <w:szCs w:val="32"/>
        </w:rPr>
        <w:t>Opdracht</w:t>
      </w:r>
      <w:r>
        <w:rPr>
          <w:b/>
          <w:bCs/>
          <w:sz w:val="32"/>
          <w:szCs w:val="32"/>
        </w:rPr>
        <w:t xml:space="preserve"> </w:t>
      </w:r>
      <w:r w:rsidR="00FC590A">
        <w:rPr>
          <w:b/>
          <w:bCs/>
          <w:sz w:val="32"/>
          <w:szCs w:val="32"/>
        </w:rPr>
        <w:t>5</w:t>
      </w:r>
      <w:r w:rsidR="00AD4A2F">
        <w:rPr>
          <w:b/>
          <w:bCs/>
          <w:noProof/>
          <w:sz w:val="32"/>
          <w:szCs w:val="32"/>
        </w:rPr>
        <w:drawing>
          <wp:inline distT="0" distB="0" distL="0" distR="0" wp14:anchorId="2576ABFF" wp14:editId="32F761DB">
            <wp:extent cx="5731510" cy="2192655"/>
            <wp:effectExtent l="0" t="0" r="254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D47F" w14:textId="1F9CC68D" w:rsidR="00FC590A" w:rsidRDefault="00FC590A" w:rsidP="00FC590A">
      <w:pPr>
        <w:rPr>
          <w:b/>
          <w:bCs/>
          <w:sz w:val="32"/>
          <w:szCs w:val="32"/>
        </w:rPr>
      </w:pPr>
      <w:r w:rsidRPr="00FC590A">
        <w:rPr>
          <w:b/>
          <w:bCs/>
          <w:sz w:val="32"/>
          <w:szCs w:val="32"/>
        </w:rPr>
        <w:t>Opdracht 6</w:t>
      </w:r>
    </w:p>
    <w:p w14:paraId="0435A751" w14:textId="77777777" w:rsidR="00FC590A" w:rsidRDefault="00FC590A" w:rsidP="00FC590A">
      <w:pPr>
        <w:rPr>
          <w:sz w:val="28"/>
          <w:szCs w:val="28"/>
        </w:rPr>
      </w:pPr>
      <w:r>
        <w:rPr>
          <w:sz w:val="28"/>
          <w:szCs w:val="28"/>
        </w:rPr>
        <w:t xml:space="preserve">1: </w:t>
      </w:r>
    </w:p>
    <w:p w14:paraId="5C59254F" w14:textId="77777777" w:rsidR="007844D3" w:rsidRDefault="007844D3" w:rsidP="00FC590A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studentvoornaam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studenttussenvoegsel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studentachternaam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studentachternaam</w:t>
      </w:r>
    </w:p>
    <w:p w14:paraId="285E35D5" w14:textId="068CA316" w:rsidR="00FC590A" w:rsidRDefault="00FC590A" w:rsidP="00FC590A">
      <w:pPr>
        <w:rPr>
          <w:sz w:val="28"/>
          <w:szCs w:val="28"/>
        </w:rPr>
      </w:pPr>
      <w:r>
        <w:rPr>
          <w:sz w:val="28"/>
          <w:szCs w:val="28"/>
        </w:rPr>
        <w:t>2:</w:t>
      </w:r>
    </w:p>
    <w:p w14:paraId="7369DB64" w14:textId="62F928E1" w:rsidR="00FC590A" w:rsidRDefault="00680A58" w:rsidP="00FC590A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`docent`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`docentid`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`docentvoornaam`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`docenttussenvoegsel`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`docentachternaam`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'Frank'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'Boer'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0BA23022" w14:textId="1A09A887" w:rsidR="007844D3" w:rsidRDefault="007844D3" w:rsidP="00FC5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3:</w:t>
      </w:r>
    </w:p>
    <w:p w14:paraId="7F92F697" w14:textId="55882BBF" w:rsidR="007844D3" w:rsidRDefault="00916885" w:rsidP="00FC590A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`klasid`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`studentnr`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</w:t>
      </w:r>
    </w:p>
    <w:p w14:paraId="6403238A" w14:textId="2FEA268E" w:rsidR="00916885" w:rsidRDefault="00916885" w:rsidP="00FC5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4:</w:t>
      </w:r>
    </w:p>
    <w:p w14:paraId="44D5F4AC" w14:textId="6DF7213F" w:rsidR="00C15B2E" w:rsidRDefault="00C15B2E" w:rsidP="00FC590A">
      <w:pP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`vakdocent`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`docentid`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`vakdocent`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`vakid`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`vakdocent`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`docentid`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`vakdocent`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`klasid`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</w:p>
    <w:p w14:paraId="3CC36B9E" w14:textId="7D5B564D" w:rsidR="00C15B2E" w:rsidRDefault="00C15B2E" w:rsidP="00FC59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5:</w:t>
      </w:r>
    </w:p>
    <w:p w14:paraId="340AB751" w14:textId="7F77D96D" w:rsidR="004F0A1A" w:rsidRPr="004F0A1A" w:rsidRDefault="004F0A1A" w:rsidP="00FC590A">
      <w:pPr>
        <w:rPr>
          <w:rFonts w:cstheme="minorHAnsi"/>
          <w:b/>
          <w:bCs/>
          <w:sz w:val="28"/>
          <w:szCs w:val="28"/>
        </w:rPr>
      </w:pPr>
      <w:r w:rsidRPr="004F0A1A">
        <w:rPr>
          <w:rFonts w:cstheme="minorHAnsi"/>
          <w:b/>
          <w:bCs/>
          <w:sz w:val="28"/>
          <w:szCs w:val="28"/>
        </w:rPr>
        <w:t>Peter:</w:t>
      </w:r>
    </w:p>
    <w:p w14:paraId="1D6E3949" w14:textId="36FFCCAC" w:rsidR="00C15B2E" w:rsidRPr="004F0A1A" w:rsidRDefault="00C15B2E" w:rsidP="00FC590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F0A1A">
        <w:rPr>
          <w:rFonts w:cstheme="minorHAnsi"/>
          <w:color w:val="222222"/>
          <w:sz w:val="20"/>
          <w:szCs w:val="20"/>
          <w:shd w:val="clear" w:color="auto" w:fill="FFFFFF"/>
        </w:rPr>
        <w:t>DELETE FROM `student` WHERE `student`.`studentnr` = 2</w:t>
      </w:r>
    </w:p>
    <w:p w14:paraId="0E5BA27A" w14:textId="11DBB06C" w:rsidR="00351F7D" w:rsidRPr="004F0A1A" w:rsidRDefault="00351F7D" w:rsidP="00FC590A">
      <w:pP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</w:pPr>
      <w:r w:rsidRPr="004F0A1A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dit kan</w:t>
      </w:r>
      <w:r w:rsidR="00C75FF6" w:rsidRPr="004F0A1A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 niet</w:t>
      </w:r>
      <w:r w:rsidRPr="004F0A1A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, h</w:t>
      </w:r>
      <w:r w:rsidR="00C75FF6" w:rsidRPr="004F0A1A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 xml:space="preserve">ij kan het niet deleten </w:t>
      </w:r>
      <w:r w:rsidR="004F0A1A" w:rsidRPr="004F0A1A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omdat er een FK in opleidingen staat</w:t>
      </w:r>
    </w:p>
    <w:p w14:paraId="340BE37F" w14:textId="1C5FD663" w:rsidR="004F0A1A" w:rsidRPr="004F0A1A" w:rsidRDefault="004F0A1A" w:rsidP="00FC590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F0A1A">
        <w:rPr>
          <w:rFonts w:cstheme="minorHAnsi"/>
          <w:color w:val="222222"/>
          <w:sz w:val="20"/>
          <w:szCs w:val="20"/>
          <w:shd w:val="clear" w:color="auto" w:fill="FFFFFF"/>
        </w:rPr>
        <w:t>DELETE FROM `scores` WHERE `scores`.`scoreid` = 4</w:t>
      </w:r>
    </w:p>
    <w:p w14:paraId="23B04ABD" w14:textId="04D71082" w:rsidR="004F0A1A" w:rsidRPr="004F0A1A" w:rsidRDefault="004F0A1A" w:rsidP="00FC590A">
      <w:pP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</w:pPr>
      <w:r w:rsidRPr="004F0A1A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Eerst deze dan deze:</w:t>
      </w:r>
    </w:p>
    <w:p w14:paraId="6125AC99" w14:textId="77777777" w:rsidR="004F0A1A" w:rsidRPr="004F0A1A" w:rsidRDefault="004F0A1A" w:rsidP="004F0A1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F0A1A">
        <w:rPr>
          <w:rFonts w:cstheme="minorHAnsi"/>
          <w:color w:val="222222"/>
          <w:sz w:val="20"/>
          <w:szCs w:val="20"/>
          <w:shd w:val="clear" w:color="auto" w:fill="FFFFFF"/>
        </w:rPr>
        <w:t>DELETE FROM `student` WHERE `student`.`studentnr` = 2</w:t>
      </w:r>
    </w:p>
    <w:p w14:paraId="49A0FB8E" w14:textId="77777777" w:rsidR="004F0A1A" w:rsidRPr="004F0A1A" w:rsidRDefault="004F0A1A" w:rsidP="00FC590A">
      <w:pP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p w14:paraId="2D1B213E" w14:textId="5059EA1D" w:rsidR="004F0A1A" w:rsidRDefault="004F0A1A" w:rsidP="00FC590A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4F0A1A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Jan:</w:t>
      </w:r>
    </w:p>
    <w:p w14:paraId="24774755" w14:textId="122EF423" w:rsidR="004F0A1A" w:rsidRDefault="004F0A1A" w:rsidP="00FC590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4F0A1A">
        <w:rPr>
          <w:rFonts w:cstheme="minorHAnsi"/>
          <w:color w:val="222222"/>
          <w:sz w:val="20"/>
          <w:szCs w:val="20"/>
          <w:shd w:val="clear" w:color="auto" w:fill="FFFFFF"/>
        </w:rPr>
        <w:t>DELETE FROM `student` WHERE `student`.`studentnr` = 4</w:t>
      </w:r>
    </w:p>
    <w:p w14:paraId="2E58A614" w14:textId="70C6953C" w:rsidR="004F0A1A" w:rsidRPr="004F0A1A" w:rsidRDefault="004F0A1A" w:rsidP="00FC590A">
      <w:pP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</w:pPr>
      <w:r w:rsidRPr="004F0A1A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D</w:t>
      </w:r>
      <w:r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eze werkt wel omdat jan nog geen scores heeft gehaald</w:t>
      </w:r>
    </w:p>
    <w:p w14:paraId="5A62CFB9" w14:textId="77777777" w:rsidR="004F0A1A" w:rsidRPr="004F0A1A" w:rsidRDefault="004F0A1A" w:rsidP="00FC590A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6C334AE5" w14:textId="77777777" w:rsidR="004F0A1A" w:rsidRPr="004F0A1A" w:rsidRDefault="004F0A1A" w:rsidP="00FC590A">
      <w:pPr>
        <w:rPr>
          <w:rFonts w:ascii="Verdana" w:hAnsi="Verdana"/>
          <w:b/>
          <w:bCs/>
          <w:color w:val="222222"/>
          <w:sz w:val="28"/>
          <w:szCs w:val="28"/>
          <w:shd w:val="clear" w:color="auto" w:fill="FFFFFF"/>
        </w:rPr>
      </w:pPr>
    </w:p>
    <w:p w14:paraId="0C62F23C" w14:textId="472344D2" w:rsidR="00351F7D" w:rsidRPr="007844D3" w:rsidRDefault="00351F7D" w:rsidP="00FC590A">
      <w:pPr>
        <w:rPr>
          <w:b/>
          <w:bCs/>
          <w:sz w:val="28"/>
          <w:szCs w:val="28"/>
        </w:rPr>
      </w:pPr>
    </w:p>
    <w:sectPr w:rsidR="00351F7D" w:rsidRPr="0078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FF"/>
    <w:rsid w:val="00351F7D"/>
    <w:rsid w:val="0046299D"/>
    <w:rsid w:val="004F0A1A"/>
    <w:rsid w:val="00680A58"/>
    <w:rsid w:val="007844D3"/>
    <w:rsid w:val="00916885"/>
    <w:rsid w:val="00AD4A2F"/>
    <w:rsid w:val="00AD4D4F"/>
    <w:rsid w:val="00AF68E6"/>
    <w:rsid w:val="00C15B2E"/>
    <w:rsid w:val="00C75FF6"/>
    <w:rsid w:val="00DC21FF"/>
    <w:rsid w:val="00FC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161E"/>
  <w15:chartTrackingRefBased/>
  <w15:docId w15:val="{9F8DD92E-45D8-415F-B073-9DA7F3A3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m-keyword">
    <w:name w:val="cm-keyword"/>
    <w:basedOn w:val="Standaardalinea-lettertype"/>
    <w:rsid w:val="00680A58"/>
  </w:style>
  <w:style w:type="character" w:styleId="Hyperlink">
    <w:name w:val="Hyperlink"/>
    <w:basedOn w:val="Standaardalinea-lettertype"/>
    <w:uiPriority w:val="99"/>
    <w:semiHidden/>
    <w:unhideWhenUsed/>
    <w:rsid w:val="00680A58"/>
    <w:rPr>
      <w:color w:val="0000FF"/>
      <w:u w:val="single"/>
    </w:rPr>
  </w:style>
  <w:style w:type="character" w:customStyle="1" w:styleId="cm-variable-2">
    <w:name w:val="cm-variable-2"/>
    <w:basedOn w:val="Standaardalinea-lettertype"/>
    <w:rsid w:val="00680A58"/>
  </w:style>
  <w:style w:type="character" w:customStyle="1" w:styleId="cm-bracket">
    <w:name w:val="cm-bracket"/>
    <w:basedOn w:val="Standaardalinea-lettertype"/>
    <w:rsid w:val="00680A58"/>
  </w:style>
  <w:style w:type="character" w:customStyle="1" w:styleId="cm-punctuation">
    <w:name w:val="cm-punctuation"/>
    <w:basedOn w:val="Standaardalinea-lettertype"/>
    <w:rsid w:val="00680A58"/>
  </w:style>
  <w:style w:type="character" w:customStyle="1" w:styleId="cm-string">
    <w:name w:val="cm-string"/>
    <w:basedOn w:val="Standaardalinea-lettertype"/>
    <w:rsid w:val="00680A58"/>
  </w:style>
  <w:style w:type="character" w:customStyle="1" w:styleId="cm-operator">
    <w:name w:val="cm-operator"/>
    <w:basedOn w:val="Standaardalinea-lettertype"/>
    <w:rsid w:val="00916885"/>
  </w:style>
  <w:style w:type="character" w:customStyle="1" w:styleId="cm-number">
    <w:name w:val="cm-number"/>
    <w:basedOn w:val="Standaardalinea-lettertype"/>
    <w:rsid w:val="0091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update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miscellaneous-functions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insert.html" TargetMode="External"/><Relationship Id="rId11" Type="http://schemas.openxmlformats.org/officeDocument/2006/relationships/hyperlink" Target="http://localhost/phpmyadmin/url.php?url=https://dev.mysql.com/doc/refman/5.5/en/se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updat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/phpmyadmin/url.php?url=https://dev.mysql.com/doc/refman/5.5/en/se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Kenai</dc:creator>
  <cp:keywords/>
  <dc:description/>
  <cp:lastModifiedBy>Kenai</cp:lastModifiedBy>
  <cp:revision>8</cp:revision>
  <dcterms:created xsi:type="dcterms:W3CDTF">2021-06-23T11:56:00Z</dcterms:created>
  <dcterms:modified xsi:type="dcterms:W3CDTF">2021-06-23T12:42:00Z</dcterms:modified>
</cp:coreProperties>
</file>