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E5116" w14:paraId="546EA45F" w14:textId="77777777" w:rsidTr="00D95B0E">
        <w:tc>
          <w:tcPr>
            <w:tcW w:w="3209" w:type="dxa"/>
            <w:vMerge w:val="restart"/>
            <w:shd w:val="clear" w:color="auto" w:fill="D9E2F3" w:themeFill="accent1" w:themeFillTint="33"/>
          </w:tcPr>
          <w:p w14:paraId="28FB67BE" w14:textId="5162F9AC" w:rsidR="00BE5116" w:rsidRDefault="00D95B0E" w:rsidP="00D95B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7C02C3" wp14:editId="32C7B4A9">
                  <wp:extent cx="1073727" cy="1523593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151" cy="1546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shd w:val="clear" w:color="auto" w:fill="FFFFFF" w:themeFill="background1"/>
          </w:tcPr>
          <w:p w14:paraId="4FC7AECD" w14:textId="24069382" w:rsidR="00BE5116" w:rsidRDefault="00352EEE">
            <w:r>
              <w:t>Adres:</w:t>
            </w:r>
          </w:p>
        </w:tc>
        <w:tc>
          <w:tcPr>
            <w:tcW w:w="3210" w:type="dxa"/>
            <w:shd w:val="clear" w:color="auto" w:fill="FFFFFF" w:themeFill="background1"/>
          </w:tcPr>
          <w:p w14:paraId="041A8ED9" w14:textId="77777777" w:rsidR="00BE5116" w:rsidRDefault="00352EEE">
            <w:r>
              <w:t>Lijsterstraat 2</w:t>
            </w:r>
          </w:p>
          <w:p w14:paraId="3A89D2F4" w14:textId="0AED4097" w:rsidR="00352EEE" w:rsidRDefault="00352EEE">
            <w:r>
              <w:t>7071HR, Ulft</w:t>
            </w:r>
          </w:p>
        </w:tc>
      </w:tr>
      <w:tr w:rsidR="00BE5116" w14:paraId="259F60C9" w14:textId="77777777" w:rsidTr="00D95B0E">
        <w:tc>
          <w:tcPr>
            <w:tcW w:w="3209" w:type="dxa"/>
            <w:vMerge/>
            <w:shd w:val="clear" w:color="auto" w:fill="D9E2F3" w:themeFill="accent1" w:themeFillTint="33"/>
          </w:tcPr>
          <w:p w14:paraId="4CB3AC9E" w14:textId="77777777" w:rsidR="00BE5116" w:rsidRDefault="00BE5116"/>
        </w:tc>
        <w:tc>
          <w:tcPr>
            <w:tcW w:w="3209" w:type="dxa"/>
            <w:shd w:val="clear" w:color="auto" w:fill="FFFFFF" w:themeFill="background1"/>
          </w:tcPr>
          <w:p w14:paraId="23F1FF1E" w14:textId="4A056507" w:rsidR="00BE5116" w:rsidRDefault="00352EEE">
            <w:r>
              <w:t>Geslacht:</w:t>
            </w:r>
          </w:p>
        </w:tc>
        <w:tc>
          <w:tcPr>
            <w:tcW w:w="3210" w:type="dxa"/>
            <w:shd w:val="clear" w:color="auto" w:fill="FFFFFF" w:themeFill="background1"/>
          </w:tcPr>
          <w:p w14:paraId="15D4F3F3" w14:textId="0D9E6CAC" w:rsidR="00BE5116" w:rsidRDefault="00352EEE">
            <w:r>
              <w:t>Man</w:t>
            </w:r>
          </w:p>
        </w:tc>
      </w:tr>
      <w:tr w:rsidR="00BE5116" w14:paraId="61156F6C" w14:textId="77777777" w:rsidTr="00D95B0E">
        <w:tc>
          <w:tcPr>
            <w:tcW w:w="3209" w:type="dxa"/>
            <w:vMerge/>
            <w:shd w:val="clear" w:color="auto" w:fill="D9E2F3" w:themeFill="accent1" w:themeFillTint="33"/>
          </w:tcPr>
          <w:p w14:paraId="2A52A0B6" w14:textId="77777777" w:rsidR="00BE5116" w:rsidRDefault="00BE5116"/>
        </w:tc>
        <w:tc>
          <w:tcPr>
            <w:tcW w:w="3209" w:type="dxa"/>
            <w:shd w:val="clear" w:color="auto" w:fill="FFFFFF" w:themeFill="background1"/>
          </w:tcPr>
          <w:p w14:paraId="3EEC1DA4" w14:textId="224D0763" w:rsidR="00BE5116" w:rsidRDefault="00352EEE">
            <w:r>
              <w:t>Nationaliteit:</w:t>
            </w:r>
          </w:p>
        </w:tc>
        <w:tc>
          <w:tcPr>
            <w:tcW w:w="3210" w:type="dxa"/>
            <w:shd w:val="clear" w:color="auto" w:fill="FFFFFF" w:themeFill="background1"/>
          </w:tcPr>
          <w:p w14:paraId="0339F26A" w14:textId="6FBE4919" w:rsidR="00BE5116" w:rsidRDefault="00352EEE">
            <w:r>
              <w:t>Nederlands</w:t>
            </w:r>
          </w:p>
        </w:tc>
      </w:tr>
      <w:tr w:rsidR="00BE5116" w14:paraId="5D1E43C8" w14:textId="77777777" w:rsidTr="00D95B0E">
        <w:tc>
          <w:tcPr>
            <w:tcW w:w="3209" w:type="dxa"/>
            <w:vMerge/>
            <w:shd w:val="clear" w:color="auto" w:fill="D9E2F3" w:themeFill="accent1" w:themeFillTint="33"/>
          </w:tcPr>
          <w:p w14:paraId="33A4A029" w14:textId="77777777" w:rsidR="00BE5116" w:rsidRDefault="00BE5116"/>
        </w:tc>
        <w:tc>
          <w:tcPr>
            <w:tcW w:w="3209" w:type="dxa"/>
            <w:shd w:val="clear" w:color="auto" w:fill="FFFFFF" w:themeFill="background1"/>
          </w:tcPr>
          <w:p w14:paraId="4DA121F4" w14:textId="35B0659B" w:rsidR="00BE5116" w:rsidRDefault="00352EEE">
            <w:r>
              <w:t>Geboren:</w:t>
            </w:r>
          </w:p>
        </w:tc>
        <w:tc>
          <w:tcPr>
            <w:tcW w:w="3210" w:type="dxa"/>
            <w:shd w:val="clear" w:color="auto" w:fill="FFFFFF" w:themeFill="background1"/>
          </w:tcPr>
          <w:p w14:paraId="39A07E69" w14:textId="3DEBF398" w:rsidR="00BE5116" w:rsidRDefault="00352EEE">
            <w:r>
              <w:t>25-02-2005, Leeuwarden</w:t>
            </w:r>
          </w:p>
        </w:tc>
      </w:tr>
      <w:tr w:rsidR="00BE5116" w14:paraId="1DB5CEFE" w14:textId="77777777" w:rsidTr="00D95B0E">
        <w:tc>
          <w:tcPr>
            <w:tcW w:w="3209" w:type="dxa"/>
            <w:vMerge/>
            <w:shd w:val="clear" w:color="auto" w:fill="D9E2F3" w:themeFill="accent1" w:themeFillTint="33"/>
          </w:tcPr>
          <w:p w14:paraId="6D1B2DFD" w14:textId="77777777" w:rsidR="00BE5116" w:rsidRDefault="00BE5116"/>
        </w:tc>
        <w:tc>
          <w:tcPr>
            <w:tcW w:w="3209" w:type="dxa"/>
            <w:shd w:val="clear" w:color="auto" w:fill="FFFFFF" w:themeFill="background1"/>
          </w:tcPr>
          <w:p w14:paraId="46C0370D" w14:textId="61E0C192" w:rsidR="00BE5116" w:rsidRDefault="00352EEE">
            <w:r>
              <w:t>Burgerlijke staat:</w:t>
            </w:r>
          </w:p>
        </w:tc>
        <w:tc>
          <w:tcPr>
            <w:tcW w:w="3210" w:type="dxa"/>
            <w:shd w:val="clear" w:color="auto" w:fill="FFFFFF" w:themeFill="background1"/>
          </w:tcPr>
          <w:p w14:paraId="570CB62D" w14:textId="5869CD25" w:rsidR="00BE5116" w:rsidRDefault="00352EEE">
            <w:r>
              <w:t>Thuiswonend</w:t>
            </w:r>
          </w:p>
        </w:tc>
      </w:tr>
      <w:tr w:rsidR="00BE5116" w14:paraId="6DF1D305" w14:textId="77777777" w:rsidTr="00D95B0E">
        <w:tc>
          <w:tcPr>
            <w:tcW w:w="3209" w:type="dxa"/>
            <w:vMerge/>
            <w:shd w:val="clear" w:color="auto" w:fill="D9E2F3" w:themeFill="accent1" w:themeFillTint="33"/>
          </w:tcPr>
          <w:p w14:paraId="62D2964D" w14:textId="77777777" w:rsidR="00BE5116" w:rsidRDefault="00BE5116"/>
        </w:tc>
        <w:tc>
          <w:tcPr>
            <w:tcW w:w="3209" w:type="dxa"/>
            <w:shd w:val="clear" w:color="auto" w:fill="FFFFFF" w:themeFill="background1"/>
          </w:tcPr>
          <w:p w14:paraId="43DCF25F" w14:textId="767D2E03" w:rsidR="00BE5116" w:rsidRDefault="00352EEE">
            <w:r>
              <w:t>Telefoon:</w:t>
            </w:r>
          </w:p>
        </w:tc>
        <w:tc>
          <w:tcPr>
            <w:tcW w:w="3210" w:type="dxa"/>
            <w:shd w:val="clear" w:color="auto" w:fill="FFFFFF" w:themeFill="background1"/>
          </w:tcPr>
          <w:p w14:paraId="0E4AFDA8" w14:textId="775FF818" w:rsidR="00BE5116" w:rsidRDefault="00352EEE">
            <w:r>
              <w:t>06 10523694</w:t>
            </w:r>
          </w:p>
        </w:tc>
      </w:tr>
      <w:tr w:rsidR="00BE5116" w14:paraId="04214175" w14:textId="77777777" w:rsidTr="00D95B0E">
        <w:tc>
          <w:tcPr>
            <w:tcW w:w="3209" w:type="dxa"/>
            <w:vMerge/>
            <w:shd w:val="clear" w:color="auto" w:fill="D9E2F3" w:themeFill="accent1" w:themeFillTint="33"/>
          </w:tcPr>
          <w:p w14:paraId="71396179" w14:textId="77777777" w:rsidR="00BE5116" w:rsidRDefault="00BE5116"/>
        </w:tc>
        <w:tc>
          <w:tcPr>
            <w:tcW w:w="3209" w:type="dxa"/>
            <w:shd w:val="clear" w:color="auto" w:fill="FFFFFF" w:themeFill="background1"/>
          </w:tcPr>
          <w:p w14:paraId="415D4622" w14:textId="2B14202F" w:rsidR="00BE5116" w:rsidRDefault="00352EEE">
            <w:r>
              <w:t>E-mail</w:t>
            </w:r>
          </w:p>
        </w:tc>
        <w:tc>
          <w:tcPr>
            <w:tcW w:w="3210" w:type="dxa"/>
            <w:shd w:val="clear" w:color="auto" w:fill="FFFFFF" w:themeFill="background1"/>
          </w:tcPr>
          <w:p w14:paraId="325864D6" w14:textId="2512ABF2" w:rsidR="00BE5116" w:rsidRDefault="00352EEE">
            <w:r>
              <w:t>casperveneman25@gmail.com</w:t>
            </w:r>
          </w:p>
        </w:tc>
      </w:tr>
      <w:tr w:rsidR="00BE5116" w14:paraId="3AE33291" w14:textId="77777777" w:rsidTr="00D95B0E">
        <w:tc>
          <w:tcPr>
            <w:tcW w:w="3209" w:type="dxa"/>
            <w:vMerge/>
            <w:shd w:val="clear" w:color="auto" w:fill="D9E2F3" w:themeFill="accent1" w:themeFillTint="33"/>
          </w:tcPr>
          <w:p w14:paraId="0AD8E592" w14:textId="77777777" w:rsidR="00BE5116" w:rsidRDefault="00BE5116"/>
        </w:tc>
        <w:tc>
          <w:tcPr>
            <w:tcW w:w="3209" w:type="dxa"/>
            <w:shd w:val="clear" w:color="auto" w:fill="FFFFFF" w:themeFill="background1"/>
          </w:tcPr>
          <w:p w14:paraId="3DEBD121" w14:textId="40A05988" w:rsidR="00BE5116" w:rsidRDefault="00352EEE">
            <w:r>
              <w:t>LinkedIn</w:t>
            </w:r>
          </w:p>
        </w:tc>
        <w:tc>
          <w:tcPr>
            <w:tcW w:w="3210" w:type="dxa"/>
            <w:shd w:val="clear" w:color="auto" w:fill="FFFFFF" w:themeFill="background1"/>
          </w:tcPr>
          <w:p w14:paraId="1AC2B695" w14:textId="1E35D1CE" w:rsidR="00BE5116" w:rsidRDefault="00352EEE">
            <w:r>
              <w:t>n.v.t.</w:t>
            </w:r>
          </w:p>
        </w:tc>
      </w:tr>
      <w:tr w:rsidR="00C10AB1" w14:paraId="1B78EA14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3917C69C" w14:textId="77777777" w:rsidR="00C10AB1" w:rsidRDefault="00C10AB1"/>
        </w:tc>
        <w:tc>
          <w:tcPr>
            <w:tcW w:w="3209" w:type="dxa"/>
            <w:shd w:val="clear" w:color="auto" w:fill="FFFFFF" w:themeFill="background1"/>
          </w:tcPr>
          <w:p w14:paraId="602B11A8" w14:textId="77777777" w:rsidR="00C10AB1" w:rsidRDefault="00C10AB1"/>
        </w:tc>
        <w:tc>
          <w:tcPr>
            <w:tcW w:w="3210" w:type="dxa"/>
            <w:shd w:val="clear" w:color="auto" w:fill="FFFFFF" w:themeFill="background1"/>
          </w:tcPr>
          <w:p w14:paraId="6F5142B4" w14:textId="77777777" w:rsidR="00C10AB1" w:rsidRDefault="00C10AB1"/>
        </w:tc>
      </w:tr>
      <w:tr w:rsidR="00C10AB1" w14:paraId="6D4A7DED" w14:textId="77777777" w:rsidTr="00D95B0E">
        <w:tc>
          <w:tcPr>
            <w:tcW w:w="3209" w:type="dxa"/>
            <w:shd w:val="clear" w:color="auto" w:fill="9CC2E5" w:themeFill="accent5" w:themeFillTint="99"/>
          </w:tcPr>
          <w:p w14:paraId="08B8D052" w14:textId="2BDD6691" w:rsidR="00C10AB1" w:rsidRDefault="00BE5116">
            <w:r>
              <w:t>Opleidingen</w:t>
            </w:r>
          </w:p>
        </w:tc>
        <w:tc>
          <w:tcPr>
            <w:tcW w:w="3209" w:type="dxa"/>
            <w:shd w:val="clear" w:color="auto" w:fill="FFFFFF" w:themeFill="background1"/>
          </w:tcPr>
          <w:p w14:paraId="351C7F1B" w14:textId="5249F8FB" w:rsidR="00C10AB1" w:rsidRDefault="00BE5116">
            <w:r>
              <w:t>2021 - heden</w:t>
            </w:r>
          </w:p>
        </w:tc>
        <w:tc>
          <w:tcPr>
            <w:tcW w:w="3210" w:type="dxa"/>
            <w:shd w:val="clear" w:color="auto" w:fill="FFFFFF" w:themeFill="background1"/>
          </w:tcPr>
          <w:p w14:paraId="66E9ABDF" w14:textId="77777777" w:rsidR="00C10AB1" w:rsidRDefault="00BE5116">
            <w:r>
              <w:t>Software development Niveau 4</w:t>
            </w:r>
          </w:p>
          <w:p w14:paraId="2144F3D2" w14:textId="62EB5679" w:rsidR="00BE5116" w:rsidRDefault="00BE5116">
            <w:r>
              <w:t>Graafschap College Doetinchem</w:t>
            </w:r>
          </w:p>
        </w:tc>
      </w:tr>
      <w:tr w:rsidR="00C10AB1" w14:paraId="32ACA096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5DCDE79B" w14:textId="77777777" w:rsidR="00C10AB1" w:rsidRDefault="00C10AB1"/>
        </w:tc>
        <w:tc>
          <w:tcPr>
            <w:tcW w:w="3209" w:type="dxa"/>
            <w:shd w:val="clear" w:color="auto" w:fill="FFFFFF" w:themeFill="background1"/>
          </w:tcPr>
          <w:p w14:paraId="3F3AFE8C" w14:textId="6D5B3E03" w:rsidR="00C10AB1" w:rsidRDefault="00BE5116">
            <w:r>
              <w:t>2017-2021</w:t>
            </w:r>
          </w:p>
        </w:tc>
        <w:tc>
          <w:tcPr>
            <w:tcW w:w="3210" w:type="dxa"/>
            <w:shd w:val="clear" w:color="auto" w:fill="FFFFFF" w:themeFill="background1"/>
          </w:tcPr>
          <w:p w14:paraId="6547D354" w14:textId="77777777" w:rsidR="00C10AB1" w:rsidRDefault="00BE5116">
            <w:r>
              <w:t>Mavo</w:t>
            </w:r>
          </w:p>
          <w:p w14:paraId="55442783" w14:textId="31717559" w:rsidR="00BE5116" w:rsidRDefault="00BE5116">
            <w:proofErr w:type="spellStart"/>
            <w:r>
              <w:t>Almende</w:t>
            </w:r>
            <w:proofErr w:type="spellEnd"/>
            <w:r>
              <w:t xml:space="preserve"> College </w:t>
            </w:r>
            <w:proofErr w:type="spellStart"/>
            <w:r>
              <w:t>Wesenthorst</w:t>
            </w:r>
            <w:proofErr w:type="spellEnd"/>
          </w:p>
        </w:tc>
      </w:tr>
      <w:tr w:rsidR="00C10AB1" w14:paraId="45FCD1B9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239965B9" w14:textId="77777777" w:rsidR="00C10AB1" w:rsidRDefault="00C10AB1"/>
        </w:tc>
        <w:tc>
          <w:tcPr>
            <w:tcW w:w="3209" w:type="dxa"/>
            <w:shd w:val="clear" w:color="auto" w:fill="FFFFFF" w:themeFill="background1"/>
          </w:tcPr>
          <w:p w14:paraId="4EE02BC5" w14:textId="77777777" w:rsidR="00C10AB1" w:rsidRDefault="00C10AB1"/>
        </w:tc>
        <w:tc>
          <w:tcPr>
            <w:tcW w:w="3210" w:type="dxa"/>
            <w:shd w:val="clear" w:color="auto" w:fill="FFFFFF" w:themeFill="background1"/>
          </w:tcPr>
          <w:p w14:paraId="08FBFBF0" w14:textId="77777777" w:rsidR="00C10AB1" w:rsidRDefault="00C10AB1"/>
        </w:tc>
      </w:tr>
      <w:tr w:rsidR="00C10AB1" w14:paraId="3AFC3B60" w14:textId="77777777" w:rsidTr="00D95B0E">
        <w:tc>
          <w:tcPr>
            <w:tcW w:w="3209" w:type="dxa"/>
            <w:shd w:val="clear" w:color="auto" w:fill="9CC2E5" w:themeFill="accent5" w:themeFillTint="99"/>
          </w:tcPr>
          <w:p w14:paraId="0F066E24" w14:textId="7324798C" w:rsidR="00C10AB1" w:rsidRDefault="00BE5116">
            <w:r>
              <w:t>Werkervaringen</w:t>
            </w:r>
          </w:p>
        </w:tc>
        <w:tc>
          <w:tcPr>
            <w:tcW w:w="3209" w:type="dxa"/>
            <w:shd w:val="clear" w:color="auto" w:fill="FFFFFF" w:themeFill="background1"/>
          </w:tcPr>
          <w:p w14:paraId="04BC1CF2" w14:textId="4CA2AEDE" w:rsidR="00C10AB1" w:rsidRDefault="00BE5116">
            <w:r>
              <w:t>2021-2021</w:t>
            </w:r>
          </w:p>
        </w:tc>
        <w:tc>
          <w:tcPr>
            <w:tcW w:w="3210" w:type="dxa"/>
            <w:shd w:val="clear" w:color="auto" w:fill="FFFFFF" w:themeFill="background1"/>
          </w:tcPr>
          <w:p w14:paraId="313DCEEF" w14:textId="77777777" w:rsidR="00BE5116" w:rsidRDefault="00BE5116">
            <w:r>
              <w:t xml:space="preserve">Jumbo Ulft </w:t>
            </w:r>
          </w:p>
          <w:p w14:paraId="3FAF166D" w14:textId="05B3AF26" w:rsidR="00C10AB1" w:rsidRDefault="00BE5116">
            <w:r>
              <w:t>Aankomend Kassa medewerker</w:t>
            </w:r>
          </w:p>
        </w:tc>
      </w:tr>
      <w:tr w:rsidR="00C10AB1" w14:paraId="755CD1A3" w14:textId="77777777" w:rsidTr="00D95B0E">
        <w:trPr>
          <w:trHeight w:val="121"/>
        </w:trPr>
        <w:tc>
          <w:tcPr>
            <w:tcW w:w="3209" w:type="dxa"/>
            <w:shd w:val="clear" w:color="auto" w:fill="D9E2F3" w:themeFill="accent1" w:themeFillTint="33"/>
          </w:tcPr>
          <w:p w14:paraId="797E9B4D" w14:textId="77777777" w:rsidR="00C10AB1" w:rsidRDefault="00C10AB1"/>
        </w:tc>
        <w:tc>
          <w:tcPr>
            <w:tcW w:w="3209" w:type="dxa"/>
            <w:shd w:val="clear" w:color="auto" w:fill="FFFFFF" w:themeFill="background1"/>
          </w:tcPr>
          <w:p w14:paraId="0918D97A" w14:textId="7D169619" w:rsidR="00C10AB1" w:rsidRDefault="00BE5116">
            <w:r>
              <w:t>2021-heden</w:t>
            </w:r>
          </w:p>
        </w:tc>
        <w:tc>
          <w:tcPr>
            <w:tcW w:w="3210" w:type="dxa"/>
            <w:shd w:val="clear" w:color="auto" w:fill="FFFFFF" w:themeFill="background1"/>
          </w:tcPr>
          <w:p w14:paraId="2B3A9C04" w14:textId="77777777" w:rsidR="00BE5116" w:rsidRDefault="00BE5116">
            <w:r>
              <w:t xml:space="preserve">Jumbo Ulft </w:t>
            </w:r>
          </w:p>
          <w:p w14:paraId="195BE494" w14:textId="02800E5D" w:rsidR="00BE5116" w:rsidRDefault="00BE5116">
            <w:r>
              <w:t xml:space="preserve">Kassa medewerker </w:t>
            </w:r>
          </w:p>
        </w:tc>
      </w:tr>
      <w:tr w:rsidR="00C10AB1" w14:paraId="13157B0F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04E34C2F" w14:textId="77777777" w:rsidR="00C10AB1" w:rsidRDefault="00C10AB1"/>
        </w:tc>
        <w:tc>
          <w:tcPr>
            <w:tcW w:w="3209" w:type="dxa"/>
            <w:shd w:val="clear" w:color="auto" w:fill="FFFFFF" w:themeFill="background1"/>
          </w:tcPr>
          <w:p w14:paraId="1EEE6531" w14:textId="77777777" w:rsidR="00C10AB1" w:rsidRDefault="00C10AB1"/>
        </w:tc>
        <w:tc>
          <w:tcPr>
            <w:tcW w:w="3210" w:type="dxa"/>
            <w:shd w:val="clear" w:color="auto" w:fill="FFFFFF" w:themeFill="background1"/>
          </w:tcPr>
          <w:p w14:paraId="3AACD288" w14:textId="77777777" w:rsidR="00C10AB1" w:rsidRDefault="00C10AB1"/>
        </w:tc>
      </w:tr>
      <w:tr w:rsidR="00C10AB1" w14:paraId="077005F4" w14:textId="77777777" w:rsidTr="00D95B0E">
        <w:tc>
          <w:tcPr>
            <w:tcW w:w="3209" w:type="dxa"/>
            <w:shd w:val="clear" w:color="auto" w:fill="9CC2E5" w:themeFill="accent5" w:themeFillTint="99"/>
          </w:tcPr>
          <w:p w14:paraId="3A1EA526" w14:textId="0D2541BD" w:rsidR="00C10AB1" w:rsidRDefault="00BE5116">
            <w:r>
              <w:t>Interesses</w:t>
            </w:r>
          </w:p>
        </w:tc>
        <w:tc>
          <w:tcPr>
            <w:tcW w:w="3209" w:type="dxa"/>
            <w:shd w:val="clear" w:color="auto" w:fill="FFFFFF" w:themeFill="background1"/>
          </w:tcPr>
          <w:p w14:paraId="44B26D35" w14:textId="2E455B93" w:rsidR="00C10AB1" w:rsidRDefault="00BE5116">
            <w:r>
              <w:t>Computers</w:t>
            </w:r>
          </w:p>
        </w:tc>
        <w:tc>
          <w:tcPr>
            <w:tcW w:w="3210" w:type="dxa"/>
            <w:shd w:val="clear" w:color="auto" w:fill="FFFFFF" w:themeFill="background1"/>
          </w:tcPr>
          <w:p w14:paraId="0C147242" w14:textId="66C3B1D4" w:rsidR="00C10AB1" w:rsidRDefault="00BE5116">
            <w:r>
              <w:t>Ervaring met assembleren van computers</w:t>
            </w:r>
          </w:p>
        </w:tc>
      </w:tr>
      <w:tr w:rsidR="00C10AB1" w14:paraId="1990846A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6FA1090D" w14:textId="77777777" w:rsidR="00C10AB1" w:rsidRDefault="00C10AB1"/>
        </w:tc>
        <w:tc>
          <w:tcPr>
            <w:tcW w:w="3209" w:type="dxa"/>
            <w:shd w:val="clear" w:color="auto" w:fill="FFFFFF" w:themeFill="background1"/>
          </w:tcPr>
          <w:p w14:paraId="0FE52665" w14:textId="55C333FC" w:rsidR="00C10AB1" w:rsidRDefault="00BE5116">
            <w:r>
              <w:t>Motorsport</w:t>
            </w:r>
          </w:p>
        </w:tc>
        <w:tc>
          <w:tcPr>
            <w:tcW w:w="3210" w:type="dxa"/>
            <w:shd w:val="clear" w:color="auto" w:fill="FFFFFF" w:themeFill="background1"/>
          </w:tcPr>
          <w:p w14:paraId="64FEAF1B" w14:textId="746A6979" w:rsidR="00C10AB1" w:rsidRDefault="00D95B0E">
            <w:r>
              <w:t xml:space="preserve">Fan van </w:t>
            </w:r>
            <w:proofErr w:type="spellStart"/>
            <w:r>
              <w:t>Blancpain</w:t>
            </w:r>
            <w:proofErr w:type="spellEnd"/>
            <w:r>
              <w:t xml:space="preserve"> GT</w:t>
            </w:r>
          </w:p>
        </w:tc>
      </w:tr>
      <w:tr w:rsidR="00C10AB1" w14:paraId="2835AD3B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583495AC" w14:textId="77777777" w:rsidR="00C10AB1" w:rsidRDefault="00C10AB1"/>
        </w:tc>
        <w:tc>
          <w:tcPr>
            <w:tcW w:w="3209" w:type="dxa"/>
            <w:shd w:val="clear" w:color="auto" w:fill="FFFFFF" w:themeFill="background1"/>
          </w:tcPr>
          <w:p w14:paraId="745EC60A" w14:textId="5F09E4C8" w:rsidR="00C10AB1" w:rsidRDefault="00BE5116">
            <w:r>
              <w:t>Programmeren</w:t>
            </w:r>
          </w:p>
        </w:tc>
        <w:tc>
          <w:tcPr>
            <w:tcW w:w="3210" w:type="dxa"/>
            <w:shd w:val="clear" w:color="auto" w:fill="FFFFFF" w:themeFill="background1"/>
          </w:tcPr>
          <w:p w14:paraId="72E076AD" w14:textId="32B7F871" w:rsidR="00C10AB1" w:rsidRDefault="00BE5116">
            <w:r>
              <w:t>Ik volg de Software Development opleiding</w:t>
            </w:r>
          </w:p>
        </w:tc>
      </w:tr>
      <w:tr w:rsidR="00C10AB1" w14:paraId="6E4ECABA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2E4376F1" w14:textId="77777777" w:rsidR="00C10AB1" w:rsidRDefault="00C10AB1"/>
        </w:tc>
        <w:tc>
          <w:tcPr>
            <w:tcW w:w="3209" w:type="dxa"/>
            <w:shd w:val="clear" w:color="auto" w:fill="FFFFFF" w:themeFill="background1"/>
          </w:tcPr>
          <w:p w14:paraId="6D36D277" w14:textId="0AEB2F58" w:rsidR="00C10AB1" w:rsidRDefault="00C10AB1"/>
        </w:tc>
        <w:tc>
          <w:tcPr>
            <w:tcW w:w="3210" w:type="dxa"/>
            <w:shd w:val="clear" w:color="auto" w:fill="FFFFFF" w:themeFill="background1"/>
          </w:tcPr>
          <w:p w14:paraId="6B35140B" w14:textId="3E66DAF8" w:rsidR="00C10AB1" w:rsidRDefault="00C10AB1"/>
        </w:tc>
      </w:tr>
      <w:tr w:rsidR="00C10AB1" w14:paraId="288D6A74" w14:textId="77777777" w:rsidTr="00D95B0E">
        <w:tc>
          <w:tcPr>
            <w:tcW w:w="3209" w:type="dxa"/>
            <w:shd w:val="clear" w:color="auto" w:fill="9CC2E5" w:themeFill="accent5" w:themeFillTint="99"/>
          </w:tcPr>
          <w:p w14:paraId="5FC42E97" w14:textId="2E5EA40E" w:rsidR="00C10AB1" w:rsidRDefault="00352EEE">
            <w:r>
              <w:t>Hobby’s</w:t>
            </w:r>
          </w:p>
        </w:tc>
        <w:tc>
          <w:tcPr>
            <w:tcW w:w="3209" w:type="dxa"/>
            <w:shd w:val="clear" w:color="auto" w:fill="FFFFFF" w:themeFill="background1"/>
          </w:tcPr>
          <w:p w14:paraId="043C3BCA" w14:textId="66AF07AF" w:rsidR="00C10AB1" w:rsidRDefault="00352EEE">
            <w:r>
              <w:t>Muziek luisteren</w:t>
            </w:r>
          </w:p>
        </w:tc>
        <w:tc>
          <w:tcPr>
            <w:tcW w:w="3210" w:type="dxa"/>
            <w:shd w:val="clear" w:color="auto" w:fill="FFFFFF" w:themeFill="background1"/>
          </w:tcPr>
          <w:p w14:paraId="15CE5B33" w14:textId="67C82BF8" w:rsidR="00C10AB1" w:rsidRDefault="00352EEE">
            <w:r>
              <w:t>Luister graag naar muziek</w:t>
            </w:r>
          </w:p>
        </w:tc>
      </w:tr>
      <w:tr w:rsidR="00C10AB1" w14:paraId="49BD807D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54399D16" w14:textId="77777777" w:rsidR="00C10AB1" w:rsidRPr="00D95B0E" w:rsidRDefault="00C10AB1">
            <w:pPr>
              <w:rPr>
                <w:color w:val="B4C6E7" w:themeColor="accent1" w:themeTint="66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 w14:paraId="414C30A1" w14:textId="7EE3D3CB" w:rsidR="00C10AB1" w:rsidRDefault="00352EEE">
            <w:r>
              <w:t>Gamen</w:t>
            </w:r>
          </w:p>
        </w:tc>
        <w:tc>
          <w:tcPr>
            <w:tcW w:w="3210" w:type="dxa"/>
            <w:shd w:val="clear" w:color="auto" w:fill="FFFFFF" w:themeFill="background1"/>
          </w:tcPr>
          <w:p w14:paraId="22F26FF3" w14:textId="4790770F" w:rsidR="00C10AB1" w:rsidRDefault="00352EEE">
            <w:r>
              <w:t>Een leuke vorm van tijds verdrijf</w:t>
            </w:r>
          </w:p>
        </w:tc>
      </w:tr>
      <w:tr w:rsidR="00C10AB1" w14:paraId="0CEBAEE8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05F712A1" w14:textId="77777777" w:rsidR="00C10AB1" w:rsidRPr="00D95B0E" w:rsidRDefault="00C10AB1">
            <w:pPr>
              <w:rPr>
                <w:color w:val="B4C6E7" w:themeColor="accent1" w:themeTint="66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 w14:paraId="72926E72" w14:textId="12035BC2" w:rsidR="00C10AB1" w:rsidRDefault="00352EEE">
            <w:r>
              <w:t>Varen</w:t>
            </w:r>
          </w:p>
        </w:tc>
        <w:tc>
          <w:tcPr>
            <w:tcW w:w="3210" w:type="dxa"/>
            <w:shd w:val="clear" w:color="auto" w:fill="FFFFFF" w:themeFill="background1"/>
          </w:tcPr>
          <w:p w14:paraId="76A401F3" w14:textId="5D7882C6" w:rsidR="00C10AB1" w:rsidRDefault="00352EEE">
            <w:r>
              <w:t>We hebben een bootje waar ik graag in vaar.</w:t>
            </w:r>
          </w:p>
        </w:tc>
      </w:tr>
      <w:tr w:rsidR="00C10AB1" w14:paraId="442D065D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48A1B5D9" w14:textId="77777777" w:rsidR="00C10AB1" w:rsidRPr="00D95B0E" w:rsidRDefault="00C10AB1">
            <w:pPr>
              <w:rPr>
                <w:color w:val="B4C6E7" w:themeColor="accent1" w:themeTint="66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 w14:paraId="7ECA2F2D" w14:textId="3A693630" w:rsidR="00C10AB1" w:rsidRDefault="00352EEE">
            <w:r>
              <w:t>Ondersteunen</w:t>
            </w:r>
          </w:p>
        </w:tc>
        <w:tc>
          <w:tcPr>
            <w:tcW w:w="3210" w:type="dxa"/>
            <w:shd w:val="clear" w:color="auto" w:fill="FFFFFF" w:themeFill="background1"/>
          </w:tcPr>
          <w:p w14:paraId="2D80E063" w14:textId="20049C15" w:rsidR="00C10AB1" w:rsidRDefault="00352EEE">
            <w:r>
              <w:t>Ik vind het leuk om mensen te ondersteunen met hun laptop, smartphone of tablet</w:t>
            </w:r>
          </w:p>
        </w:tc>
      </w:tr>
      <w:tr w:rsidR="00C10AB1" w14:paraId="58101762" w14:textId="77777777" w:rsidTr="00D95B0E">
        <w:tc>
          <w:tcPr>
            <w:tcW w:w="3209" w:type="dxa"/>
            <w:shd w:val="clear" w:color="auto" w:fill="D9E2F3" w:themeFill="accent1" w:themeFillTint="33"/>
          </w:tcPr>
          <w:p w14:paraId="0E59F3CE" w14:textId="77777777" w:rsidR="00C10AB1" w:rsidRPr="00D95B0E" w:rsidRDefault="00C10AB1">
            <w:pPr>
              <w:rPr>
                <w:color w:val="B4C6E7" w:themeColor="accent1" w:themeTint="66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 w14:paraId="2BEAED65" w14:textId="164E2F4B" w:rsidR="00C10AB1" w:rsidRDefault="00D95B0E">
            <w:r>
              <w:t>Vissen</w:t>
            </w:r>
          </w:p>
        </w:tc>
        <w:tc>
          <w:tcPr>
            <w:tcW w:w="3210" w:type="dxa"/>
            <w:shd w:val="clear" w:color="auto" w:fill="FFFFFF" w:themeFill="background1"/>
          </w:tcPr>
          <w:p w14:paraId="6EA20113" w14:textId="1A76D623" w:rsidR="00C10AB1" w:rsidRDefault="00D95B0E">
            <w:r>
              <w:t>We vissen vaak vanuit het bootje</w:t>
            </w:r>
          </w:p>
        </w:tc>
      </w:tr>
    </w:tbl>
    <w:p w14:paraId="11D3C984" w14:textId="77777777" w:rsidR="00734CCD" w:rsidRDefault="00734CCD"/>
    <w:sectPr w:rsidR="00734CCD" w:rsidSect="00C10AB1">
      <w:headerReference w:type="default" r:id="rId7"/>
      <w:pgSz w:w="11906" w:h="16838" w:code="9"/>
      <w:pgMar w:top="1418" w:right="1134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176A" w14:textId="77777777" w:rsidR="00BF1042" w:rsidRDefault="00BF1042" w:rsidP="00C10AB1">
      <w:pPr>
        <w:spacing w:after="0" w:line="240" w:lineRule="auto"/>
      </w:pPr>
      <w:r>
        <w:separator/>
      </w:r>
    </w:p>
  </w:endnote>
  <w:endnote w:type="continuationSeparator" w:id="0">
    <w:p w14:paraId="1943B5C2" w14:textId="77777777" w:rsidR="00BF1042" w:rsidRDefault="00BF1042" w:rsidP="00C1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737C" w14:textId="77777777" w:rsidR="00BF1042" w:rsidRDefault="00BF1042" w:rsidP="00C10AB1">
      <w:pPr>
        <w:spacing w:after="0" w:line="240" w:lineRule="auto"/>
      </w:pPr>
      <w:r>
        <w:separator/>
      </w:r>
    </w:p>
  </w:footnote>
  <w:footnote w:type="continuationSeparator" w:id="0">
    <w:p w14:paraId="6B5E48E9" w14:textId="77777777" w:rsidR="00BF1042" w:rsidRDefault="00BF1042" w:rsidP="00C10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3ECF" w14:textId="61C5DAE0" w:rsidR="00C10AB1" w:rsidRPr="00C10AB1" w:rsidRDefault="00C10AB1" w:rsidP="00C10AB1">
    <w:pPr>
      <w:pStyle w:val="Koptekst"/>
      <w:shd w:val="clear" w:color="auto" w:fill="5B9BD5" w:themeFill="accent5"/>
      <w:jc w:val="center"/>
      <w:rPr>
        <w:rFonts w:cstheme="minorHAnsi"/>
        <w:b/>
        <w:bCs/>
        <w:sz w:val="40"/>
        <w:szCs w:val="40"/>
        <w:lang w:val="en-US"/>
      </w:rPr>
    </w:pPr>
    <w:r w:rsidRPr="00C10AB1">
      <w:rPr>
        <w:rFonts w:cstheme="minorHAnsi"/>
        <w:b/>
        <w:bCs/>
        <w:sz w:val="40"/>
        <w:szCs w:val="40"/>
        <w:lang w:val="en-US"/>
      </w:rPr>
      <w:t>CV Casper Bruning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AB1"/>
    <w:rsid w:val="001B1342"/>
    <w:rsid w:val="00352EEE"/>
    <w:rsid w:val="0036089B"/>
    <w:rsid w:val="00734CCD"/>
    <w:rsid w:val="0086752C"/>
    <w:rsid w:val="008A373F"/>
    <w:rsid w:val="008C478A"/>
    <w:rsid w:val="00BE5116"/>
    <w:rsid w:val="00BF1042"/>
    <w:rsid w:val="00C10AB1"/>
    <w:rsid w:val="00D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D1D5"/>
  <w15:docId w15:val="{FFDEB127-7822-4536-88F4-1B3F7D98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10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10AB1"/>
  </w:style>
  <w:style w:type="paragraph" w:styleId="Voettekst">
    <w:name w:val="footer"/>
    <w:basedOn w:val="Standaard"/>
    <w:link w:val="VoettekstChar"/>
    <w:uiPriority w:val="99"/>
    <w:unhideWhenUsed/>
    <w:rsid w:val="00C10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10AB1"/>
  </w:style>
  <w:style w:type="table" w:styleId="Tabelraster">
    <w:name w:val="Table Grid"/>
    <w:basedOn w:val="Standaardtabel"/>
    <w:uiPriority w:val="39"/>
    <w:rsid w:val="00C1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Bruning, Casper</dc:creator>
  <cp:keywords/>
  <dc:description/>
  <cp:lastModifiedBy>Bruning, Casper</cp:lastModifiedBy>
  <cp:revision>2</cp:revision>
  <dcterms:created xsi:type="dcterms:W3CDTF">2021-09-21T08:54:00Z</dcterms:created>
  <dcterms:modified xsi:type="dcterms:W3CDTF">2021-09-27T12:24:00Z</dcterms:modified>
</cp:coreProperties>
</file>