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Feedback </w:t>
      </w:r>
      <w:r>
        <w:rPr/>
        <w:t>van de website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 kleuren konden misschien anders, maar de contrast was wel goed</w:t>
      </w:r>
    </w:p>
    <w:p>
      <w:pPr>
        <w:pStyle w:val="Normal"/>
        <w:bidi w:val="0"/>
        <w:jc w:val="left"/>
        <w:rPr/>
      </w:pPr>
      <w:r>
        <w:rPr/>
        <w:t>Onduidelijk op welke pagina je je bevind</w:t>
      </w:r>
    </w:p>
    <w:p>
      <w:pPr>
        <w:pStyle w:val="Normal"/>
        <w:bidi w:val="0"/>
        <w:jc w:val="left"/>
        <w:rPr/>
      </w:pPr>
      <w:r>
        <w:rPr/>
        <w:t>geen terug knop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 kleuren konden wel wat anders. Maar de contrast tussen de tekst, icoontjes en de achtergrond is wel goed.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De pagina’s zijn duidelijk en overzichtelijk. Alleen staat er veel tekst op. Alleen word het wat lastig om de text te verminderen want </w:t>
      </w:r>
      <w:r>
        <w:rPr/>
        <w:t>de belangrijke informatie moet wel makkelijk te vinden zijn.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Er is geen terugknop om naar de vorige pagina te gaan. Dat is wel handig om te hebben om de website makkelijker te gebruiken.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Maar de website zelf is duidelijk en makkelijk te overzien op de punten na die ik hierboven genoteerd heb na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1</Pages>
  <Words>120</Words>
  <Characters>567</Characters>
  <CharactersWithSpaces>679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2021-12-14T13:05:00Z</dcterms:created>
  <dc:creator/>
  <dc:description/>
  <dc:language>en-US</dc:language>
  <cp:lastModifiedBy/>
  <dcterms:modified xsi:type="dcterms:W3CDTF">2021-12-14T13:35:03Z</dcterms:modified>
  <cp:revision>1</cp:revision>
  <dc:subject/>
  <dc:title/>
</cp:coreProperties>
</file>