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BE368" w14:textId="004FAA80" w:rsidR="00E2136C" w:rsidRDefault="00697635">
      <w:pPr>
        <w:rPr>
          <w:b/>
          <w:bCs/>
        </w:rPr>
      </w:pPr>
      <w:r w:rsidRPr="00697635">
        <w:rPr>
          <w:b/>
          <w:bCs/>
        </w:rPr>
        <w:t xml:space="preserve">Opdracht </w:t>
      </w:r>
      <w:r w:rsidR="00A67DF3">
        <w:rPr>
          <w:b/>
          <w:bCs/>
        </w:rPr>
        <w:t>Brainstormen</w:t>
      </w:r>
    </w:p>
    <w:p w14:paraId="0B4C9508" w14:textId="48A65BD1" w:rsidR="00A67DF3" w:rsidRPr="00A67DF3" w:rsidRDefault="00A67DF3">
      <w:r>
        <w:t xml:space="preserve">Gemaakt door: </w:t>
      </w:r>
      <w:proofErr w:type="spellStart"/>
      <w:r>
        <w:t>Kenai</w:t>
      </w:r>
      <w:proofErr w:type="spellEnd"/>
      <w:r>
        <w:t>, Robin, Jelmer en Casper.</w:t>
      </w:r>
    </w:p>
    <w:p w14:paraId="7CB05E0B" w14:textId="7EC18BAE" w:rsidR="00697635" w:rsidRPr="00697635" w:rsidRDefault="00697635">
      <w:pPr>
        <w:rPr>
          <w:b/>
          <w:bCs/>
        </w:rPr>
      </w:pPr>
      <w:r w:rsidRPr="00697635">
        <w:rPr>
          <w:b/>
          <w:bCs/>
        </w:rPr>
        <w:t>Brainstormen:</w:t>
      </w:r>
      <w:r w:rsidRPr="00697635">
        <w:t xml:space="preserve"> </w:t>
      </w:r>
    </w:p>
    <w:p w14:paraId="555533ED" w14:textId="3F5A3DE6" w:rsidR="00697635" w:rsidRDefault="00697635" w:rsidP="00697635">
      <w:pPr>
        <w:ind w:left="708"/>
      </w:pPr>
      <w:r>
        <w:t xml:space="preserve">Het brainstormen </w:t>
      </w:r>
      <w:r w:rsidRPr="00697635">
        <w:t>verliep goed. Wij b</w:t>
      </w:r>
      <w:r>
        <w:t>edachten om 2 lange lengte balken te maken en die weer met driehoeken stevig te maken. Die driehoeken maakten wij tussen de 2 lengtebalken in. De lengtebalken bestaan uit 4 stevige buizen. Per kant worden er 2 gebruikt, die schoven wij in elkaar. Daardoor konden wij de brug langer maken.</w:t>
      </w:r>
    </w:p>
    <w:p w14:paraId="14242559" w14:textId="448C6D7B" w:rsidR="00697635" w:rsidRDefault="00CD21A7" w:rsidP="00697635">
      <w:r>
        <w:rPr>
          <w:b/>
          <w:bCs/>
        </w:rPr>
        <w:t>Werkverdeling</w:t>
      </w:r>
      <w:r w:rsidR="00697635">
        <w:rPr>
          <w:b/>
          <w:bCs/>
        </w:rPr>
        <w:t>:</w:t>
      </w:r>
    </w:p>
    <w:p w14:paraId="0AFAED23" w14:textId="7139A26F" w:rsidR="00697635" w:rsidRDefault="00697635" w:rsidP="00697635">
      <w:pPr>
        <w:pStyle w:val="Lijstalinea"/>
        <w:numPr>
          <w:ilvl w:val="0"/>
          <w:numId w:val="1"/>
        </w:numPr>
      </w:pPr>
      <w:r>
        <w:t>Robin: Plakbandjongen. Hij is de leverancier van plakband. Hij zorgt voor voldoende plakband</w:t>
      </w:r>
      <w:r w:rsidR="00A67DF3">
        <w:t>.</w:t>
      </w:r>
    </w:p>
    <w:p w14:paraId="7CCDCF4C" w14:textId="496CE27D" w:rsidR="00697635" w:rsidRDefault="00697635" w:rsidP="00697635">
      <w:pPr>
        <w:pStyle w:val="Lijstalinea"/>
        <w:numPr>
          <w:ilvl w:val="0"/>
          <w:numId w:val="1"/>
        </w:numPr>
      </w:pPr>
      <w:r>
        <w:t>Jelmer: Sigaarroller. Hij zorgt er voor dat er genoeg rolletjes papier zijn voor de constructie</w:t>
      </w:r>
      <w:r w:rsidR="00A67DF3">
        <w:t>.</w:t>
      </w:r>
    </w:p>
    <w:p w14:paraId="2AF6FE00" w14:textId="311D3AFE" w:rsidR="00697635" w:rsidRDefault="00697635" w:rsidP="00697635">
      <w:pPr>
        <w:pStyle w:val="Lijstalinea"/>
        <w:numPr>
          <w:ilvl w:val="0"/>
          <w:numId w:val="1"/>
        </w:numPr>
      </w:pPr>
      <w:proofErr w:type="spellStart"/>
      <w:r>
        <w:t>Kenai</w:t>
      </w:r>
      <w:proofErr w:type="spellEnd"/>
      <w:r>
        <w:t xml:space="preserve"> en Casper: </w:t>
      </w:r>
      <w:proofErr w:type="spellStart"/>
      <w:r>
        <w:t>Plakvakker</w:t>
      </w:r>
      <w:proofErr w:type="spellEnd"/>
      <w:r>
        <w:t xml:space="preserve"> (plakken en bouwvakker gecombineerd). Zij zorgen ervoor dat de constructie aan elkaar werd geplakt</w:t>
      </w:r>
      <w:r w:rsidR="00A67DF3">
        <w:t>.</w:t>
      </w:r>
    </w:p>
    <w:p w14:paraId="21894A4A" w14:textId="465073D8" w:rsidR="00A1795B" w:rsidRPr="00A1795B" w:rsidRDefault="00A1795B" w:rsidP="00A1795B">
      <w:pPr>
        <w:rPr>
          <w:b/>
          <w:bCs/>
        </w:rPr>
      </w:pPr>
      <w:r>
        <w:rPr>
          <w:b/>
          <w:bCs/>
        </w:rPr>
        <w:t>Bijstellen van het plan</w:t>
      </w:r>
      <w:r w:rsidRPr="00A1795B">
        <w:rPr>
          <w:b/>
          <w:bCs/>
        </w:rPr>
        <w:t>:</w:t>
      </w:r>
    </w:p>
    <w:p w14:paraId="4C765C9F" w14:textId="17790561" w:rsidR="00A1795B" w:rsidRDefault="00A1795B" w:rsidP="00A1795B">
      <w:pPr>
        <w:pStyle w:val="Lijstalinea"/>
      </w:pPr>
      <w:r>
        <w:t>Tijdens het bouwen vonden wij een zwakke plek in de lengtebalken. 2 balken waren niet stevig genoeg. Dat hebben we opgelost door nog 2 van die lange balken te maken. Die schoven wij in de zwakke balken waardoor ze weer stevig werden.</w:t>
      </w:r>
    </w:p>
    <w:p w14:paraId="50B2EB6B" w14:textId="375A904B" w:rsidR="00697635" w:rsidRDefault="00697635" w:rsidP="00697635">
      <w:r>
        <w:rPr>
          <w:b/>
          <w:bCs/>
        </w:rPr>
        <w:t>Samenwerking:</w:t>
      </w:r>
    </w:p>
    <w:p w14:paraId="0CDFAAAA" w14:textId="18D020E6" w:rsidR="00697635" w:rsidRDefault="00697635" w:rsidP="00697635">
      <w:pPr>
        <w:ind w:left="708"/>
      </w:pPr>
      <w:r>
        <w:t>De samenwerking verliep vloeiend. Er was altijd voldoende papier en plakband door de communicatie. Daardoor konden wij doorwerken en hebben wij niet een keer op elkaar hoeven te wachten.</w:t>
      </w:r>
    </w:p>
    <w:p w14:paraId="038AD60D" w14:textId="40C683C2" w:rsidR="00A1795B" w:rsidRDefault="00A1795B" w:rsidP="00A1795B">
      <w:pPr>
        <w:rPr>
          <w:b/>
          <w:bCs/>
        </w:rPr>
      </w:pPr>
      <w:r>
        <w:rPr>
          <w:b/>
          <w:bCs/>
        </w:rPr>
        <w:t>Eindresultaat:</w:t>
      </w:r>
    </w:p>
    <w:p w14:paraId="1AB97C93" w14:textId="4EC5AFBD" w:rsidR="00A1795B" w:rsidRDefault="00A1795B" w:rsidP="00A1795B">
      <w:pPr>
        <w:ind w:left="708"/>
      </w:pPr>
      <w:r>
        <w:t>Wij zijn allemaal tevreden over het eindresultaat en vonden allemaal dat wij een mooie brug gemaakt hebben</w:t>
      </w:r>
      <w:r w:rsidR="00A67DF3">
        <w:t>.</w:t>
      </w:r>
    </w:p>
    <w:p w14:paraId="5986426C" w14:textId="0B96E0F0" w:rsidR="00A1795B" w:rsidRDefault="00A1795B" w:rsidP="00A1795B">
      <w:pPr>
        <w:rPr>
          <w:b/>
          <w:bCs/>
        </w:rPr>
      </w:pPr>
      <w:r>
        <w:rPr>
          <w:b/>
          <w:bCs/>
        </w:rPr>
        <w:t>Evaluatie:</w:t>
      </w:r>
    </w:p>
    <w:p w14:paraId="079DF037" w14:textId="2A43E70B" w:rsidR="00A1795B" w:rsidRDefault="00A1795B" w:rsidP="00A1795B">
      <w:r>
        <w:tab/>
        <w:t xml:space="preserve">Wat ging goed: Het communiceren en het plannen gingen zeer goed. </w:t>
      </w:r>
    </w:p>
    <w:p w14:paraId="0A03563C" w14:textId="0B53F7F4" w:rsidR="00A1795B" w:rsidRDefault="00A1795B" w:rsidP="00A1795B">
      <w:r>
        <w:tab/>
        <w:t>Wat kon beter: Zuiniger zijn op de middelen die wij hadden. Minder plakband bijvoorbeeld.</w:t>
      </w:r>
    </w:p>
    <w:p w14:paraId="2F5C1526" w14:textId="130BE166" w:rsidR="00A1795B" w:rsidRPr="00A1795B" w:rsidRDefault="00A1795B" w:rsidP="00A1795B">
      <w:r>
        <w:tab/>
        <w:t>Wat zou je anders doen:  De brug langer en wat steviger proberen te maken.</w:t>
      </w:r>
    </w:p>
    <w:p w14:paraId="34256974" w14:textId="77777777" w:rsidR="00697635" w:rsidRDefault="00697635" w:rsidP="00697635">
      <w:pPr>
        <w:ind w:left="708"/>
      </w:pPr>
    </w:p>
    <w:p w14:paraId="579DDCD2" w14:textId="77777777" w:rsidR="00697635" w:rsidRDefault="00697635" w:rsidP="00697635">
      <w:pPr>
        <w:ind w:left="708"/>
      </w:pPr>
    </w:p>
    <w:p w14:paraId="0C19629B" w14:textId="77777777" w:rsidR="00697635" w:rsidRDefault="00697635" w:rsidP="00697635">
      <w:pPr>
        <w:ind w:left="708"/>
      </w:pPr>
    </w:p>
    <w:p w14:paraId="2AD2D77B" w14:textId="77777777" w:rsidR="00697635" w:rsidRDefault="00697635" w:rsidP="00697635">
      <w:pPr>
        <w:ind w:left="708"/>
      </w:pPr>
    </w:p>
    <w:p w14:paraId="4AEFA34D" w14:textId="77777777" w:rsidR="00697635" w:rsidRDefault="00697635" w:rsidP="00697635">
      <w:pPr>
        <w:ind w:left="708"/>
      </w:pPr>
    </w:p>
    <w:p w14:paraId="6FD073E3" w14:textId="77777777" w:rsidR="00697635" w:rsidRDefault="00697635" w:rsidP="00697635">
      <w:pPr>
        <w:ind w:left="708"/>
      </w:pPr>
    </w:p>
    <w:p w14:paraId="718F7A6F" w14:textId="77777777" w:rsidR="00697635" w:rsidRDefault="00697635" w:rsidP="00697635">
      <w:pPr>
        <w:ind w:left="708"/>
      </w:pPr>
    </w:p>
    <w:p w14:paraId="091299EF" w14:textId="77777777" w:rsidR="00697635" w:rsidRDefault="00697635" w:rsidP="00A1795B"/>
    <w:p w14:paraId="29F94DC8" w14:textId="77777777" w:rsidR="00697635" w:rsidRDefault="00697635" w:rsidP="00697635">
      <w:pPr>
        <w:ind w:left="708"/>
      </w:pPr>
      <w:r>
        <w:rPr>
          <w:b/>
          <w:bCs/>
        </w:rPr>
        <w:t>Foto’s:</w:t>
      </w:r>
    </w:p>
    <w:p w14:paraId="285E6B48" w14:textId="57151CBB" w:rsidR="00697635" w:rsidRPr="00697635" w:rsidRDefault="000F0E65" w:rsidP="00697635">
      <w:pPr>
        <w:ind w:left="708"/>
      </w:pPr>
      <w:r>
        <w:rPr>
          <w:noProof/>
        </w:rPr>
        <w:drawing>
          <wp:inline distT="0" distB="0" distL="0" distR="0" wp14:anchorId="1C3003A5" wp14:editId="0CC1AF1C">
            <wp:extent cx="3991054" cy="18000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05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705C92" wp14:editId="5C77770C">
            <wp:extent cx="3991054" cy="18000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05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EC2588" wp14:editId="0884509C">
            <wp:extent cx="3991054" cy="18000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05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5</w:t>
      </w:r>
      <w:r>
        <w:rPr>
          <w:noProof/>
        </w:rPr>
        <w:drawing>
          <wp:inline distT="0" distB="0" distL="0" distR="0" wp14:anchorId="748157CE" wp14:editId="5AA39C44">
            <wp:extent cx="3991054" cy="180000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05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7635">
        <w:t xml:space="preserve"> </w:t>
      </w:r>
      <w:r w:rsidR="00697635">
        <w:tab/>
      </w:r>
    </w:p>
    <w:sectPr w:rsidR="00697635" w:rsidRPr="00697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D6E56"/>
    <w:multiLevelType w:val="hybridMultilevel"/>
    <w:tmpl w:val="A31A9BE4"/>
    <w:lvl w:ilvl="0" w:tplc="509AB5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35"/>
    <w:rsid w:val="000F0E65"/>
    <w:rsid w:val="00697635"/>
    <w:rsid w:val="00A1795B"/>
    <w:rsid w:val="00A67DF3"/>
    <w:rsid w:val="00CD21A7"/>
    <w:rsid w:val="00E2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23ED1"/>
  <w15:chartTrackingRefBased/>
  <w15:docId w15:val="{872A30C6-1A5A-469D-B74F-BD4F94A3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97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Bruning, Casper</dc:creator>
  <cp:keywords/>
  <dc:description/>
  <cp:lastModifiedBy>Bruning, Casper</cp:lastModifiedBy>
  <cp:revision>4</cp:revision>
  <dcterms:created xsi:type="dcterms:W3CDTF">2021-09-20T09:07:00Z</dcterms:created>
  <dcterms:modified xsi:type="dcterms:W3CDTF">2021-09-20T09:25:00Z</dcterms:modified>
</cp:coreProperties>
</file>