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D9CAA" w14:textId="10A11F7A" w:rsidR="006C0DD5" w:rsidRDefault="006C0DD5">
      <w:r>
        <w:t xml:space="preserve">Een telefoon app, </w:t>
      </w:r>
    </w:p>
    <w:p w14:paraId="31A60782" w14:textId="32A2BD24" w:rsidR="006C0DD5" w:rsidRDefault="006C0DD5">
      <w:r>
        <w:t>Een app die als je voor 15 minuten tijd binnen 1,5 een zo opvallend mogelijke melding.</w:t>
      </w:r>
    </w:p>
    <w:p w14:paraId="2C352FBC" w14:textId="48469D9D" w:rsidR="006C0DD5" w:rsidRDefault="006C0DD5"/>
    <w:p w14:paraId="63B5F7AB" w14:textId="0C24C007" w:rsidR="006C0DD5" w:rsidRDefault="00844803">
      <w:r w:rsidRPr="00844803">
        <w:t>Welke functies moet het hebben?</w:t>
      </w:r>
    </w:p>
    <w:p w14:paraId="5E7D5A23" w14:textId="3C479AA9" w:rsidR="006C0DD5" w:rsidRDefault="006C0DD5">
      <w:r>
        <w:t xml:space="preserve">Melding geven wanneer 15 min in 1,5 meter van besmet persoon, met de volgende adviezen: Download de thuisrapportage app, neem contact op met de huisarts of </w:t>
      </w:r>
      <w:r w:rsidR="00B66C84">
        <w:t>GGD</w:t>
      </w:r>
      <w:r>
        <w:t>, blijf thuis en of vraag een test aan.  De waarschuwing moet dagelijks herhalen</w:t>
      </w:r>
      <w:r w:rsidR="00361240">
        <w:t xml:space="preserve"> gedurende 14 dagen</w:t>
      </w:r>
    </w:p>
    <w:p w14:paraId="4205CC63" w14:textId="3F0C4791" w:rsidR="00B66C84" w:rsidRDefault="00B66C84">
      <w:r>
        <w:t>Het aanpassen van de afstand van bijvoorbeeld 1,5 meter naar 2 meter en van 15min naar 20 min moet makkelijk kunnen.</w:t>
      </w:r>
    </w:p>
    <w:p w14:paraId="03810259" w14:textId="3B703A27" w:rsidR="006C0DD5" w:rsidRDefault="006C0DD5">
      <w:r>
        <w:t>Als je de app voor de eerste keer opent moet je toestemming geven voor de voorwaarden van de app</w:t>
      </w:r>
      <w:r w:rsidR="00361240">
        <w:t>.</w:t>
      </w:r>
    </w:p>
    <w:p w14:paraId="0D073C72" w14:textId="37E1356F" w:rsidR="00361240" w:rsidRDefault="00361240" w:rsidP="00361240">
      <w:r>
        <w:t>Toestemmingen geven, als je dingen niet accepteert kun je het later in de instelling aanpassen zoals locatie en meldingen. Maar zolang je niet alles accepteert werkt de app niet en krijg je de anonieme code niet</w:t>
      </w:r>
    </w:p>
    <w:p w14:paraId="0D245D41" w14:textId="01763DD2" w:rsidR="00361240" w:rsidRDefault="00361240" w:rsidP="00361240">
      <w:r>
        <w:t xml:space="preserve">Je krijgt een anonieme contactcode die meerdere keren per dag veranderd. </w:t>
      </w:r>
      <w:r w:rsidR="00B66C84">
        <w:t>Die code word met jou telefoon gelinkt.</w:t>
      </w:r>
    </w:p>
    <w:p w14:paraId="5B73BB04" w14:textId="12DC6DD9" w:rsidR="00361240" w:rsidRDefault="00361240">
      <w:r>
        <w:t>Als je besmet of in de buurt bent. Worden de anonieme codes verwisseld en alle contactcodes worden na 14 dagen verwijderd.</w:t>
      </w:r>
      <w:r w:rsidR="00B66C84">
        <w:t xml:space="preserve"> De code word verwisseld doormiddel van bluetooth</w:t>
      </w:r>
    </w:p>
    <w:p w14:paraId="41F2897C" w14:textId="49DC9BF0" w:rsidR="00361240" w:rsidRDefault="00361240" w:rsidP="00361240">
      <w:r>
        <w:t xml:space="preserve">Je moet zelf aangeven of je besmet bent.  Je doet dit doormiddel door een rode knop te drukken genaamd Ik ben besmet. Daarna word er gevraagd of je dit zeker wilt doen. Als je JA drukt word je als besmet gemeld en als je NEE drukt gebeurt er niks. </w:t>
      </w:r>
    </w:p>
    <w:p w14:paraId="271E89E5" w14:textId="639864DB" w:rsidR="00361240" w:rsidRDefault="00361240" w:rsidP="00361240">
      <w:r>
        <w:t>Er moet ook een customer support met een chatbot een FAQ.</w:t>
      </w:r>
    </w:p>
    <w:p w14:paraId="41CBD658" w14:textId="1CE0E7CB" w:rsidR="00B66C84" w:rsidRDefault="00361240">
      <w:r>
        <w:t>De chatbot is een bolletje als je daarop drukt opent de chatbot. Daar kun je ook vragen om in contact te komen met een medewerker.</w:t>
      </w:r>
    </w:p>
    <w:p w14:paraId="486D4CF7" w14:textId="6CFDE71E" w:rsidR="00B66C84" w:rsidRDefault="006C0DD5">
      <w:r>
        <w:t>Perma</w:t>
      </w:r>
      <w:r w:rsidR="00084895">
        <w:t>nen</w:t>
      </w:r>
      <w:r>
        <w:t>t verwijderen dat alle gegevens ook echt weg zijn</w:t>
      </w:r>
      <w:r w:rsidR="00B66C84">
        <w:t xml:space="preserve"> en de code die aan je telefoon gekoppeld is ontkoppeld word. </w:t>
      </w:r>
    </w:p>
    <w:p w14:paraId="1AB567AC" w14:textId="056A8FE5" w:rsidR="00B66C84" w:rsidRDefault="00B66C84">
      <w:r>
        <w:t>De app moet er simpel en gebruiksvriendelijk uit zien</w:t>
      </w:r>
      <w:r w:rsidR="00F9551D">
        <w:t>.</w:t>
      </w:r>
    </w:p>
    <w:p w14:paraId="2795B538" w14:textId="3555F0DF" w:rsidR="00B66C84" w:rsidRDefault="00B66C84"/>
    <w:p w14:paraId="3D067873" w14:textId="77777777" w:rsidR="00B66C84" w:rsidRPr="00844803" w:rsidRDefault="00B66C84"/>
    <w:sectPr w:rsidR="00B66C84" w:rsidRPr="008448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803"/>
    <w:rsid w:val="00084895"/>
    <w:rsid w:val="00097C00"/>
    <w:rsid w:val="00361240"/>
    <w:rsid w:val="006C0DD5"/>
    <w:rsid w:val="00844803"/>
    <w:rsid w:val="00B66C84"/>
    <w:rsid w:val="00F955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5DB96"/>
  <w15:chartTrackingRefBased/>
  <w15:docId w15:val="{7FF35582-5DCE-4FB5-8980-F9C895556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265</Words>
  <Characters>1460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Bruning, Casper</dc:creator>
  <cp:keywords/>
  <dc:description/>
  <cp:lastModifiedBy>Bruning, Casper</cp:lastModifiedBy>
  <cp:revision>4</cp:revision>
  <dcterms:created xsi:type="dcterms:W3CDTF">2021-11-01T08:33:00Z</dcterms:created>
  <dcterms:modified xsi:type="dcterms:W3CDTF">2021-11-01T10:18:00Z</dcterms:modified>
</cp:coreProperties>
</file>