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EB40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Chatbot Project Report: Library Customer Service Assistant</w:t>
      </w:r>
    </w:p>
    <w:p w14:paraId="4515344D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1. Introduction &amp; Domain</w:t>
      </w:r>
    </w:p>
    <w:p w14:paraId="59845646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Chatbot Title: Library Customer Service Assistant</w:t>
      </w:r>
    </w:p>
    <w:p w14:paraId="44EE8F46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Domain of Operation: This chatbot is designed to function as a virtual assistant for a university library management system. Its primary goal is to automate routine inquiries and transactions, reducing the workload on human librarians.</w:t>
      </w:r>
    </w:p>
    <w:p w14:paraId="0EFB5416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Use Case: The chatbot operates within a customer service context, allowing users to:</w:t>
      </w:r>
    </w:p>
    <w:p w14:paraId="5AD599CC" w14:textId="77777777" w:rsidR="00CF265F" w:rsidRPr="00CF265F" w:rsidRDefault="00CF265F" w:rsidP="00CF265F">
      <w:pPr>
        <w:numPr>
          <w:ilvl w:val="0"/>
          <w:numId w:val="7"/>
        </w:numPr>
        <w:rPr>
          <w:b/>
          <w:bCs/>
        </w:rPr>
      </w:pPr>
      <w:r w:rsidRPr="00CF265F">
        <w:rPr>
          <w:b/>
          <w:bCs/>
        </w:rPr>
        <w:t>Inquire about library policies (e.g., opening hours, borrowing limits).</w:t>
      </w:r>
    </w:p>
    <w:p w14:paraId="4F79FDBA" w14:textId="77777777" w:rsidR="00CF265F" w:rsidRPr="00CF265F" w:rsidRDefault="00CF265F" w:rsidP="00CF265F">
      <w:pPr>
        <w:numPr>
          <w:ilvl w:val="0"/>
          <w:numId w:val="7"/>
        </w:numPr>
        <w:rPr>
          <w:b/>
          <w:bCs/>
        </w:rPr>
      </w:pPr>
      <w:r w:rsidRPr="00CF265F">
        <w:rPr>
          <w:b/>
          <w:bCs/>
        </w:rPr>
        <w:t>Search for specific books in the catalog.</w:t>
      </w:r>
    </w:p>
    <w:p w14:paraId="1607A183" w14:textId="77777777" w:rsidR="00CF265F" w:rsidRPr="00CF265F" w:rsidRDefault="00CF265F" w:rsidP="00CF265F">
      <w:pPr>
        <w:numPr>
          <w:ilvl w:val="0"/>
          <w:numId w:val="7"/>
        </w:numPr>
        <w:rPr>
          <w:b/>
          <w:bCs/>
        </w:rPr>
      </w:pPr>
      <w:r w:rsidRPr="00CF265F">
        <w:rPr>
          <w:b/>
          <w:bCs/>
        </w:rPr>
        <w:t>Perform real-time transactions (borrowing and returning books), which updates the library's inventory database.</w:t>
      </w:r>
    </w:p>
    <w:p w14:paraId="3DCBE95E" w14:textId="77777777" w:rsidR="00CF265F" w:rsidRPr="00CF265F" w:rsidRDefault="00CF265F" w:rsidP="00CF265F">
      <w:pPr>
        <w:numPr>
          <w:ilvl w:val="0"/>
          <w:numId w:val="7"/>
        </w:numPr>
        <w:rPr>
          <w:b/>
          <w:bCs/>
        </w:rPr>
      </w:pPr>
      <w:r w:rsidRPr="00CF265F">
        <w:rPr>
          <w:b/>
          <w:bCs/>
        </w:rPr>
        <w:t>Experience personalized interaction through context memory (e.g., the bot remembers the user's name).</w:t>
      </w:r>
    </w:p>
    <w:p w14:paraId="52C49FA0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2. Process Reflection (Iterative Development)</w:t>
      </w:r>
    </w:p>
    <w:p w14:paraId="5C2CAD37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The development of this chatbot followed an iterative process over the course of the module:</w:t>
      </w:r>
    </w:p>
    <w:p w14:paraId="38FE0CFE" w14:textId="77777777" w:rsidR="00CF265F" w:rsidRPr="00CF265F" w:rsidRDefault="00CF265F" w:rsidP="00CF265F">
      <w:pPr>
        <w:numPr>
          <w:ilvl w:val="0"/>
          <w:numId w:val="8"/>
        </w:numPr>
        <w:rPr>
          <w:b/>
          <w:bCs/>
        </w:rPr>
      </w:pPr>
      <w:r w:rsidRPr="00CF265F">
        <w:rPr>
          <w:b/>
          <w:bCs/>
        </w:rPr>
        <w:t>Iteration 1: Basic Logic (Weeks 1-3) I initially built a simple responder using if-else statements. The feedback on this approach was that it was too rigid; users had to type exact phrases to get a response.</w:t>
      </w:r>
    </w:p>
    <w:p w14:paraId="05454957" w14:textId="77777777" w:rsidR="00CF265F" w:rsidRPr="00CF265F" w:rsidRDefault="00CF265F" w:rsidP="00CF265F">
      <w:pPr>
        <w:numPr>
          <w:ilvl w:val="0"/>
          <w:numId w:val="8"/>
        </w:numPr>
        <w:rPr>
          <w:b/>
          <w:bCs/>
        </w:rPr>
      </w:pPr>
      <w:r w:rsidRPr="00CF265F">
        <w:rPr>
          <w:b/>
          <w:bCs/>
        </w:rPr>
        <w:t>Iteration 2: Data Separation (Weeks 4-6) To improve maintainability, I moved hardcoded patterns into a Python dictionary. I later migrated this to an external intents.json file. This allows non-developers to update responses (like changing opening hours) without touching the code.</w:t>
      </w:r>
    </w:p>
    <w:p w14:paraId="4E1B32A5" w14:textId="77777777" w:rsidR="00CF265F" w:rsidRPr="00CF265F" w:rsidRDefault="00CF265F" w:rsidP="00CF265F">
      <w:pPr>
        <w:numPr>
          <w:ilvl w:val="0"/>
          <w:numId w:val="8"/>
        </w:numPr>
        <w:rPr>
          <w:b/>
          <w:bCs/>
        </w:rPr>
      </w:pPr>
      <w:r w:rsidRPr="00CF265F">
        <w:rPr>
          <w:b/>
          <w:bCs/>
        </w:rPr>
        <w:t xml:space="preserve">Iteration 3: Modular Functions &amp; Advanced Logic (Weeks 7-8) I introduced a secondary dataset, books.json, to handle the library </w:t>
      </w:r>
      <w:r w:rsidRPr="00CF265F">
        <w:rPr>
          <w:b/>
          <w:bCs/>
        </w:rPr>
        <w:lastRenderedPageBreak/>
        <w:t>inventory. I structured the code into specific functions (e.g., borrow_book, update_books) to handle business logic separately from the chat logic.</w:t>
      </w:r>
    </w:p>
    <w:p w14:paraId="0472CBF2" w14:textId="77777777" w:rsidR="00CF265F" w:rsidRPr="00CF265F" w:rsidRDefault="00CF265F" w:rsidP="00CF265F">
      <w:pPr>
        <w:numPr>
          <w:ilvl w:val="0"/>
          <w:numId w:val="8"/>
        </w:numPr>
        <w:rPr>
          <w:b/>
          <w:bCs/>
        </w:rPr>
      </w:pPr>
      <w:r w:rsidRPr="00CF265F">
        <w:rPr>
          <w:b/>
          <w:bCs/>
        </w:rPr>
        <w:t>Iteration 4: NLP &amp; Robustness (Weeks 9-10) Testing revealed that the bot failed to recognize word variations (e.g., "borrowing" vs. "borrow"). I integrated the NLTK library for lemmatization. A specific challenge arose where NLTK misclassified "borrowing" as a noun, failing to lemmatize it to "borrow." I resolved this by implementing a "manual correction dictionary" inside the preprocessing pipeline to force specific verbs to be recognized correctly.</w:t>
      </w:r>
    </w:p>
    <w:p w14:paraId="4306BAE3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3. Code Organisation</w:t>
      </w:r>
    </w:p>
    <w:p w14:paraId="743C643D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The project follows software engineering best practices by ensuring high modularity and separation of concerns:</w:t>
      </w:r>
    </w:p>
    <w:p w14:paraId="4BDE66D4" w14:textId="77777777" w:rsidR="00CF265F" w:rsidRPr="00CF265F" w:rsidRDefault="00CF265F" w:rsidP="00CF265F">
      <w:pPr>
        <w:numPr>
          <w:ilvl w:val="0"/>
          <w:numId w:val="9"/>
        </w:numPr>
        <w:rPr>
          <w:b/>
          <w:bCs/>
        </w:rPr>
      </w:pPr>
      <w:r w:rsidRPr="00CF265F">
        <w:rPr>
          <w:b/>
          <w:bCs/>
        </w:rPr>
        <w:t>Data Separation:</w:t>
      </w:r>
    </w:p>
    <w:p w14:paraId="2E1BB7CC" w14:textId="77777777" w:rsidR="00CF265F" w:rsidRPr="00CF265F" w:rsidRDefault="00CF265F" w:rsidP="00CF265F">
      <w:pPr>
        <w:numPr>
          <w:ilvl w:val="1"/>
          <w:numId w:val="9"/>
        </w:numPr>
        <w:rPr>
          <w:b/>
          <w:bCs/>
        </w:rPr>
      </w:pPr>
      <w:r w:rsidRPr="00CF265F">
        <w:rPr>
          <w:b/>
          <w:bCs/>
        </w:rPr>
        <w:t>intents.json: Stores conversational patterns and responses.</w:t>
      </w:r>
    </w:p>
    <w:p w14:paraId="7866CC59" w14:textId="77777777" w:rsidR="00CF265F" w:rsidRPr="00CF265F" w:rsidRDefault="00CF265F" w:rsidP="00CF265F">
      <w:pPr>
        <w:numPr>
          <w:ilvl w:val="1"/>
          <w:numId w:val="9"/>
        </w:numPr>
        <w:rPr>
          <w:b/>
          <w:bCs/>
        </w:rPr>
      </w:pPr>
      <w:r w:rsidRPr="00CF265F">
        <w:rPr>
          <w:b/>
          <w:bCs/>
        </w:rPr>
        <w:t>books.json: Stores the inventory database (book titles, authors, quantities).</w:t>
      </w:r>
    </w:p>
    <w:p w14:paraId="1ABA57DD" w14:textId="77777777" w:rsidR="00CF265F" w:rsidRPr="00CF265F" w:rsidRDefault="00CF265F" w:rsidP="00CF265F">
      <w:pPr>
        <w:numPr>
          <w:ilvl w:val="0"/>
          <w:numId w:val="9"/>
        </w:numPr>
        <w:rPr>
          <w:b/>
          <w:bCs/>
        </w:rPr>
      </w:pPr>
      <w:r w:rsidRPr="00CF265F">
        <w:rPr>
          <w:b/>
          <w:bCs/>
        </w:rPr>
        <w:t>Function Hierarchy:</w:t>
      </w:r>
    </w:p>
    <w:p w14:paraId="79C9718E" w14:textId="77777777" w:rsidR="00CF265F" w:rsidRPr="00CF265F" w:rsidRDefault="00CF265F" w:rsidP="00CF265F">
      <w:pPr>
        <w:numPr>
          <w:ilvl w:val="1"/>
          <w:numId w:val="9"/>
        </w:numPr>
        <w:rPr>
          <w:b/>
          <w:bCs/>
        </w:rPr>
      </w:pPr>
      <w:r w:rsidRPr="00CF265F">
        <w:rPr>
          <w:b/>
          <w:bCs/>
        </w:rPr>
        <w:t>Core Functions: load_json handles file I/O; chatbot_main manages the lifecycle of the application.</w:t>
      </w:r>
    </w:p>
    <w:p w14:paraId="40163E3C" w14:textId="77777777" w:rsidR="00CF265F" w:rsidRPr="00CF265F" w:rsidRDefault="00CF265F" w:rsidP="00CF265F">
      <w:pPr>
        <w:numPr>
          <w:ilvl w:val="1"/>
          <w:numId w:val="9"/>
        </w:numPr>
        <w:rPr>
          <w:b/>
          <w:bCs/>
        </w:rPr>
      </w:pPr>
      <w:r w:rsidRPr="00CF265F">
        <w:rPr>
          <w:b/>
          <w:bCs/>
        </w:rPr>
        <w:t>NLP Pipeline: preprocess_input handles tokenization, POS tagging, and lemmatization.</w:t>
      </w:r>
    </w:p>
    <w:p w14:paraId="305E6222" w14:textId="77777777" w:rsidR="00CF265F" w:rsidRPr="00CF265F" w:rsidRDefault="00CF265F" w:rsidP="00CF265F">
      <w:pPr>
        <w:numPr>
          <w:ilvl w:val="1"/>
          <w:numId w:val="9"/>
        </w:numPr>
        <w:rPr>
          <w:b/>
          <w:bCs/>
        </w:rPr>
      </w:pPr>
      <w:r w:rsidRPr="00CF265F">
        <w:rPr>
          <w:b/>
          <w:bCs/>
        </w:rPr>
        <w:t>Logic Router: get_response acts as the main controller. It delegates specific tasks to get_response_of_books when book-related intents are detected.</w:t>
      </w:r>
    </w:p>
    <w:p w14:paraId="2FE78021" w14:textId="77777777" w:rsidR="00CF265F" w:rsidRPr="00CF265F" w:rsidRDefault="00CF265F" w:rsidP="00CF265F">
      <w:pPr>
        <w:numPr>
          <w:ilvl w:val="1"/>
          <w:numId w:val="9"/>
        </w:numPr>
        <w:rPr>
          <w:b/>
          <w:bCs/>
        </w:rPr>
      </w:pPr>
      <w:r w:rsidRPr="00CF265F">
        <w:rPr>
          <w:b/>
          <w:bCs/>
        </w:rPr>
        <w:t>Helper Functions: Specialized functions like check_availability and update_books handle specific database operations.</w:t>
      </w:r>
    </w:p>
    <w:p w14:paraId="5F2B3A4B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4. Advanced Features</w:t>
      </w:r>
    </w:p>
    <w:p w14:paraId="186833F4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lastRenderedPageBreak/>
        <w:t>Beyond standard pattern matching, this chatbot implements several advanced features:</w:t>
      </w:r>
    </w:p>
    <w:p w14:paraId="709DCFE9" w14:textId="77777777" w:rsidR="00CF265F" w:rsidRPr="00CF265F" w:rsidRDefault="00CF265F" w:rsidP="00CF265F">
      <w:pPr>
        <w:numPr>
          <w:ilvl w:val="0"/>
          <w:numId w:val="10"/>
        </w:numPr>
        <w:rPr>
          <w:b/>
          <w:bCs/>
        </w:rPr>
      </w:pPr>
      <w:r w:rsidRPr="00CF265F">
        <w:rPr>
          <w:b/>
          <w:bCs/>
        </w:rPr>
        <w:t>Inventory Management System: Unlike a static FAQ bot, this system reads and writes to a database (books.json). It calculates available_copies = total - loaned in real-time. When a user borrows a book, the loaned_quantity updates, and the changes are saved back to the JSON file upon exit.</w:t>
      </w:r>
    </w:p>
    <w:p w14:paraId="713E074A" w14:textId="77777777" w:rsidR="00CF265F" w:rsidRPr="00CF265F" w:rsidRDefault="00CF265F" w:rsidP="00CF265F">
      <w:pPr>
        <w:numPr>
          <w:ilvl w:val="0"/>
          <w:numId w:val="10"/>
        </w:numPr>
        <w:rPr>
          <w:b/>
          <w:bCs/>
        </w:rPr>
      </w:pPr>
      <w:r w:rsidRPr="00CF265F">
        <w:rPr>
          <w:b/>
          <w:bCs/>
        </w:rPr>
        <w:t>Contextual Memory: The bot uses Regex capture groups (e.g., My name is (.*)) to extract user details and stores them in a user_memory dictionary. It uses dynamic string replacement to personalize responses (e.g., "Nice to meet you, Alice").</w:t>
      </w:r>
    </w:p>
    <w:p w14:paraId="73AAA694" w14:textId="77777777" w:rsidR="00CF265F" w:rsidRPr="00CF265F" w:rsidRDefault="00CF265F" w:rsidP="00CF265F">
      <w:pPr>
        <w:numPr>
          <w:ilvl w:val="0"/>
          <w:numId w:val="10"/>
        </w:numPr>
        <w:rPr>
          <w:b/>
          <w:bCs/>
        </w:rPr>
      </w:pPr>
      <w:r w:rsidRPr="00CF265F">
        <w:rPr>
          <w:b/>
          <w:bCs/>
        </w:rPr>
        <w:t>Advanced NLP Preprocessing: The preprocess_input function uses Part-of-Speech (POS) tagging to improve lemmatization accuracy. It includes a custom exception handler for words like "borrowing" or "loaned" to ensure they match the root intent keywords defined in the JSON file.</w:t>
      </w:r>
    </w:p>
    <w:p w14:paraId="74C56FFA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5. Test Cases</w:t>
      </w:r>
    </w:p>
    <w:p w14:paraId="5565BF88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The following test cases demonstrate the chatbot's robustness and functionality:</w:t>
      </w:r>
    </w:p>
    <w:p w14:paraId="3B71AC08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Test Case 1: Context &amp; Memory</w:t>
      </w:r>
    </w:p>
    <w:p w14:paraId="12E190C4" w14:textId="77777777" w:rsidR="00CF265F" w:rsidRPr="00CF265F" w:rsidRDefault="00CF265F" w:rsidP="00CF265F">
      <w:pPr>
        <w:numPr>
          <w:ilvl w:val="0"/>
          <w:numId w:val="11"/>
        </w:numPr>
        <w:rPr>
          <w:b/>
          <w:bCs/>
        </w:rPr>
      </w:pPr>
      <w:r w:rsidRPr="00CF265F">
        <w:rPr>
          <w:b/>
          <w:bCs/>
        </w:rPr>
        <w:t>Goal: Verify the bot can extract entities and recall them.</w:t>
      </w:r>
    </w:p>
    <w:p w14:paraId="727B6B38" w14:textId="77777777" w:rsidR="00CF265F" w:rsidRPr="00CF265F" w:rsidRDefault="00CF265F" w:rsidP="00CF265F">
      <w:pPr>
        <w:numPr>
          <w:ilvl w:val="0"/>
          <w:numId w:val="11"/>
        </w:numPr>
        <w:rPr>
          <w:b/>
          <w:bCs/>
        </w:rPr>
      </w:pPr>
      <w:r w:rsidRPr="00CF265F">
        <w:rPr>
          <w:b/>
          <w:bCs/>
        </w:rPr>
        <w:t>Input: "My name is Alice"</w:t>
      </w:r>
    </w:p>
    <w:p w14:paraId="03CD3025" w14:textId="77777777" w:rsidR="00CF265F" w:rsidRPr="00CF265F" w:rsidRDefault="00CF265F" w:rsidP="00CF265F">
      <w:pPr>
        <w:numPr>
          <w:ilvl w:val="0"/>
          <w:numId w:val="11"/>
        </w:numPr>
        <w:rPr>
          <w:b/>
          <w:bCs/>
        </w:rPr>
      </w:pPr>
      <w:r w:rsidRPr="00CF265F">
        <w:rPr>
          <w:b/>
          <w:bCs/>
        </w:rPr>
        <w:t>Behavior: The regex (.*) captures "Alice". The capture_information function stores it in user_memory.</w:t>
      </w:r>
    </w:p>
    <w:p w14:paraId="71BCA506" w14:textId="77777777" w:rsidR="00CF265F" w:rsidRPr="00CF265F" w:rsidRDefault="00CF265F" w:rsidP="00CF265F">
      <w:pPr>
        <w:numPr>
          <w:ilvl w:val="0"/>
          <w:numId w:val="11"/>
        </w:numPr>
        <w:rPr>
          <w:b/>
          <w:bCs/>
        </w:rPr>
      </w:pPr>
      <w:r w:rsidRPr="00CF265F">
        <w:rPr>
          <w:b/>
          <w:bCs/>
        </w:rPr>
        <w:t>Output: The bot responds with "Nice to meet you, Alice!" confirming the data was stored and retrieved.</w:t>
      </w:r>
    </w:p>
    <w:p w14:paraId="6D13D01D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Test Case 2: NLP Preprocessing</w:t>
      </w:r>
    </w:p>
    <w:p w14:paraId="2C23C8F8" w14:textId="77777777" w:rsidR="00CF265F" w:rsidRPr="00CF265F" w:rsidRDefault="00CF265F" w:rsidP="00CF265F">
      <w:pPr>
        <w:numPr>
          <w:ilvl w:val="0"/>
          <w:numId w:val="12"/>
        </w:numPr>
        <w:rPr>
          <w:b/>
          <w:bCs/>
        </w:rPr>
      </w:pPr>
      <w:r w:rsidRPr="00CF265F">
        <w:rPr>
          <w:b/>
          <w:bCs/>
        </w:rPr>
        <w:t>Goal: Verify lemmatization handles word variations.</w:t>
      </w:r>
    </w:p>
    <w:p w14:paraId="73E1A33D" w14:textId="77777777" w:rsidR="00CF265F" w:rsidRPr="00CF265F" w:rsidRDefault="00CF265F" w:rsidP="00CF265F">
      <w:pPr>
        <w:numPr>
          <w:ilvl w:val="0"/>
          <w:numId w:val="12"/>
        </w:numPr>
        <w:rPr>
          <w:b/>
          <w:bCs/>
        </w:rPr>
      </w:pPr>
      <w:r w:rsidRPr="00CF265F">
        <w:rPr>
          <w:b/>
          <w:bCs/>
        </w:rPr>
        <w:lastRenderedPageBreak/>
        <w:t>Input: "What are the borrowing limits?"</w:t>
      </w:r>
    </w:p>
    <w:p w14:paraId="32405080" w14:textId="77777777" w:rsidR="00CF265F" w:rsidRPr="00CF265F" w:rsidRDefault="00CF265F" w:rsidP="00CF265F">
      <w:pPr>
        <w:numPr>
          <w:ilvl w:val="0"/>
          <w:numId w:val="12"/>
        </w:numPr>
        <w:rPr>
          <w:b/>
          <w:bCs/>
        </w:rPr>
      </w:pPr>
      <w:r w:rsidRPr="00CF265F">
        <w:rPr>
          <w:b/>
          <w:bCs/>
        </w:rPr>
        <w:t>Behavior: The raw input is tokenized. The POS tagger identifies "borrowing". The custom correction logic forces it to be treated as a verb, lemmatizing it to "borrow".</w:t>
      </w:r>
    </w:p>
    <w:p w14:paraId="685D035B" w14:textId="77777777" w:rsidR="00CF265F" w:rsidRPr="00CF265F" w:rsidRDefault="00CF265F" w:rsidP="00CF265F">
      <w:pPr>
        <w:numPr>
          <w:ilvl w:val="0"/>
          <w:numId w:val="12"/>
        </w:numPr>
        <w:rPr>
          <w:b/>
          <w:bCs/>
        </w:rPr>
      </w:pPr>
      <w:r w:rsidRPr="00CF265F">
        <w:rPr>
          <w:b/>
          <w:bCs/>
        </w:rPr>
        <w:t>Match: Matches the pattern "borrowing limit" (which might be normalized) or keywords related to borrow_limit intent.</w:t>
      </w:r>
    </w:p>
    <w:p w14:paraId="5356B77D" w14:textId="77777777" w:rsidR="00CF265F" w:rsidRPr="00CF265F" w:rsidRDefault="00CF265F" w:rsidP="00CF265F">
      <w:pPr>
        <w:rPr>
          <w:b/>
          <w:bCs/>
        </w:rPr>
      </w:pPr>
      <w:r w:rsidRPr="00CF265F">
        <w:rPr>
          <w:b/>
          <w:bCs/>
        </w:rPr>
        <w:t>Test Case 3: Book Transaction Logic</w:t>
      </w:r>
    </w:p>
    <w:p w14:paraId="40CA12CC" w14:textId="77777777" w:rsidR="00CF265F" w:rsidRPr="00CF265F" w:rsidRDefault="00CF265F" w:rsidP="00CF265F">
      <w:pPr>
        <w:numPr>
          <w:ilvl w:val="0"/>
          <w:numId w:val="13"/>
        </w:numPr>
        <w:rPr>
          <w:b/>
          <w:bCs/>
        </w:rPr>
      </w:pPr>
      <w:r w:rsidRPr="00CF265F">
        <w:rPr>
          <w:b/>
          <w:bCs/>
        </w:rPr>
        <w:t>Goal: Verify the inventory system updates correctly.</w:t>
      </w:r>
    </w:p>
    <w:p w14:paraId="233FF487" w14:textId="77777777" w:rsidR="00CF265F" w:rsidRPr="00CF265F" w:rsidRDefault="00CF265F" w:rsidP="00CF265F">
      <w:pPr>
        <w:numPr>
          <w:ilvl w:val="0"/>
          <w:numId w:val="13"/>
        </w:numPr>
        <w:rPr>
          <w:b/>
          <w:bCs/>
        </w:rPr>
      </w:pPr>
      <w:r w:rsidRPr="00CF265F">
        <w:rPr>
          <w:b/>
          <w:bCs/>
        </w:rPr>
        <w:t>Scenario: A user wants to borrow "Test Book" (Initial stock: 1 available).</w:t>
      </w:r>
    </w:p>
    <w:p w14:paraId="67949F67" w14:textId="77777777" w:rsidR="00CF265F" w:rsidRPr="00CF265F" w:rsidRDefault="00CF265F" w:rsidP="00CF265F">
      <w:pPr>
        <w:numPr>
          <w:ilvl w:val="0"/>
          <w:numId w:val="13"/>
        </w:numPr>
        <w:rPr>
          <w:b/>
          <w:bCs/>
        </w:rPr>
      </w:pPr>
      <w:r w:rsidRPr="00CF265F">
        <w:rPr>
          <w:b/>
          <w:bCs/>
        </w:rPr>
        <w:t>Input: "I want to borrow Test Book"</w:t>
      </w:r>
    </w:p>
    <w:p w14:paraId="4BB433BE" w14:textId="77777777" w:rsidR="00CF265F" w:rsidRPr="00CF265F" w:rsidRDefault="00CF265F" w:rsidP="00CF265F">
      <w:pPr>
        <w:numPr>
          <w:ilvl w:val="0"/>
          <w:numId w:val="13"/>
        </w:numPr>
        <w:rPr>
          <w:b/>
          <w:bCs/>
        </w:rPr>
      </w:pPr>
      <w:r w:rsidRPr="00CF265F">
        <w:rPr>
          <w:b/>
          <w:bCs/>
        </w:rPr>
        <w:t>Behavior: The bot identifies the book, checks if loaned &lt; total, increments loaned_quantity, and returns a success message.</w:t>
      </w:r>
    </w:p>
    <w:p w14:paraId="5B31ED7E" w14:textId="77777777" w:rsidR="00CF265F" w:rsidRPr="00CF265F" w:rsidRDefault="00CF265F" w:rsidP="00CF265F">
      <w:pPr>
        <w:numPr>
          <w:ilvl w:val="0"/>
          <w:numId w:val="13"/>
        </w:numPr>
        <w:rPr>
          <w:b/>
          <w:bCs/>
        </w:rPr>
      </w:pPr>
      <w:r w:rsidRPr="00CF265F">
        <w:rPr>
          <w:b/>
          <w:bCs/>
        </w:rPr>
        <w:t>Verification: The internal state of books.json is updated, reducing the available stock to 0.</w:t>
      </w:r>
    </w:p>
    <w:p w14:paraId="59DBAA3C" w14:textId="77777777" w:rsidR="00883CF5" w:rsidRPr="00CF265F" w:rsidRDefault="00883CF5" w:rsidP="00CF265F"/>
    <w:sectPr w:rsidR="00883CF5" w:rsidRPr="00CF26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4147"/>
    <w:multiLevelType w:val="multilevel"/>
    <w:tmpl w:val="EB1E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A6FA3"/>
    <w:multiLevelType w:val="multilevel"/>
    <w:tmpl w:val="05A4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E0726"/>
    <w:multiLevelType w:val="multilevel"/>
    <w:tmpl w:val="B616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A2535"/>
    <w:multiLevelType w:val="multilevel"/>
    <w:tmpl w:val="1EF2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A5DF3"/>
    <w:multiLevelType w:val="multilevel"/>
    <w:tmpl w:val="E0E2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D27B4"/>
    <w:multiLevelType w:val="multilevel"/>
    <w:tmpl w:val="C3D8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B5611B"/>
    <w:multiLevelType w:val="multilevel"/>
    <w:tmpl w:val="4384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14CD8"/>
    <w:multiLevelType w:val="multilevel"/>
    <w:tmpl w:val="88D0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66247"/>
    <w:multiLevelType w:val="multilevel"/>
    <w:tmpl w:val="214A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A151A"/>
    <w:multiLevelType w:val="multilevel"/>
    <w:tmpl w:val="6490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37E69"/>
    <w:multiLevelType w:val="multilevel"/>
    <w:tmpl w:val="A23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961F1"/>
    <w:multiLevelType w:val="multilevel"/>
    <w:tmpl w:val="41D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93DA0"/>
    <w:multiLevelType w:val="multilevel"/>
    <w:tmpl w:val="C75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641858">
    <w:abstractNumId w:val="1"/>
  </w:num>
  <w:num w:numId="2" w16cid:durableId="1905488298">
    <w:abstractNumId w:val="9"/>
  </w:num>
  <w:num w:numId="3" w16cid:durableId="1219631340">
    <w:abstractNumId w:val="5"/>
  </w:num>
  <w:num w:numId="4" w16cid:durableId="352414335">
    <w:abstractNumId w:val="3"/>
  </w:num>
  <w:num w:numId="5" w16cid:durableId="1249655203">
    <w:abstractNumId w:val="7"/>
  </w:num>
  <w:num w:numId="6" w16cid:durableId="1101990108">
    <w:abstractNumId w:val="8"/>
  </w:num>
  <w:num w:numId="7" w16cid:durableId="1207838056">
    <w:abstractNumId w:val="6"/>
  </w:num>
  <w:num w:numId="8" w16cid:durableId="1652367849">
    <w:abstractNumId w:val="4"/>
  </w:num>
  <w:num w:numId="9" w16cid:durableId="1614050154">
    <w:abstractNumId w:val="2"/>
  </w:num>
  <w:num w:numId="10" w16cid:durableId="1330719549">
    <w:abstractNumId w:val="12"/>
  </w:num>
  <w:num w:numId="11" w16cid:durableId="1547256322">
    <w:abstractNumId w:val="10"/>
  </w:num>
  <w:num w:numId="12" w16cid:durableId="227231918">
    <w:abstractNumId w:val="0"/>
  </w:num>
  <w:num w:numId="13" w16cid:durableId="1909167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51"/>
    <w:rsid w:val="001A2A73"/>
    <w:rsid w:val="001D4151"/>
    <w:rsid w:val="00291457"/>
    <w:rsid w:val="0058155C"/>
    <w:rsid w:val="00721520"/>
    <w:rsid w:val="00883CF5"/>
    <w:rsid w:val="00B16DF0"/>
    <w:rsid w:val="00CF265F"/>
    <w:rsid w:val="00EF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DC3E"/>
  <w15:chartTrackingRefBased/>
  <w15:docId w15:val="{7FD4B8E5-7C35-483E-A986-72DFC73E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41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1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1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1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1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1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1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41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D4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D41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D4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D41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D41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D41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D41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D4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41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D4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1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D41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D41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1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1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D41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725</Words>
  <Characters>4332</Characters>
  <Application>Microsoft Office Word</Application>
  <DocSecurity>0</DocSecurity>
  <Lines>100</Lines>
  <Paragraphs>55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Chu</dc:creator>
  <cp:keywords/>
  <dc:description/>
  <cp:lastModifiedBy>Victor Chu</cp:lastModifiedBy>
  <cp:revision>5</cp:revision>
  <dcterms:created xsi:type="dcterms:W3CDTF">2026-01-02T16:34:00Z</dcterms:created>
  <dcterms:modified xsi:type="dcterms:W3CDTF">2026-01-03T09:32:00Z</dcterms:modified>
</cp:coreProperties>
</file>