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DEB40" w14:textId="257890B8" w:rsidR="00CF265F" w:rsidRPr="003E6BC1" w:rsidRDefault="00CF265F" w:rsidP="00CF265F">
      <w:pPr>
        <w:rPr>
          <w:sz w:val="28"/>
          <w:szCs w:val="28"/>
        </w:rPr>
      </w:pPr>
      <w:r w:rsidRPr="003E6BC1">
        <w:rPr>
          <w:sz w:val="28"/>
          <w:szCs w:val="28"/>
        </w:rPr>
        <w:t>Chatbot Project Report: Library Service Assistant</w:t>
      </w:r>
    </w:p>
    <w:p w14:paraId="4515344D" w14:textId="77777777" w:rsidR="00CF265F" w:rsidRPr="00EE128D" w:rsidRDefault="00CF265F" w:rsidP="00CF265F">
      <w:r w:rsidRPr="00EE128D">
        <w:t>1. Introduction &amp; Domain</w:t>
      </w:r>
    </w:p>
    <w:p w14:paraId="50A7BC5E" w14:textId="54090EB9" w:rsidR="00B41E64" w:rsidRDefault="00CF265F" w:rsidP="00CF265F">
      <w:r w:rsidRPr="00EE128D">
        <w:t xml:space="preserve">Domain of Operation: </w:t>
      </w:r>
      <w:r w:rsidR="00B41E64">
        <w:t>This chatbot is designed to become a personal library service assistant. Its goal is to automate replies to frequently asked questions and transactions and reduce the amount of work in librarians.</w:t>
      </w:r>
    </w:p>
    <w:p w14:paraId="0EFB5416" w14:textId="3E2E0A09" w:rsidR="00CF265F" w:rsidRPr="00EE128D" w:rsidRDefault="00CF265F" w:rsidP="00CF265F">
      <w:r w:rsidRPr="00EE128D">
        <w:t>Use Case:</w:t>
      </w:r>
    </w:p>
    <w:p w14:paraId="5AD599CC" w14:textId="23A122BC" w:rsidR="00CF265F" w:rsidRPr="00EE128D" w:rsidRDefault="003E6BC1" w:rsidP="00CF265F">
      <w:pPr>
        <w:numPr>
          <w:ilvl w:val="0"/>
          <w:numId w:val="7"/>
        </w:numPr>
      </w:pPr>
      <w:r w:rsidRPr="00EE128D">
        <w:t>Inquiry</w:t>
      </w:r>
      <w:r w:rsidR="00CF265F" w:rsidRPr="00EE128D">
        <w:t xml:space="preserve"> about library policies (e.g., opening hours, borrowing limits).</w:t>
      </w:r>
    </w:p>
    <w:p w14:paraId="4F79FDBA" w14:textId="77777777" w:rsidR="00CF265F" w:rsidRPr="00EE128D" w:rsidRDefault="00CF265F" w:rsidP="00CF265F">
      <w:pPr>
        <w:numPr>
          <w:ilvl w:val="0"/>
          <w:numId w:val="7"/>
        </w:numPr>
      </w:pPr>
      <w:r w:rsidRPr="00EE128D">
        <w:t>Search for specific books in the catalog.</w:t>
      </w:r>
    </w:p>
    <w:p w14:paraId="1607A183" w14:textId="0453860B" w:rsidR="00CF265F" w:rsidRPr="00EE128D" w:rsidRDefault="00CF265F" w:rsidP="00CF265F">
      <w:pPr>
        <w:numPr>
          <w:ilvl w:val="0"/>
          <w:numId w:val="7"/>
        </w:numPr>
      </w:pPr>
      <w:r w:rsidRPr="00EE128D">
        <w:t xml:space="preserve">Perform real-time transactions (borrowing and returning books), which </w:t>
      </w:r>
      <w:r w:rsidR="00901033" w:rsidRPr="00EE128D">
        <w:t>update</w:t>
      </w:r>
      <w:r w:rsidR="00901033">
        <w:t>s</w:t>
      </w:r>
      <w:r w:rsidRPr="00EE128D">
        <w:t xml:space="preserve"> the library's inventory database.</w:t>
      </w:r>
    </w:p>
    <w:p w14:paraId="3DCBE95E" w14:textId="77777777" w:rsidR="00CF265F" w:rsidRPr="00EE128D" w:rsidRDefault="00CF265F" w:rsidP="00CF265F">
      <w:pPr>
        <w:numPr>
          <w:ilvl w:val="0"/>
          <w:numId w:val="7"/>
        </w:numPr>
      </w:pPr>
      <w:r w:rsidRPr="00EE128D">
        <w:t>Experience personalized interaction through context memory (e.g., the bot remembers the user's name).</w:t>
      </w:r>
    </w:p>
    <w:p w14:paraId="09AE1676" w14:textId="77777777" w:rsidR="005F6209" w:rsidRPr="005D52AC" w:rsidRDefault="005F6209" w:rsidP="005F6209">
      <w:r w:rsidRPr="005D52AC">
        <w:t>2. Process Reflection (Iterative Development)</w:t>
      </w:r>
    </w:p>
    <w:p w14:paraId="76A0723F" w14:textId="77777777" w:rsidR="005F6209" w:rsidRPr="005D52AC" w:rsidRDefault="005F6209" w:rsidP="005F6209">
      <w:r w:rsidRPr="005D52AC">
        <w:t>The development of this chatbot followed a structured iterative process, strictly aligning with the weekly learning modules of the course:</w:t>
      </w:r>
    </w:p>
    <w:p w14:paraId="044BE2BC" w14:textId="01679A03" w:rsidR="005F6209" w:rsidRPr="005D52AC" w:rsidRDefault="005F6209" w:rsidP="005F6209">
      <w:r w:rsidRPr="005D52AC">
        <w:t xml:space="preserve">Iteration 1: </w:t>
      </w:r>
      <w:r w:rsidR="005D52AC">
        <w:t>Chatbot part 1</w:t>
      </w:r>
      <w:r w:rsidRPr="005D52AC">
        <w:t xml:space="preserve"> (Weeks 1-4)</w:t>
      </w:r>
    </w:p>
    <w:p w14:paraId="2A5D5478" w14:textId="761DA683" w:rsidR="00F43E7E" w:rsidRDefault="005D52AC" w:rsidP="005F6209">
      <w:pPr>
        <w:rPr>
          <w:rFonts w:hint="eastAsia"/>
        </w:rPr>
      </w:pPr>
      <w:r>
        <w:t xml:space="preserve">In the first 4 weeks, we downloaded Python and </w:t>
      </w:r>
      <w:r w:rsidR="00430565">
        <w:t>set up</w:t>
      </w:r>
      <w:r>
        <w:t xml:space="preserve"> the environment for this course.</w:t>
      </w:r>
      <w:r w:rsidR="00430565">
        <w:t xml:space="preserve"> I learned how to use anaconda.</w:t>
      </w:r>
      <w:r w:rsidR="00CF5EB8">
        <w:t xml:space="preserve"> Because I learned Python during my high school, I am having a great time these weeks.</w:t>
      </w:r>
    </w:p>
    <w:p w14:paraId="2C7C2D20" w14:textId="5390F210" w:rsidR="005F6209" w:rsidRDefault="005F6209" w:rsidP="005F6209">
      <w:r w:rsidRPr="005D52AC">
        <w:t xml:space="preserve">Iteration 2: </w:t>
      </w:r>
      <w:r w:rsidR="00713EAB">
        <w:t>Chatbot part 2</w:t>
      </w:r>
      <w:r w:rsidRPr="005D52AC">
        <w:t xml:space="preserve"> (Weeks 5-6)</w:t>
      </w:r>
    </w:p>
    <w:p w14:paraId="2EBD68A4" w14:textId="6351945F" w:rsidR="00BA1B73" w:rsidRPr="005D52AC" w:rsidRDefault="00BA1B73" w:rsidP="005F6209">
      <w:r>
        <w:t xml:space="preserve">In these two weeks, we learned what dictionaries are </w:t>
      </w:r>
      <w:r w:rsidR="00CF5EB8">
        <w:t>which can store and read the intent</w:t>
      </w:r>
      <w:r>
        <w:t xml:space="preserve"> </w:t>
      </w:r>
      <w:r w:rsidR="00CF5EB8">
        <w:t>more efficiently</w:t>
      </w:r>
      <w:r>
        <w:t>. Also, introduced to the NLTK library for text analysis during week 5.</w:t>
      </w:r>
      <w:r w:rsidR="00CF5EB8">
        <w:t xml:space="preserve"> After adding NLTK to my chatbot, the chatbot finally looks smarter.</w:t>
      </w:r>
    </w:p>
    <w:p w14:paraId="0D6B5533" w14:textId="436F6777" w:rsidR="005F6209" w:rsidRDefault="005F6209" w:rsidP="005F6209">
      <w:r w:rsidRPr="005D52AC">
        <w:t xml:space="preserve">Iteration 3: </w:t>
      </w:r>
      <w:r w:rsidR="00BA1B73">
        <w:t>Chatbot part 3</w:t>
      </w:r>
      <w:r w:rsidRPr="005D52AC">
        <w:t xml:space="preserve"> (Weeks 7-8)</w:t>
      </w:r>
    </w:p>
    <w:p w14:paraId="5C7258BE" w14:textId="6FAA9372" w:rsidR="009B2473" w:rsidRDefault="00BA1B73" w:rsidP="005F6209">
      <w:r>
        <w:t xml:space="preserve">In this iteration, we are moving towards a file system to apply JSON file </w:t>
      </w:r>
      <w:r w:rsidR="008C0306">
        <w:t xml:space="preserve">into the chatbot. </w:t>
      </w:r>
      <w:r w:rsidR="00C7101F" w:rsidRPr="00C7101F">
        <w:t>Following the course materials</w:t>
      </w:r>
      <w:r w:rsidR="008C0306">
        <w:t>, I create</w:t>
      </w:r>
      <w:r w:rsidR="005F5D77">
        <w:t xml:space="preserve"> an</w:t>
      </w:r>
      <w:r w:rsidR="008C0306">
        <w:t xml:space="preserve"> intents.json </w:t>
      </w:r>
      <w:r w:rsidR="005F5D77">
        <w:t xml:space="preserve">file </w:t>
      </w:r>
      <w:r w:rsidR="008C0306">
        <w:t xml:space="preserve">to store the </w:t>
      </w:r>
      <w:r w:rsidR="008C0306">
        <w:lastRenderedPageBreak/>
        <w:t>patterns and responses of my chatbot which makes me easier to manage and adjust the intents.</w:t>
      </w:r>
    </w:p>
    <w:p w14:paraId="12088361" w14:textId="1ED42A74" w:rsidR="00826011" w:rsidRDefault="005F6209" w:rsidP="005F6209">
      <w:r w:rsidRPr="005D52AC">
        <w:t>Iteration 4:</w:t>
      </w:r>
      <w:r w:rsidR="00826011">
        <w:t xml:space="preserve"> Chatbot part 4</w:t>
      </w:r>
      <w:r w:rsidRPr="005D52AC">
        <w:t xml:space="preserve"> (Weeks 9-10)</w:t>
      </w:r>
    </w:p>
    <w:p w14:paraId="1CD4F6E5" w14:textId="78D20D6F" w:rsidR="00826011" w:rsidRPr="005D52AC" w:rsidRDefault="00826011" w:rsidP="005F6209">
      <w:pPr>
        <w:rPr>
          <w:rFonts w:hint="eastAsia"/>
        </w:rPr>
      </w:pPr>
      <w:r>
        <w:t>We expl</w:t>
      </w:r>
      <w:r w:rsidRPr="00E80390">
        <w:t>ored the techniques for cleaning text (e.g. remove stop words and punctuation)</w:t>
      </w:r>
      <w:r w:rsidR="00E80390">
        <w:t>,</w:t>
      </w:r>
      <w:r w:rsidR="00E80390" w:rsidRPr="00E80390">
        <w:t xml:space="preserve"> </w:t>
      </w:r>
      <w:r w:rsidR="00E80390">
        <w:t xml:space="preserve">stemming and </w:t>
      </w:r>
      <w:r w:rsidR="00E80390" w:rsidRPr="00E80390">
        <w:t>lemmatization.</w:t>
      </w:r>
      <w:r w:rsidR="00EE720C">
        <w:t xml:space="preserve"> And when I use lemmatization in the chatbot, it always classifies “borrowing” as a noun. So, I </w:t>
      </w:r>
      <w:r w:rsidR="00935D5A">
        <w:t>implemented</w:t>
      </w:r>
      <w:r w:rsidR="00EE720C">
        <w:t xml:space="preserve"> a filter dictionary to </w:t>
      </w:r>
      <w:r w:rsidR="0026167D" w:rsidRPr="0026167D">
        <w:t>explicitly</w:t>
      </w:r>
      <w:r w:rsidR="00B90958">
        <w:t xml:space="preserve"> </w:t>
      </w:r>
      <w:r w:rsidR="00B90958" w:rsidRPr="00B90958">
        <w:t>map words like</w:t>
      </w:r>
      <w:r w:rsidR="00EE720C">
        <w:t xml:space="preserve"> “borrowing” and “loaned” to verb.</w:t>
      </w:r>
      <w:r w:rsidR="00C94F77">
        <w:t xml:space="preserve"> </w:t>
      </w:r>
      <w:r w:rsidR="00CF5EB8">
        <w:rPr>
          <w:rFonts w:hint="eastAsia"/>
        </w:rPr>
        <w:t>I</w:t>
      </w:r>
      <w:r w:rsidR="00CF5EB8">
        <w:t>n addition</w:t>
      </w:r>
      <w:r w:rsidR="00C94F77">
        <w:t>,</w:t>
      </w:r>
      <w:r w:rsidR="00E80390">
        <w:t xml:space="preserve"> I </w:t>
      </w:r>
      <w:r w:rsidR="00C7101F">
        <w:t>decided on</w:t>
      </w:r>
      <w:r w:rsidR="00E80390">
        <w:t xml:space="preserve"> </w:t>
      </w:r>
      <w:r w:rsidR="00C94F77">
        <w:t xml:space="preserve">the topic of my chatbot </w:t>
      </w:r>
      <w:r w:rsidR="00C7101F">
        <w:t>to be</w:t>
      </w:r>
      <w:r w:rsidR="00C94F77">
        <w:t xml:space="preserve"> the library assistant.</w:t>
      </w:r>
      <w:r w:rsidR="00C7101F">
        <w:t xml:space="preserve"> Therefore, I focused on those advance features after setting up the basic chatbot.</w:t>
      </w:r>
    </w:p>
    <w:p w14:paraId="4306BAE3" w14:textId="63A641F7" w:rsidR="00CF265F" w:rsidRPr="00EE128D" w:rsidRDefault="00CF265F" w:rsidP="00CF265F">
      <w:r w:rsidRPr="00EE128D">
        <w:t xml:space="preserve">3. Code </w:t>
      </w:r>
      <w:r w:rsidR="0037573D" w:rsidRPr="00EE128D">
        <w:t>Organization</w:t>
      </w:r>
    </w:p>
    <w:p w14:paraId="743C643D" w14:textId="77777777" w:rsidR="00CF265F" w:rsidRPr="00EE128D" w:rsidRDefault="00CF265F" w:rsidP="00CF265F">
      <w:r w:rsidRPr="00EE128D">
        <w:t>The project follows software engineering best practices by ensuring high modularity and separation of concerns:</w:t>
      </w:r>
    </w:p>
    <w:p w14:paraId="4BDE66D4" w14:textId="77777777" w:rsidR="00CF265F" w:rsidRPr="00EE128D" w:rsidRDefault="00CF265F" w:rsidP="00CF265F">
      <w:pPr>
        <w:numPr>
          <w:ilvl w:val="0"/>
          <w:numId w:val="9"/>
        </w:numPr>
      </w:pPr>
      <w:r w:rsidRPr="00EE128D">
        <w:t>Data Separation:</w:t>
      </w:r>
    </w:p>
    <w:p w14:paraId="2E1BB7CC" w14:textId="77777777" w:rsidR="00CF265F" w:rsidRPr="00EE128D" w:rsidRDefault="00CF265F" w:rsidP="00CF265F">
      <w:pPr>
        <w:numPr>
          <w:ilvl w:val="1"/>
          <w:numId w:val="9"/>
        </w:numPr>
      </w:pPr>
      <w:r w:rsidRPr="00EE128D">
        <w:t>intents.json: Stores conversational patterns and responses.</w:t>
      </w:r>
    </w:p>
    <w:p w14:paraId="7866CC59" w14:textId="77777777" w:rsidR="00CF265F" w:rsidRPr="00EE128D" w:rsidRDefault="00CF265F" w:rsidP="00CF265F">
      <w:pPr>
        <w:numPr>
          <w:ilvl w:val="1"/>
          <w:numId w:val="9"/>
        </w:numPr>
      </w:pPr>
      <w:r w:rsidRPr="00EE128D">
        <w:t>books.json: Stores the inventory database (book titles, authors, quantities).</w:t>
      </w:r>
    </w:p>
    <w:p w14:paraId="1ABA57DD" w14:textId="15632B2E" w:rsidR="00CF265F" w:rsidRPr="00EE128D" w:rsidRDefault="00CF265F" w:rsidP="00CF265F">
      <w:pPr>
        <w:numPr>
          <w:ilvl w:val="0"/>
          <w:numId w:val="9"/>
        </w:numPr>
      </w:pPr>
      <w:r w:rsidRPr="00EE128D">
        <w:t xml:space="preserve">Function </w:t>
      </w:r>
      <w:r w:rsidR="00B44C19">
        <w:t>Separation</w:t>
      </w:r>
      <w:r w:rsidRPr="00EE128D">
        <w:t>:</w:t>
      </w:r>
    </w:p>
    <w:p w14:paraId="79C9718E" w14:textId="77777777" w:rsidR="00CF265F" w:rsidRPr="00EE128D" w:rsidRDefault="00CF265F" w:rsidP="00CF265F">
      <w:pPr>
        <w:numPr>
          <w:ilvl w:val="1"/>
          <w:numId w:val="9"/>
        </w:numPr>
      </w:pPr>
      <w:r w:rsidRPr="00EE128D">
        <w:t>Core Functions: load_json handles file I/O; chatbot_main manages the lifecycle of the application.</w:t>
      </w:r>
    </w:p>
    <w:p w14:paraId="40163E3C" w14:textId="77777777" w:rsidR="00CF265F" w:rsidRPr="00EE128D" w:rsidRDefault="00CF265F" w:rsidP="00CF265F">
      <w:pPr>
        <w:numPr>
          <w:ilvl w:val="1"/>
          <w:numId w:val="9"/>
        </w:numPr>
      </w:pPr>
      <w:r w:rsidRPr="00EE128D">
        <w:t>NLP Pipeline: preprocess_input handles tokenization, POS tagging, and lemmatization.</w:t>
      </w:r>
    </w:p>
    <w:p w14:paraId="305E6222" w14:textId="77777777" w:rsidR="00CF265F" w:rsidRPr="00EE128D" w:rsidRDefault="00CF265F" w:rsidP="00CF265F">
      <w:pPr>
        <w:numPr>
          <w:ilvl w:val="1"/>
          <w:numId w:val="9"/>
        </w:numPr>
      </w:pPr>
      <w:r w:rsidRPr="00EE128D">
        <w:t>Logic Router: get_response acts as the main controller. It delegates specific tasks to get_response_of_books when book-related intents are detected.</w:t>
      </w:r>
    </w:p>
    <w:p w14:paraId="2FE78021" w14:textId="441BCCFB" w:rsidR="00CF265F" w:rsidRPr="00EE128D" w:rsidRDefault="00CF265F" w:rsidP="00CF265F">
      <w:pPr>
        <w:numPr>
          <w:ilvl w:val="1"/>
          <w:numId w:val="9"/>
        </w:numPr>
      </w:pPr>
      <w:r w:rsidRPr="00EE128D">
        <w:t>Helper Functions: Specialized functions like check_availability and update_books</w:t>
      </w:r>
      <w:r w:rsidR="00B44C19">
        <w:t xml:space="preserve"> to reduce the c</w:t>
      </w:r>
      <w:r w:rsidR="00B44C19" w:rsidRPr="00B44C19">
        <w:t xml:space="preserve">yclomatic </w:t>
      </w:r>
      <w:r w:rsidR="00B44C19">
        <w:t>c</w:t>
      </w:r>
      <w:r w:rsidR="00B44C19" w:rsidRPr="00B44C19">
        <w:t>omplexity</w:t>
      </w:r>
      <w:r w:rsidRPr="00EE128D">
        <w:t>.</w:t>
      </w:r>
    </w:p>
    <w:p w14:paraId="5F2B3A4B" w14:textId="77777777" w:rsidR="00CF265F" w:rsidRPr="00EE128D" w:rsidRDefault="00CF265F" w:rsidP="00CF265F">
      <w:r w:rsidRPr="00EE128D">
        <w:t>4. Advanced Features</w:t>
      </w:r>
    </w:p>
    <w:p w14:paraId="186833F4" w14:textId="77777777" w:rsidR="00CF265F" w:rsidRPr="00EE128D" w:rsidRDefault="00CF265F" w:rsidP="00CF265F">
      <w:r w:rsidRPr="00EE128D">
        <w:lastRenderedPageBreak/>
        <w:t>Beyond standard pattern matching, this chatbot implements several advanced features:</w:t>
      </w:r>
    </w:p>
    <w:p w14:paraId="709DCFE9" w14:textId="77777777" w:rsidR="00CF265F" w:rsidRPr="00EE128D" w:rsidRDefault="00CF265F" w:rsidP="00CF265F">
      <w:pPr>
        <w:numPr>
          <w:ilvl w:val="0"/>
          <w:numId w:val="10"/>
        </w:numPr>
      </w:pPr>
      <w:r w:rsidRPr="00EE128D">
        <w:t>Inventory Management System: Unlike a static FAQ bot, this system reads and writes to a database (books.json). It calculates available_copies = total - loaned in real-time. When a user borrows a book, the loaned_quantity updates, and the changes are saved back to the JSON file upon exit.</w:t>
      </w:r>
    </w:p>
    <w:p w14:paraId="713E074A" w14:textId="5508ABB3" w:rsidR="00CF265F" w:rsidRPr="00EE128D" w:rsidRDefault="00CF265F" w:rsidP="00CF265F">
      <w:pPr>
        <w:numPr>
          <w:ilvl w:val="0"/>
          <w:numId w:val="10"/>
        </w:numPr>
      </w:pPr>
      <w:r w:rsidRPr="00EE128D">
        <w:t xml:space="preserve">Contextual Memory: The bot uses Regex capture groups (e.g., My name is (.*)) to extract user details and </w:t>
      </w:r>
      <w:r w:rsidR="00B44C19" w:rsidRPr="00EE128D">
        <w:t>store</w:t>
      </w:r>
      <w:r w:rsidRPr="00EE128D">
        <w:t xml:space="preserve"> them in a user_memory dictionary. It uses </w:t>
      </w:r>
      <w:r w:rsidR="00B44C19">
        <w:t>template</w:t>
      </w:r>
      <w:r w:rsidRPr="00EE128D">
        <w:t xml:space="preserve"> replacement to </w:t>
      </w:r>
      <w:r w:rsidR="00FE70E6">
        <w:t xml:space="preserve">generate </w:t>
      </w:r>
      <w:r w:rsidR="00E62CAE" w:rsidRPr="00EE128D">
        <w:t>personalized</w:t>
      </w:r>
      <w:r w:rsidRPr="00EE128D">
        <w:t xml:space="preserve"> responses (e.g., "Nice to meet </w:t>
      </w:r>
      <w:r w:rsidR="00B44C19" w:rsidRPr="00EE128D">
        <w:t xml:space="preserve">you, </w:t>
      </w:r>
      <w:r w:rsidR="00B44C19">
        <w:t>{name}.</w:t>
      </w:r>
      <w:r w:rsidRPr="00EE128D">
        <w:t>"</w:t>
      </w:r>
      <w:r w:rsidR="00B44C19">
        <w:t xml:space="preserve"> become </w:t>
      </w:r>
      <w:r w:rsidR="00B44C19" w:rsidRPr="00EE128D">
        <w:t xml:space="preserve">"Nice to meet you, </w:t>
      </w:r>
      <w:r w:rsidR="00B44C19">
        <w:t>Alice.</w:t>
      </w:r>
      <w:r w:rsidR="00B44C19" w:rsidRPr="00EE128D">
        <w:t>"</w:t>
      </w:r>
      <w:r w:rsidRPr="00EE128D">
        <w:t>).</w:t>
      </w:r>
    </w:p>
    <w:p w14:paraId="73AAA694" w14:textId="77DC09F1" w:rsidR="00CF265F" w:rsidRPr="00EE128D" w:rsidRDefault="00CF265F" w:rsidP="00CF265F">
      <w:pPr>
        <w:numPr>
          <w:ilvl w:val="0"/>
          <w:numId w:val="10"/>
        </w:numPr>
      </w:pPr>
      <w:r w:rsidRPr="00EE128D">
        <w:t xml:space="preserve">Advanced NLP Preprocessing: The preprocess_input function uses Part-of-Speech (POS) tagging to improve lemmatization accuracy. It includes a custom exception handler for words like "borrowing" or "loaned" to ensure they match the </w:t>
      </w:r>
      <w:r w:rsidR="00B44C19">
        <w:t>talking situation</w:t>
      </w:r>
      <w:r w:rsidRPr="00EE128D">
        <w:t>.</w:t>
      </w:r>
    </w:p>
    <w:p w14:paraId="74C56FFA" w14:textId="77777777" w:rsidR="00CF265F" w:rsidRPr="00EE128D" w:rsidRDefault="00CF265F" w:rsidP="00CF265F">
      <w:r w:rsidRPr="00EE128D">
        <w:t>5. Test Cases</w:t>
      </w:r>
    </w:p>
    <w:p w14:paraId="5565BF88" w14:textId="77777777" w:rsidR="00CF265F" w:rsidRPr="00EE128D" w:rsidRDefault="00CF265F" w:rsidP="00CF265F">
      <w:r w:rsidRPr="00EE128D">
        <w:t>The following test cases demonstrate the chatbot's robustness and functionality:</w:t>
      </w:r>
    </w:p>
    <w:p w14:paraId="3B71AC08" w14:textId="77777777" w:rsidR="00CF265F" w:rsidRPr="00EE128D" w:rsidRDefault="00CF265F" w:rsidP="00CF265F">
      <w:r w:rsidRPr="00EE128D">
        <w:t>Test Case 1: Context &amp; Memory</w:t>
      </w:r>
    </w:p>
    <w:p w14:paraId="12E190C4" w14:textId="77777777" w:rsidR="00CF265F" w:rsidRPr="00EE128D" w:rsidRDefault="00CF265F" w:rsidP="00CF265F">
      <w:pPr>
        <w:numPr>
          <w:ilvl w:val="0"/>
          <w:numId w:val="11"/>
        </w:numPr>
      </w:pPr>
      <w:r w:rsidRPr="00EE128D">
        <w:t>Goal: Verify the bot can extract entities and recall them.</w:t>
      </w:r>
    </w:p>
    <w:p w14:paraId="727B6B38" w14:textId="77777777" w:rsidR="00CF265F" w:rsidRPr="00EE128D" w:rsidRDefault="00CF265F" w:rsidP="00CF265F">
      <w:pPr>
        <w:numPr>
          <w:ilvl w:val="0"/>
          <w:numId w:val="11"/>
        </w:numPr>
      </w:pPr>
      <w:r w:rsidRPr="00EE128D">
        <w:t>Input: "My name is Alice"</w:t>
      </w:r>
    </w:p>
    <w:p w14:paraId="03CD3025" w14:textId="77777777" w:rsidR="00CF265F" w:rsidRPr="00EE128D" w:rsidRDefault="00CF265F" w:rsidP="00CF265F">
      <w:pPr>
        <w:numPr>
          <w:ilvl w:val="0"/>
          <w:numId w:val="11"/>
        </w:numPr>
      </w:pPr>
      <w:r w:rsidRPr="00EE128D">
        <w:t>Behavior: The regex (.*) captures "Alice". The capture_information function stores it in user_memory.</w:t>
      </w:r>
    </w:p>
    <w:p w14:paraId="71BCA506" w14:textId="77777777" w:rsidR="00CF265F" w:rsidRPr="00EE128D" w:rsidRDefault="00CF265F" w:rsidP="00CF265F">
      <w:pPr>
        <w:numPr>
          <w:ilvl w:val="0"/>
          <w:numId w:val="11"/>
        </w:numPr>
      </w:pPr>
      <w:r w:rsidRPr="00EE128D">
        <w:t>Output: The bot responds with "Nice to meet you, Alice!" confirming the data was stored and retrieved.</w:t>
      </w:r>
    </w:p>
    <w:p w14:paraId="6D13D01D" w14:textId="77777777" w:rsidR="00CF265F" w:rsidRPr="00EE128D" w:rsidRDefault="00CF265F" w:rsidP="00CF265F">
      <w:r w:rsidRPr="00EE128D">
        <w:t>Test Case 2: NLP Preprocessing</w:t>
      </w:r>
    </w:p>
    <w:p w14:paraId="2C23C8F8" w14:textId="77777777" w:rsidR="00CF265F" w:rsidRPr="00EE128D" w:rsidRDefault="00CF265F" w:rsidP="00CF265F">
      <w:pPr>
        <w:numPr>
          <w:ilvl w:val="0"/>
          <w:numId w:val="12"/>
        </w:numPr>
      </w:pPr>
      <w:r w:rsidRPr="00EE128D">
        <w:t>Goal: Verify lemmatization handles word variations.</w:t>
      </w:r>
    </w:p>
    <w:p w14:paraId="73E1A33D" w14:textId="77777777" w:rsidR="00CF265F" w:rsidRPr="00EE128D" w:rsidRDefault="00CF265F" w:rsidP="00CF265F">
      <w:pPr>
        <w:numPr>
          <w:ilvl w:val="0"/>
          <w:numId w:val="12"/>
        </w:numPr>
      </w:pPr>
      <w:r w:rsidRPr="00EE128D">
        <w:t>Input: "What are the borrowing limits?"</w:t>
      </w:r>
    </w:p>
    <w:p w14:paraId="32405080" w14:textId="77777777" w:rsidR="00CF265F" w:rsidRPr="00EE128D" w:rsidRDefault="00CF265F" w:rsidP="00CF265F">
      <w:pPr>
        <w:numPr>
          <w:ilvl w:val="0"/>
          <w:numId w:val="12"/>
        </w:numPr>
      </w:pPr>
      <w:r w:rsidRPr="00EE128D">
        <w:t xml:space="preserve">Behavior: The raw input is tokenized. The POS tagger identifies </w:t>
      </w:r>
      <w:r w:rsidRPr="00EE128D">
        <w:lastRenderedPageBreak/>
        <w:t>"borrowing". The custom correction logic forces it to be treated as a verb, lemmatizing it to "borrow".</w:t>
      </w:r>
    </w:p>
    <w:p w14:paraId="685D035B" w14:textId="77777777" w:rsidR="00CF265F" w:rsidRPr="00EE128D" w:rsidRDefault="00CF265F" w:rsidP="00CF265F">
      <w:pPr>
        <w:numPr>
          <w:ilvl w:val="0"/>
          <w:numId w:val="12"/>
        </w:numPr>
      </w:pPr>
      <w:r w:rsidRPr="00EE128D">
        <w:t>Match: Matches the pattern "borrowing limit" (which might be normalized) or keywords related to borrow_limit intent.</w:t>
      </w:r>
    </w:p>
    <w:p w14:paraId="5356B77D" w14:textId="77777777" w:rsidR="00CF265F" w:rsidRPr="00EE128D" w:rsidRDefault="00CF265F" w:rsidP="00CF265F">
      <w:r w:rsidRPr="00EE128D">
        <w:t>Test Case 3: Book Transaction Logic</w:t>
      </w:r>
    </w:p>
    <w:p w14:paraId="40CA12CC" w14:textId="77777777" w:rsidR="00CF265F" w:rsidRPr="00EE128D" w:rsidRDefault="00CF265F" w:rsidP="00CF265F">
      <w:pPr>
        <w:numPr>
          <w:ilvl w:val="0"/>
          <w:numId w:val="13"/>
        </w:numPr>
      </w:pPr>
      <w:r w:rsidRPr="00EE128D">
        <w:t>Goal: Verify the inventory system updates correctly.</w:t>
      </w:r>
    </w:p>
    <w:p w14:paraId="233FF487" w14:textId="77777777" w:rsidR="00CF265F" w:rsidRPr="00EE128D" w:rsidRDefault="00CF265F" w:rsidP="00CF265F">
      <w:pPr>
        <w:numPr>
          <w:ilvl w:val="0"/>
          <w:numId w:val="13"/>
        </w:numPr>
      </w:pPr>
      <w:r w:rsidRPr="00EE128D">
        <w:t>Scenario: A user wants to borrow "Test Book" (Initial stock: 1 available).</w:t>
      </w:r>
    </w:p>
    <w:p w14:paraId="67949F67" w14:textId="77777777" w:rsidR="00CF265F" w:rsidRPr="00EE128D" w:rsidRDefault="00CF265F" w:rsidP="00CF265F">
      <w:pPr>
        <w:numPr>
          <w:ilvl w:val="0"/>
          <w:numId w:val="13"/>
        </w:numPr>
      </w:pPr>
      <w:r w:rsidRPr="00EE128D">
        <w:t>Input: "I want to borrow Test Book"</w:t>
      </w:r>
    </w:p>
    <w:p w14:paraId="4BB433BE" w14:textId="77777777" w:rsidR="00CF265F" w:rsidRPr="00EE128D" w:rsidRDefault="00CF265F" w:rsidP="00CF265F">
      <w:pPr>
        <w:numPr>
          <w:ilvl w:val="0"/>
          <w:numId w:val="13"/>
        </w:numPr>
      </w:pPr>
      <w:r w:rsidRPr="00EE128D">
        <w:t>Behavior: The bot identifies the book, checks if loaned &lt; total, increments loaned_quantity, and returns a success message.</w:t>
      </w:r>
    </w:p>
    <w:p w14:paraId="5B31ED7E" w14:textId="77777777" w:rsidR="00CF265F" w:rsidRPr="00EE128D" w:rsidRDefault="00CF265F" w:rsidP="00CF265F">
      <w:pPr>
        <w:numPr>
          <w:ilvl w:val="0"/>
          <w:numId w:val="13"/>
        </w:numPr>
      </w:pPr>
      <w:r w:rsidRPr="00EE128D">
        <w:t>Verification: The internal state of books.json is updated, reducing the available stock to 0.</w:t>
      </w:r>
    </w:p>
    <w:p w14:paraId="59DBAA3C" w14:textId="77777777" w:rsidR="00883CF5" w:rsidRPr="00CF265F" w:rsidRDefault="00883CF5" w:rsidP="00CF265F"/>
    <w:sectPr w:rsidR="00883CF5" w:rsidRPr="00CF265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94147"/>
    <w:multiLevelType w:val="multilevel"/>
    <w:tmpl w:val="EB1E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DA6FA3"/>
    <w:multiLevelType w:val="multilevel"/>
    <w:tmpl w:val="05A4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E0726"/>
    <w:multiLevelType w:val="multilevel"/>
    <w:tmpl w:val="B6160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BA2535"/>
    <w:multiLevelType w:val="multilevel"/>
    <w:tmpl w:val="1EF2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A5DF3"/>
    <w:multiLevelType w:val="multilevel"/>
    <w:tmpl w:val="E0E2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D27B4"/>
    <w:multiLevelType w:val="multilevel"/>
    <w:tmpl w:val="C3D8A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B5611B"/>
    <w:multiLevelType w:val="multilevel"/>
    <w:tmpl w:val="4384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014CD8"/>
    <w:multiLevelType w:val="multilevel"/>
    <w:tmpl w:val="88D0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66247"/>
    <w:multiLevelType w:val="multilevel"/>
    <w:tmpl w:val="214A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AA151A"/>
    <w:multiLevelType w:val="multilevel"/>
    <w:tmpl w:val="6490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E37E69"/>
    <w:multiLevelType w:val="multilevel"/>
    <w:tmpl w:val="A238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3961F1"/>
    <w:multiLevelType w:val="multilevel"/>
    <w:tmpl w:val="41D8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193DA0"/>
    <w:multiLevelType w:val="multilevel"/>
    <w:tmpl w:val="C75E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7641858">
    <w:abstractNumId w:val="1"/>
  </w:num>
  <w:num w:numId="2" w16cid:durableId="1905488298">
    <w:abstractNumId w:val="9"/>
  </w:num>
  <w:num w:numId="3" w16cid:durableId="1219631340">
    <w:abstractNumId w:val="5"/>
  </w:num>
  <w:num w:numId="4" w16cid:durableId="352414335">
    <w:abstractNumId w:val="3"/>
  </w:num>
  <w:num w:numId="5" w16cid:durableId="1249655203">
    <w:abstractNumId w:val="7"/>
  </w:num>
  <w:num w:numId="6" w16cid:durableId="1101990108">
    <w:abstractNumId w:val="8"/>
  </w:num>
  <w:num w:numId="7" w16cid:durableId="1207838056">
    <w:abstractNumId w:val="6"/>
  </w:num>
  <w:num w:numId="8" w16cid:durableId="1652367849">
    <w:abstractNumId w:val="4"/>
  </w:num>
  <w:num w:numId="9" w16cid:durableId="1614050154">
    <w:abstractNumId w:val="2"/>
  </w:num>
  <w:num w:numId="10" w16cid:durableId="1330719549">
    <w:abstractNumId w:val="12"/>
  </w:num>
  <w:num w:numId="11" w16cid:durableId="1547256322">
    <w:abstractNumId w:val="10"/>
  </w:num>
  <w:num w:numId="12" w16cid:durableId="227231918">
    <w:abstractNumId w:val="0"/>
  </w:num>
  <w:num w:numId="13" w16cid:durableId="1909167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151"/>
    <w:rsid w:val="001A2A73"/>
    <w:rsid w:val="001D4151"/>
    <w:rsid w:val="00205D09"/>
    <w:rsid w:val="00236070"/>
    <w:rsid w:val="0026167D"/>
    <w:rsid w:val="00291457"/>
    <w:rsid w:val="002B3BB7"/>
    <w:rsid w:val="0037573D"/>
    <w:rsid w:val="003E6BC1"/>
    <w:rsid w:val="00430565"/>
    <w:rsid w:val="00484118"/>
    <w:rsid w:val="004D3AE1"/>
    <w:rsid w:val="00506186"/>
    <w:rsid w:val="0058155C"/>
    <w:rsid w:val="00597F85"/>
    <w:rsid w:val="005D52AC"/>
    <w:rsid w:val="005F5D77"/>
    <w:rsid w:val="005F6209"/>
    <w:rsid w:val="007100FF"/>
    <w:rsid w:val="00713EAB"/>
    <w:rsid w:val="00721520"/>
    <w:rsid w:val="00826011"/>
    <w:rsid w:val="00883CF5"/>
    <w:rsid w:val="008C0306"/>
    <w:rsid w:val="00901033"/>
    <w:rsid w:val="00935D5A"/>
    <w:rsid w:val="009B2473"/>
    <w:rsid w:val="00AF46F2"/>
    <w:rsid w:val="00B16DF0"/>
    <w:rsid w:val="00B408B5"/>
    <w:rsid w:val="00B41E64"/>
    <w:rsid w:val="00B44C19"/>
    <w:rsid w:val="00B90958"/>
    <w:rsid w:val="00BA1B73"/>
    <w:rsid w:val="00C7101F"/>
    <w:rsid w:val="00C94F77"/>
    <w:rsid w:val="00CB4170"/>
    <w:rsid w:val="00CF265F"/>
    <w:rsid w:val="00CF5EB8"/>
    <w:rsid w:val="00DA1981"/>
    <w:rsid w:val="00E62CAE"/>
    <w:rsid w:val="00E80390"/>
    <w:rsid w:val="00EE128D"/>
    <w:rsid w:val="00EE720C"/>
    <w:rsid w:val="00EF1FA9"/>
    <w:rsid w:val="00F43E7E"/>
    <w:rsid w:val="00FC762C"/>
    <w:rsid w:val="00FE7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9DC3E"/>
  <w15:chartTrackingRefBased/>
  <w15:docId w15:val="{7FD4B8E5-7C35-483E-A986-72DFC73E8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D41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4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415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415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41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415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415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415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415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D415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D4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D415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D41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D415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D415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D415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D415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D41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D415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D4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41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D41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4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D41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41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41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4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D415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41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728</Words>
  <Characters>4351</Characters>
  <Application>Microsoft Office Word</Application>
  <DocSecurity>0</DocSecurity>
  <Lines>98</Lines>
  <Paragraphs>55</Paragraphs>
  <ScaleCrop>false</ScaleCrop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Chu</dc:creator>
  <cp:keywords/>
  <dc:description/>
  <cp:lastModifiedBy>Victor Chu</cp:lastModifiedBy>
  <cp:revision>36</cp:revision>
  <dcterms:created xsi:type="dcterms:W3CDTF">2026-01-02T16:34:00Z</dcterms:created>
  <dcterms:modified xsi:type="dcterms:W3CDTF">2026-01-04T10:43:00Z</dcterms:modified>
</cp:coreProperties>
</file>