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32D2" w14:textId="7ACD1DF0" w:rsidR="007466AD" w:rsidRDefault="007466AD" w:rsidP="007466AD">
      <w:pPr>
        <w:pStyle w:val="Title"/>
        <w:rPr>
          <w:lang w:val="en-US"/>
        </w:rPr>
      </w:pPr>
      <w:r>
        <w:rPr>
          <w:lang w:val="en-US"/>
        </w:rPr>
        <w:t>Networking Finale</w:t>
      </w:r>
    </w:p>
    <w:p w14:paraId="35805F0E" w14:textId="34E8C1F1" w:rsidR="009402BD" w:rsidRDefault="009402BD" w:rsidP="007466AD">
      <w:pPr>
        <w:rPr>
          <w:lang w:val="en-US"/>
        </w:rPr>
      </w:pPr>
    </w:p>
    <w:p w14:paraId="47390D98" w14:textId="725B4E46" w:rsidR="00B60B29" w:rsidRDefault="00B60B29" w:rsidP="007466AD">
      <w:pPr>
        <w:rPr>
          <w:lang w:val="en-US"/>
        </w:rPr>
      </w:pPr>
      <w:r>
        <w:rPr>
          <w:lang w:val="en-US"/>
        </w:rPr>
        <w:t>Two parts:</w:t>
      </w:r>
    </w:p>
    <w:p w14:paraId="515F982B" w14:textId="1627AEF2" w:rsidR="00B60B29" w:rsidRDefault="00B60B29" w:rsidP="00B60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questions (protcols, different parts of layers)</w:t>
      </w:r>
    </w:p>
    <w:p w14:paraId="7DB829B7" w14:textId="29A743AA" w:rsidR="00B60B29" w:rsidRDefault="00B60B29" w:rsidP="00746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Longer questions</w:t>
      </w:r>
      <w:r w:rsidR="002D4A2F">
        <w:rPr>
          <w:lang w:val="en-US"/>
        </w:rPr>
        <w:t>, calculations…</w:t>
      </w:r>
    </w:p>
    <w:p w14:paraId="6F609EC6" w14:textId="68ABEA2E" w:rsidR="002D4A2F" w:rsidRDefault="009B3B47" w:rsidP="002D4A2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Check homeworks</w:t>
      </w:r>
    </w:p>
    <w:p w14:paraId="79124EB8" w14:textId="77777777" w:rsidR="002D4A2F" w:rsidRDefault="002D4A2F" w:rsidP="002D4A2F">
      <w:pPr>
        <w:pStyle w:val="ListParagraph"/>
        <w:numPr>
          <w:ilvl w:val="0"/>
          <w:numId w:val="1"/>
        </w:numPr>
        <w:rPr>
          <w:lang w:val="sv-SE"/>
        </w:rPr>
      </w:pPr>
    </w:p>
    <w:p w14:paraId="4FED0599" w14:textId="68B81534" w:rsidR="002D4A2F" w:rsidRDefault="002D4A2F" w:rsidP="002D4A2F">
      <w:pPr>
        <w:rPr>
          <w:lang w:val="sv-SE"/>
        </w:rPr>
      </w:pPr>
      <w:r w:rsidRPr="002D4A2F">
        <w:rPr>
          <w:lang w:val="sv-SE"/>
        </w:rPr>
        <w:t>Which protocol to which layer</w:t>
      </w:r>
    </w:p>
    <w:p w14:paraId="7C9A2F54" w14:textId="5B0A44E1" w:rsidR="002D4A2F" w:rsidRDefault="002D4A2F" w:rsidP="002D4A2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For exampel chapter 2</w:t>
      </w:r>
    </w:p>
    <w:p w14:paraId="324C941E" w14:textId="237BC21D" w:rsidR="002D4A2F" w:rsidRDefault="002714BA" w:rsidP="002D4A2F">
      <w:pPr>
        <w:pStyle w:val="ListParagraph"/>
        <w:numPr>
          <w:ilvl w:val="1"/>
          <w:numId w:val="1"/>
        </w:numPr>
        <w:rPr>
          <w:lang w:val="en-US"/>
        </w:rPr>
      </w:pPr>
      <w:r w:rsidRPr="002714BA">
        <w:rPr>
          <w:lang w:val="en-US"/>
        </w:rPr>
        <w:t>Typical protcols in</w:t>
      </w:r>
      <w:r>
        <w:rPr>
          <w:lang w:val="en-US"/>
        </w:rPr>
        <w:t>…</w:t>
      </w:r>
    </w:p>
    <w:p w14:paraId="6D7AB610" w14:textId="2BF506B2" w:rsidR="00132930" w:rsidRDefault="00132930" w:rsidP="00132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Mailing protcols</w:t>
      </w:r>
    </w:p>
    <w:p w14:paraId="70DC0DB7" w14:textId="636F618B" w:rsidR="002714BA" w:rsidRDefault="002714BA" w:rsidP="0027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3</w:t>
      </w:r>
    </w:p>
    <w:p w14:paraId="26F71D57" w14:textId="42E8E2E0" w:rsidR="002714BA" w:rsidRDefault="002714BA" w:rsidP="00271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UDP TCP</w:t>
      </w:r>
    </w:p>
    <w:p w14:paraId="76088F52" w14:textId="313FD0DC" w:rsidR="002714BA" w:rsidRDefault="002714BA" w:rsidP="0027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layer (chapter 4)</w:t>
      </w:r>
    </w:p>
    <w:p w14:paraId="3F3781C0" w14:textId="0943B166" w:rsidR="002714BA" w:rsidRDefault="00132930" w:rsidP="00271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4-31</w:t>
      </w:r>
    </w:p>
    <w:p w14:paraId="35FC4F65" w14:textId="384764EF" w:rsidR="00132930" w:rsidRDefault="00132930" w:rsidP="00132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 layer</w:t>
      </w:r>
    </w:p>
    <w:p w14:paraId="32CCB5A4" w14:textId="34AA6296" w:rsidR="00132930" w:rsidRDefault="00132930" w:rsidP="00132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6-70</w:t>
      </w:r>
    </w:p>
    <w:p w14:paraId="76F79304" w14:textId="4A496F40" w:rsidR="00DE02C2" w:rsidRDefault="00FC5170" w:rsidP="00FC5170">
      <w:pPr>
        <w:rPr>
          <w:lang w:val="en-US"/>
        </w:rPr>
      </w:pPr>
      <w:r>
        <w:rPr>
          <w:lang w:val="en-US"/>
        </w:rPr>
        <w:t>Chapter 4-5</w:t>
      </w:r>
    </w:p>
    <w:p w14:paraId="207EF037" w14:textId="7CD17E4A" w:rsidR="00FC5170" w:rsidRDefault="00FC5170" w:rsidP="00F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plane</w:t>
      </w:r>
    </w:p>
    <w:p w14:paraId="33B0BBAC" w14:textId="08D9E551" w:rsidR="00FC5170" w:rsidRDefault="00FC5170" w:rsidP="00F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Plane</w:t>
      </w:r>
    </w:p>
    <w:p w14:paraId="513B6247" w14:textId="17E9AA5E" w:rsidR="00FC5170" w:rsidRDefault="00FC5170" w:rsidP="00F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them</w:t>
      </w:r>
    </w:p>
    <w:p w14:paraId="37D47487" w14:textId="616C2D7D" w:rsidR="00FC5170" w:rsidRDefault="00FC5170" w:rsidP="00F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the network plane separated, motivation behding it</w:t>
      </w:r>
    </w:p>
    <w:p w14:paraId="175F5630" w14:textId="22155B15" w:rsidR="00FC5170" w:rsidRDefault="00FC5170" w:rsidP="00FC5170">
      <w:pPr>
        <w:rPr>
          <w:lang w:val="en-US"/>
        </w:rPr>
      </w:pPr>
      <w:r>
        <w:rPr>
          <w:lang w:val="en-US"/>
        </w:rPr>
        <w:t>Chapter 5</w:t>
      </w:r>
    </w:p>
    <w:p w14:paraId="3A6B9266" w14:textId="1A3692AB" w:rsidR="00FC5170" w:rsidRDefault="00FC5170" w:rsidP="00F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ways to implement control plane</w:t>
      </w:r>
    </w:p>
    <w:p w14:paraId="76FE717D" w14:textId="0B3F9499" w:rsidR="00FC5170" w:rsidRDefault="00FC5170" w:rsidP="00FC51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we need both approaches</w:t>
      </w:r>
    </w:p>
    <w:p w14:paraId="70D3D09A" w14:textId="28DF026B" w:rsidR="00FC5170" w:rsidRDefault="00FC5170" w:rsidP="00FC51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is the control plane intergarted logicaly</w:t>
      </w:r>
    </w:p>
    <w:p w14:paraId="74946884" w14:textId="0C4F897C" w:rsidR="00FC5170" w:rsidRDefault="00DD5630" w:rsidP="00DD5630">
      <w:pPr>
        <w:rPr>
          <w:lang w:val="en-US"/>
        </w:rPr>
      </w:pPr>
      <w:r>
        <w:rPr>
          <w:lang w:val="en-US"/>
        </w:rPr>
        <w:t>Chapter 6</w:t>
      </w:r>
    </w:p>
    <w:p w14:paraId="35C82834" w14:textId="7785B13A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important thing in link layer</w:t>
      </w:r>
    </w:p>
    <w:p w14:paraId="459B8CE6" w14:textId="23FE2132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 address</w:t>
      </w:r>
    </w:p>
    <w:p w14:paraId="71F66C1E" w14:textId="28309CF0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Switches</w:t>
      </w:r>
    </w:p>
    <w:p w14:paraId="5A613824" w14:textId="77777777" w:rsidR="00DD5630" w:rsidRPr="00DD5630" w:rsidRDefault="00DD5630" w:rsidP="00DD5630">
      <w:pPr>
        <w:rPr>
          <w:lang w:val="en-US"/>
        </w:rPr>
      </w:pPr>
    </w:p>
    <w:p w14:paraId="0CB0EF0D" w14:textId="6E7FC4FE" w:rsidR="00DD5630" w:rsidRP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 w:rsidRPr="00DD5630">
        <w:rPr>
          <w:lang w:val="en-US"/>
        </w:rPr>
        <w:t>Ip address routers</w:t>
      </w:r>
    </w:p>
    <w:p w14:paraId="1E33110F" w14:textId="24386268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and forward</w:t>
      </w:r>
    </w:p>
    <w:p w14:paraId="069B6C74" w14:textId="77777777" w:rsidR="00DD5630" w:rsidRDefault="00DD5630" w:rsidP="00DD5630">
      <w:pPr>
        <w:rPr>
          <w:lang w:val="en-US"/>
        </w:rPr>
      </w:pPr>
    </w:p>
    <w:p w14:paraId="42FE0529" w14:textId="32AA0686" w:rsidR="00DD5630" w:rsidRP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different between router and switch</w:t>
      </w:r>
    </w:p>
    <w:p w14:paraId="0B6BD604" w14:textId="2F965FA5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network and link layer</w:t>
      </w:r>
    </w:p>
    <w:p w14:paraId="4A617029" w14:textId="28814859" w:rsid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Ip and Mac address</w:t>
      </w:r>
    </w:p>
    <w:p w14:paraId="4E690145" w14:textId="77777777" w:rsidR="00DD5630" w:rsidRDefault="00DD5630" w:rsidP="00DD5630">
      <w:pPr>
        <w:rPr>
          <w:lang w:val="en-US"/>
        </w:rPr>
      </w:pPr>
    </w:p>
    <w:p w14:paraId="4923A392" w14:textId="61866553" w:rsidR="00DD5630" w:rsidRPr="00DD5630" w:rsidRDefault="00DD5630" w:rsidP="00DD5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Mac protocols </w:t>
      </w:r>
    </w:p>
    <w:p w14:paraId="5C306F1D" w14:textId="209C8AB2" w:rsidR="00DD5630" w:rsidRDefault="00DD5630" w:rsidP="00DD56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6.40</w:t>
      </w:r>
      <w:r w:rsidR="00026B3A">
        <w:rPr>
          <w:lang w:val="en-US"/>
        </w:rPr>
        <w:t xml:space="preserve"> !important</w:t>
      </w:r>
    </w:p>
    <w:p w14:paraId="05952FD3" w14:textId="2414C757" w:rsidR="00DD5630" w:rsidRDefault="00DD5630" w:rsidP="00DD56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kind of protocol is valuable</w:t>
      </w:r>
    </w:p>
    <w:p w14:paraId="1B96EC9A" w14:textId="50D1807F" w:rsidR="00026B3A" w:rsidRDefault="00026B3A" w:rsidP="00DD56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parts</w:t>
      </w:r>
    </w:p>
    <w:p w14:paraId="51ABDFAC" w14:textId="57BE6A48" w:rsidR="00026B3A" w:rsidRDefault="00026B3A" w:rsidP="00026B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Channel partitioning</w:t>
      </w:r>
    </w:p>
    <w:p w14:paraId="0E2F9D4B" w14:textId="62FB4EC4" w:rsidR="00026B3A" w:rsidRDefault="00026B3A" w:rsidP="00026B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 access</w:t>
      </w:r>
    </w:p>
    <w:p w14:paraId="2FE6C8FD" w14:textId="2EDC2ADE" w:rsidR="00026B3A" w:rsidRDefault="00026B3A" w:rsidP="00026B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Taking turns</w:t>
      </w:r>
    </w:p>
    <w:p w14:paraId="04C6ED6A" w14:textId="77777777" w:rsidR="00026B3A" w:rsidRDefault="00026B3A" w:rsidP="00A560CE">
      <w:pPr>
        <w:rPr>
          <w:lang w:val="en-US"/>
        </w:rPr>
      </w:pPr>
    </w:p>
    <w:p w14:paraId="42944A27" w14:textId="0D306986" w:rsidR="00A560CE" w:rsidRDefault="00A560CE" w:rsidP="00A560CE">
      <w:pPr>
        <w:rPr>
          <w:lang w:val="en-US"/>
        </w:rPr>
      </w:pPr>
      <w:r>
        <w:rPr>
          <w:lang w:val="en-US"/>
        </w:rPr>
        <w:t>Next part long questions</w:t>
      </w:r>
    </w:p>
    <w:p w14:paraId="45BC8BFA" w14:textId="5825C0BC" w:rsidR="00A560CE" w:rsidRDefault="00A560CE" w:rsidP="00A56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TCP/network layer/link layer</w:t>
      </w:r>
    </w:p>
    <w:p w14:paraId="68CA4A23" w14:textId="77777777" w:rsidR="00A560CE" w:rsidRDefault="00A560CE" w:rsidP="00A560CE">
      <w:pPr>
        <w:rPr>
          <w:lang w:val="en-US"/>
        </w:rPr>
      </w:pPr>
    </w:p>
    <w:p w14:paraId="0BC23B8F" w14:textId="0E918B47" w:rsidR="009A5F6A" w:rsidRPr="009A5F6A" w:rsidRDefault="009A5F6A" w:rsidP="009A5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4</w:t>
      </w:r>
    </w:p>
    <w:p w14:paraId="087B4E6D" w14:textId="18243900" w:rsidR="009A5F6A" w:rsidRDefault="009A5F6A" w:rsidP="009A5F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4.33</w:t>
      </w:r>
      <w:r w:rsidR="00B75A41">
        <w:rPr>
          <w:lang w:val="en-US"/>
        </w:rPr>
        <w:t>,34,</w:t>
      </w:r>
    </w:p>
    <w:p w14:paraId="0FDB8610" w14:textId="5744D459" w:rsidR="009A5F6A" w:rsidRDefault="009A5F6A" w:rsidP="009A5F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Ipv4 fragmentation</w:t>
      </w:r>
    </w:p>
    <w:p w14:paraId="58F785A3" w14:textId="4E0E901C" w:rsidR="009A5F6A" w:rsidRDefault="00CC107B" w:rsidP="00CC107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resemable them at the destination</w:t>
      </w:r>
    </w:p>
    <w:p w14:paraId="685B91A7" w14:textId="2A3472AC" w:rsidR="00B57F64" w:rsidRDefault="00CC107B" w:rsidP="00B57F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Ipv6</w:t>
      </w:r>
    </w:p>
    <w:p w14:paraId="1A814320" w14:textId="77777777" w:rsidR="00B57F64" w:rsidRDefault="00B57F64" w:rsidP="00B57F64">
      <w:pPr>
        <w:rPr>
          <w:lang w:val="en-US"/>
        </w:rPr>
      </w:pPr>
    </w:p>
    <w:p w14:paraId="0D359E29" w14:textId="0AA55068" w:rsidR="00B57F64" w:rsidRDefault="00B57F64" w:rsidP="00B57F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5</w:t>
      </w:r>
    </w:p>
    <w:p w14:paraId="405F5B85" w14:textId="1379C3F6" w:rsidR="00B57F64" w:rsidRDefault="00A53F60" w:rsidP="00B57F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state, distance vector</w:t>
      </w:r>
    </w:p>
    <w:p w14:paraId="40E3108F" w14:textId="6E9D1855" w:rsidR="00A53F60" w:rsidRDefault="00A53F60" w:rsidP="00A5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Dijikstra algorithm 5.14</w:t>
      </w:r>
    </w:p>
    <w:p w14:paraId="7E03C0ED" w14:textId="0582199D" w:rsidR="00A53F60" w:rsidRDefault="0077217F" w:rsidP="0077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6</w:t>
      </w:r>
    </w:p>
    <w:p w14:paraId="60E74A96" w14:textId="4D98ACB6" w:rsidR="0077217F" w:rsidRDefault="0077217F" w:rsidP="007721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layer</w:t>
      </w:r>
    </w:p>
    <w:p w14:paraId="64F7BAA6" w14:textId="3605866D" w:rsidR="0077217F" w:rsidRDefault="0077217F" w:rsidP="00772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 detection</w:t>
      </w:r>
    </w:p>
    <w:p w14:paraId="41ED43BF" w14:textId="7BC063A3" w:rsidR="0077217F" w:rsidRDefault="0077217F" w:rsidP="00772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 correction</w:t>
      </w:r>
    </w:p>
    <w:p w14:paraId="4275F496" w14:textId="436A24B3" w:rsidR="0077217F" w:rsidRDefault="0077217F" w:rsidP="00520A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6.1</w:t>
      </w:r>
      <w:r w:rsidR="00520A63">
        <w:rPr>
          <w:lang w:val="en-US"/>
        </w:rPr>
        <w:t>3,14</w:t>
      </w:r>
      <w:r w:rsidR="00AB0FEC">
        <w:rPr>
          <w:lang w:val="en-US"/>
        </w:rPr>
        <w:t>,15</w:t>
      </w:r>
    </w:p>
    <w:p w14:paraId="6019393C" w14:textId="4E5A0F7B" w:rsidR="00AB0FEC" w:rsidRDefault="00AB0FEC" w:rsidP="000402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Cyclicic redundancy check</w:t>
      </w:r>
    </w:p>
    <w:p w14:paraId="4D69D02E" w14:textId="77777777" w:rsidR="00040223" w:rsidRDefault="00040223" w:rsidP="00040223">
      <w:pPr>
        <w:rPr>
          <w:lang w:val="en-US"/>
        </w:rPr>
      </w:pPr>
    </w:p>
    <w:p w14:paraId="4B0DA328" w14:textId="1214C0A5" w:rsidR="00040223" w:rsidRDefault="00040223" w:rsidP="00040223">
      <w:pPr>
        <w:rPr>
          <w:lang w:val="en-US"/>
        </w:rPr>
      </w:pPr>
      <w:r>
        <w:rPr>
          <w:lang w:val="en-US"/>
        </w:rPr>
        <w:t>TCP problem</w:t>
      </w:r>
    </w:p>
    <w:p w14:paraId="543C251A" w14:textId="4EC068DC" w:rsidR="00C87F76" w:rsidRDefault="00C87F76" w:rsidP="00C87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3.43,43,45</w:t>
      </w:r>
      <w:r w:rsidR="00590F5C">
        <w:rPr>
          <w:lang w:val="en-US"/>
        </w:rPr>
        <w:t>,46</w:t>
      </w:r>
      <w:r w:rsidR="00200955">
        <w:rPr>
          <w:lang w:val="en-US"/>
        </w:rPr>
        <w:t>…</w:t>
      </w:r>
    </w:p>
    <w:p w14:paraId="0BB4C67B" w14:textId="3AE08DA1" w:rsidR="00C87F76" w:rsidRDefault="00590F5C" w:rsidP="00C87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sender utilization is slow</w:t>
      </w:r>
    </w:p>
    <w:p w14:paraId="28096657" w14:textId="6A522D5F" w:rsidR="00590F5C" w:rsidRDefault="00590F5C" w:rsidP="00590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Pipileining to improve it</w:t>
      </w:r>
    </w:p>
    <w:p w14:paraId="3318D42D" w14:textId="4683950A" w:rsidR="00590F5C" w:rsidRDefault="00590F5C" w:rsidP="00590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back N</w:t>
      </w:r>
    </w:p>
    <w:p w14:paraId="70EA7738" w14:textId="187099F2" w:rsidR="00590F5C" w:rsidRDefault="00590F5C" w:rsidP="00590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Selective repeat</w:t>
      </w:r>
    </w:p>
    <w:p w14:paraId="3BBE298A" w14:textId="339597BA" w:rsidR="00590F5C" w:rsidRDefault="007B77CE" w:rsidP="00590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3.50</w:t>
      </w:r>
    </w:p>
    <w:p w14:paraId="1DDC36DD" w14:textId="7E605E26" w:rsidR="007B77CE" w:rsidRDefault="00B46316" w:rsidP="00590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3.54</w:t>
      </w:r>
    </w:p>
    <w:p w14:paraId="3947EB68" w14:textId="77777777" w:rsidR="00B46316" w:rsidRDefault="00B46316" w:rsidP="00B46316">
      <w:pPr>
        <w:rPr>
          <w:lang w:val="en-US"/>
        </w:rPr>
      </w:pPr>
    </w:p>
    <w:p w14:paraId="7CF2C027" w14:textId="76BFB9A5" w:rsidR="00B46316" w:rsidRPr="00B46316" w:rsidRDefault="00B46316" w:rsidP="00B46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tcp 3.68</w:t>
      </w:r>
      <w:r w:rsidR="006B1254">
        <w:rPr>
          <w:lang w:val="en-US"/>
        </w:rPr>
        <w:t>, 71</w:t>
      </w:r>
      <w:r w:rsidR="000B4075">
        <w:rPr>
          <w:lang w:val="en-US"/>
        </w:rPr>
        <w:t>, 72</w:t>
      </w:r>
    </w:p>
    <w:p w14:paraId="735948D4" w14:textId="0FE2215E" w:rsidR="00B46316" w:rsidRPr="00B46316" w:rsidRDefault="00B46316" w:rsidP="00B46316">
      <w:pPr>
        <w:pStyle w:val="ListParagraph"/>
        <w:numPr>
          <w:ilvl w:val="0"/>
          <w:numId w:val="1"/>
        </w:numPr>
        <w:rPr>
          <w:lang w:val="en-US"/>
        </w:rPr>
      </w:pPr>
    </w:p>
    <w:sectPr w:rsidR="00B46316" w:rsidRPr="00B4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DA8"/>
    <w:multiLevelType w:val="hybridMultilevel"/>
    <w:tmpl w:val="18E46C60"/>
    <w:lvl w:ilvl="0" w:tplc="D1D8D3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039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D"/>
    <w:rsid w:val="0002692E"/>
    <w:rsid w:val="00026B3A"/>
    <w:rsid w:val="00040223"/>
    <w:rsid w:val="000B4075"/>
    <w:rsid w:val="00132930"/>
    <w:rsid w:val="00200955"/>
    <w:rsid w:val="002714BA"/>
    <w:rsid w:val="002D4A2F"/>
    <w:rsid w:val="00346F85"/>
    <w:rsid w:val="00520A63"/>
    <w:rsid w:val="00590F5C"/>
    <w:rsid w:val="006B1254"/>
    <w:rsid w:val="007466AD"/>
    <w:rsid w:val="0077217F"/>
    <w:rsid w:val="007820E8"/>
    <w:rsid w:val="007B77CE"/>
    <w:rsid w:val="009402BD"/>
    <w:rsid w:val="009A5F6A"/>
    <w:rsid w:val="009B3B47"/>
    <w:rsid w:val="00A53F60"/>
    <w:rsid w:val="00A560CE"/>
    <w:rsid w:val="00AB0FEC"/>
    <w:rsid w:val="00B46316"/>
    <w:rsid w:val="00B57F64"/>
    <w:rsid w:val="00B60B29"/>
    <w:rsid w:val="00B75A41"/>
    <w:rsid w:val="00C87F76"/>
    <w:rsid w:val="00CC107B"/>
    <w:rsid w:val="00DD5630"/>
    <w:rsid w:val="00DE02C2"/>
    <w:rsid w:val="00E96A1E"/>
    <w:rsid w:val="00F45BC1"/>
    <w:rsid w:val="00F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5C89"/>
  <w15:chartTrackingRefBased/>
  <w15:docId w15:val="{0D27DF4D-2843-4EEF-A671-958B1BC4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33</cp:revision>
  <dcterms:created xsi:type="dcterms:W3CDTF">2022-11-28T06:59:00Z</dcterms:created>
  <dcterms:modified xsi:type="dcterms:W3CDTF">2022-11-28T07:52:00Z</dcterms:modified>
</cp:coreProperties>
</file>