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CC646" w14:textId="1CBAF235" w:rsidR="00D76B34" w:rsidRPr="00EC65C5" w:rsidRDefault="00EC65C5" w:rsidP="00D76B34">
      <w:pPr>
        <w:pStyle w:val="Title"/>
        <w:jc w:val="left"/>
        <w:rPr>
          <w:rFonts w:ascii="Tahoma" w:hAnsi="Tahoma" w:cs="Tahoma"/>
          <w:color w:val="2E74B5"/>
          <w:sz w:val="24"/>
          <w:szCs w:val="24"/>
          <w:lang w:val="en-US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en-US"/>
        </w:rPr>
        <w:t>iOS Developer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D76B34" w:rsidRPr="00923618" w14:paraId="3B4D0E6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2EF536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60814C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D76B34" w:rsidRPr="00923618" w14:paraId="179423A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62DCB47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5DC1810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D76B34" w:rsidRPr="00923618" w14:paraId="44B944AB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927E794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AEBD78D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D76B34" w:rsidRPr="00923618" w14:paraId="27E871E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28C251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2578D74D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D76B34" w:rsidRPr="00923618" w14:paraId="4EF452C9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B67597B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6E088FD" w14:textId="77777777" w:rsidR="00D76B34" w:rsidRPr="00923618" w:rsidRDefault="00D76B34" w:rsidP="002A600D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D76B34" w:rsidRPr="00923618" w14:paraId="68AF4FF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18D30C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96527A8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D76B34" w:rsidRPr="00923618" w14:paraId="7D325E77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89C95B2" w14:textId="77777777" w:rsidR="00D76B34" w:rsidRPr="00B36BA6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1A27A003" w14:textId="77777777" w:rsidR="00D76B34" w:rsidRPr="00B36BA6" w:rsidRDefault="00063E5F" w:rsidP="002A600D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D76B34" w:rsidRPr="00B36BA6">
                <w:rPr>
                  <w:rStyle w:val="Hyperlink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105EF119" w14:textId="77777777" w:rsidR="00D76B34" w:rsidRPr="0054376C" w:rsidRDefault="00D76B34" w:rsidP="00D76B34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2553F4EB" w14:textId="0462FD2B" w:rsidR="00D76B34" w:rsidRPr="0054376C" w:rsidRDefault="0073570F" w:rsidP="00D76B34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>
        <w:rPr>
          <w:noProof/>
          <w:color w:val="595959"/>
          <w:lang w:val="ru-RU"/>
        </w:rPr>
        <w:drawing>
          <wp:inline distT="0" distB="0" distL="0" distR="0" wp14:anchorId="64971FA1" wp14:editId="49663C9B">
            <wp:extent cx="2069431" cy="2069431"/>
            <wp:effectExtent l="0" t="0" r="127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1837" cy="208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6B34" w:rsidRPr="0023273E">
        <w:rPr>
          <w:noProof/>
          <w:color w:val="595959"/>
          <w:lang w:val="ru-RU"/>
        </w:rPr>
        <w:t xml:space="preserve"> </w:t>
      </w:r>
    </w:p>
    <w:p w14:paraId="6817FA89" w14:textId="7ED53F89" w:rsidR="00D76B34" w:rsidRPr="00127353" w:rsidRDefault="00EC65C5" w:rsidP="00D76B34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FFC000"/>
          <w:sz w:val="24"/>
          <w:szCs w:val="24"/>
          <w:lang w:val="ru-RU"/>
        </w:rPr>
        <w:br w:type="textWrapping" w:clear="all"/>
      </w:r>
    </w:p>
    <w:p w14:paraId="7AF33CAC" w14:textId="77777777" w:rsidR="00D76B34" w:rsidRPr="00763289" w:rsidRDefault="00D76B34" w:rsidP="00D76B34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606B89B2" w14:textId="57BC09E9" w:rsidR="00D76B34" w:rsidRDefault="00D76B34" w:rsidP="00D76B34">
      <w:pPr>
        <w:pStyle w:val="ArrowBlueBullets"/>
      </w:pPr>
      <w:r>
        <w:t>Swift</w:t>
      </w:r>
      <w:r w:rsidRPr="007B4CBD">
        <w:t xml:space="preserve">, </w:t>
      </w:r>
      <w:proofErr w:type="spellStart"/>
      <w:r w:rsidR="000D6149">
        <w:t>RxSwift</w:t>
      </w:r>
      <w:proofErr w:type="spellEnd"/>
      <w:r w:rsidR="004E417D">
        <w:t>, Objective-C</w:t>
      </w:r>
    </w:p>
    <w:p w14:paraId="20E8CF2D" w14:textId="77777777" w:rsidR="00374F01" w:rsidRPr="00374F01" w:rsidRDefault="00374F01" w:rsidP="003660A4">
      <w:pPr>
        <w:pStyle w:val="ArrowBlueBullets"/>
        <w:numPr>
          <w:ilvl w:val="0"/>
          <w:numId w:val="0"/>
        </w:numPr>
        <w:ind w:left="454" w:hanging="341"/>
        <w:rPr>
          <w:rFonts w:cs="Tahoma"/>
          <w:b/>
          <w:color w:val="2E74B5"/>
          <w:sz w:val="24"/>
          <w:szCs w:val="24"/>
        </w:rPr>
      </w:pPr>
    </w:p>
    <w:p w14:paraId="36133C4F" w14:textId="77777777" w:rsidR="00D76B34" w:rsidRPr="00926F44" w:rsidRDefault="00D76B34" w:rsidP="00D76B34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D76B34" w:rsidRPr="003660A4" w14:paraId="099F8BCF" w14:textId="77777777" w:rsidTr="002A600D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03B9800C" w14:textId="06F923FC" w:rsidR="0073570F" w:rsidRPr="003660A4" w:rsidRDefault="0073570F" w:rsidP="0073570F">
            <w:pPr>
              <w:autoSpaceDE/>
              <w:autoSpaceDN/>
              <w:jc w:val="left"/>
              <w:rPr>
                <w:rFonts w:ascii="Times New Roman" w:hAnsi="Times New Roman" w:cs="Times New Roman"/>
                <w:lang w:val="ru-RU" w:eastAsia="en-GB"/>
              </w:rPr>
            </w:pPr>
            <w:r w:rsidRPr="0073570F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Рад, что многочисленные олимпиады, хорошее математическое образование и инженерный опыт привели меня в </w:t>
            </w:r>
            <w:r w:rsidRPr="0073570F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</w:rPr>
              <w:t>iOS</w:t>
            </w:r>
            <w:r w:rsidRPr="0073570F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разработку. </w:t>
            </w:r>
            <w:proofErr w:type="gramStart"/>
            <w:r w:rsidRPr="0073570F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>Чувствую</w:t>
            </w:r>
            <w:proofErr w:type="gramEnd"/>
            <w:r w:rsidRPr="0073570F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что каждый день делаю наш мир лучше =) Достаточно много времени уделяю саморазвитию. Посещаю многочисленные </w:t>
            </w:r>
            <w:r w:rsidRPr="0073570F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</w:rPr>
              <w:t>iOS</w:t>
            </w:r>
            <w:r w:rsidRPr="0073570F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мероприятия, постоянно совершенствую свои навыки. Имею большой опыт в сфере управления и общения с людьми. Всегда могу найти правильное решение в сложной ситуации и реализовать его.</w:t>
            </w:r>
          </w:p>
          <w:p w14:paraId="1AFD7C8A" w14:textId="7E71EDD9" w:rsidR="00D76B34" w:rsidRPr="000A069C" w:rsidRDefault="00D76B34" w:rsidP="002A600D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</w:p>
        </w:tc>
      </w:tr>
    </w:tbl>
    <w:p w14:paraId="6E118E71" w14:textId="77777777" w:rsidR="003660A4" w:rsidRPr="00374F01" w:rsidRDefault="003660A4" w:rsidP="003660A4">
      <w:pPr>
        <w:pStyle w:val="ArrowBlueBullets"/>
        <w:numPr>
          <w:ilvl w:val="0"/>
          <w:numId w:val="0"/>
        </w:numPr>
        <w:rPr>
          <w:rFonts w:cs="Tahoma"/>
          <w:b/>
          <w:color w:val="2E74B5"/>
          <w:sz w:val="24"/>
          <w:szCs w:val="24"/>
        </w:rPr>
      </w:pPr>
    </w:p>
    <w:p w14:paraId="32926DBA" w14:textId="1EB623F4" w:rsidR="003660A4" w:rsidRPr="003660A4" w:rsidRDefault="003660A4" w:rsidP="003660A4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Выступления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3660A4" w:rsidRPr="00EC65C5" w14:paraId="0E63A818" w14:textId="77777777" w:rsidTr="00F47750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55AC2DDF" w14:textId="6C2DEBC4" w:rsidR="00EC65C5" w:rsidRDefault="00EC65C5" w:rsidP="00F47750">
            <w:pPr>
              <w:autoSpaceDE/>
              <w:autoSpaceDN/>
              <w:jc w:val="left"/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</w:pP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 xml:space="preserve">Ozon Tech - </w:t>
            </w:r>
            <w:hyperlink r:id="rId10" w:history="1">
              <w:r w:rsidRPr="00461AF7">
                <w:rPr>
                  <w:rStyle w:val="Hyperlink"/>
                  <w:rFonts w:ascii="Tahoma" w:hAnsi="Tahoma" w:cs="Tahoma"/>
                  <w:sz w:val="20"/>
                  <w:shd w:val="clear" w:color="auto" w:fill="FFFFFF"/>
                  <w:lang w:val="en-US"/>
                </w:rPr>
                <w:t>https://youtu.be/1WmufOJkHgA?t=2162</w:t>
              </w:r>
            </w:hyperlink>
          </w:p>
          <w:p w14:paraId="2564281D" w14:textId="1523211F" w:rsidR="003660A4" w:rsidRPr="00EC65C5" w:rsidRDefault="00EC65C5" w:rsidP="00EC65C5">
            <w:pPr>
              <w:autoSpaceDE/>
              <w:autoSpaceDN/>
              <w:jc w:val="left"/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</w:pP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Alfa</w:t>
            </w:r>
            <w:r w:rsidRPr="00EC65C5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 xml:space="preserve">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Mobile Meet Up</w:t>
            </w:r>
            <w:r w:rsidRPr="00EC65C5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 xml:space="preserve"> - </w:t>
            </w:r>
            <w:hyperlink r:id="rId11" w:history="1">
              <w:r w:rsidRPr="00461AF7">
                <w:rPr>
                  <w:rStyle w:val="Hyperlink"/>
                  <w:rFonts w:ascii="Tahoma" w:hAnsi="Tahoma" w:cs="Tahoma"/>
                  <w:sz w:val="20"/>
                  <w:shd w:val="clear" w:color="auto" w:fill="FFFFFF"/>
                  <w:lang w:val="en-US"/>
                </w:rPr>
                <w:t>https://youtu.be/ChtrDDJLZ0Y?t=7265</w:t>
              </w:r>
            </w:hyperlink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 xml:space="preserve"> </w:t>
            </w:r>
          </w:p>
        </w:tc>
      </w:tr>
    </w:tbl>
    <w:p w14:paraId="48C3373A" w14:textId="77777777" w:rsidR="00D76B34" w:rsidRPr="00EC65C5" w:rsidRDefault="00D76B34" w:rsidP="00D76B34">
      <w:pPr>
        <w:pStyle w:val="Title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en-US"/>
        </w:rPr>
      </w:pPr>
    </w:p>
    <w:p w14:paraId="001697DD" w14:textId="77777777" w:rsidR="00F83C22" w:rsidRPr="00926F44" w:rsidRDefault="00D76B34" w:rsidP="00F83C22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F83C22" w:rsidRPr="003660A4" w14:paraId="207FBECF" w14:textId="77777777" w:rsidTr="00255115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C227CF5" w14:textId="1E60A786" w:rsidR="00F83C22" w:rsidRDefault="00F83C22" w:rsidP="00255115">
            <w:pPr>
              <w:autoSpaceDE/>
              <w:autoSpaceDN/>
              <w:jc w:val="left"/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</w:pP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Имею ряд сертификатов от </w:t>
            </w:r>
            <w:proofErr w:type="spellStart"/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GeekBrains</w:t>
            </w:r>
            <w:proofErr w:type="spellEnd"/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@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mail</w:t>
            </w:r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>.</w:t>
            </w:r>
            <w:proofErr w:type="spellStart"/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ru</w:t>
            </w:r>
            <w:proofErr w:type="spellEnd"/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group</w:t>
            </w:r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и </w:t>
            </w:r>
            <w:proofErr w:type="spellStart"/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Stepik</w:t>
            </w:r>
            <w:proofErr w:type="spellEnd"/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education</w:t>
            </w:r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.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Посещал все сезоны </w:t>
            </w:r>
            <w:proofErr w:type="spellStart"/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Podlodka</w:t>
            </w:r>
            <w:proofErr w:type="spellEnd"/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iOS</w:t>
            </w:r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Crew</w:t>
            </w:r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,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проходил обучение от </w:t>
            </w:r>
            <w:proofErr w:type="spellStart"/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RSSchool</w:t>
            </w:r>
            <w:proofErr w:type="spellEnd"/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и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Ozon</w:t>
            </w:r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 xml:space="preserve"> </w:t>
            </w:r>
            <w:r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en-US"/>
              </w:rPr>
              <w:t>Tech</w:t>
            </w:r>
            <w:r w:rsidRPr="00F83C22"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  <w:t>.</w:t>
            </w:r>
          </w:p>
          <w:p w14:paraId="7D077FAA" w14:textId="77777777" w:rsidR="00374F01" w:rsidRDefault="00374F01" w:rsidP="00255115">
            <w:pPr>
              <w:autoSpaceDE/>
              <w:autoSpaceDN/>
              <w:jc w:val="left"/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</w:pPr>
          </w:p>
          <w:p w14:paraId="7AEA4624" w14:textId="0891CA98" w:rsidR="00F83C22" w:rsidRPr="00F83C22" w:rsidRDefault="00063E5F" w:rsidP="00255115">
            <w:pPr>
              <w:autoSpaceDE/>
              <w:autoSpaceDN/>
              <w:jc w:val="left"/>
              <w:rPr>
                <w:rFonts w:ascii="Tahoma" w:hAnsi="Tahoma" w:cs="Tahoma"/>
                <w:color w:val="595959" w:themeColor="text1" w:themeTint="A6"/>
                <w:sz w:val="20"/>
                <w:shd w:val="clear" w:color="auto" w:fill="FFFFFF"/>
                <w:lang w:val="ru-RU"/>
              </w:rPr>
            </w:pPr>
            <w:hyperlink r:id="rId12" w:history="1"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https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://</w:t>
              </w:r>
              <w:proofErr w:type="spellStart"/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github</w:t>
              </w:r>
              <w:proofErr w:type="spellEnd"/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.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com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/</w:t>
              </w:r>
              <w:proofErr w:type="spellStart"/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CasperNEw</w:t>
              </w:r>
              <w:proofErr w:type="spellEnd"/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/</w:t>
              </w:r>
              <w:proofErr w:type="spellStart"/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caspernew</w:t>
              </w:r>
              <w:proofErr w:type="spellEnd"/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.</w:t>
              </w:r>
              <w:proofErr w:type="spellStart"/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github</w:t>
              </w:r>
              <w:proofErr w:type="spellEnd"/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.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io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/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tree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/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master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/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Documents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  <w:lang w:val="ru-RU"/>
                </w:rPr>
                <w:t>/</w:t>
              </w:r>
              <w:r w:rsidR="00F83C22" w:rsidRPr="00D65FC5">
                <w:rPr>
                  <w:rStyle w:val="Hyperlink"/>
                  <w:rFonts w:ascii="Tahoma" w:hAnsi="Tahoma" w:cs="Tahoma"/>
                  <w:sz w:val="20"/>
                </w:rPr>
                <w:t>Certificates</w:t>
              </w:r>
            </w:hyperlink>
          </w:p>
          <w:p w14:paraId="31799617" w14:textId="77777777" w:rsidR="00F83C22" w:rsidRPr="000A069C" w:rsidRDefault="00F83C22" w:rsidP="00F83C2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</w:p>
        </w:tc>
      </w:tr>
    </w:tbl>
    <w:p w14:paraId="528C033F" w14:textId="7654D2BD" w:rsidR="00F83C22" w:rsidRPr="00352DD3" w:rsidRDefault="00F83C22" w:rsidP="00D76B34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65E7C95" w14:textId="77777777" w:rsidR="00D76B34" w:rsidRPr="000037C0" w:rsidRDefault="00D76B34" w:rsidP="00D76B34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  <w:color w:val="2E74B5"/>
          <w:sz w:val="24"/>
          <w:szCs w:val="24"/>
          <w:lang w:val="ru-RU"/>
        </w:rPr>
        <w:t>Знание языков</w:t>
      </w:r>
      <w:r w:rsidRPr="00287236">
        <w:rPr>
          <w:rFonts w:cs="Tahoma"/>
          <w:color w:val="2E74B5"/>
          <w:sz w:val="24"/>
          <w:szCs w:val="24"/>
        </w:rPr>
        <w:t xml:space="preserve"> </w:t>
      </w:r>
    </w:p>
    <w:p w14:paraId="01DE32C7" w14:textId="77777777" w:rsidR="00D76B34" w:rsidRPr="000037C0" w:rsidRDefault="00D76B34" w:rsidP="00D76B34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>
        <w:t xml:space="preserve"> – Pre-Intermediate</w:t>
      </w:r>
    </w:p>
    <w:p w14:paraId="74291AC2" w14:textId="2B22940A" w:rsidR="00956733" w:rsidRPr="00956733" w:rsidRDefault="00D76B34" w:rsidP="00956733">
      <w:pPr>
        <w:pStyle w:val="ArrowBlueBullets"/>
        <w:rPr>
          <w:b/>
        </w:rPr>
      </w:pPr>
      <w:r>
        <w:rPr>
          <w:lang w:val="ru-RU"/>
        </w:rPr>
        <w:t>Русский</w:t>
      </w:r>
      <w:r>
        <w:t xml:space="preserve"> – </w:t>
      </w:r>
      <w:r>
        <w:rPr>
          <w:lang w:val="ru-RU"/>
        </w:rPr>
        <w:t>Родной</w:t>
      </w:r>
    </w:p>
    <w:p w14:paraId="05073824" w14:textId="77777777" w:rsidR="00956733" w:rsidRDefault="00956733" w:rsidP="00D76B34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79820FC" w14:textId="2DD9510D" w:rsidR="00D76B34" w:rsidRDefault="00D76B34" w:rsidP="00D76B34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12361F0B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2A287DD2" w14:textId="69F73524" w:rsidR="00956733" w:rsidRDefault="00D76B34" w:rsidP="00374F01">
      <w:pPr>
        <w:pStyle w:val="ArrowBlueBullets"/>
        <w:rPr>
          <w:lang w:val="ru-RU"/>
        </w:rPr>
      </w:pPr>
      <w:r w:rsidRPr="00851721">
        <w:rPr>
          <w:lang w:val="ru-RU"/>
        </w:rPr>
        <w:t>2006 – 2013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>
        <w:rPr>
          <w:lang w:val="ru-RU"/>
        </w:rPr>
        <w:t>математик, системный программист</w:t>
      </w:r>
      <w:r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5D9A30C8" w14:textId="77777777" w:rsidR="00D45AAF" w:rsidRPr="00374F01" w:rsidRDefault="00D45AAF" w:rsidP="00D45AAF">
      <w:pPr>
        <w:pStyle w:val="ArrowBlueBullets"/>
        <w:numPr>
          <w:ilvl w:val="0"/>
          <w:numId w:val="0"/>
        </w:numPr>
        <w:ind w:left="454" w:hanging="341"/>
        <w:rPr>
          <w:lang w:val="ru-RU"/>
        </w:rPr>
      </w:pPr>
    </w:p>
    <w:p w14:paraId="43E9A432" w14:textId="77777777" w:rsidR="00B56CBD" w:rsidRDefault="00B56CBD" w:rsidP="00D76B34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ABA8927" w14:textId="51B2656B" w:rsidR="00D76B34" w:rsidRDefault="00D76B34" w:rsidP="00D76B34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p w14:paraId="77F81834" w14:textId="77777777" w:rsidR="00D45AAF" w:rsidRDefault="00D45AAF" w:rsidP="00D76B34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BD2044" w:rsidRPr="00D8719E" w14:paraId="30F8C00C" w14:textId="77777777" w:rsidTr="00255115">
        <w:trPr>
          <w:trHeight w:val="191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2B673213" w14:textId="15063BB4" w:rsidR="00BD2044" w:rsidRPr="00D8719E" w:rsidRDefault="00BD2044" w:rsidP="0025511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TechLead iOS</w:t>
            </w:r>
          </w:p>
        </w:tc>
      </w:tr>
      <w:tr w:rsidR="00BD2044" w:rsidRPr="00433025" w14:paraId="5F5CFA15" w14:textId="77777777" w:rsidTr="00255115">
        <w:trPr>
          <w:trHeight w:val="191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1EC5F3B" w14:textId="77777777" w:rsidR="00BD2044" w:rsidRDefault="00BD2044" w:rsidP="0025511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740E3039" w14:textId="77777777" w:rsidR="00BD2044" w:rsidRPr="0017083A" w:rsidRDefault="00BD2044" w:rsidP="0025511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ГК «</w:t>
            </w:r>
            <w:proofErr w:type="spellStart"/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Иннотех</w:t>
            </w:r>
            <w:proofErr w:type="spellEnd"/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»</w:t>
            </w:r>
          </w:p>
        </w:tc>
      </w:tr>
      <w:tr w:rsidR="00BD2044" w:rsidRPr="00FA313B" w14:paraId="6CC7B7EB" w14:textId="77777777" w:rsidTr="00255115">
        <w:trPr>
          <w:trHeight w:val="191"/>
          <w:jc w:val="center"/>
        </w:trPr>
        <w:tc>
          <w:tcPr>
            <w:tcW w:w="2958" w:type="dxa"/>
            <w:vAlign w:val="center"/>
          </w:tcPr>
          <w:p w14:paraId="0CF2EFBE" w14:textId="77777777" w:rsidR="00BD2044" w:rsidRPr="00255F49" w:rsidRDefault="00BD2044" w:rsidP="0025511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EE40604" w14:textId="30D7FB61" w:rsidR="00BD2044" w:rsidRPr="00BD2044" w:rsidRDefault="00BD2044" w:rsidP="0025511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 w:rsidR="00D45AAF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22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по настоящее время</w:t>
            </w:r>
          </w:p>
        </w:tc>
      </w:tr>
      <w:tr w:rsidR="00BD2044" w:rsidRPr="003660A4" w14:paraId="413C492F" w14:textId="77777777" w:rsidTr="00255115">
        <w:trPr>
          <w:trHeight w:val="191"/>
          <w:jc w:val="center"/>
        </w:trPr>
        <w:tc>
          <w:tcPr>
            <w:tcW w:w="2958" w:type="dxa"/>
            <w:vAlign w:val="center"/>
          </w:tcPr>
          <w:p w14:paraId="44E7A4DD" w14:textId="77777777" w:rsidR="00BD2044" w:rsidRPr="00255F49" w:rsidRDefault="00BD2044" w:rsidP="0025511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9D23B5D" w14:textId="1F0BD403" w:rsidR="00BD2044" w:rsidRPr="00B063FE" w:rsidRDefault="00BD2044" w:rsidP="0025511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proofErr w:type="spellStart"/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Тех</w:t>
            </w:r>
            <w:r w:rsidR="00D45AAF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л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ид</w:t>
            </w:r>
            <w:proofErr w:type="spellEnd"/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 w:rsidR="00D45AAF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команды дизайн-системы, ВТБ Онлайн. Возглавил проект формирования новой дизайн-системы с нуля для </w:t>
            </w:r>
            <w:r w:rsidR="00D45AAF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iOS</w:t>
            </w:r>
            <w:r w:rsidR="00D45AAF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. </w:t>
            </w:r>
            <w:r w:rsidR="00EA10F4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Реализовал новый, легко расширяемый и поддерживаемый, технический движок с набором правил и ограничений для возможности быстрого наращения базы компонентов для разработки.</w:t>
            </w:r>
          </w:p>
        </w:tc>
      </w:tr>
    </w:tbl>
    <w:p w14:paraId="027A5DA5" w14:textId="77777777" w:rsidR="00BD2044" w:rsidRDefault="00BD2044" w:rsidP="00D76B34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956733" w:rsidRPr="00D8719E" w14:paraId="3DAFC15D" w14:textId="77777777" w:rsidTr="00956733">
        <w:trPr>
          <w:trHeight w:val="191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41D9055E" w14:textId="5D59F129" w:rsidR="00956733" w:rsidRPr="00D45AAF" w:rsidRDefault="00956733" w:rsidP="007752B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en-US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 w:rsidR="00D45AAF"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Developer</w:t>
            </w:r>
          </w:p>
        </w:tc>
      </w:tr>
      <w:tr w:rsidR="00956733" w:rsidRPr="00433025" w14:paraId="5666398E" w14:textId="77777777" w:rsidTr="00956733">
        <w:trPr>
          <w:trHeight w:val="191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A99DAF0" w14:textId="77777777" w:rsidR="00956733" w:rsidRDefault="00956733" w:rsidP="007752B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B70EDF9" w14:textId="29470DF2" w:rsidR="00956733" w:rsidRPr="0017083A" w:rsidRDefault="00956733" w:rsidP="007752B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ГК «</w:t>
            </w:r>
            <w:proofErr w:type="spellStart"/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Иннотех</w:t>
            </w:r>
            <w:proofErr w:type="spellEnd"/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»</w:t>
            </w:r>
          </w:p>
        </w:tc>
      </w:tr>
      <w:tr w:rsidR="00956733" w:rsidRPr="00FA313B" w14:paraId="386FC697" w14:textId="77777777" w:rsidTr="00956733">
        <w:trPr>
          <w:trHeight w:val="191"/>
          <w:jc w:val="center"/>
        </w:trPr>
        <w:tc>
          <w:tcPr>
            <w:tcW w:w="2958" w:type="dxa"/>
            <w:vAlign w:val="center"/>
          </w:tcPr>
          <w:p w14:paraId="20B775C7" w14:textId="77777777" w:rsidR="00956733" w:rsidRPr="00255F49" w:rsidRDefault="00956733" w:rsidP="007752B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92E1887" w14:textId="13FD2474" w:rsidR="00956733" w:rsidRPr="004E417D" w:rsidRDefault="00956733" w:rsidP="007752B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09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</w:t>
            </w:r>
            <w:r w:rsidR="00BD2044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0</w:t>
            </w:r>
            <w:r w:rsidR="00D45AAF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BD2044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/2022</w:t>
            </w:r>
          </w:p>
        </w:tc>
      </w:tr>
      <w:tr w:rsidR="00956733" w:rsidRPr="003660A4" w14:paraId="29A87AFC" w14:textId="77777777" w:rsidTr="00956733">
        <w:trPr>
          <w:trHeight w:val="191"/>
          <w:jc w:val="center"/>
        </w:trPr>
        <w:tc>
          <w:tcPr>
            <w:tcW w:w="2958" w:type="dxa"/>
            <w:vAlign w:val="center"/>
          </w:tcPr>
          <w:p w14:paraId="332256A3" w14:textId="77777777" w:rsidR="00956733" w:rsidRPr="00255F49" w:rsidRDefault="00956733" w:rsidP="007752B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7628581" w14:textId="11586550" w:rsidR="00956733" w:rsidRPr="00B063FE" w:rsidRDefault="002241B4" w:rsidP="007752B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Команда платформы</w:t>
            </w:r>
            <w:r w:rsidR="00BD2044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, ВТБ Онлайн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. Разработка и поддержка различных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SDK</w:t>
            </w:r>
            <w:r w:rsidR="00EA10F4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используемых на проекте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. </w:t>
            </w:r>
            <w:r w:rsidR="00BD2044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Реализация особо важного и критичного функционала. Формирование архитектурных подходов в рамках всего проекта. </w:t>
            </w:r>
            <w:r w:rsidR="009C05DC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</w:p>
        </w:tc>
      </w:tr>
    </w:tbl>
    <w:p w14:paraId="41F1DF2D" w14:textId="77777777" w:rsidR="00956733" w:rsidRDefault="00956733" w:rsidP="00D76B34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4E417D" w:rsidRPr="00D8719E" w14:paraId="3C6D29DF" w14:textId="77777777" w:rsidTr="00956733">
        <w:trPr>
          <w:trHeight w:val="191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37A47D71" w14:textId="2D0CC115" w:rsidR="004E417D" w:rsidRPr="00D8719E" w:rsidRDefault="004E417D" w:rsidP="005B7DE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bookmarkStart w:id="0" w:name="OLE_LINK1"/>
            <w:bookmarkStart w:id="1" w:name="OLE_LINK2"/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 w:rsidR="00D45AAF"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Developer</w:t>
            </w:r>
          </w:p>
        </w:tc>
      </w:tr>
      <w:tr w:rsidR="004E417D" w:rsidRPr="00433025" w14:paraId="414FCF5C" w14:textId="77777777" w:rsidTr="00956733">
        <w:trPr>
          <w:trHeight w:val="191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42EC3757" w14:textId="77777777" w:rsidR="004E417D" w:rsidRDefault="004E417D" w:rsidP="005B7DE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7B13CA96" w14:textId="66F54B2C" w:rsidR="004E417D" w:rsidRPr="0017083A" w:rsidRDefault="004E417D" w:rsidP="005B7DE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«Сбербанк»</w:t>
            </w:r>
          </w:p>
        </w:tc>
      </w:tr>
      <w:tr w:rsidR="004E417D" w:rsidRPr="00FA313B" w14:paraId="2462DD0B" w14:textId="77777777" w:rsidTr="00956733">
        <w:trPr>
          <w:trHeight w:val="191"/>
          <w:jc w:val="center"/>
        </w:trPr>
        <w:tc>
          <w:tcPr>
            <w:tcW w:w="2958" w:type="dxa"/>
            <w:vAlign w:val="center"/>
          </w:tcPr>
          <w:p w14:paraId="1B09AA8B" w14:textId="77777777" w:rsidR="004E417D" w:rsidRPr="00255F49" w:rsidRDefault="004E417D" w:rsidP="005B7DE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CE04FD1" w14:textId="2A09C886" w:rsidR="004E417D" w:rsidRPr="004E417D" w:rsidRDefault="004E417D" w:rsidP="005B7DE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</w:t>
            </w:r>
            <w:r w:rsidR="003A1D00"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 xml:space="preserve"> </w:t>
            </w:r>
            <w:r w:rsidR="00956733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09/2021</w:t>
            </w:r>
          </w:p>
        </w:tc>
      </w:tr>
      <w:tr w:rsidR="004E417D" w:rsidRPr="005647BE" w14:paraId="49D580EA" w14:textId="77777777" w:rsidTr="00956733">
        <w:trPr>
          <w:trHeight w:val="191"/>
          <w:jc w:val="center"/>
        </w:trPr>
        <w:tc>
          <w:tcPr>
            <w:tcW w:w="2958" w:type="dxa"/>
            <w:vAlign w:val="center"/>
          </w:tcPr>
          <w:p w14:paraId="7FC6B9D9" w14:textId="77777777" w:rsidR="004E417D" w:rsidRPr="00255F49" w:rsidRDefault="004E417D" w:rsidP="005B7DE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5D4A548" w14:textId="7CBAFBBE" w:rsidR="004E417D" w:rsidRPr="002241B4" w:rsidRDefault="00A04945" w:rsidP="005B7DE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Команда</w:t>
            </w:r>
            <w:r w:rsidR="004E417D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Связь с банком, Сбербанк Онлайн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,</w:t>
            </w:r>
            <w:r w:rsidR="009C05DC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о</w:t>
            </w:r>
            <w:r w:rsidR="004E417D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тветствен</w:t>
            </w:r>
            <w:r w:rsidR="009C05DC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ны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й</w:t>
            </w:r>
            <w:r w:rsidR="004E417D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за весь функционал и фичи связанные с этим</w:t>
            </w:r>
            <w:r w:rsidR="005647B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, главный инженер в команде</w:t>
            </w:r>
            <w:r w:rsidR="004E417D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. </w:t>
            </w:r>
            <w:r w:rsidR="002241B4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Реализовал множество фич</w:t>
            </w:r>
            <w:r w:rsidR="002736F7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, исправил критические проблемы на </w:t>
            </w:r>
            <w:proofErr w:type="spellStart"/>
            <w:r w:rsidR="002736F7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проде</w:t>
            </w:r>
            <w:proofErr w:type="spellEnd"/>
            <w:r w:rsidR="00F83C22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, провел глубокий рефакторинг</w:t>
            </w:r>
            <w:r w:rsidR="002241B4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и в целом довел логику до ума</w:t>
            </w:r>
            <w:r w:rsidR="004E417D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  <w:r w:rsidR="005647B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Налаживал связи со смежными командами.</w:t>
            </w:r>
          </w:p>
        </w:tc>
      </w:tr>
      <w:bookmarkEnd w:id="0"/>
      <w:bookmarkEnd w:id="1"/>
    </w:tbl>
    <w:p w14:paraId="44096640" w14:textId="77777777" w:rsidR="004E417D" w:rsidRDefault="004E417D" w:rsidP="00D76B34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0D6149" w:rsidRPr="00D8719E" w14:paraId="4725B9F9" w14:textId="77777777" w:rsidTr="00956733">
        <w:trPr>
          <w:trHeight w:val="158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59AC6EDB" w14:textId="15497BCC" w:rsidR="000D6149" w:rsidRPr="00D8719E" w:rsidRDefault="000D6149" w:rsidP="005A1E74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 w:rsidR="00D45AAF"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Developer</w:t>
            </w:r>
          </w:p>
        </w:tc>
      </w:tr>
      <w:tr w:rsidR="000D6149" w:rsidRPr="00433025" w14:paraId="28D9D51A" w14:textId="77777777" w:rsidTr="00956733">
        <w:trPr>
          <w:trHeight w:val="158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0D5C6D50" w14:textId="77777777" w:rsidR="000D61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DDA4019" w14:textId="4E36AA1B" w:rsidR="000D6149" w:rsidRPr="0017083A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«НЭТИ»</w:t>
            </w:r>
          </w:p>
        </w:tc>
      </w:tr>
      <w:tr w:rsidR="000D6149" w:rsidRPr="00FA313B" w14:paraId="66D2AF6A" w14:textId="77777777" w:rsidTr="00956733">
        <w:trPr>
          <w:trHeight w:val="158"/>
          <w:jc w:val="center"/>
        </w:trPr>
        <w:tc>
          <w:tcPr>
            <w:tcW w:w="2958" w:type="dxa"/>
            <w:vAlign w:val="center"/>
          </w:tcPr>
          <w:p w14:paraId="01EA738E" w14:textId="77777777" w:rsidR="000D6149" w:rsidRPr="00255F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A5FC343" w14:textId="11B9104E" w:rsidR="000D6149" w:rsidRPr="0017083A" w:rsidRDefault="000D6149" w:rsidP="005A1E74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 w:rsidR="00FF309C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FF309C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02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/202</w:t>
            </w:r>
            <w:r w:rsidR="00FF309C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</w:p>
        </w:tc>
      </w:tr>
      <w:tr w:rsidR="000D6149" w:rsidRPr="003660A4" w14:paraId="2214A01A" w14:textId="77777777" w:rsidTr="00956733">
        <w:trPr>
          <w:trHeight w:val="158"/>
          <w:jc w:val="center"/>
        </w:trPr>
        <w:tc>
          <w:tcPr>
            <w:tcW w:w="2958" w:type="dxa"/>
            <w:vAlign w:val="center"/>
          </w:tcPr>
          <w:p w14:paraId="3BA070B1" w14:textId="77777777" w:rsidR="000D6149" w:rsidRPr="00255F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5100175" w14:textId="137C88EB" w:rsidR="00FF309C" w:rsidRPr="00B063FE" w:rsidRDefault="00F83C22" w:rsidP="00FF309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Разработка и поддержка</w:t>
            </w:r>
            <w:r w:rsidR="004351C5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приложени</w:t>
            </w:r>
            <w:r w:rsidR="00FF309C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й</w:t>
            </w:r>
            <w:r w:rsidR="004351C5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«Ак Барс Дом Партнер» (</w:t>
            </w:r>
            <w:hyperlink r:id="rId13" w:history="1">
              <w:r w:rsidR="004351C5" w:rsidRPr="005A1D87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https://vk.cc/bVEDGP</w:t>
              </w:r>
            </w:hyperlink>
            <w:r w:rsidR="004351C5" w:rsidRPr="004351C5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)</w:t>
            </w:r>
            <w:r w:rsidR="00FF309C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и «Ак Барс Дом» (</w:t>
            </w:r>
            <w:hyperlink r:id="rId14" w:history="1">
              <w:r w:rsidR="00FF309C" w:rsidRPr="00D31AE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https</w:t>
              </w:r>
              <w:r w:rsidR="00FF309C" w:rsidRPr="00D31AE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://</w:t>
              </w:r>
              <w:proofErr w:type="spellStart"/>
              <w:r w:rsidR="00FF309C" w:rsidRPr="00D31AE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vk</w:t>
              </w:r>
              <w:proofErr w:type="spellEnd"/>
              <w:r w:rsidR="00FF309C" w:rsidRPr="00D31AE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.</w:t>
              </w:r>
              <w:r w:rsidR="00FF309C" w:rsidRPr="00D31AE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cc</w:t>
              </w:r>
              <w:r w:rsidR="00FF309C" w:rsidRPr="00D31AE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/</w:t>
              </w:r>
              <w:proofErr w:type="spellStart"/>
              <w:r w:rsidR="00FF309C" w:rsidRPr="00D31AE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bXShiq</w:t>
              </w:r>
              <w:proofErr w:type="spellEnd"/>
            </w:hyperlink>
            <w:r w:rsidR="00FF309C" w:rsidRPr="00FF309C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)</w:t>
            </w:r>
            <w:r w:rsidR="00B063FE" w:rsidRPr="00B063F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. </w:t>
            </w:r>
            <w:r w:rsidR="00B063F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Из последнего: добавление участника, со всеми документами и логикой возраста / типа сделки, в оформлении заявки, ипотечный калькулятор, избранные, история, быстрые фильтры и многое другое</w:t>
            </w:r>
            <w:r w:rsidR="00FF309C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</w:p>
        </w:tc>
      </w:tr>
    </w:tbl>
    <w:p w14:paraId="612C846B" w14:textId="77777777" w:rsidR="00D76B34" w:rsidRDefault="00D76B34" w:rsidP="00D76B34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655A419D" w14:textId="77777777" w:rsidTr="00956733">
        <w:trPr>
          <w:trHeight w:val="188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3E0E267" w14:textId="2573E3CF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 w:rsidR="00D45AAF"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Developer</w:t>
            </w:r>
          </w:p>
        </w:tc>
      </w:tr>
      <w:tr w:rsidR="00D76B34" w:rsidRPr="00433025" w14:paraId="0D0A10DA" w14:textId="77777777" w:rsidTr="00956733">
        <w:trPr>
          <w:trHeight w:val="188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29406B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3D27CCA" w14:textId="6BF6DF17" w:rsidR="00D76B34" w:rsidRPr="0073570F" w:rsidRDefault="0073570F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Freelance</w:t>
            </w:r>
          </w:p>
        </w:tc>
      </w:tr>
      <w:tr w:rsidR="00D76B34" w:rsidRPr="00FA313B" w14:paraId="59045A71" w14:textId="77777777" w:rsidTr="00956733">
        <w:trPr>
          <w:trHeight w:val="188"/>
          <w:jc w:val="center"/>
        </w:trPr>
        <w:tc>
          <w:tcPr>
            <w:tcW w:w="2958" w:type="dxa"/>
            <w:vAlign w:val="center"/>
          </w:tcPr>
          <w:p w14:paraId="1B7D655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4A5D5B5" w14:textId="55CBD06A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 w:rsidR="0073570F"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 w:rsidR="0073570F"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18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 w:rsidR="00FF309C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8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/2020</w:t>
            </w:r>
          </w:p>
        </w:tc>
      </w:tr>
      <w:tr w:rsidR="00D76B34" w:rsidRPr="003660A4" w14:paraId="3EB9202A" w14:textId="77777777" w:rsidTr="00956733">
        <w:trPr>
          <w:trHeight w:val="188"/>
          <w:jc w:val="center"/>
        </w:trPr>
        <w:tc>
          <w:tcPr>
            <w:tcW w:w="2958" w:type="dxa"/>
            <w:vAlign w:val="center"/>
          </w:tcPr>
          <w:p w14:paraId="170E8B2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3FD1270" w14:textId="0402AD08" w:rsidR="00D76B34" w:rsidRPr="0073570F" w:rsidRDefault="0073570F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Обучение, пет проекты. Фриланс, разработка приложений для</w:t>
            </w:r>
            <w:r w:rsidR="009E6E24" w:rsidRPr="0073570F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«</w:t>
            </w:r>
            <w:r w:rsidR="009E6E24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SLEKI</w:t>
            </w:r>
            <w:r w:rsidR="009E6E24" w:rsidRPr="0073570F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» (</w:t>
            </w:r>
            <w:hyperlink r:id="rId15" w:history="1"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https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://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sleki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-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react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-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promo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.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herokuapp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.</w:t>
              </w:r>
              <w:r w:rsidR="009E6E24"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com</w:t>
              </w:r>
            </w:hyperlink>
            <w:r w:rsidR="009E6E24" w:rsidRPr="0073570F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)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и «</w:t>
            </w:r>
            <w:proofErr w:type="spellStart"/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Ulindr</w:t>
            </w:r>
            <w:proofErr w:type="spellEnd"/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»</w:t>
            </w:r>
            <w:r w:rsidRPr="0073570F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(</w:t>
            </w:r>
            <w:hyperlink r:id="rId16" w:history="1">
              <w:r w:rsidRPr="00B73CC9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https</w:t>
              </w:r>
              <w:r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://</w:t>
              </w:r>
              <w:r w:rsidRPr="00B73CC9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www</w:t>
              </w:r>
              <w:r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.</w:t>
              </w:r>
              <w:r w:rsidRPr="00B73CC9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ulindr</w:t>
              </w:r>
              <w:r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.</w:t>
              </w:r>
              <w:r w:rsidRPr="00B73CC9">
                <w:rPr>
                  <w:rStyle w:val="Hyperlink"/>
                  <w:rFonts w:ascii="Tahoma" w:hAnsi="Tahoma" w:cs="Tahoma"/>
                  <w:sz w:val="18"/>
                  <w:szCs w:val="18"/>
                  <w:lang w:val="en-US" w:eastAsia="ru-RU"/>
                </w:rPr>
                <w:t>es</w:t>
              </w:r>
              <w:r w:rsidRPr="0073570F">
                <w:rPr>
                  <w:rStyle w:val="Hyperlink"/>
                  <w:rFonts w:ascii="Tahoma" w:hAnsi="Tahoma" w:cs="Tahoma"/>
                  <w:sz w:val="18"/>
                  <w:szCs w:val="18"/>
                  <w:lang w:val="ru-RU" w:eastAsia="ru-RU"/>
                </w:rPr>
                <w:t>/</w:t>
              </w:r>
            </w:hyperlink>
            <w:r w:rsidRPr="0073570F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).</w:t>
            </w:r>
          </w:p>
        </w:tc>
      </w:tr>
    </w:tbl>
    <w:p w14:paraId="148F83EA" w14:textId="08BA8F6C" w:rsidR="00285D9E" w:rsidRPr="00D76B34" w:rsidRDefault="00285D9E" w:rsidP="00D76B34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sectPr w:rsidR="00285D9E" w:rsidRPr="00D76B34" w:rsidSect="00FA313B">
      <w:headerReference w:type="even" r:id="rId17"/>
      <w:headerReference w:type="default" r:id="rId18"/>
      <w:footerReference w:type="default" r:id="rId19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E599B7" w14:textId="77777777" w:rsidR="00063E5F" w:rsidRDefault="00063E5F">
      <w:r>
        <w:separator/>
      </w:r>
    </w:p>
  </w:endnote>
  <w:endnote w:type="continuationSeparator" w:id="0">
    <w:p w14:paraId="4761A118" w14:textId="77777777" w:rsidR="00063E5F" w:rsidRDefault="0006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C94B6" w14:textId="77777777" w:rsidR="00127353" w:rsidRPr="00EE34B6" w:rsidRDefault="00127353" w:rsidP="00EE34B6">
    <w:pPr>
      <w:pStyle w:val="Footer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GxuSewMAAHUKAAAOAAAAZHJzL2Uyb0RvYy54bWzUltuO1DgQhu+ReAfL9zs59KQP0WTQ0MCA&#13;&#10;xC5IDHvvTpwDJHaw3ZMMT0+V7U66GxYkELtatdRyfChX/VVfJVdPxq4l91zpRoqMRhchJVzksmhE&#13;&#10;ldH3dy/+WFOiDRMFa6XgGX3gmj65fvzoauhTHstatgVXBIwInQ59Rmtj+jQIdF7zjukL2XMBi6VU&#13;&#10;HTPwqKqgUGwA610bxGG4DAapil7JnGsNs8/cIr229suS5+ZNWWpuSJtR8M3Yf2X/d/gfXF+xtFKs&#13;&#10;r5vcu8F+wouONQIunUw9Y4aRvWq+MtU1uZJaluYil10gy7LJuY0BoonCs2huldz3NpYqHap+kgmk&#13;&#10;PdPpp83mf93fqv5d/1Y572H4WuYfNegSDH2VHq/jc+U2k93wpywgn2xvpA18LFWHJiAkMlp9HyZ9&#13;&#10;+WhIDpOrZBkuIkhDDmvRJkxCn4C8hizNx6LLzWpaee4PR3GcJO7owp0LWOputZ56zzDzUEp6Vkv/&#13;&#10;mlrvatZzmwSNarxVpCkyGlMiWAcC3GFwT+VI4gSLCS+HXSgoMSPMQ6BWH+10JUJuayYqfqOUHGrO&#13;&#10;CnAvwpMQxHTU2dFo5EdCR+E6XFCCgl5u1rEr6IPgy2TjFIvXa3vHQTGW9kqbWy47goOMKiDF+snu&#13;&#10;X2uD7sxbMK1CvmjaFuZZ2oqTCdiIM9Z99Nj5bsbd6OXYyeIBAlHSwQfNAga1VJ8pGQC8jOpPe6Y4&#13;&#10;Je0rAWIgpYeBOgx2hwETORzNqKHEDbfG0bzvVVPVYNnJLeQNVGbZ2FBQWeeF9xPKA9305eyGc25B&#13;&#10;Tpdbyx9Z2PScw4Co/xIspGyb/uXB3xNsjur/kMmj6o8XExueGmyyrgBWNs0szetvYOMP/pfYXB6k&#13;&#10;xexYski8OuJmK1wjykfhG9EEjN1999ADcye8uCOY4n/mxWr995nWX6s2i730TepcshkKz82OC7OV&#13;&#10;QgA+Ui1mghCRqvB1xIoPESVl18Kr5Z61BPre1MEsb9/HjQwZ3STQX9Colm1TIIv2QVW7basIGM3o&#13;&#10;TYI/j/nJtq4x8JJtmy6ja7za1w92n+eisFAb1rRu/G2eHT7YF1Bpz8+/0Geh4zsWjwrG1rjvlr+r&#13;&#10;YGy3wt5q5UKtPaFRnEDvP6Vtqptws/GvqN9TOJvlyhEOSfr/Fs78urblZL9tLAH+Oww/no6f7a75&#13;&#10;a/H6CwAAAP//AwBQSwMEFAAGAAgAAAAhABCHEhDjAAAAEAEAAA8AAABkcnMvZG93bnJldi54bWxM&#13;&#10;j81OwzAQhO9IvIO1SNyo0whSmsap+L2BEG0KHN14iSNiO9huGt6ezQkuK+032tmZYj2ajg3oQ+us&#13;&#10;gPksAYa2dqq1jYBq+3hxDSxEaZXsnEUBPxhgXZ6eFDJX7mhfcdjEhpGJDbkUoGPsc85DrdHIMHM9&#13;&#10;WtI+nTcy0uobrrw8krnpeJokGTeytfRByx7vNNZfm4MRkC52l+Hho3+5fd59vw1P75X2TSXE+dl4&#13;&#10;v6JxswIWcYx/FzB1oPxQUrC9O1gVWCeA2kSiWbpIgU36fJlkwPYTuyLGy4L/L1L+AgAA//8DAFBL&#13;&#10;AQItABQABgAIAAAAIQC2gziS/gAAAOEBAAATAAAAAAAAAAAAAAAAAAAAAABbQ29udGVudF9UeXBl&#13;&#10;c10ueG1sUEsBAi0AFAAGAAgAAAAhADj9If/WAAAAlAEAAAsAAAAAAAAAAAAAAAAALwEAAF9yZWxz&#13;&#10;Ly5yZWxzUEsBAi0AFAAGAAgAAAAhAKcbG5J7AwAAdQoAAA4AAAAAAAAAAAAAAAAALgIAAGRycy9l&#13;&#10;Mm9Eb2MueG1sUEsBAi0AFAAGAAgAAAAhABCHEhDjAAAAEAEAAA8AAAAAAAAAAAAAAAAA1QUAAGRy&#13;&#10;cy9kb3ducmV2LnhtbFBLBQYAAAAABAAEAPMAAADl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CB059" w14:textId="77777777" w:rsidR="00063E5F" w:rsidRDefault="00063E5F">
      <w:r>
        <w:separator/>
      </w:r>
    </w:p>
  </w:footnote>
  <w:footnote w:type="continuationSeparator" w:id="0">
    <w:p w14:paraId="42F43862" w14:textId="77777777" w:rsidR="00063E5F" w:rsidRDefault="0006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057270" w14:textId="77777777" w:rsidR="00127353" w:rsidRDefault="00127353" w:rsidP="00E7430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04380F" w14:textId="77777777" w:rsidR="00127353" w:rsidRDefault="00127353" w:rsidP="000A239C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Header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6D470883" w:rsidR="00127353" w:rsidRPr="00127353" w:rsidRDefault="00986660" w:rsidP="007B57CA">
          <w:pPr>
            <w:pStyle w:val="Header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22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</w:t>
          </w:r>
          <w:r w:rsidR="00FF309C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0</w:t>
          </w:r>
          <w:r w:rsidR="008B2421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7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</w:t>
          </w:r>
          <w:r w:rsidR="008B2421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</w:t>
          </w:r>
        </w:p>
      </w:tc>
    </w:tr>
  </w:tbl>
  <w:p w14:paraId="6172DAD4" w14:textId="77777777" w:rsidR="00127353" w:rsidRPr="0054376C" w:rsidRDefault="00127353">
    <w:pPr>
      <w:pStyle w:val="Header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003057">
    <w:abstractNumId w:val="21"/>
  </w:num>
  <w:num w:numId="2" w16cid:durableId="546187050">
    <w:abstractNumId w:val="14"/>
  </w:num>
  <w:num w:numId="3" w16cid:durableId="1724256747">
    <w:abstractNumId w:val="30"/>
  </w:num>
  <w:num w:numId="4" w16cid:durableId="328748971">
    <w:abstractNumId w:val="18"/>
  </w:num>
  <w:num w:numId="5" w16cid:durableId="1684278175">
    <w:abstractNumId w:val="22"/>
  </w:num>
  <w:num w:numId="6" w16cid:durableId="1760518998">
    <w:abstractNumId w:val="20"/>
  </w:num>
  <w:num w:numId="7" w16cid:durableId="2108500556">
    <w:abstractNumId w:val="4"/>
  </w:num>
  <w:num w:numId="8" w16cid:durableId="102965018">
    <w:abstractNumId w:val="19"/>
  </w:num>
  <w:num w:numId="9" w16cid:durableId="2137094530">
    <w:abstractNumId w:val="23"/>
  </w:num>
  <w:num w:numId="10" w16cid:durableId="1127704177">
    <w:abstractNumId w:val="3"/>
  </w:num>
  <w:num w:numId="11" w16cid:durableId="1912766350">
    <w:abstractNumId w:val="5"/>
  </w:num>
  <w:num w:numId="12" w16cid:durableId="2051761550">
    <w:abstractNumId w:val="1"/>
  </w:num>
  <w:num w:numId="13" w16cid:durableId="850921900">
    <w:abstractNumId w:val="27"/>
  </w:num>
  <w:num w:numId="14" w16cid:durableId="832183386">
    <w:abstractNumId w:val="12"/>
  </w:num>
  <w:num w:numId="15" w16cid:durableId="1869098363">
    <w:abstractNumId w:val="0"/>
  </w:num>
  <w:num w:numId="16" w16cid:durableId="699280895">
    <w:abstractNumId w:val="25"/>
  </w:num>
  <w:num w:numId="17" w16cid:durableId="956451608">
    <w:abstractNumId w:val="9"/>
  </w:num>
  <w:num w:numId="18" w16cid:durableId="105855279">
    <w:abstractNumId w:val="11"/>
  </w:num>
  <w:num w:numId="19" w16cid:durableId="1285884601">
    <w:abstractNumId w:val="6"/>
  </w:num>
  <w:num w:numId="20" w16cid:durableId="672075726">
    <w:abstractNumId w:val="7"/>
  </w:num>
  <w:num w:numId="21" w16cid:durableId="1399741619">
    <w:abstractNumId w:val="15"/>
  </w:num>
  <w:num w:numId="22" w16cid:durableId="2138601299">
    <w:abstractNumId w:val="10"/>
  </w:num>
  <w:num w:numId="23" w16cid:durableId="1310283866">
    <w:abstractNumId w:val="13"/>
  </w:num>
  <w:num w:numId="24" w16cid:durableId="1626618993">
    <w:abstractNumId w:val="31"/>
  </w:num>
  <w:num w:numId="25" w16cid:durableId="1658342485">
    <w:abstractNumId w:val="16"/>
  </w:num>
  <w:num w:numId="26" w16cid:durableId="1355839490">
    <w:abstractNumId w:val="17"/>
  </w:num>
  <w:num w:numId="27" w16cid:durableId="465858454">
    <w:abstractNumId w:val="2"/>
  </w:num>
  <w:num w:numId="28" w16cid:durableId="1889412213">
    <w:abstractNumId w:val="32"/>
  </w:num>
  <w:num w:numId="29" w16cid:durableId="1671525538">
    <w:abstractNumId w:val="26"/>
  </w:num>
  <w:num w:numId="30" w16cid:durableId="1849952551">
    <w:abstractNumId w:val="8"/>
  </w:num>
  <w:num w:numId="31" w16cid:durableId="79062588">
    <w:abstractNumId w:val="24"/>
  </w:num>
  <w:num w:numId="32" w16cid:durableId="892349666">
    <w:abstractNumId w:val="28"/>
  </w:num>
  <w:num w:numId="33" w16cid:durableId="178241302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63E5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D5B45"/>
    <w:rsid w:val="000D6149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67A6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1A6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241B4"/>
    <w:rsid w:val="0023273E"/>
    <w:rsid w:val="002345A1"/>
    <w:rsid w:val="002378BA"/>
    <w:rsid w:val="00255F49"/>
    <w:rsid w:val="002670BA"/>
    <w:rsid w:val="002736F7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E42D8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660A4"/>
    <w:rsid w:val="00370872"/>
    <w:rsid w:val="00374F01"/>
    <w:rsid w:val="00376D31"/>
    <w:rsid w:val="003830B0"/>
    <w:rsid w:val="00384DA6"/>
    <w:rsid w:val="0039041B"/>
    <w:rsid w:val="00390EF8"/>
    <w:rsid w:val="003A1D00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351C5"/>
    <w:rsid w:val="00440DB4"/>
    <w:rsid w:val="0044299E"/>
    <w:rsid w:val="00442CC0"/>
    <w:rsid w:val="00445CF3"/>
    <w:rsid w:val="004467F7"/>
    <w:rsid w:val="00450CC9"/>
    <w:rsid w:val="00456524"/>
    <w:rsid w:val="004568F7"/>
    <w:rsid w:val="00470C7C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E417D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1F9B"/>
    <w:rsid w:val="005537D9"/>
    <w:rsid w:val="0055767C"/>
    <w:rsid w:val="00557DA0"/>
    <w:rsid w:val="00560760"/>
    <w:rsid w:val="005647BE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C7879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3A3F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70F"/>
    <w:rsid w:val="00735B2D"/>
    <w:rsid w:val="00736743"/>
    <w:rsid w:val="007413C9"/>
    <w:rsid w:val="007433CA"/>
    <w:rsid w:val="00746828"/>
    <w:rsid w:val="00755600"/>
    <w:rsid w:val="00757682"/>
    <w:rsid w:val="00763289"/>
    <w:rsid w:val="00763E73"/>
    <w:rsid w:val="00764D88"/>
    <w:rsid w:val="0078279F"/>
    <w:rsid w:val="007849C2"/>
    <w:rsid w:val="007A28AE"/>
    <w:rsid w:val="007A2E17"/>
    <w:rsid w:val="007A61B2"/>
    <w:rsid w:val="007B0394"/>
    <w:rsid w:val="007B0BFA"/>
    <w:rsid w:val="007B4CBD"/>
    <w:rsid w:val="007B57CA"/>
    <w:rsid w:val="007B5ED6"/>
    <w:rsid w:val="007C1AF7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1FAD"/>
    <w:rsid w:val="00805064"/>
    <w:rsid w:val="00805DC5"/>
    <w:rsid w:val="00826ABE"/>
    <w:rsid w:val="00831E88"/>
    <w:rsid w:val="00832EE3"/>
    <w:rsid w:val="00834423"/>
    <w:rsid w:val="00836569"/>
    <w:rsid w:val="008406CD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2421"/>
    <w:rsid w:val="008B3E5E"/>
    <w:rsid w:val="008B6AA5"/>
    <w:rsid w:val="008C1A82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46CAA"/>
    <w:rsid w:val="00956733"/>
    <w:rsid w:val="0096110C"/>
    <w:rsid w:val="00961357"/>
    <w:rsid w:val="00961AC0"/>
    <w:rsid w:val="0096276E"/>
    <w:rsid w:val="009749DE"/>
    <w:rsid w:val="009855E6"/>
    <w:rsid w:val="00986660"/>
    <w:rsid w:val="009A2CB7"/>
    <w:rsid w:val="009A539C"/>
    <w:rsid w:val="009B67C1"/>
    <w:rsid w:val="009B6DE0"/>
    <w:rsid w:val="009B7AFE"/>
    <w:rsid w:val="009C05DC"/>
    <w:rsid w:val="009C7054"/>
    <w:rsid w:val="009C7790"/>
    <w:rsid w:val="009E1767"/>
    <w:rsid w:val="009E48D8"/>
    <w:rsid w:val="009E6E24"/>
    <w:rsid w:val="009F4294"/>
    <w:rsid w:val="009F581D"/>
    <w:rsid w:val="009F6D38"/>
    <w:rsid w:val="00A04945"/>
    <w:rsid w:val="00A13E57"/>
    <w:rsid w:val="00A17111"/>
    <w:rsid w:val="00A2180E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93C22"/>
    <w:rsid w:val="00AA4DE8"/>
    <w:rsid w:val="00AB3745"/>
    <w:rsid w:val="00AE33FB"/>
    <w:rsid w:val="00AE7F95"/>
    <w:rsid w:val="00AF055A"/>
    <w:rsid w:val="00AF327C"/>
    <w:rsid w:val="00B04A11"/>
    <w:rsid w:val="00B063FE"/>
    <w:rsid w:val="00B11990"/>
    <w:rsid w:val="00B1694F"/>
    <w:rsid w:val="00B36544"/>
    <w:rsid w:val="00B36BA6"/>
    <w:rsid w:val="00B37DC4"/>
    <w:rsid w:val="00B43844"/>
    <w:rsid w:val="00B51666"/>
    <w:rsid w:val="00B56BFA"/>
    <w:rsid w:val="00B56CBD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044"/>
    <w:rsid w:val="00BD2FB0"/>
    <w:rsid w:val="00BD43A5"/>
    <w:rsid w:val="00BD640C"/>
    <w:rsid w:val="00BF5C62"/>
    <w:rsid w:val="00BF5E22"/>
    <w:rsid w:val="00C0138D"/>
    <w:rsid w:val="00C01CA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1662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45AAF"/>
    <w:rsid w:val="00D508C5"/>
    <w:rsid w:val="00D51881"/>
    <w:rsid w:val="00D53113"/>
    <w:rsid w:val="00D64BC8"/>
    <w:rsid w:val="00D65FC5"/>
    <w:rsid w:val="00D66B32"/>
    <w:rsid w:val="00D76B34"/>
    <w:rsid w:val="00D867E1"/>
    <w:rsid w:val="00D8719E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2F76"/>
    <w:rsid w:val="00E7430F"/>
    <w:rsid w:val="00E77B95"/>
    <w:rsid w:val="00E867CF"/>
    <w:rsid w:val="00E906F0"/>
    <w:rsid w:val="00E91999"/>
    <w:rsid w:val="00EA10F4"/>
    <w:rsid w:val="00EA5376"/>
    <w:rsid w:val="00EB26DA"/>
    <w:rsid w:val="00EB294B"/>
    <w:rsid w:val="00EB6796"/>
    <w:rsid w:val="00EC2C69"/>
    <w:rsid w:val="00EC58B1"/>
    <w:rsid w:val="00EC65C5"/>
    <w:rsid w:val="00EE0C33"/>
    <w:rsid w:val="00EE34B6"/>
    <w:rsid w:val="00EE6F38"/>
    <w:rsid w:val="00EF3D07"/>
    <w:rsid w:val="00EF3DF9"/>
    <w:rsid w:val="00EF4D23"/>
    <w:rsid w:val="00F10C20"/>
    <w:rsid w:val="00F111B1"/>
    <w:rsid w:val="00F11777"/>
    <w:rsid w:val="00F132B5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3C22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309C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91999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color w:val="0000FF"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заголовок 1"/>
    <w:basedOn w:val="Normal"/>
    <w:next w:val="Normal"/>
    <w:pPr>
      <w:keepNext/>
    </w:pPr>
    <w:rPr>
      <w:szCs w:val="24"/>
      <w:lang w:val="en-US"/>
    </w:rPr>
  </w:style>
  <w:style w:type="paragraph" w:customStyle="1" w:styleId="2">
    <w:name w:val="заголовок 2"/>
    <w:basedOn w:val="Normal"/>
    <w:next w:val="Normal"/>
    <w:pPr>
      <w:keepNext/>
    </w:pPr>
    <w:rPr>
      <w:b/>
      <w:bCs/>
      <w:szCs w:val="24"/>
      <w:lang w:val="en-US"/>
    </w:rPr>
  </w:style>
  <w:style w:type="paragraph" w:customStyle="1" w:styleId="3">
    <w:name w:val="заголовок 3"/>
    <w:basedOn w:val="Normal"/>
    <w:next w:val="Normal"/>
    <w:pPr>
      <w:keepNext/>
    </w:pPr>
    <w:rPr>
      <w:color w:val="FF0000"/>
      <w:szCs w:val="24"/>
      <w:lang w:val="en-US"/>
    </w:rPr>
  </w:style>
  <w:style w:type="paragraph" w:customStyle="1" w:styleId="4">
    <w:name w:val="заголовок 4"/>
    <w:basedOn w:val="Normal"/>
    <w:next w:val="Normal"/>
    <w:pPr>
      <w:keepNext/>
    </w:pPr>
    <w:rPr>
      <w:szCs w:val="24"/>
      <w:lang w:val="en-US"/>
    </w:rPr>
  </w:style>
  <w:style w:type="paragraph" w:customStyle="1" w:styleId="5">
    <w:name w:val="заголовок 5"/>
    <w:basedOn w:val="Normal"/>
    <w:next w:val="Normal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Normal"/>
    <w:next w:val="Normal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Normal"/>
    <w:next w:val="Normal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Normal"/>
    <w:next w:val="Normal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Normal"/>
    <w:next w:val="Normal"/>
    <w:pPr>
      <w:keepNext/>
      <w:outlineLvl w:val="8"/>
    </w:pPr>
    <w:rPr>
      <w:sz w:val="28"/>
      <w:szCs w:val="28"/>
      <w:lang w:val="en-US"/>
    </w:rPr>
  </w:style>
  <w:style w:type="character" w:customStyle="1" w:styleId="a">
    <w:name w:val="Основной шрифт"/>
  </w:style>
  <w:style w:type="paragraph" w:customStyle="1" w:styleId="a0">
    <w:name w:val="Достижение"/>
    <w:basedOn w:val="BodyText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0">
    <w:name w:val="Адрес 1"/>
    <w:basedOn w:val="Normal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0">
    <w:name w:val="Адрес 2"/>
    <w:basedOn w:val="Normal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1">
    <w:name w:val="Название предприятия"/>
    <w:basedOn w:val="Normal"/>
    <w:next w:val="Normal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1">
    <w:name w:val="Название предприятия 1"/>
    <w:basedOn w:val="a1"/>
    <w:next w:val="Normal"/>
  </w:style>
  <w:style w:type="paragraph" w:customStyle="1" w:styleId="a2">
    <w:name w:val="Учреждение"/>
    <w:basedOn w:val="Normal"/>
    <w:next w:val="a0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3">
    <w:name w:val="Название должности"/>
    <w:next w:val="a0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4">
    <w:name w:val="Имя"/>
    <w:basedOn w:val="Normal"/>
    <w:next w:val="Normal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5">
    <w:name w:val="Цель"/>
    <w:basedOn w:val="Normal"/>
    <w:next w:val="BodyText"/>
    <w:pPr>
      <w:spacing w:before="220" w:after="220" w:line="220" w:lineRule="atLeast"/>
    </w:pPr>
    <w:rPr>
      <w:lang w:val="ru-RU"/>
    </w:rPr>
  </w:style>
  <w:style w:type="paragraph" w:customStyle="1" w:styleId="a6">
    <w:name w:val="Заголовок раздела"/>
    <w:basedOn w:val="Normal"/>
    <w:next w:val="Normal"/>
    <w:autoRedefine/>
    <w:pPr>
      <w:jc w:val="center"/>
    </w:pPr>
    <w:rPr>
      <w:b/>
      <w:bCs/>
      <w:szCs w:val="24"/>
      <w:lang w:val="en-US"/>
    </w:rPr>
  </w:style>
  <w:style w:type="paragraph" w:styleId="BodyText">
    <w:name w:val="Body Text"/>
    <w:basedOn w:val="Normal"/>
    <w:pPr>
      <w:spacing w:after="120"/>
    </w:pPr>
    <w:rPr>
      <w:lang w:val="ru-RU"/>
    </w:rPr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Hyperlink">
    <w:name w:val="Hyperlink"/>
    <w:rPr>
      <w:color w:val="0000FF"/>
      <w:u w:val="single"/>
    </w:rPr>
  </w:style>
  <w:style w:type="paragraph" w:customStyle="1" w:styleId="a7">
    <w:name w:val="Личные сведения"/>
    <w:basedOn w:val="a0"/>
    <w:next w:val="a0"/>
    <w:pPr>
      <w:spacing w:before="220"/>
      <w:ind w:left="244" w:right="-357" w:hanging="244"/>
    </w:pPr>
  </w:style>
  <w:style w:type="paragraph" w:styleId="PlainText">
    <w:name w:val="Plain Text"/>
    <w:basedOn w:val="Normal"/>
    <w:rPr>
      <w:rFonts w:ascii="Courier New" w:hAnsi="Courier New" w:cs="Courier New"/>
      <w:lang w:val="ru-RU"/>
    </w:rPr>
  </w:style>
  <w:style w:type="paragraph" w:styleId="BodyText2">
    <w:name w:val="Body Text 2"/>
    <w:basedOn w:val="Normal"/>
    <w:pPr>
      <w:jc w:val="center"/>
    </w:pPr>
    <w:rPr>
      <w:szCs w:val="24"/>
      <w:lang w:val="en-US"/>
    </w:rPr>
  </w:style>
  <w:style w:type="paragraph" w:styleId="Title">
    <w:name w:val="Title"/>
    <w:basedOn w:val="Normal"/>
    <w:link w:val="TitleChar"/>
    <w:qFormat/>
    <w:pPr>
      <w:jc w:val="center"/>
    </w:pPr>
    <w:rPr>
      <w:b/>
      <w:bCs/>
      <w:sz w:val="40"/>
      <w:szCs w:val="40"/>
      <w:lang w:val="pt-PT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Detail">
    <w:name w:val="Detail"/>
    <w:basedOn w:val="Normal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DocumentMap">
    <w:name w:val="Document Map"/>
    <w:basedOn w:val="Normal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Normal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Normal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TableGrid">
    <w:name w:val="Table Grid"/>
    <w:basedOn w:val="TableNormal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TitleChar">
    <w:name w:val="Title Char"/>
    <w:link w:val="Title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HeaderChar">
    <w:name w:val="Header Char"/>
    <w:link w:val="Header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EndnoteText">
    <w:name w:val="endnote text"/>
    <w:basedOn w:val="Normal"/>
    <w:semiHidden/>
    <w:rsid w:val="00C36F4E"/>
    <w:rPr>
      <w:sz w:val="20"/>
    </w:rPr>
  </w:style>
  <w:style w:type="character" w:styleId="EndnoteReference">
    <w:name w:val="endnote reference"/>
    <w:semiHidden/>
    <w:rsid w:val="00C36F4E"/>
    <w:rPr>
      <w:vertAlign w:val="superscript"/>
    </w:rPr>
  </w:style>
  <w:style w:type="character" w:styleId="PageNumber">
    <w:name w:val="page number"/>
    <w:basedOn w:val="DefaultParagraphFont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Heading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Heading4Char">
    <w:name w:val="Heading 4 Char"/>
    <w:link w:val="Heading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FooterChar">
    <w:name w:val="Footer Char"/>
    <w:link w:val="Footer"/>
    <w:uiPriority w:val="99"/>
    <w:rsid w:val="00EE34B6"/>
    <w:rPr>
      <w:rFonts w:ascii="Garamond" w:hAnsi="Garamond" w:cs="Garamond"/>
      <w:sz w:val="24"/>
    </w:rPr>
  </w:style>
  <w:style w:type="paragraph" w:styleId="BalloonText">
    <w:name w:val="Balloon Text"/>
    <w:basedOn w:val="Normal"/>
    <w:link w:val="BalloonTextChar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Heading2Char">
    <w:name w:val="Heading 2 Char"/>
    <w:link w:val="Heading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Normal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Normal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Normal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Normal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TOC1"/>
    <w:next w:val="Normal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Normal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TOC1">
    <w:name w:val="toc 1"/>
    <w:basedOn w:val="Normal"/>
    <w:next w:val="Normal"/>
    <w:autoRedefine/>
    <w:rsid w:val="000037C0"/>
  </w:style>
  <w:style w:type="character" w:customStyle="1" w:styleId="field-text">
    <w:name w:val="field-text"/>
    <w:rsid w:val="00D53113"/>
  </w:style>
  <w:style w:type="character" w:styleId="UnresolvedMention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1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hyperlink" Target="https://vk.cc/bVEDGP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CasperNEw/caspernew.github.io/tree/master/Documents/Certificates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ulindr.es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ChtrDDJLZ0Y?t=72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leki-react-promo.herokuapp.com/" TargetMode="External"/><Relationship Id="rId10" Type="http://schemas.openxmlformats.org/officeDocument/2006/relationships/hyperlink" Target="https://youtu.be/1WmufOJkHgA?t=2162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vk.cc/bXSh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542</Words>
  <Characters>3092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Dmitrii Konstantinov</vt:lpstr>
    </vt:vector>
  </TitlesOfParts>
  <Manager>Dmitrii Konstantinov</Manager>
  <Company/>
  <LinksUpToDate>false</LinksUpToDate>
  <CharactersWithSpaces>3627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3</cp:revision>
  <cp:lastPrinted>2012-04-10T10:20:00Z</cp:lastPrinted>
  <dcterms:created xsi:type="dcterms:W3CDTF">2022-07-22T17:20:00Z</dcterms:created>
  <dcterms:modified xsi:type="dcterms:W3CDTF">2022-07-22T17:20:00Z</dcterms:modified>
  <cp:category/>
</cp:coreProperties>
</file>