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8DF4" w14:textId="0C468E81" w:rsidR="00DB1D9B" w:rsidRDefault="00DB1D9B"/>
    <w:p w14:paraId="09D59B92" w14:textId="62BDE610" w:rsidR="00DB1D9B" w:rsidRDefault="00DB1D9B"/>
    <w:p w14:paraId="2A2FCC3B" w14:textId="06BAB3CD" w:rsidR="00DB1D9B" w:rsidRDefault="00DB1D9B"/>
    <w:p w14:paraId="43907413" w14:textId="17C1C403" w:rsidR="00DB1D9B" w:rsidRDefault="00DB1D9B"/>
    <w:p w14:paraId="0C5BB7CC" w14:textId="50BFB47D" w:rsidR="00C3519E" w:rsidRDefault="00504589">
      <w:pPr>
        <w:rPr>
          <w:lang w:val="nl-NL"/>
        </w:rPr>
      </w:pPr>
      <w:r w:rsidRPr="00C3519E">
        <w:rPr>
          <w:lang w:val="nl-NL"/>
        </w:rPr>
        <w:t>1.</w:t>
      </w:r>
      <w:r w:rsidR="00C3519E" w:rsidRPr="00C3519E">
        <w:rPr>
          <w:lang w:val="nl-NL"/>
        </w:rPr>
        <w:t xml:space="preserve"> </w:t>
      </w:r>
      <w:r w:rsidR="00C3519E">
        <w:rPr>
          <w:lang w:val="nl-NL"/>
        </w:rPr>
        <w:t>vul uw naam in en klik om te beginnen</w:t>
      </w:r>
    </w:p>
    <w:p w14:paraId="7F896906" w14:textId="60512454" w:rsidR="00DB1D9B" w:rsidRPr="00C3519E" w:rsidRDefault="00C3519E">
      <w:pPr>
        <w:rPr>
          <w:lang w:val="nl-NL"/>
        </w:rPr>
      </w:pPr>
      <w:r>
        <w:rPr>
          <w:lang w:val="nl-NL"/>
        </w:rPr>
        <w:t>2. geef antwoord op de vraag en klik</w:t>
      </w:r>
      <w:r w:rsidRPr="00C3519E">
        <w:rPr>
          <w:lang w:val="nl-NL"/>
        </w:rPr>
        <w:t xml:space="preserve"> door naar volgende pagina</w:t>
      </w:r>
    </w:p>
    <w:p w14:paraId="21B9803B" w14:textId="1D63E72E" w:rsidR="00504589" w:rsidRDefault="00C3519E">
      <w:r>
        <w:t>3</w:t>
      </w:r>
      <w:r w:rsidR="00504589">
        <w:t>.</w:t>
      </w:r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kunenn</w:t>
      </w:r>
      <w:proofErr w:type="spellEnd"/>
      <w:r>
        <w:t xml:space="preserve"> </w:t>
      </w:r>
      <w:proofErr w:type="spellStart"/>
      <w:r>
        <w:t>gaan</w:t>
      </w:r>
      <w:proofErr w:type="spellEnd"/>
    </w:p>
    <w:p w14:paraId="6ACE8AB1" w14:textId="10AB9F71" w:rsidR="00DB1D9B" w:rsidRDefault="00DB1D9B"/>
    <w:p w14:paraId="23105E56" w14:textId="45FFCA21" w:rsidR="00DB1D9B" w:rsidRDefault="00DB1D9B"/>
    <w:p w14:paraId="00FA395F" w14:textId="1A779BC6" w:rsidR="00DB1D9B" w:rsidRDefault="00DB1D9B"/>
    <w:p w14:paraId="799FBF7D" w14:textId="00820B79" w:rsidR="00DB1D9B" w:rsidRDefault="00DB1D9B"/>
    <w:p w14:paraId="17FECFCA" w14:textId="77777777" w:rsidR="00DB1D9B" w:rsidRDefault="00DB1D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B1D9B" w14:paraId="7BF190C3" w14:textId="77777777" w:rsidTr="00DB1D9B">
        <w:tc>
          <w:tcPr>
            <w:tcW w:w="1812" w:type="dxa"/>
          </w:tcPr>
          <w:p w14:paraId="548C6B40" w14:textId="7F3BEF77" w:rsidR="00DB1D9B" w:rsidRDefault="00DB1D9B">
            <w:r>
              <w:t>id</w:t>
            </w:r>
          </w:p>
        </w:tc>
        <w:tc>
          <w:tcPr>
            <w:tcW w:w="1812" w:type="dxa"/>
          </w:tcPr>
          <w:p w14:paraId="29FB4C7E" w14:textId="07647D72" w:rsidR="00DB1D9B" w:rsidRDefault="00DB1D9B">
            <w:proofErr w:type="spellStart"/>
            <w:r>
              <w:t>tijd</w:t>
            </w:r>
            <w:proofErr w:type="spellEnd"/>
          </w:p>
        </w:tc>
        <w:tc>
          <w:tcPr>
            <w:tcW w:w="1812" w:type="dxa"/>
          </w:tcPr>
          <w:p w14:paraId="28B25A3D" w14:textId="623900CB" w:rsidR="00DB1D9B" w:rsidRDefault="00DB1D9B">
            <w:r>
              <w:t>clicks</w:t>
            </w:r>
          </w:p>
        </w:tc>
        <w:tc>
          <w:tcPr>
            <w:tcW w:w="1813" w:type="dxa"/>
          </w:tcPr>
          <w:p w14:paraId="5D3C8F2E" w14:textId="430CB099" w:rsidR="00DB1D9B" w:rsidRDefault="00DB1D9B">
            <w:proofErr w:type="spellStart"/>
            <w:r>
              <w:t>behaald</w:t>
            </w:r>
            <w:proofErr w:type="spellEnd"/>
          </w:p>
        </w:tc>
        <w:tc>
          <w:tcPr>
            <w:tcW w:w="1813" w:type="dxa"/>
          </w:tcPr>
          <w:p w14:paraId="774DBA50" w14:textId="1D857920" w:rsidR="00DB1D9B" w:rsidRDefault="00DB1D9B">
            <w:proofErr w:type="spellStart"/>
            <w:r>
              <w:t>opmerking</w:t>
            </w:r>
            <w:proofErr w:type="spellEnd"/>
          </w:p>
        </w:tc>
      </w:tr>
      <w:tr w:rsidR="00DB1D9B" w14:paraId="191D7333" w14:textId="77777777" w:rsidTr="00DB1D9B">
        <w:trPr>
          <w:trHeight w:val="952"/>
        </w:trPr>
        <w:tc>
          <w:tcPr>
            <w:tcW w:w="1812" w:type="dxa"/>
          </w:tcPr>
          <w:p w14:paraId="7D4B72DC" w14:textId="657BF739" w:rsidR="00DB1D9B" w:rsidRDefault="00C3519E">
            <w:r>
              <w:t>1</w:t>
            </w:r>
          </w:p>
        </w:tc>
        <w:tc>
          <w:tcPr>
            <w:tcW w:w="1812" w:type="dxa"/>
          </w:tcPr>
          <w:p w14:paraId="52826306" w14:textId="70DCD4FB" w:rsidR="00DB1D9B" w:rsidRDefault="00C3519E">
            <w:proofErr w:type="spellStart"/>
            <w:r>
              <w:t>snel</w:t>
            </w:r>
            <w:proofErr w:type="spellEnd"/>
          </w:p>
        </w:tc>
        <w:tc>
          <w:tcPr>
            <w:tcW w:w="1812" w:type="dxa"/>
          </w:tcPr>
          <w:p w14:paraId="6F1DB5D1" w14:textId="62E3A6C7" w:rsidR="00DB1D9B" w:rsidRDefault="00C3519E">
            <w:r>
              <w:t>1</w:t>
            </w:r>
          </w:p>
        </w:tc>
        <w:tc>
          <w:tcPr>
            <w:tcW w:w="1813" w:type="dxa"/>
          </w:tcPr>
          <w:p w14:paraId="61D50E8E" w14:textId="6462029A" w:rsidR="00DB1D9B" w:rsidRDefault="00C3519E">
            <w:proofErr w:type="spellStart"/>
            <w:r>
              <w:t>ja</w:t>
            </w:r>
            <w:proofErr w:type="spellEnd"/>
          </w:p>
        </w:tc>
        <w:tc>
          <w:tcPr>
            <w:tcW w:w="1813" w:type="dxa"/>
          </w:tcPr>
          <w:p w14:paraId="459C52B3" w14:textId="77777777" w:rsidR="00DB1D9B" w:rsidRDefault="00DB1D9B"/>
        </w:tc>
      </w:tr>
      <w:tr w:rsidR="00DB1D9B" w:rsidRPr="00C3519E" w14:paraId="2AA53C5C" w14:textId="77777777" w:rsidTr="00DB1D9B">
        <w:trPr>
          <w:trHeight w:val="996"/>
        </w:trPr>
        <w:tc>
          <w:tcPr>
            <w:tcW w:w="1812" w:type="dxa"/>
          </w:tcPr>
          <w:p w14:paraId="19D91AA9" w14:textId="1F0AB307" w:rsidR="00DB1D9B" w:rsidRDefault="00C3519E">
            <w:r>
              <w:t>2</w:t>
            </w:r>
          </w:p>
        </w:tc>
        <w:tc>
          <w:tcPr>
            <w:tcW w:w="1812" w:type="dxa"/>
          </w:tcPr>
          <w:p w14:paraId="38E08289" w14:textId="5512A23F" w:rsidR="00DB1D9B" w:rsidRDefault="00C3519E">
            <w:proofErr w:type="spellStart"/>
            <w:r>
              <w:t>Snel</w:t>
            </w:r>
            <w:proofErr w:type="spellEnd"/>
          </w:p>
        </w:tc>
        <w:tc>
          <w:tcPr>
            <w:tcW w:w="1812" w:type="dxa"/>
          </w:tcPr>
          <w:p w14:paraId="17FCA401" w14:textId="46E721BA" w:rsidR="00DB1D9B" w:rsidRDefault="00C3519E">
            <w:r>
              <w:t>4</w:t>
            </w:r>
          </w:p>
        </w:tc>
        <w:tc>
          <w:tcPr>
            <w:tcW w:w="1813" w:type="dxa"/>
          </w:tcPr>
          <w:p w14:paraId="522C72DC" w14:textId="75332949" w:rsidR="00DB1D9B" w:rsidRDefault="00C3519E">
            <w:proofErr w:type="spellStart"/>
            <w:r>
              <w:t>ja</w:t>
            </w:r>
            <w:proofErr w:type="spellEnd"/>
          </w:p>
        </w:tc>
        <w:tc>
          <w:tcPr>
            <w:tcW w:w="1813" w:type="dxa"/>
          </w:tcPr>
          <w:p w14:paraId="7BC7F9BE" w14:textId="77777777" w:rsidR="00DB1D9B" w:rsidRDefault="00C3519E">
            <w:pPr>
              <w:rPr>
                <w:lang w:val="nl-NL"/>
              </w:rPr>
            </w:pPr>
            <w:r w:rsidRPr="00C3519E">
              <w:rPr>
                <w:lang w:val="nl-NL"/>
              </w:rPr>
              <w:t>Ik wil graag zien b</w:t>
            </w:r>
            <w:r>
              <w:rPr>
                <w:lang w:val="nl-NL"/>
              </w:rPr>
              <w:t>ij welke vraag ik ben (</w:t>
            </w:r>
            <w:proofErr w:type="spellStart"/>
            <w:r>
              <w:rPr>
                <w:lang w:val="nl-NL"/>
              </w:rPr>
              <w:t>bijv</w:t>
            </w:r>
            <w:proofErr w:type="spellEnd"/>
            <w:r>
              <w:rPr>
                <w:lang w:val="nl-NL"/>
              </w:rPr>
              <w:t xml:space="preserve"> 1 van de 3). </w:t>
            </w:r>
          </w:p>
          <w:p w14:paraId="3CE82251" w14:textId="77777777" w:rsidR="00C3519E" w:rsidRDefault="00C3519E">
            <w:pPr>
              <w:rPr>
                <w:lang w:val="nl-NL"/>
              </w:rPr>
            </w:pPr>
          </w:p>
          <w:p w14:paraId="0E3F3A1E" w14:textId="4613BC3D" w:rsidR="00C3519E" w:rsidRPr="00C3519E" w:rsidRDefault="00C3519E">
            <w:pPr>
              <w:rPr>
                <w:lang w:val="nl-NL"/>
              </w:rPr>
            </w:pPr>
            <w:r>
              <w:rPr>
                <w:lang w:val="nl-NL"/>
              </w:rPr>
              <w:t>Kan ik ook opnieuw beginnen?</w:t>
            </w:r>
          </w:p>
        </w:tc>
      </w:tr>
      <w:tr w:rsidR="00C3519E" w:rsidRPr="00C3519E" w14:paraId="1CD7653A" w14:textId="77777777" w:rsidTr="00DB1D9B">
        <w:trPr>
          <w:trHeight w:val="996"/>
        </w:trPr>
        <w:tc>
          <w:tcPr>
            <w:tcW w:w="1812" w:type="dxa"/>
          </w:tcPr>
          <w:p w14:paraId="2F90C9E6" w14:textId="0E531433" w:rsidR="00C3519E" w:rsidRDefault="00C3519E">
            <w:r>
              <w:t>3</w:t>
            </w:r>
          </w:p>
        </w:tc>
        <w:tc>
          <w:tcPr>
            <w:tcW w:w="1812" w:type="dxa"/>
          </w:tcPr>
          <w:p w14:paraId="609E4AA1" w14:textId="0A4533EC" w:rsidR="00C3519E" w:rsidRDefault="00C3519E">
            <w:proofErr w:type="spellStart"/>
            <w:r>
              <w:t>Snel</w:t>
            </w:r>
            <w:proofErr w:type="spellEnd"/>
          </w:p>
        </w:tc>
        <w:tc>
          <w:tcPr>
            <w:tcW w:w="1812" w:type="dxa"/>
          </w:tcPr>
          <w:p w14:paraId="33A1E6AB" w14:textId="5CA0B6B8" w:rsidR="00C3519E" w:rsidRDefault="00C3519E">
            <w:r>
              <w:t>1</w:t>
            </w:r>
          </w:p>
        </w:tc>
        <w:tc>
          <w:tcPr>
            <w:tcW w:w="1813" w:type="dxa"/>
          </w:tcPr>
          <w:p w14:paraId="651B0257" w14:textId="25E390CC" w:rsidR="00C3519E" w:rsidRDefault="00C3519E">
            <w:r>
              <w:t>ja</w:t>
            </w:r>
            <w:bookmarkStart w:id="0" w:name="_GoBack"/>
            <w:bookmarkEnd w:id="0"/>
          </w:p>
        </w:tc>
        <w:tc>
          <w:tcPr>
            <w:tcW w:w="1813" w:type="dxa"/>
          </w:tcPr>
          <w:p w14:paraId="5835A3BD" w14:textId="77777777" w:rsidR="00C3519E" w:rsidRPr="00C3519E" w:rsidRDefault="00C3519E">
            <w:pPr>
              <w:rPr>
                <w:lang w:val="nl-NL"/>
              </w:rPr>
            </w:pPr>
          </w:p>
        </w:tc>
      </w:tr>
    </w:tbl>
    <w:p w14:paraId="2D5A1C50" w14:textId="77777777" w:rsidR="008E420A" w:rsidRPr="00C3519E" w:rsidRDefault="008E420A">
      <w:pPr>
        <w:rPr>
          <w:lang w:val="nl-NL"/>
        </w:rPr>
      </w:pPr>
    </w:p>
    <w:sectPr w:rsidR="008E420A" w:rsidRPr="00C3519E" w:rsidSect="00E16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9B"/>
    <w:rsid w:val="00157233"/>
    <w:rsid w:val="001778FF"/>
    <w:rsid w:val="001864FD"/>
    <w:rsid w:val="003F6EF9"/>
    <w:rsid w:val="00504589"/>
    <w:rsid w:val="00890EA5"/>
    <w:rsid w:val="008E420A"/>
    <w:rsid w:val="00C3519E"/>
    <w:rsid w:val="00DB1D9B"/>
    <w:rsid w:val="00E16F19"/>
    <w:rsid w:val="00E8588C"/>
    <w:rsid w:val="00ED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19F6"/>
  <w15:chartTrackingRefBased/>
  <w15:docId w15:val="{9F30324F-39F8-4A29-B72D-B6411058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School</dc:creator>
  <cp:keywords/>
  <dc:description/>
  <cp:lastModifiedBy>casper School</cp:lastModifiedBy>
  <cp:revision>3</cp:revision>
  <dcterms:created xsi:type="dcterms:W3CDTF">2018-11-29T10:28:00Z</dcterms:created>
  <dcterms:modified xsi:type="dcterms:W3CDTF">2018-12-06T11:15:00Z</dcterms:modified>
</cp:coreProperties>
</file>