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F1" w:rsidRDefault="00B37B5B">
      <w:r>
        <w:rPr>
          <w:noProof/>
        </w:rPr>
        <w:drawing>
          <wp:inline distT="0" distB="0" distL="0" distR="0" wp14:anchorId="733D704B" wp14:editId="52A04A17">
            <wp:extent cx="1204065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6866" cy="25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5B" w:rsidRDefault="004B56F1" w:rsidP="004B56F1">
      <w:r>
        <w:rPr>
          <w:noProof/>
        </w:rPr>
        <w:drawing>
          <wp:inline distT="0" distB="0" distL="0" distR="0" wp14:anchorId="47B6F3F0" wp14:editId="5021DB21">
            <wp:extent cx="36480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F1" w:rsidRPr="004B56F1" w:rsidRDefault="004B56F1" w:rsidP="004B56F1">
      <w:r>
        <w:t>Programma werkt niet.</w:t>
      </w:r>
      <w:bookmarkStart w:id="0" w:name="_GoBack"/>
      <w:bookmarkEnd w:id="0"/>
    </w:p>
    <w:sectPr w:rsidR="004B56F1" w:rsidRPr="004B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5B"/>
    <w:rsid w:val="004B56F1"/>
    <w:rsid w:val="00B37B5B"/>
    <w:rsid w:val="00BB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5C67"/>
  <w15:chartTrackingRefBased/>
  <w15:docId w15:val="{750D71A2-1DE2-41EB-ABCC-6A190D30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Stuyts</dc:creator>
  <cp:keywords/>
  <dc:description/>
  <cp:lastModifiedBy>Casper Stuyts</cp:lastModifiedBy>
  <cp:revision>3</cp:revision>
  <dcterms:created xsi:type="dcterms:W3CDTF">2018-08-31T12:10:00Z</dcterms:created>
  <dcterms:modified xsi:type="dcterms:W3CDTF">2018-08-31T13:57:00Z</dcterms:modified>
</cp:coreProperties>
</file>