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5CB03" w14:textId="35C97582" w:rsidR="00F42170" w:rsidRDefault="0088419A">
      <w:pPr>
        <w:rPr>
          <w:noProof/>
        </w:rPr>
      </w:pPr>
      <w:r>
        <w:rPr>
          <w:noProof/>
        </w:rPr>
        <w:t>Niets ingegeven:</w:t>
      </w:r>
    </w:p>
    <w:p w14:paraId="0CADC7E8" w14:textId="762FE818" w:rsidR="0088419A" w:rsidRDefault="0088419A">
      <w:r>
        <w:rPr>
          <w:noProof/>
        </w:rPr>
        <w:drawing>
          <wp:inline distT="0" distB="0" distL="0" distR="0" wp14:anchorId="7C33F410" wp14:editId="7776A05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DE00" w14:textId="4AD6A5A4" w:rsidR="0088419A" w:rsidRDefault="0088419A">
      <w:proofErr w:type="spellStart"/>
      <w:r>
        <w:t>Zoekresultaat</w:t>
      </w:r>
      <w:proofErr w:type="spellEnd"/>
      <w:r>
        <w:t xml:space="preserve"> op </w:t>
      </w:r>
      <w:proofErr w:type="spellStart"/>
      <w:r>
        <w:t>adres</w:t>
      </w:r>
      <w:proofErr w:type="spellEnd"/>
      <w:r>
        <w:t>:</w:t>
      </w:r>
    </w:p>
    <w:p w14:paraId="2B13D23D" w14:textId="07558083" w:rsidR="0088419A" w:rsidRDefault="0088419A">
      <w:r>
        <w:rPr>
          <w:noProof/>
        </w:rPr>
        <w:drawing>
          <wp:inline distT="0" distB="0" distL="0" distR="0" wp14:anchorId="48695AAC" wp14:editId="232CC38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3E06" w14:textId="279D562D" w:rsidR="0088419A" w:rsidRDefault="0088419A"/>
    <w:p w14:paraId="59FFCEC4" w14:textId="1E0552D5" w:rsidR="0088419A" w:rsidRPr="0088419A" w:rsidRDefault="0088419A">
      <w:pPr>
        <w:rPr>
          <w:lang w:val="nl-BE"/>
        </w:rPr>
      </w:pPr>
      <w:r w:rsidRPr="0088419A">
        <w:rPr>
          <w:lang w:val="nl-BE"/>
        </w:rPr>
        <w:t>Zoekresultaat op aantal overtredingen snelheid:</w:t>
      </w:r>
    </w:p>
    <w:p w14:paraId="4D476DCD" w14:textId="302361F9" w:rsidR="0088419A" w:rsidRDefault="0088419A">
      <w:pPr>
        <w:rPr>
          <w:lang w:val="nl-BE"/>
        </w:rPr>
      </w:pPr>
      <w:bookmarkStart w:id="0" w:name="_GoBack"/>
      <w:bookmarkEnd w:id="0"/>
    </w:p>
    <w:p w14:paraId="3A2CCE0C" w14:textId="24265947" w:rsidR="0088419A" w:rsidRPr="0088419A" w:rsidRDefault="0088419A">
      <w:pPr>
        <w:rPr>
          <w:lang w:val="nl-BE"/>
        </w:rPr>
      </w:pPr>
      <w:r>
        <w:rPr>
          <w:noProof/>
        </w:rPr>
        <w:drawing>
          <wp:inline distT="0" distB="0" distL="0" distR="0" wp14:anchorId="6E3BB99A" wp14:editId="605175D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19A" w:rsidRPr="00884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47"/>
    <w:rsid w:val="00494547"/>
    <w:rsid w:val="0088419A"/>
    <w:rsid w:val="00C266E1"/>
    <w:rsid w:val="00F4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0F7E"/>
  <w15:chartTrackingRefBased/>
  <w15:docId w15:val="{FCAD28CC-F43E-4344-BE6D-C5BC24BD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1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1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Stuyts</dc:creator>
  <cp:keywords/>
  <dc:description/>
  <cp:lastModifiedBy>Casper Stuyts</cp:lastModifiedBy>
  <cp:revision>3</cp:revision>
  <dcterms:created xsi:type="dcterms:W3CDTF">2019-08-26T12:41:00Z</dcterms:created>
  <dcterms:modified xsi:type="dcterms:W3CDTF">2019-08-26T12:52:00Z</dcterms:modified>
</cp:coreProperties>
</file>