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EBC" w14:textId="6F9590E7" w:rsidR="00D0577F" w:rsidRDefault="004B4D27">
      <w:r>
        <w:t>Psuedo code voor alarmsysteem</w:t>
      </w:r>
    </w:p>
    <w:p w14:paraId="57E4D6F7" w14:textId="0C7828A5" w:rsidR="004B4D27" w:rsidRDefault="004B4D27"/>
    <w:p w14:paraId="78BBFD22" w14:textId="23704017" w:rsidR="004B4D27" w:rsidRDefault="004B4D27">
      <w:r>
        <w:t>Initialisatie:</w:t>
      </w:r>
    </w:p>
    <w:p w14:paraId="058955BE" w14:textId="6D57B77F" w:rsidR="004B4D27" w:rsidRDefault="004B4D27" w:rsidP="004B4D27">
      <w:pPr>
        <w:pStyle w:val="Lijstalinea"/>
        <w:numPr>
          <w:ilvl w:val="0"/>
          <w:numId w:val="2"/>
        </w:numPr>
      </w:pPr>
      <w:r>
        <w:t>De arduino start op. 10 seconden lang beide ledjes laten knipperen.</w:t>
      </w:r>
    </w:p>
    <w:p w14:paraId="73DE1503" w14:textId="16EB7998" w:rsidR="004B4D27" w:rsidRDefault="004B4D27" w:rsidP="004B4D27">
      <w:pPr>
        <w:pStyle w:val="Lijstalinea"/>
        <w:numPr>
          <w:ilvl w:val="0"/>
          <w:numId w:val="2"/>
        </w:numPr>
      </w:pPr>
      <w:r>
        <w:t>Check of de deur dicht is. Als deze niet dicht is wachten tot de deur is (alleen bij eerste keer)</w:t>
      </w:r>
    </w:p>
    <w:p w14:paraId="62A4825A" w14:textId="54D2E387" w:rsidR="004B4D27" w:rsidRDefault="004B4D27" w:rsidP="004B4D27">
      <w:pPr>
        <w:pStyle w:val="Lijstalinea"/>
        <w:numPr>
          <w:ilvl w:val="0"/>
          <w:numId w:val="2"/>
        </w:numPr>
      </w:pPr>
      <w:r>
        <w:t>Als de deur dicht is word het alarm bewapend. De led weergeeft deze status</w:t>
      </w:r>
      <w:r w:rsidR="00FB5BEC">
        <w:t xml:space="preserve"> door eens in de 3 seconden te knipperen.</w:t>
      </w:r>
    </w:p>
    <w:p w14:paraId="14FA2EE3" w14:textId="5CE5720F" w:rsidR="004B4D27" w:rsidRDefault="004B4D27" w:rsidP="004B4D27"/>
    <w:p w14:paraId="6955A11C" w14:textId="1AEDA782" w:rsidR="004B4D27" w:rsidRDefault="004B4D27" w:rsidP="004B4D27">
      <w:r>
        <w:t>Standaard functie:</w:t>
      </w:r>
    </w:p>
    <w:p w14:paraId="2A3FD92E" w14:textId="45DB9663" w:rsidR="004B4D27" w:rsidRDefault="004B4D27" w:rsidP="00BE1AE4">
      <w:pPr>
        <w:pStyle w:val="Lijstalinea"/>
      </w:pPr>
      <w:r>
        <w:t>De deur word geopend en de sensor word onderbroken.</w:t>
      </w:r>
      <w:r w:rsidR="008D225B">
        <w:t xml:space="preserve"> </w:t>
      </w:r>
      <w:r w:rsidR="008D225B">
        <w:t xml:space="preserve">Het </w:t>
      </w:r>
      <w:r w:rsidR="008D225B">
        <w:t xml:space="preserve">rode </w:t>
      </w:r>
      <w:r w:rsidR="008D225B">
        <w:t>ledje gaat knipperen</w:t>
      </w:r>
      <w:r w:rsidR="008D225B">
        <w:t>.</w:t>
      </w:r>
    </w:p>
    <w:p w14:paraId="26182E94" w14:textId="77777777" w:rsidR="004B4D27" w:rsidRDefault="004B4D27" w:rsidP="004B4D27">
      <w:pPr>
        <w:pStyle w:val="Lijstalinea"/>
      </w:pPr>
    </w:p>
    <w:p w14:paraId="20E2C8BA" w14:textId="512146DA" w:rsidR="004B4D27" w:rsidRDefault="004B4D27" w:rsidP="004B4D27">
      <w:pPr>
        <w:pStyle w:val="Lijstalinea"/>
      </w:pPr>
      <w:r>
        <w:t xml:space="preserve">Situatie 1: </w:t>
      </w:r>
      <w:r w:rsidR="008D2B21">
        <w:t>A</w:t>
      </w:r>
      <w:r>
        <w:t xml:space="preserve">ls er na 8 seconden nog niet gereageerd word gaat het alarm af. De ledlamp en speaker word geactiveerd </w:t>
      </w:r>
      <w:r w:rsidR="00657530">
        <w:t>voor 15 seconden. Hierna word het alarm uitgeschakeld, maar blijven de ledjes knipperen</w:t>
      </w:r>
      <w:r w:rsidR="003A1B78">
        <w:t xml:space="preserve"> om en om,</w:t>
      </w:r>
      <w:r w:rsidR="00657530">
        <w:t xml:space="preserve"> om aan te tonen dat het systeem was getriggerd.</w:t>
      </w:r>
    </w:p>
    <w:p w14:paraId="7618AFBE" w14:textId="77777777" w:rsidR="004B4D27" w:rsidRDefault="004B4D27" w:rsidP="004B4D27">
      <w:pPr>
        <w:pStyle w:val="Lijstalinea"/>
      </w:pPr>
    </w:p>
    <w:p w14:paraId="3C508BB8" w14:textId="321D3866" w:rsidR="004B4D27" w:rsidRDefault="004B4D27" w:rsidP="004B4D27">
      <w:pPr>
        <w:ind w:left="708"/>
      </w:pPr>
      <w:r>
        <w:t>Situatie 2: Als het alarm word uitgeschakeld</w:t>
      </w:r>
      <w:r w:rsidR="00E423F2">
        <w:t xml:space="preserve"> door middel van de </w:t>
      </w:r>
      <w:r w:rsidR="00F406E6">
        <w:t xml:space="preserve">geheime </w:t>
      </w:r>
      <w:r w:rsidR="00E423F2">
        <w:t>knop of NFC tag</w:t>
      </w:r>
      <w:r w:rsidR="004B067F">
        <w:t>’s,</w:t>
      </w:r>
      <w:r>
        <w:t xml:space="preserve"> gaat het groene ledje branden</w:t>
      </w:r>
      <w:r w:rsidR="00F3047B">
        <w:t xml:space="preserve"> en zal het mini speakertje een piepje maken</w:t>
      </w:r>
      <w:r>
        <w:t xml:space="preserve"> dat aangeeft dat het systeem ongewapend is. Als de deur weer word gesloten word het alarm automatisch na 5 seconden weer gewapend. </w:t>
      </w:r>
      <w:r w:rsidR="00493638">
        <w:t xml:space="preserve">Het rode ledje gaat </w:t>
      </w:r>
      <w:r w:rsidR="00FB5BEC">
        <w:t>weer eens in de 3 seconden knipperen.</w:t>
      </w:r>
    </w:p>
    <w:p w14:paraId="41D3B63D" w14:textId="6929E0CC" w:rsidR="004B4D27" w:rsidRDefault="004B4D27" w:rsidP="004B4D27">
      <w:pPr>
        <w:ind w:left="360"/>
      </w:pPr>
    </w:p>
    <w:p w14:paraId="06A1E919" w14:textId="77777777" w:rsidR="004B4D27" w:rsidRDefault="004B4D27" w:rsidP="004B4D27">
      <w:pPr>
        <w:ind w:left="360"/>
      </w:pPr>
    </w:p>
    <w:sectPr w:rsidR="004B4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F6B"/>
    <w:multiLevelType w:val="hybridMultilevel"/>
    <w:tmpl w:val="D7988E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50585"/>
    <w:multiLevelType w:val="hybridMultilevel"/>
    <w:tmpl w:val="C56C66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0607C"/>
    <w:multiLevelType w:val="hybridMultilevel"/>
    <w:tmpl w:val="D2E07E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27"/>
    <w:rsid w:val="003A1B78"/>
    <w:rsid w:val="00493638"/>
    <w:rsid w:val="004B067F"/>
    <w:rsid w:val="004B4D27"/>
    <w:rsid w:val="00565938"/>
    <w:rsid w:val="00657530"/>
    <w:rsid w:val="008D225B"/>
    <w:rsid w:val="008D2B21"/>
    <w:rsid w:val="00BE1AE4"/>
    <w:rsid w:val="00D0577F"/>
    <w:rsid w:val="00E423F2"/>
    <w:rsid w:val="00F3047B"/>
    <w:rsid w:val="00F406E6"/>
    <w:rsid w:val="00FB267F"/>
    <w:rsid w:val="00F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17C5"/>
  <w15:chartTrackingRefBased/>
  <w15:docId w15:val="{7B3D4FEB-E6A2-49B3-ACFB-E488EB35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B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14</cp:revision>
  <dcterms:created xsi:type="dcterms:W3CDTF">2021-08-18T10:22:00Z</dcterms:created>
  <dcterms:modified xsi:type="dcterms:W3CDTF">2021-08-18T10:38:00Z</dcterms:modified>
</cp:coreProperties>
</file>