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10627" w:rsidP="00C10627" w:rsidRDefault="00C10627" w14:paraId="336F3BE8" w14:textId="7AD73A3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4F43C23F" w:rsidR="00C10627">
        <w:rPr>
          <w:rStyle w:val="normaltextrun"/>
          <w:rFonts w:ascii="Calibri" w:hAnsi="Calibri" w:cs="Calibri"/>
          <w:sz w:val="22"/>
          <w:szCs w:val="22"/>
        </w:rPr>
        <w:t>Aanpassingen voor volgende versie pcb:</w:t>
      </w:r>
      <w:r w:rsidRPr="4F43C23F" w:rsidR="00C10627"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4F43C23F" w:rsidRDefault="00C10627" w14:paraId="4D5A0866" w14:textId="140DD8CE">
      <w:pPr>
        <w:pStyle w:val="paragraph"/>
        <w:spacing w:before="0" w:beforeAutospacing="off" w:after="0" w:afterAutospacing="off"/>
        <w:ind w:left="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="413510C2">
        <w:drawing>
          <wp:inline wp14:editId="643544B2" wp14:anchorId="4489FCAD">
            <wp:extent cx="4572000" cy="1885950"/>
            <wp:effectExtent l="0" t="0" r="0" b="0"/>
            <wp:docPr id="877933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adcd20b574b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27" w:rsidP="00C10627" w:rsidRDefault="00C10627" w14:paraId="4EF0098C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69AB2310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DC51D92" w:rsidR="00C10627">
        <w:rPr>
          <w:rStyle w:val="normaltextrun"/>
          <w:rFonts w:ascii="Calibri" w:hAnsi="Calibri" w:cs="Calibri"/>
          <w:sz w:val="22"/>
          <w:szCs w:val="22"/>
        </w:rPr>
        <w:t>Extra ideeën/suggesties:</w:t>
      </w:r>
      <w:r w:rsidRPr="0DC51D92" w:rsidR="00C10627">
        <w:rPr>
          <w:rStyle w:val="eop"/>
          <w:rFonts w:ascii="Calibri" w:hAnsi="Calibri" w:cs="Calibri"/>
          <w:sz w:val="22"/>
          <w:szCs w:val="22"/>
        </w:rPr>
        <w:t> </w:t>
      </w:r>
    </w:p>
    <w:p w:rsidR="27D38BDD" w:rsidP="27D38BDD" w:rsidRDefault="27D38BDD" w14:paraId="533C703D" w14:textId="7F3C65D5">
      <w:pPr>
        <w:pStyle w:val="paragraph"/>
        <w:spacing w:before="0" w:beforeAutospacing="off" w:after="0" w:afterAutospacing="off"/>
        <w:ind w:left="0"/>
        <w:rPr>
          <w:rStyle w:val="eop"/>
          <w:rFonts w:ascii="Calibri" w:hAnsi="Calibri" w:eastAsia="Times New Roman" w:cs="Calibri"/>
          <w:sz w:val="22"/>
          <w:szCs w:val="22"/>
        </w:rPr>
      </w:pPr>
    </w:p>
    <w:p w:rsidR="008643A6" w:rsidP="0DC51D92" w:rsidRDefault="008643A6" w14:paraId="280F6247" w14:textId="0DD610B3">
      <w:pPr>
        <w:pStyle w:val="paragraph"/>
        <w:numPr>
          <w:ilvl w:val="0"/>
          <w:numId w:val="1"/>
        </w:numPr>
        <w:spacing w:before="0" w:beforeAutospacing="off" w:after="0" w:afterAutospacing="off"/>
        <w:ind w:left="360" w:firstLine="0"/>
        <w:rPr>
          <w:rStyle w:val="eop"/>
          <w:rFonts w:ascii="Calibri" w:hAnsi="Calibri" w:cs="Calibri"/>
          <w:sz w:val="22"/>
          <w:szCs w:val="22"/>
        </w:rPr>
      </w:pPr>
      <w:r w:rsidRPr="0DC51D92" w:rsidR="33B010C3">
        <w:rPr>
          <w:rStyle w:val="eop"/>
          <w:rFonts w:ascii="Calibri" w:hAnsi="Calibri" w:cs="Calibri"/>
          <w:sz w:val="22"/>
          <w:szCs w:val="22"/>
        </w:rPr>
        <w:t>... </w:t>
      </w:r>
    </w:p>
    <w:p w:rsidR="008643A6" w:rsidP="0DC51D92" w:rsidRDefault="008643A6" w14:paraId="1CE36A32" w14:textId="227E0ED9">
      <w:pPr>
        <w:pStyle w:val="Normal"/>
      </w:pPr>
    </w:p>
    <w:sectPr w:rsidR="008643A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1E1C"/>
    <w:multiLevelType w:val="multilevel"/>
    <w:tmpl w:val="C356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23A559E"/>
    <w:multiLevelType w:val="multilevel"/>
    <w:tmpl w:val="A9EA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D7B594C"/>
    <w:multiLevelType w:val="multilevel"/>
    <w:tmpl w:val="F0B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CEE699B"/>
    <w:multiLevelType w:val="multilevel"/>
    <w:tmpl w:val="4FF8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27"/>
    <w:rsid w:val="003B3C93"/>
    <w:rsid w:val="004676CA"/>
    <w:rsid w:val="008643A6"/>
    <w:rsid w:val="008A7420"/>
    <w:rsid w:val="00C10627"/>
    <w:rsid w:val="00D10898"/>
    <w:rsid w:val="00E20262"/>
    <w:rsid w:val="0132731F"/>
    <w:rsid w:val="090B8541"/>
    <w:rsid w:val="0DC51D92"/>
    <w:rsid w:val="10A0897B"/>
    <w:rsid w:val="27D38BDD"/>
    <w:rsid w:val="33B010C3"/>
    <w:rsid w:val="413510C2"/>
    <w:rsid w:val="4F43C23F"/>
    <w:rsid w:val="684CF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8956"/>
  <w15:chartTrackingRefBased/>
  <w15:docId w15:val="{9CC546C8-7B3B-49C7-8E7C-BFA4160B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106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normaltextrun" w:customStyle="1">
    <w:name w:val="normaltextrun"/>
    <w:basedOn w:val="DefaultParagraphFont"/>
    <w:rsid w:val="00C10627"/>
  </w:style>
  <w:style w:type="character" w:styleId="eop" w:customStyle="1">
    <w:name w:val="eop"/>
    <w:basedOn w:val="DefaultParagraphFont"/>
    <w:rsid w:val="00C10627"/>
  </w:style>
  <w:style w:type="character" w:styleId="spellingerror" w:customStyle="1">
    <w:name w:val="spellingerror"/>
    <w:basedOn w:val="DefaultParagraphFont"/>
    <w:rsid w:val="00C10627"/>
  </w:style>
  <w:style w:type="character" w:styleId="contextualspellingandgrammarerror" w:customStyle="1">
    <w:name w:val="contextualspellingandgrammarerror"/>
    <w:basedOn w:val="DefaultParagraphFont"/>
    <w:rsid w:val="00C10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e5aadcd20b574bbf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C873FCA69564E942D38047327B246" ma:contentTypeVersion="10" ma:contentTypeDescription="Een nieuw document maken." ma:contentTypeScope="" ma:versionID="ef428b0e45603d1c9567b414a98e34ec">
  <xsd:schema xmlns:xsd="http://www.w3.org/2001/XMLSchema" xmlns:xs="http://www.w3.org/2001/XMLSchema" xmlns:p="http://schemas.microsoft.com/office/2006/metadata/properties" xmlns:ns2="778cacdd-e182-4b8e-8552-11801cafbfbc" xmlns:ns3="a784dcb6-0165-499d-9492-b002cb6352e9" targetNamespace="http://schemas.microsoft.com/office/2006/metadata/properties" ma:root="true" ma:fieldsID="5be38ea181843e49c863cf26186bf44d" ns2:_="" ns3:_="">
    <xsd:import namespace="778cacdd-e182-4b8e-8552-11801cafbfbc"/>
    <xsd:import namespace="a784dcb6-0165-499d-9492-b002cb6352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cacdd-e182-4b8e-8552-11801cafb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4dcb6-0165-499d-9492-b002cb6352e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15D13-F914-4F12-BCA8-F683613B4A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E2257B-C52A-4B5C-8335-FB8558CA425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78cacdd-e182-4b8e-8552-11801cafbfbc"/>
    <ds:schemaRef ds:uri="a784dcb6-0165-499d-9492-b002cb6352e9"/>
  </ds:schemaRefs>
</ds:datastoreItem>
</file>

<file path=customXml/itemProps3.xml><?xml version="1.0" encoding="utf-8"?>
<ds:datastoreItem xmlns:ds="http://schemas.openxmlformats.org/officeDocument/2006/customXml" ds:itemID="{04B56FC4-A6D0-4C54-8A9A-9464F517440A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Casper Tak</dc:creator>
  <keywords/>
  <dc:description/>
  <lastModifiedBy>Casper Tak (student)</lastModifiedBy>
  <revision>8</revision>
  <dcterms:created xsi:type="dcterms:W3CDTF">2021-06-24T08:26:00.0000000Z</dcterms:created>
  <dcterms:modified xsi:type="dcterms:W3CDTF">2021-07-22T09:35:15.3664728Z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0x010100F0DC873FCA69564E942D38047327B246</vt:lpwstr>
  </property>
</Properties>
</file>