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397DB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397DB7">
        <w:rPr>
          <w:b/>
          <w:bCs/>
          <w:sz w:val="24"/>
          <w:szCs w:val="24"/>
        </w:rPr>
        <w:t>Client</w:t>
      </w:r>
      <w:r w:rsidRPr="00397DB7">
        <w:rPr>
          <w:sz w:val="24"/>
          <w:szCs w:val="24"/>
        </w:rPr>
        <w:t xml:space="preserve">: </w:t>
      </w:r>
      <w:r w:rsidR="00E77744" w:rsidRPr="00397DB7">
        <w:rPr>
          <w:sz w:val="24"/>
          <w:szCs w:val="24"/>
        </w:rPr>
        <w:t>Remko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1418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18E19FFC" w14:textId="58D165DB" w:rsidR="00D33D66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0214" w:history="1">
            <w:r w:rsidR="00D33D66" w:rsidRPr="00657EF5">
              <w:rPr>
                <w:rStyle w:val="Hyperlink"/>
                <w:noProof/>
              </w:rPr>
              <w:t>Goal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_Toc119660214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2C34E2E" w14:textId="4B547E5D" w:rsidR="00D33D6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660215" w:history="1">
            <w:r w:rsidR="00D33D66" w:rsidRPr="00657EF5">
              <w:rPr>
                <w:rStyle w:val="Hyperlink"/>
                <w:noProof/>
              </w:rPr>
              <w:t>PCB requirements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_Toc119660215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E4CC63B" w14:textId="399B0710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0FD14F09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6ED2CA38" w:rsidR="003142EA" w:rsidRDefault="00791012" w:rsidP="00791012">
      <w:pPr>
        <w:pStyle w:val="Kop1"/>
      </w:pPr>
      <w:bookmarkStart w:id="0" w:name="_Toc119660214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660215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086D30A8" w:rsidR="007E41A0" w:rsidRDefault="006B4729" w:rsidP="007E41A0">
            <w:r>
              <w:t>Contains different</w:t>
            </w:r>
            <w:r w:rsidR="007E41A0">
              <w:t xml:space="preserve"> sizes of SMD components: 1206, 0805, </w:t>
            </w:r>
            <w:r w:rsidR="00741D9F">
              <w:t>0402</w:t>
            </w:r>
            <w:r w:rsidR="007E41A0">
              <w:t xml:space="preserve">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E30D7B" w14:paraId="52CF274E" w14:textId="77777777" w:rsidTr="00F94A36">
        <w:tc>
          <w:tcPr>
            <w:tcW w:w="4531" w:type="dxa"/>
          </w:tcPr>
          <w:p w14:paraId="027BC89A" w14:textId="3954C2CC" w:rsidR="00E30D7B" w:rsidRDefault="00E30D7B" w:rsidP="007E41A0">
            <w:r>
              <w:t>T3.21</w:t>
            </w:r>
          </w:p>
        </w:tc>
        <w:tc>
          <w:tcPr>
            <w:tcW w:w="4531" w:type="dxa"/>
          </w:tcPr>
          <w:p w14:paraId="61CB642E" w14:textId="29EDA010" w:rsidR="00E30D7B" w:rsidRDefault="00E30D7B" w:rsidP="007E41A0">
            <w:r>
              <w:t>Ground planes shall not be used due to heat dissapation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lectronics, Eurocircuits</w:t>
            </w:r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>The PCB silkscreen could contains soldering tips on flux, temperature settings for relflow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>All components must be orderd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DF54F2D" w14:textId="77777777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67C9FE7">
                  <wp:extent cx="2110154" cy="1547447"/>
                  <wp:effectExtent l="0" t="0" r="4445" b="0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986" cy="156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0826" w14:textId="7A4D995D" w:rsidR="00397DB7" w:rsidRDefault="00397DB7" w:rsidP="007E41A0">
            <w:r>
              <w:t>A</w:t>
            </w:r>
            <w:r w:rsidRPr="00397DB7">
              <w:t>stable multivibrator</w:t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t>T4.0</w:t>
            </w:r>
          </w:p>
        </w:tc>
        <w:tc>
          <w:tcPr>
            <w:tcW w:w="4531" w:type="dxa"/>
          </w:tcPr>
          <w:p w14:paraId="562D935D" w14:textId="3E902CB9" w:rsidR="006C1C56" w:rsidRDefault="006C1C56" w:rsidP="007E41A0">
            <w:r>
              <w:t>Soldering the PCB should roughly take 10 minutes</w:t>
            </w:r>
          </w:p>
        </w:tc>
      </w:tr>
    </w:tbl>
    <w:p w14:paraId="340088BE" w14:textId="4CE76FB4" w:rsidR="00C12013" w:rsidRDefault="00C12013" w:rsidP="00C12013">
      <w:pPr>
        <w:pStyle w:val="Kop1"/>
      </w:pPr>
      <w:r>
        <w:lastRenderedPageBreak/>
        <w:t xml:space="preserve">Soldering </w:t>
      </w:r>
      <w:r w:rsidR="007D5252">
        <w:t xml:space="preserve">(safety) </w:t>
      </w:r>
      <w:r>
        <w:t>tips</w:t>
      </w:r>
      <w:r w:rsidR="00EE148E">
        <w:t>/hints</w:t>
      </w:r>
      <w:r>
        <w:t>:</w:t>
      </w:r>
    </w:p>
    <w:p w14:paraId="228F53F6" w14:textId="15DDBBA4" w:rsidR="007D5252" w:rsidRDefault="007D5252" w:rsidP="00D87EFC">
      <w:pPr>
        <w:pStyle w:val="Lijstalinea"/>
        <w:numPr>
          <w:ilvl w:val="0"/>
          <w:numId w:val="1"/>
        </w:numPr>
      </w:pPr>
      <w:r>
        <w:t>Wear safety goggles</w:t>
      </w:r>
    </w:p>
    <w:p w14:paraId="049E22D8" w14:textId="6BB9DC8B" w:rsidR="007D5252" w:rsidRDefault="0046660A" w:rsidP="00D87EFC">
      <w:pPr>
        <w:pStyle w:val="Lijstalinea"/>
        <w:numPr>
          <w:ilvl w:val="0"/>
          <w:numId w:val="1"/>
        </w:numPr>
      </w:pPr>
      <w:r>
        <w:t>Avoid</w:t>
      </w:r>
      <w:r w:rsidR="007D5252">
        <w:t xml:space="preserve"> breath</w:t>
      </w:r>
      <w:r>
        <w:t>ing</w:t>
      </w:r>
      <w:r w:rsidR="007D5252">
        <w:t xml:space="preserve"> in the</w:t>
      </w:r>
      <w:r w:rsidR="0011681A">
        <w:t xml:space="preserve"> solder</w:t>
      </w:r>
      <w:r w:rsidR="007D5252">
        <w:t xml:space="preserve"> fumes</w:t>
      </w:r>
    </w:p>
    <w:p w14:paraId="2A658E15" w14:textId="1D109C1D" w:rsidR="00D87EFC" w:rsidRDefault="00D87EFC" w:rsidP="00D87EFC">
      <w:pPr>
        <w:pStyle w:val="Lijstalinea"/>
        <w:numPr>
          <w:ilvl w:val="0"/>
          <w:numId w:val="1"/>
        </w:numPr>
      </w:pPr>
      <w:r w:rsidRPr="00D87EFC">
        <w:t>350</w:t>
      </w:r>
      <w:r w:rsidRPr="00D87EFC">
        <w:t>°C</w:t>
      </w:r>
      <w:r w:rsidRPr="00D87EFC">
        <w:t>-400</w:t>
      </w:r>
      <w:r w:rsidRPr="00D87EFC">
        <w:t>°C</w:t>
      </w:r>
      <w:r w:rsidRPr="00D87EFC">
        <w:t xml:space="preserve"> </w:t>
      </w:r>
      <w:r w:rsidR="00DC4EE4">
        <w:t>are usual soldering temperatures</w:t>
      </w:r>
    </w:p>
    <w:p w14:paraId="2141BFCE" w14:textId="72680F4F" w:rsidR="00D53696" w:rsidRDefault="00D53696" w:rsidP="00D87EFC">
      <w:pPr>
        <w:pStyle w:val="Lijstalinea"/>
        <w:numPr>
          <w:ilvl w:val="0"/>
          <w:numId w:val="1"/>
        </w:numPr>
      </w:pPr>
      <w:r>
        <w:t>“Pre tin” components/wires</w:t>
      </w:r>
    </w:p>
    <w:p w14:paraId="3B4375E3" w14:textId="40B19CCB" w:rsidR="00D87EFC" w:rsidRDefault="003F147A" w:rsidP="00D87EFC">
      <w:pPr>
        <w:pStyle w:val="Lijstalinea"/>
        <w:numPr>
          <w:ilvl w:val="0"/>
          <w:numId w:val="1"/>
        </w:numPr>
      </w:pPr>
      <w:r>
        <w:t>Heat the pad and the component while adding tin</w:t>
      </w:r>
    </w:p>
    <w:p w14:paraId="108B0E32" w14:textId="5B7C8EB1" w:rsidR="003F147A" w:rsidRDefault="00D7259A" w:rsidP="00D87EFC">
      <w:pPr>
        <w:pStyle w:val="Lijstalinea"/>
        <w:numPr>
          <w:ilvl w:val="0"/>
          <w:numId w:val="1"/>
        </w:numPr>
      </w:pPr>
      <w:r>
        <w:t>Use a helping hand or board clamp</w:t>
      </w:r>
    </w:p>
    <w:p w14:paraId="547AF444" w14:textId="1B50346B" w:rsidR="00130799" w:rsidRDefault="00130799" w:rsidP="00130799">
      <w:pPr>
        <w:pStyle w:val="Lijstalinea"/>
        <w:numPr>
          <w:ilvl w:val="0"/>
          <w:numId w:val="1"/>
        </w:numPr>
      </w:pPr>
      <w:r>
        <w:t>Pliers make you live better and fingers happier</w:t>
      </w:r>
    </w:p>
    <w:p w14:paraId="478CBD2F" w14:textId="25CB2A79" w:rsidR="00D7259A" w:rsidRDefault="0004351C" w:rsidP="00D87EFC">
      <w:pPr>
        <w:pStyle w:val="Lijstalinea"/>
        <w:numPr>
          <w:ilvl w:val="0"/>
          <w:numId w:val="1"/>
        </w:numPr>
      </w:pPr>
      <w:r>
        <w:t>Solder paste requires lower temperature to melt</w:t>
      </w:r>
    </w:p>
    <w:p w14:paraId="4991E0DE" w14:textId="0A7A53A9" w:rsidR="00D87EFC" w:rsidRDefault="0004351C" w:rsidP="007D5252">
      <w:pPr>
        <w:pStyle w:val="Lijstalinea"/>
        <w:numPr>
          <w:ilvl w:val="0"/>
          <w:numId w:val="1"/>
        </w:numPr>
      </w:pPr>
      <w:r>
        <w:t>Low melt solder</w:t>
      </w:r>
      <w:r w:rsidR="001B0E7D">
        <w:t>/hot air</w:t>
      </w:r>
      <w:r>
        <w:t xml:space="preserve"> is the easiest way to remove components with many </w:t>
      </w:r>
      <w:r w:rsidR="00343CDB">
        <w:t>pins</w:t>
      </w:r>
    </w:p>
    <w:p w14:paraId="11E83032" w14:textId="2E4058E8" w:rsidR="0024466A" w:rsidRDefault="0024466A" w:rsidP="0024466A">
      <w:pPr>
        <w:pStyle w:val="Lijstalinea"/>
        <w:numPr>
          <w:ilvl w:val="0"/>
          <w:numId w:val="1"/>
        </w:numPr>
      </w:pPr>
      <w:r>
        <w:t>Dull solder joints aren’t great</w:t>
      </w:r>
    </w:p>
    <w:p w14:paraId="7D28E8FC" w14:textId="77777777" w:rsidR="00E44C77" w:rsidRDefault="00E44C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8BCAA2" w14:textId="659C3D3F" w:rsidR="007D5252" w:rsidRDefault="00293771" w:rsidP="00293771">
      <w:pPr>
        <w:pStyle w:val="Kop1"/>
      </w:pPr>
      <w:r>
        <w:lastRenderedPageBreak/>
        <w:t>Sponsors</w:t>
      </w:r>
      <w:r w:rsidR="00865847">
        <w:t>/logos</w:t>
      </w:r>
    </w:p>
    <w:p w14:paraId="35E6808A" w14:textId="7AA94708" w:rsidR="00653052" w:rsidRPr="00653052" w:rsidRDefault="00653052" w:rsidP="00653052">
      <w:r>
        <w:t>Wurth electronics</w:t>
      </w:r>
    </w:p>
    <w:p w14:paraId="4F381616" w14:textId="4B16FABD" w:rsidR="00C12013" w:rsidRDefault="00293771" w:rsidP="00C12013">
      <w:r>
        <w:rPr>
          <w:noProof/>
        </w:rPr>
        <w:drawing>
          <wp:inline distT="0" distB="0" distL="0" distR="0" wp14:anchorId="68C7D254" wp14:editId="75C73523">
            <wp:extent cx="3069468" cy="1400908"/>
            <wp:effectExtent l="0" t="0" r="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474" cy="141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DEFD0" w14:textId="6AE61152" w:rsidR="00653052" w:rsidRDefault="00653052" w:rsidP="00C12013">
      <w:r>
        <w:t>Eurocircuits</w:t>
      </w:r>
    </w:p>
    <w:p w14:paraId="024434AE" w14:textId="73AC7816" w:rsidR="00293771" w:rsidRDefault="00E44C77" w:rsidP="00C12013">
      <w:r>
        <w:rPr>
          <w:noProof/>
        </w:rPr>
        <w:drawing>
          <wp:inline distT="0" distB="0" distL="0" distR="0" wp14:anchorId="594DB28F" wp14:editId="66C08F58">
            <wp:extent cx="2758404" cy="2321170"/>
            <wp:effectExtent l="0" t="0" r="4445" b="3175"/>
            <wp:docPr id="6" name="Afbeelding 6" descr="Student - Euro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udent - Eurocircu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24" cy="232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E4F2" w14:textId="489CA496" w:rsidR="00A54B1E" w:rsidRDefault="00A54B1E" w:rsidP="00C12013">
      <w:r>
        <w:t>HAN university of applied sciences</w:t>
      </w:r>
    </w:p>
    <w:p w14:paraId="59A2EBB0" w14:textId="70FCFBE0" w:rsidR="00BF5F11" w:rsidRPr="00D87EFC" w:rsidRDefault="00C736F8" w:rsidP="00C1201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D786D" wp14:editId="0BBB73A1">
            <wp:extent cx="2726885" cy="1863969"/>
            <wp:effectExtent l="0" t="0" r="0" b="317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0" t="15323" r="13036" b="15438"/>
                    <a:stretch/>
                  </pic:blipFill>
                  <pic:spPr bwMode="auto">
                    <a:xfrm>
                      <a:off x="0" y="0"/>
                      <a:ext cx="2741306" cy="18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F11" w:rsidRPr="00D87EF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3A83"/>
    <w:multiLevelType w:val="hybridMultilevel"/>
    <w:tmpl w:val="F2B21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4351C"/>
    <w:rsid w:val="000705EF"/>
    <w:rsid w:val="00086C9A"/>
    <w:rsid w:val="00087670"/>
    <w:rsid w:val="00103B9C"/>
    <w:rsid w:val="00104717"/>
    <w:rsid w:val="00111624"/>
    <w:rsid w:val="0011681A"/>
    <w:rsid w:val="00130799"/>
    <w:rsid w:val="001A330A"/>
    <w:rsid w:val="001B0E7D"/>
    <w:rsid w:val="001E5A27"/>
    <w:rsid w:val="001E7C98"/>
    <w:rsid w:val="001F0B41"/>
    <w:rsid w:val="002136FE"/>
    <w:rsid w:val="0024466A"/>
    <w:rsid w:val="00293771"/>
    <w:rsid w:val="002A6A49"/>
    <w:rsid w:val="002C108C"/>
    <w:rsid w:val="002C30EB"/>
    <w:rsid w:val="003142EA"/>
    <w:rsid w:val="00343CDB"/>
    <w:rsid w:val="00375759"/>
    <w:rsid w:val="00380D12"/>
    <w:rsid w:val="00397DB7"/>
    <w:rsid w:val="003F147A"/>
    <w:rsid w:val="004348AC"/>
    <w:rsid w:val="004472C8"/>
    <w:rsid w:val="0046660A"/>
    <w:rsid w:val="004B0DC7"/>
    <w:rsid w:val="004B55F9"/>
    <w:rsid w:val="004F5C9C"/>
    <w:rsid w:val="0050107B"/>
    <w:rsid w:val="00502647"/>
    <w:rsid w:val="005749F2"/>
    <w:rsid w:val="00634AC4"/>
    <w:rsid w:val="00640E16"/>
    <w:rsid w:val="00653052"/>
    <w:rsid w:val="00662698"/>
    <w:rsid w:val="006A7FA9"/>
    <w:rsid w:val="006B4729"/>
    <w:rsid w:val="006C1C56"/>
    <w:rsid w:val="00701E94"/>
    <w:rsid w:val="0070288A"/>
    <w:rsid w:val="0070544D"/>
    <w:rsid w:val="00741D9F"/>
    <w:rsid w:val="00751312"/>
    <w:rsid w:val="00791012"/>
    <w:rsid w:val="007D5252"/>
    <w:rsid w:val="007E41A0"/>
    <w:rsid w:val="008312D5"/>
    <w:rsid w:val="00865847"/>
    <w:rsid w:val="00866D63"/>
    <w:rsid w:val="008C23F0"/>
    <w:rsid w:val="008C3344"/>
    <w:rsid w:val="008D5B1C"/>
    <w:rsid w:val="0090573E"/>
    <w:rsid w:val="00965194"/>
    <w:rsid w:val="009D4AD8"/>
    <w:rsid w:val="00A25A04"/>
    <w:rsid w:val="00A54B1E"/>
    <w:rsid w:val="00A936C0"/>
    <w:rsid w:val="00A966FD"/>
    <w:rsid w:val="00A97A35"/>
    <w:rsid w:val="00AC71C9"/>
    <w:rsid w:val="00B35FA4"/>
    <w:rsid w:val="00B6331D"/>
    <w:rsid w:val="00BA4AA2"/>
    <w:rsid w:val="00BC653F"/>
    <w:rsid w:val="00BE0F4D"/>
    <w:rsid w:val="00BF5F11"/>
    <w:rsid w:val="00BF6A24"/>
    <w:rsid w:val="00C02AD2"/>
    <w:rsid w:val="00C07609"/>
    <w:rsid w:val="00C12013"/>
    <w:rsid w:val="00C55A56"/>
    <w:rsid w:val="00C736F8"/>
    <w:rsid w:val="00D16D96"/>
    <w:rsid w:val="00D33D66"/>
    <w:rsid w:val="00D34237"/>
    <w:rsid w:val="00D53696"/>
    <w:rsid w:val="00D64CF9"/>
    <w:rsid w:val="00D7259A"/>
    <w:rsid w:val="00D87EFC"/>
    <w:rsid w:val="00DC4EE4"/>
    <w:rsid w:val="00DD21C8"/>
    <w:rsid w:val="00E30D7B"/>
    <w:rsid w:val="00E44C77"/>
    <w:rsid w:val="00E77744"/>
    <w:rsid w:val="00EC6324"/>
    <w:rsid w:val="00EC68B9"/>
    <w:rsid w:val="00EE148E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8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379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85</cp:revision>
  <dcterms:created xsi:type="dcterms:W3CDTF">2022-11-18T08:51:00Z</dcterms:created>
  <dcterms:modified xsi:type="dcterms:W3CDTF">2022-11-18T11:44:00Z</dcterms:modified>
</cp:coreProperties>
</file>