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90B9" w14:textId="34FDE21C" w:rsidR="000F2EFD" w:rsidRDefault="00A5220D">
      <w:r>
        <w:t>Improvements for V0.2 of the Rastaban PCB</w:t>
      </w:r>
    </w:p>
    <w:p w14:paraId="799D71D5" w14:textId="70063CAB" w:rsidR="00C110F5" w:rsidRDefault="00D3546B" w:rsidP="008A70C9">
      <w:pPr>
        <w:pStyle w:val="Lijstalinea"/>
        <w:numPr>
          <w:ilvl w:val="0"/>
          <w:numId w:val="2"/>
        </w:numPr>
      </w:pPr>
      <w:r>
        <w:t>VCC pin on the drv8838 driver must be connected to 3.3V or 5.0V for it to work</w:t>
      </w:r>
      <w:r w:rsidR="00E94D8B">
        <w:t xml:space="preserve">. </w:t>
      </w:r>
    </w:p>
    <w:p w14:paraId="53C2F1E1" w14:textId="3E3D1AC7" w:rsidR="00A151D4" w:rsidRDefault="004C3410" w:rsidP="008A70C9">
      <w:pPr>
        <w:pStyle w:val="Lijstalinea"/>
        <w:numPr>
          <w:ilvl w:val="0"/>
          <w:numId w:val="2"/>
        </w:numPr>
      </w:pPr>
      <w:r>
        <w:t>Try to draw high power traces away from signal traces (move connectors?)</w:t>
      </w:r>
    </w:p>
    <w:p w14:paraId="1A8912C6" w14:textId="5F4A60D8" w:rsidR="00086710" w:rsidRDefault="00A15D8D" w:rsidP="008A70C9">
      <w:pPr>
        <w:pStyle w:val="Lijstalinea"/>
        <w:numPr>
          <w:ilvl w:val="0"/>
          <w:numId w:val="2"/>
        </w:numPr>
      </w:pPr>
      <w:r>
        <w:t xml:space="preserve">For the 2209 </w:t>
      </w:r>
      <w:r w:rsidR="00AD2212">
        <w:t>we could use</w:t>
      </w:r>
      <w:r>
        <w:t xml:space="preserve"> </w:t>
      </w:r>
      <w:r w:rsidR="00131154">
        <w:t>UART port</w:t>
      </w:r>
      <w:r>
        <w:t xml:space="preserve">, so </w:t>
      </w:r>
      <w:r w:rsidR="0080579F">
        <w:t>we</w:t>
      </w:r>
      <w:r>
        <w:t xml:space="preserve"> can control clock, microstepping etc, set parameters, delays</w:t>
      </w:r>
      <w:r w:rsidR="00A10A16">
        <w:t xml:space="preserve">, coolstepping, </w:t>
      </w:r>
      <w:r>
        <w:t>etc.</w:t>
      </w:r>
    </w:p>
    <w:p w14:paraId="7BA19BD5" w14:textId="5117C2EC" w:rsidR="008D382F" w:rsidRDefault="008D382F" w:rsidP="008A70C9">
      <w:pPr>
        <w:pStyle w:val="Lijstalinea"/>
        <w:numPr>
          <w:ilvl w:val="0"/>
          <w:numId w:val="2"/>
        </w:numPr>
      </w:pPr>
      <w:r>
        <w:t>Buy the right parts 10uf 50V not 10uf 10V</w:t>
      </w:r>
    </w:p>
    <w:p w14:paraId="7BCAD082" w14:textId="0DF1BC48" w:rsidR="00E37006" w:rsidRDefault="00E37006" w:rsidP="008A70C9">
      <w:pPr>
        <w:pStyle w:val="Lijstalinea"/>
        <w:numPr>
          <w:ilvl w:val="0"/>
          <w:numId w:val="2"/>
        </w:numPr>
      </w:pPr>
      <w:r>
        <w:t>FB1 will not work (made for 150mah)</w:t>
      </w:r>
      <w:r w:rsidR="00F81BC4">
        <w:t xml:space="preserve"> remove the inductor</w:t>
      </w:r>
      <w:r w:rsidR="00E514F1">
        <w:t>.</w:t>
      </w:r>
    </w:p>
    <w:p w14:paraId="7A5264A5" w14:textId="26F3AFC7" w:rsidR="003B403A" w:rsidRDefault="00ED2639" w:rsidP="008A70C9">
      <w:pPr>
        <w:pStyle w:val="Lijstalinea"/>
        <w:numPr>
          <w:ilvl w:val="0"/>
          <w:numId w:val="2"/>
        </w:numPr>
      </w:pPr>
      <w:r>
        <w:t xml:space="preserve">Order a lot of Phoenix ptsm connectors (both receptacle and </w:t>
      </w:r>
      <w:r w:rsidR="00DC4C09">
        <w:t>plug)</w:t>
      </w:r>
    </w:p>
    <w:p w14:paraId="0B552286" w14:textId="5CBA74A1" w:rsidR="00E055ED" w:rsidRDefault="00E055ED" w:rsidP="008A70C9">
      <w:pPr>
        <w:pStyle w:val="Lijstalinea"/>
        <w:numPr>
          <w:ilvl w:val="0"/>
          <w:numId w:val="2"/>
        </w:numPr>
      </w:pPr>
      <w:r>
        <w:t>Remove or find smd variants for fuses</w:t>
      </w:r>
      <w:r w:rsidR="00EF76C7">
        <w:t xml:space="preserve"> (remove some fuses</w:t>
      </w:r>
      <w:r w:rsidR="00C647BA">
        <w:t>/change values</w:t>
      </w:r>
      <w:r w:rsidR="00EF76C7">
        <w:t>?)</w:t>
      </w:r>
    </w:p>
    <w:p w14:paraId="5F92CB30" w14:textId="422045D7" w:rsidR="004B6050" w:rsidRDefault="004B6050" w:rsidP="008A70C9">
      <w:pPr>
        <w:pStyle w:val="Lijstalinea"/>
        <w:numPr>
          <w:ilvl w:val="0"/>
          <w:numId w:val="2"/>
        </w:numPr>
      </w:pPr>
      <w:r>
        <w:t>Bypass backpower protection circuit (jumper)</w:t>
      </w:r>
    </w:p>
    <w:p w14:paraId="72AF23C1" w14:textId="72D6ABCD" w:rsidR="009D22F9" w:rsidRDefault="00DB0536" w:rsidP="008A70C9">
      <w:pPr>
        <w:pStyle w:val="Lijstalinea"/>
        <w:numPr>
          <w:ilvl w:val="0"/>
          <w:numId w:val="2"/>
        </w:numPr>
      </w:pPr>
      <w:r>
        <w:t>Raspberry pi remove many caps that are not necessary.</w:t>
      </w:r>
      <w:r w:rsidR="0075204B">
        <w:t xml:space="preserve"> Leave c11 and c8</w:t>
      </w:r>
      <w:r w:rsidR="00EF79A7">
        <w:t xml:space="preserve">, c5 </w:t>
      </w:r>
      <w:r w:rsidR="00BB5618">
        <w:t xml:space="preserve">could be </w:t>
      </w:r>
      <w:r w:rsidR="00EF79A7">
        <w:t>22uf</w:t>
      </w:r>
      <w:r w:rsidR="00C349BB">
        <w:t>.</w:t>
      </w:r>
    </w:p>
    <w:p w14:paraId="1EA0F757" w14:textId="28385400" w:rsidR="001D4D5A" w:rsidRDefault="0037642D" w:rsidP="008A70C9">
      <w:pPr>
        <w:pStyle w:val="Lijstalinea"/>
        <w:numPr>
          <w:ilvl w:val="0"/>
          <w:numId w:val="2"/>
        </w:numPr>
      </w:pPr>
      <w:r>
        <w:t>buildin</w:t>
      </w:r>
      <w:r w:rsidR="001D4D5A">
        <w:t xml:space="preserve"> </w:t>
      </w:r>
      <w:r w:rsidR="00501EAF">
        <w:t>esd for gpio</w:t>
      </w:r>
      <w:r w:rsidR="00A73356">
        <w:t xml:space="preserve">. Raspberry pi is connected to ground via </w:t>
      </w:r>
      <w:r w:rsidR="008A6E62">
        <w:t>power connector</w:t>
      </w:r>
      <w:r w:rsidR="00DB658D">
        <w:t>. Leave ESD</w:t>
      </w:r>
      <w:r w:rsidR="0017572A">
        <w:t xml:space="preserve"> footprints, but don’t solder t</w:t>
      </w:r>
      <w:r w:rsidR="00C10D4B">
        <w:t>hem</w:t>
      </w:r>
      <w:r w:rsidR="008869EE">
        <w:t>.</w:t>
      </w:r>
    </w:p>
    <w:p w14:paraId="239E9809" w14:textId="0A84504A" w:rsidR="0046051B" w:rsidRDefault="0046051B" w:rsidP="008A70C9">
      <w:pPr>
        <w:pStyle w:val="Lijstalinea"/>
        <w:numPr>
          <w:ilvl w:val="0"/>
          <w:numId w:val="2"/>
        </w:numPr>
      </w:pPr>
      <w:r>
        <w:t>Simplify (or maybe even remove) raspberry pi power circuit.</w:t>
      </w:r>
    </w:p>
    <w:p w14:paraId="441C3A11" w14:textId="13666141" w:rsidR="00910E66" w:rsidRDefault="00910E66" w:rsidP="008A70C9">
      <w:pPr>
        <w:pStyle w:val="Lijstalinea"/>
        <w:numPr>
          <w:ilvl w:val="0"/>
          <w:numId w:val="2"/>
        </w:numPr>
      </w:pPr>
      <w:r>
        <w:t>Change inductor for rt7272A boost/buck circuit</w:t>
      </w:r>
      <w:r w:rsidR="00445C4F">
        <w:t>. Chip gets HOT</w:t>
      </w:r>
      <w:r w:rsidR="003C56CD">
        <w:t>, possibly switch to buck boost converter</w:t>
      </w:r>
      <w:r w:rsidR="00614A17">
        <w:t xml:space="preserve"> or</w:t>
      </w:r>
      <w:r w:rsidR="007873EA">
        <w:t xml:space="preserve"> worse case:</w:t>
      </w:r>
      <w:r w:rsidR="00614A17">
        <w:t xml:space="preserve"> external PSU for rpi (micro usb)?</w:t>
      </w:r>
      <w:r w:rsidR="008869EE">
        <w:t xml:space="preserve"> </w:t>
      </w:r>
    </w:p>
    <w:p w14:paraId="3F75C9B6" w14:textId="12F448B9" w:rsidR="00CE0BEA" w:rsidRDefault="00887C15" w:rsidP="008A70C9">
      <w:pPr>
        <w:pStyle w:val="Lijstalinea"/>
        <w:numPr>
          <w:ilvl w:val="0"/>
          <w:numId w:val="2"/>
        </w:numPr>
      </w:pPr>
      <w:r>
        <w:t xml:space="preserve">Use a </w:t>
      </w:r>
      <w:r w:rsidR="00CE0BEA">
        <w:t xml:space="preserve">40 pin </w:t>
      </w:r>
      <w:r w:rsidR="00CE0BEA" w:rsidRPr="00E11B31">
        <w:rPr>
          <w:b/>
          <w:bCs/>
        </w:rPr>
        <w:t>FEMALE</w:t>
      </w:r>
      <w:r w:rsidR="00CE0BEA">
        <w:t xml:space="preserve"> header</w:t>
      </w:r>
      <w:r w:rsidR="00FE1B9E">
        <w:t xml:space="preserve"> on the pcb</w:t>
      </w:r>
    </w:p>
    <w:p w14:paraId="0746D98F" w14:textId="77777777" w:rsidR="0075207E" w:rsidRDefault="000B0214" w:rsidP="000B0214">
      <w:pPr>
        <w:pStyle w:val="Lijstalinea"/>
        <w:numPr>
          <w:ilvl w:val="0"/>
          <w:numId w:val="2"/>
        </w:numPr>
      </w:pPr>
      <w:r>
        <w:t>Schematic more readable, don’t run wires through each other</w:t>
      </w:r>
    </w:p>
    <w:p w14:paraId="7B391513" w14:textId="65F474E1" w:rsidR="008664DB" w:rsidRDefault="0075207E" w:rsidP="000B0214">
      <w:pPr>
        <w:pStyle w:val="Lijstalinea"/>
        <w:numPr>
          <w:ilvl w:val="0"/>
          <w:numId w:val="2"/>
        </w:numPr>
      </w:pPr>
      <w:r>
        <w:t>Fix u7 (footprint is wrong</w:t>
      </w:r>
      <w:r w:rsidR="00E75318">
        <w:t>, partly flipped</w:t>
      </w:r>
      <w:r>
        <w:t>)</w:t>
      </w:r>
    </w:p>
    <w:p w14:paraId="1AB92A13" w14:textId="6E1359A3" w:rsidR="00F81BC4" w:rsidRDefault="00CB45EA" w:rsidP="000B0214">
      <w:pPr>
        <w:pStyle w:val="Lijstalinea"/>
        <w:numPr>
          <w:ilvl w:val="0"/>
          <w:numId w:val="2"/>
        </w:numPr>
      </w:pPr>
      <w:r>
        <w:t xml:space="preserve">Flat cable </w:t>
      </w:r>
      <w:r w:rsidR="000E5855">
        <w:t>for 40 pin</w:t>
      </w:r>
      <w:r w:rsidR="008315A1">
        <w:t xml:space="preserve"> to 40 pin connection</w:t>
      </w:r>
      <w:r w:rsidR="00FE3C71">
        <w:t xml:space="preserve"> for easier, safer?, testing.</w:t>
      </w:r>
    </w:p>
    <w:p w14:paraId="241ADCEE" w14:textId="66F3A659" w:rsidR="00A82D4A" w:rsidRDefault="00A82D4A" w:rsidP="000B0214">
      <w:pPr>
        <w:pStyle w:val="Lijstalinea"/>
        <w:numPr>
          <w:ilvl w:val="0"/>
          <w:numId w:val="2"/>
        </w:numPr>
      </w:pPr>
      <w:r>
        <w:t>Better diode</w:t>
      </w:r>
      <w:r w:rsidR="00527EAD">
        <w:t xml:space="preserve"> </w:t>
      </w:r>
      <w:r w:rsidR="00A80D9F">
        <w:t>polarity indication</w:t>
      </w:r>
      <w:r w:rsidR="00B25572">
        <w:t xml:space="preserve"> on silkscreen</w:t>
      </w:r>
    </w:p>
    <w:p w14:paraId="35687A5E" w14:textId="4263270A" w:rsidR="00180499" w:rsidRPr="00955DE9" w:rsidRDefault="00180499" w:rsidP="000B0214">
      <w:pPr>
        <w:pStyle w:val="Lijstalinea"/>
        <w:numPr>
          <w:ilvl w:val="0"/>
          <w:numId w:val="2"/>
        </w:numPr>
      </w:pPr>
      <w:r>
        <w:rPr>
          <w:b/>
          <w:bCs/>
        </w:rPr>
        <w:t>CHECK THE ORIENTATION OF THE RASPBERRY PI HEADER</w:t>
      </w:r>
      <w:r w:rsidR="0012763F">
        <w:rPr>
          <w:b/>
          <w:bCs/>
        </w:rPr>
        <w:t xml:space="preserve"> (next time, dubbel dubbel check)</w:t>
      </w:r>
    </w:p>
    <w:p w14:paraId="67E2D1FA" w14:textId="30192760" w:rsidR="00955DE9" w:rsidRDefault="00955DE9" w:rsidP="000B0214">
      <w:pPr>
        <w:pStyle w:val="Lijstalinea"/>
        <w:numPr>
          <w:ilvl w:val="0"/>
          <w:numId w:val="2"/>
        </w:numPr>
      </w:pPr>
      <w:r>
        <w:t>J12 silkscreen error ic and fet are flipped</w:t>
      </w:r>
    </w:p>
    <w:p w14:paraId="73960A82" w14:textId="2E8BF41C" w:rsidR="005D4254" w:rsidRDefault="005D4254" w:rsidP="000B0214">
      <w:pPr>
        <w:pStyle w:val="Lijstalinea"/>
        <w:numPr>
          <w:ilvl w:val="0"/>
          <w:numId w:val="2"/>
        </w:numPr>
      </w:pPr>
      <w:r>
        <w:t>Possibly add pinout</w:t>
      </w:r>
      <w:r w:rsidR="00644A4A">
        <w:t xml:space="preserve"> (names)</w:t>
      </w:r>
      <w:r>
        <w:t xml:space="preserve"> to bottom of </w:t>
      </w:r>
      <w:r w:rsidR="00644A4A">
        <w:t xml:space="preserve">HAT </w:t>
      </w:r>
    </w:p>
    <w:p w14:paraId="6EC7935A" w14:textId="22F31BB9" w:rsidR="0098141C" w:rsidRDefault="0098141C" w:rsidP="000B0214">
      <w:pPr>
        <w:pStyle w:val="Lijstalinea"/>
        <w:numPr>
          <w:ilvl w:val="0"/>
          <w:numId w:val="2"/>
        </w:numPr>
      </w:pPr>
      <w:r>
        <w:t xml:space="preserve">ENABLE focus must be using a hierarchal flag! Now it’s global, </w:t>
      </w:r>
      <w:r w:rsidR="00C15D56">
        <w:t>it’s</w:t>
      </w:r>
      <w:r w:rsidR="00725863">
        <w:t xml:space="preserve"> </w:t>
      </w:r>
      <w:r>
        <w:t xml:space="preserve">not </w:t>
      </w:r>
      <w:r w:rsidR="00E07063">
        <w:t>consistent.</w:t>
      </w:r>
    </w:p>
    <w:p w14:paraId="714ACA57" w14:textId="1EF4B3ED" w:rsidR="00233992" w:rsidRDefault="00233992" w:rsidP="000B0214">
      <w:pPr>
        <w:pStyle w:val="Lijstalinea"/>
        <w:numPr>
          <w:ilvl w:val="0"/>
          <w:numId w:val="2"/>
        </w:numPr>
      </w:pPr>
      <w:r>
        <w:t>All stepper motors work fine with 12V, they have more than enough torque even while using 16bit microstepping</w:t>
      </w:r>
      <w:r w:rsidR="003A03D7">
        <w:t>.</w:t>
      </w:r>
      <w:r w:rsidR="005F7425">
        <w:t xml:space="preserve"> Remove the </w:t>
      </w:r>
      <w:r w:rsidR="007A2422">
        <w:t xml:space="preserve">24V </w:t>
      </w:r>
      <w:r w:rsidR="005F7425">
        <w:t>buck boost converter.</w:t>
      </w:r>
    </w:p>
    <w:p w14:paraId="619E5BBD" w14:textId="3E836A31" w:rsidR="0096073F" w:rsidRDefault="0096073F" w:rsidP="000B0214">
      <w:pPr>
        <w:pStyle w:val="Lijstalinea"/>
        <w:numPr>
          <w:ilvl w:val="0"/>
          <w:numId w:val="2"/>
        </w:numPr>
      </w:pPr>
      <w:r>
        <w:t xml:space="preserve">Peltier module </w:t>
      </w:r>
      <w:r w:rsidR="00AE0852">
        <w:t xml:space="preserve">has </w:t>
      </w:r>
      <w:r>
        <w:t>not be</w:t>
      </w:r>
      <w:r w:rsidR="00AE0852">
        <w:t>en</w:t>
      </w:r>
      <w:r>
        <w:t xml:space="preserve"> tested (0.2 sense resistor not received)</w:t>
      </w:r>
    </w:p>
    <w:p w14:paraId="4D01A2A4" w14:textId="7A9923E3" w:rsidR="00B63554" w:rsidRDefault="00B63554" w:rsidP="000B0214">
      <w:pPr>
        <w:pStyle w:val="Lijstalinea"/>
        <w:numPr>
          <w:ilvl w:val="0"/>
          <w:numId w:val="2"/>
        </w:numPr>
      </w:pPr>
      <w:r>
        <w:t xml:space="preserve">Micled IC not tested (ic </w:t>
      </w:r>
      <w:r w:rsidR="00C766FF" w:rsidRPr="00C766FF">
        <w:t>BCR420UW6-7</w:t>
      </w:r>
      <w:r w:rsidR="00C766FF">
        <w:t xml:space="preserve"> </w:t>
      </w:r>
      <w:r>
        <w:t>not received)</w:t>
      </w:r>
    </w:p>
    <w:p w14:paraId="04EBCA0D" w14:textId="4828F4BC" w:rsidR="0020259F" w:rsidRDefault="0020259F" w:rsidP="000B0214">
      <w:pPr>
        <w:pStyle w:val="Lijstalinea"/>
        <w:numPr>
          <w:ilvl w:val="0"/>
          <w:numId w:val="2"/>
        </w:numPr>
      </w:pPr>
      <w:r>
        <w:t>I2c hat functionality (special eeprom) not tested.</w:t>
      </w:r>
    </w:p>
    <w:p w14:paraId="060A4915" w14:textId="0F135DB9" w:rsidR="000A2801" w:rsidRDefault="000A2801" w:rsidP="000B0214">
      <w:pPr>
        <w:pStyle w:val="Lijstalinea"/>
        <w:numPr>
          <w:ilvl w:val="0"/>
          <w:numId w:val="2"/>
        </w:numPr>
      </w:pPr>
      <w:r>
        <w:t>5.0V for mic led not tested. 3.3</w:t>
      </w:r>
      <w:r w:rsidR="0062498A">
        <w:t>V</w:t>
      </w:r>
      <w:r>
        <w:t xml:space="preserve"> </w:t>
      </w:r>
      <w:r w:rsidR="00D37768">
        <w:t>from</w:t>
      </w:r>
      <w:r w:rsidR="00D107AE">
        <w:t xml:space="preserve"> u2 (tlv1117</w:t>
      </w:r>
      <w:r w:rsidR="00266C2D">
        <w:t>-33</w:t>
      </w:r>
      <w:r w:rsidR="00C80B07">
        <w:t>)</w:t>
      </w:r>
      <w:r w:rsidR="00D37768">
        <w:t xml:space="preserve"> </w:t>
      </w:r>
      <w:r>
        <w:t>works fine.</w:t>
      </w:r>
    </w:p>
    <w:p w14:paraId="3D104D91" w14:textId="6FCC7AAD" w:rsidR="009C0EBF" w:rsidRDefault="00240F72" w:rsidP="000B0214">
      <w:pPr>
        <w:pStyle w:val="Lijstalinea"/>
        <w:numPr>
          <w:ilvl w:val="0"/>
          <w:numId w:val="2"/>
        </w:numPr>
      </w:pPr>
      <w:r>
        <w:t>ESD protection not tested.</w:t>
      </w:r>
    </w:p>
    <w:p w14:paraId="2EA66412" w14:textId="4F06078F" w:rsidR="00787279" w:rsidRDefault="00787279" w:rsidP="000B0214">
      <w:pPr>
        <w:pStyle w:val="Lijstalinea"/>
        <w:numPr>
          <w:ilvl w:val="0"/>
          <w:numId w:val="2"/>
        </w:numPr>
      </w:pPr>
      <w:r>
        <w:t xml:space="preserve">Maybe </w:t>
      </w:r>
      <w:r w:rsidR="00AA04EA">
        <w:t xml:space="preserve">use the xl6009 for the raspberry pi and 5V line (4A is </w:t>
      </w:r>
      <w:r w:rsidR="00AA04EA">
        <w:t>possibly</w:t>
      </w:r>
      <w:r w:rsidR="00AA04EA">
        <w:t xml:space="preserve"> more stable than the 3A)</w:t>
      </w:r>
    </w:p>
    <w:p w14:paraId="6CAEABAC" w14:textId="6E69C0A2" w:rsidR="00F32096" w:rsidRDefault="00F32096" w:rsidP="000B0214">
      <w:pPr>
        <w:pStyle w:val="Lijstalinea"/>
        <w:numPr>
          <w:ilvl w:val="0"/>
          <w:numId w:val="2"/>
        </w:numPr>
      </w:pPr>
      <w:r>
        <w:t>Remove</w:t>
      </w:r>
      <w:r w:rsidR="008E5796">
        <w:t xml:space="preserve"> some</w:t>
      </w:r>
      <w:r>
        <w:t xml:space="preserve"> testpoints?</w:t>
      </w:r>
    </w:p>
    <w:p w14:paraId="795E03E1" w14:textId="528EE56A" w:rsidR="00134EB7" w:rsidRDefault="00E4223C" w:rsidP="000B0214">
      <w:pPr>
        <w:pStyle w:val="Lijstalinea"/>
        <w:numPr>
          <w:ilvl w:val="0"/>
          <w:numId w:val="2"/>
        </w:numPr>
      </w:pPr>
      <w:r>
        <w:t>Mini xlr connectoren</w:t>
      </w:r>
    </w:p>
    <w:p w14:paraId="3CAC73BB" w14:textId="24873B3A" w:rsidR="007E5545" w:rsidRDefault="007E5545" w:rsidP="007E5545">
      <w:r>
        <w:t xml:space="preserve">Small discussion with Jeroen: </w:t>
      </w:r>
    </w:p>
    <w:p w14:paraId="27EE448E" w14:textId="77777777" w:rsidR="00AF3C36" w:rsidRDefault="007A69BD" w:rsidP="00AF3C36">
      <w:pPr>
        <w:pStyle w:val="Lijstalinea"/>
        <w:numPr>
          <w:ilvl w:val="0"/>
          <w:numId w:val="6"/>
        </w:numPr>
      </w:pPr>
      <w:r>
        <w:t>Is a sense resistor special</w:t>
      </w:r>
      <w:r w:rsidR="0023238E">
        <w:t xml:space="preserve"> -&gt; figure this out.</w:t>
      </w:r>
      <w:r>
        <w:t xml:space="preserve"> </w:t>
      </w:r>
    </w:p>
    <w:p w14:paraId="5C7A2608" w14:textId="12642BBA" w:rsidR="007A69BD" w:rsidRDefault="00B96B02" w:rsidP="00AF3C36">
      <w:pPr>
        <w:pStyle w:val="Lijstalinea"/>
        <w:numPr>
          <w:ilvl w:val="0"/>
          <w:numId w:val="6"/>
        </w:numPr>
      </w:pPr>
      <w:r>
        <w:t>Maybe 5 1ohm resistors work</w:t>
      </w:r>
      <w:r w:rsidR="007676EF">
        <w:t xml:space="preserve"> -&gt; try this to find out if this is something to continue</w:t>
      </w:r>
      <w:r w:rsidR="00647C54">
        <w:t>.</w:t>
      </w:r>
    </w:p>
    <w:p w14:paraId="00A12040" w14:textId="0E984A54" w:rsidR="009035B2" w:rsidRDefault="009035B2" w:rsidP="00AF3C36">
      <w:pPr>
        <w:pStyle w:val="Lijstalinea"/>
        <w:numPr>
          <w:ilvl w:val="0"/>
          <w:numId w:val="6"/>
        </w:numPr>
      </w:pPr>
      <w:r>
        <w:t>Get current h-bridge</w:t>
      </w:r>
      <w:r w:rsidR="00533BDC">
        <w:t xml:space="preserve"> working or search for </w:t>
      </w:r>
      <w:r w:rsidR="009F5DD2">
        <w:t>alternative (make your own h-bridge</w:t>
      </w:r>
      <w:r w:rsidR="00767F8F">
        <w:t xml:space="preserve"> with fets</w:t>
      </w:r>
      <w:r w:rsidR="00AF3C36">
        <w:t xml:space="preserve"> maybe</w:t>
      </w:r>
      <w:r w:rsidR="003B6D53">
        <w:t>, higher currents</w:t>
      </w:r>
      <w:r w:rsidR="00AF3C36">
        <w:t>?</w:t>
      </w:r>
      <w:r w:rsidR="009F5DD2">
        <w:t>)</w:t>
      </w:r>
    </w:p>
    <w:p w14:paraId="0AD80964" w14:textId="47F4BF86" w:rsidR="00A5220D" w:rsidRDefault="008664DB">
      <w:r w:rsidRPr="00C10532">
        <w:rPr>
          <w:noProof/>
        </w:rPr>
        <w:lastRenderedPageBreak/>
        <w:drawing>
          <wp:inline distT="0" distB="0" distL="0" distR="0" wp14:anchorId="13645B1D" wp14:editId="0C081C70">
            <wp:extent cx="3214587" cy="2174240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340" cy="21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534F" w14:textId="77777777" w:rsidR="008A25DE" w:rsidRDefault="008A25DE"/>
    <w:p w14:paraId="3A03E169" w14:textId="419880BD" w:rsidR="008A25DE" w:rsidRDefault="008A25DE">
      <w:r>
        <w:t>Conclusions process:</w:t>
      </w:r>
    </w:p>
    <w:p w14:paraId="2BA30A24" w14:textId="0485FD3E" w:rsidR="008A25DE" w:rsidRDefault="00C56751" w:rsidP="00C56751">
      <w:pPr>
        <w:pStyle w:val="Lijstalinea"/>
        <w:numPr>
          <w:ilvl w:val="0"/>
          <w:numId w:val="4"/>
        </w:numPr>
      </w:pPr>
      <w:r>
        <w:t>Don’t reflow large capacitors, do it by hand</w:t>
      </w:r>
      <w:r w:rsidR="00F46D3C">
        <w:t xml:space="preserve"> after the small parts</w:t>
      </w:r>
      <w:r w:rsidR="000E002E">
        <w:t xml:space="preserve"> have been solder</w:t>
      </w:r>
      <w:r w:rsidR="001E3CE6">
        <w:t>e</w:t>
      </w:r>
      <w:r w:rsidR="000E002E">
        <w:t>d.</w:t>
      </w:r>
    </w:p>
    <w:p w14:paraId="28080A3A" w14:textId="334A98A6" w:rsidR="00C56751" w:rsidRDefault="00C56751" w:rsidP="00C56751">
      <w:pPr>
        <w:pStyle w:val="Lijstalinea"/>
        <w:numPr>
          <w:ilvl w:val="0"/>
          <w:numId w:val="4"/>
        </w:numPr>
      </w:pPr>
      <w:r>
        <w:t>230 degrees Celsius is usually hot enough</w:t>
      </w:r>
      <w:r w:rsidR="00322E36">
        <w:t xml:space="preserve"> to melt the solder paste.</w:t>
      </w:r>
    </w:p>
    <w:p w14:paraId="616F8DA1" w14:textId="0FA9C563" w:rsidR="00D0218E" w:rsidRDefault="00482321" w:rsidP="00C56751">
      <w:pPr>
        <w:pStyle w:val="Lijstalinea"/>
        <w:numPr>
          <w:ilvl w:val="0"/>
          <w:numId w:val="4"/>
        </w:numPr>
      </w:pPr>
      <w:r>
        <w:t>Stencils for small footprints</w:t>
      </w:r>
      <w:r w:rsidR="00A0025B">
        <w:t xml:space="preserve"> diy soldering</w:t>
      </w:r>
      <w:r>
        <w:t xml:space="preserve">, otherwise </w:t>
      </w:r>
      <w:r w:rsidR="00C1490F">
        <w:t>solder</w:t>
      </w:r>
      <w:r w:rsidR="000A238A">
        <w:t xml:space="preserve"> connections</w:t>
      </w:r>
      <w:r w:rsidR="00C1490F">
        <w:t xml:space="preserve"> will fail.</w:t>
      </w:r>
    </w:p>
    <w:p w14:paraId="76C6AA65" w14:textId="2022430D" w:rsidR="00306DB5" w:rsidRDefault="00306DB5" w:rsidP="00936ACD">
      <w:pPr>
        <w:pStyle w:val="Lijstalinea"/>
        <w:numPr>
          <w:ilvl w:val="0"/>
          <w:numId w:val="4"/>
        </w:numPr>
        <w:spacing w:before="240"/>
      </w:pPr>
      <w:r>
        <w:t>Always three dubbel check the most important things</w:t>
      </w:r>
      <w:r w:rsidR="00936ACD">
        <w:t xml:space="preserve"> (footprints)</w:t>
      </w:r>
      <w:r>
        <w:t xml:space="preserve">. </w:t>
      </w:r>
    </w:p>
    <w:p w14:paraId="0FB49386" w14:textId="71481578" w:rsidR="003D3228" w:rsidRDefault="003D3228" w:rsidP="00C56751">
      <w:pPr>
        <w:pStyle w:val="Lijstalinea"/>
        <w:numPr>
          <w:ilvl w:val="0"/>
          <w:numId w:val="4"/>
        </w:numPr>
      </w:pPr>
      <w:r>
        <w:t>Do some life testing so create mockups for pcb’s to test fit.</w:t>
      </w:r>
    </w:p>
    <w:p w14:paraId="2B641CBC" w14:textId="0D9A6692" w:rsidR="005B50D7" w:rsidRDefault="00616DCF" w:rsidP="005B50D7">
      <w:pPr>
        <w:pStyle w:val="Lijstalinea"/>
        <w:numPr>
          <w:ilvl w:val="0"/>
          <w:numId w:val="4"/>
        </w:numPr>
      </w:pPr>
      <w:r>
        <w:t>Check solder connections! Visual inspection!</w:t>
      </w:r>
      <w:r w:rsidR="007A4349">
        <w:t xml:space="preserve"> Mosfet that is not soldered all the way, does not work</w:t>
      </w:r>
      <w:r w:rsidR="00AC6ECD">
        <w:t>.</w:t>
      </w:r>
    </w:p>
    <w:p w14:paraId="5EC5ECE6" w14:textId="28DB45AE" w:rsidR="00AC6ECD" w:rsidRDefault="00AC6ECD" w:rsidP="005B50D7">
      <w:pPr>
        <w:pStyle w:val="Lijstalinea"/>
        <w:numPr>
          <w:ilvl w:val="0"/>
          <w:numId w:val="4"/>
        </w:numPr>
      </w:pPr>
      <w:r>
        <w:t>Don’t</w:t>
      </w:r>
      <w:r w:rsidR="00CB08DE">
        <w:t xml:space="preserve"> unplug</w:t>
      </w:r>
      <w:r w:rsidR="003C5B28">
        <w:t xml:space="preserve"> things</w:t>
      </w:r>
      <w:r w:rsidR="00CB08DE">
        <w:t xml:space="preserve">, plug things or measure things while </w:t>
      </w:r>
      <w:r>
        <w:t>t</w:t>
      </w:r>
      <w:r w:rsidR="008B2745">
        <w:t>he system is powered.</w:t>
      </w:r>
    </w:p>
    <w:p w14:paraId="251BE378" w14:textId="193E056C" w:rsidR="001470C3" w:rsidRDefault="001470C3" w:rsidP="005B50D7">
      <w:pPr>
        <w:pStyle w:val="Lijstalinea"/>
        <w:numPr>
          <w:ilvl w:val="0"/>
          <w:numId w:val="4"/>
        </w:numPr>
      </w:pPr>
    </w:p>
    <w:p w14:paraId="7172F141" w14:textId="77777777" w:rsidR="00FB435C" w:rsidRDefault="00FB435C" w:rsidP="00FB435C"/>
    <w:p w14:paraId="5B323293" w14:textId="5941308B" w:rsidR="00FB435C" w:rsidRDefault="00FB435C" w:rsidP="00FB435C">
      <w:pPr>
        <w:pStyle w:val="Kop1"/>
      </w:pPr>
      <w:r>
        <w:t>POWER usage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30"/>
        <w:gridCol w:w="3021"/>
        <w:gridCol w:w="2811"/>
      </w:tblGrid>
      <w:tr w:rsidR="00DA770C" w14:paraId="2F7E0CDC" w14:textId="32DDA199" w:rsidTr="00DA770C">
        <w:tc>
          <w:tcPr>
            <w:tcW w:w="3230" w:type="dxa"/>
          </w:tcPr>
          <w:p w14:paraId="3195470B" w14:textId="4A36B6AA" w:rsidR="00DA770C" w:rsidRDefault="00DA770C" w:rsidP="00FB435C">
            <w:r>
              <w:t>Component</w:t>
            </w:r>
            <w:r w:rsidR="00D37901">
              <w:t xml:space="preserve"> type</w:t>
            </w:r>
          </w:p>
        </w:tc>
        <w:tc>
          <w:tcPr>
            <w:tcW w:w="3021" w:type="dxa"/>
          </w:tcPr>
          <w:p w14:paraId="46D333FB" w14:textId="39BA2E49" w:rsidR="00DA770C" w:rsidRDefault="00DA770C" w:rsidP="00FB435C">
            <w:r>
              <w:t>Name</w:t>
            </w:r>
          </w:p>
        </w:tc>
        <w:tc>
          <w:tcPr>
            <w:tcW w:w="2811" w:type="dxa"/>
          </w:tcPr>
          <w:p w14:paraId="7B8D4491" w14:textId="74A0ACD5" w:rsidR="00DA770C" w:rsidRDefault="00DA770C" w:rsidP="00FB435C">
            <w:r>
              <w:t>Current</w:t>
            </w:r>
            <w:r w:rsidR="0058676A">
              <w:t xml:space="preserve"> (A)</w:t>
            </w:r>
            <w:r>
              <w:t xml:space="preserve"> </w:t>
            </w:r>
            <w:r w:rsidR="003B0DCD">
              <w:t>usage</w:t>
            </w:r>
            <w:r w:rsidR="004676A2">
              <w:t xml:space="preserve"> tot</w:t>
            </w:r>
            <w:r w:rsidR="0033335D">
              <w:t>.</w:t>
            </w:r>
          </w:p>
        </w:tc>
      </w:tr>
      <w:tr w:rsidR="00DA770C" w14:paraId="59D01DCE" w14:textId="19009231" w:rsidTr="00DA770C">
        <w:tc>
          <w:tcPr>
            <w:tcW w:w="3230" w:type="dxa"/>
          </w:tcPr>
          <w:p w14:paraId="711F411B" w14:textId="372C1F45" w:rsidR="00DA770C" w:rsidRDefault="002960F7" w:rsidP="00FB435C">
            <w:r>
              <w:t>LED</w:t>
            </w:r>
          </w:p>
        </w:tc>
        <w:tc>
          <w:tcPr>
            <w:tcW w:w="3021" w:type="dxa"/>
          </w:tcPr>
          <w:p w14:paraId="57119D65" w14:textId="3DF18E21" w:rsidR="00DA770C" w:rsidRDefault="002960F7" w:rsidP="00FB435C">
            <w:r>
              <w:t>Microscope led</w:t>
            </w:r>
          </w:p>
        </w:tc>
        <w:tc>
          <w:tcPr>
            <w:tcW w:w="2811" w:type="dxa"/>
          </w:tcPr>
          <w:p w14:paraId="45F52D7A" w14:textId="73138D04" w:rsidR="00DA770C" w:rsidRDefault="004676A2" w:rsidP="00FB435C">
            <w:r>
              <w:t>0.77</w:t>
            </w:r>
          </w:p>
        </w:tc>
      </w:tr>
      <w:tr w:rsidR="0058676A" w14:paraId="66AE890F" w14:textId="77777777" w:rsidTr="00DA770C">
        <w:tc>
          <w:tcPr>
            <w:tcW w:w="3230" w:type="dxa"/>
          </w:tcPr>
          <w:p w14:paraId="04BFE23D" w14:textId="12D7081B" w:rsidR="0058676A" w:rsidRDefault="00403D13" w:rsidP="00FB435C">
            <w:r>
              <w:t>FAN</w:t>
            </w:r>
          </w:p>
        </w:tc>
        <w:tc>
          <w:tcPr>
            <w:tcW w:w="3021" w:type="dxa"/>
          </w:tcPr>
          <w:p w14:paraId="5056F59B" w14:textId="598184CA" w:rsidR="0058676A" w:rsidRDefault="00403D13" w:rsidP="00FB435C">
            <w:r>
              <w:t>Cooling FAN</w:t>
            </w:r>
          </w:p>
        </w:tc>
        <w:tc>
          <w:tcPr>
            <w:tcW w:w="2811" w:type="dxa"/>
          </w:tcPr>
          <w:p w14:paraId="33192509" w14:textId="3C6219B4" w:rsidR="0058676A" w:rsidRDefault="0058676A" w:rsidP="00FB435C">
            <w:r>
              <w:t>0.150</w:t>
            </w:r>
          </w:p>
        </w:tc>
      </w:tr>
      <w:tr w:rsidR="00403D13" w14:paraId="63BAAC25" w14:textId="77777777" w:rsidTr="00DA770C">
        <w:tc>
          <w:tcPr>
            <w:tcW w:w="3230" w:type="dxa"/>
          </w:tcPr>
          <w:p w14:paraId="16CB7317" w14:textId="16039DD0" w:rsidR="00403D13" w:rsidRDefault="0004782C" w:rsidP="00FB435C">
            <w:r>
              <w:t>HEATER</w:t>
            </w:r>
          </w:p>
        </w:tc>
        <w:tc>
          <w:tcPr>
            <w:tcW w:w="3021" w:type="dxa"/>
          </w:tcPr>
          <w:p w14:paraId="160AF2FA" w14:textId="5D972D41" w:rsidR="00403D13" w:rsidRDefault="00F05926" w:rsidP="00FB435C">
            <w:r>
              <w:t xml:space="preserve">Power </w:t>
            </w:r>
            <w:r w:rsidR="0004782C">
              <w:t>Resistor</w:t>
            </w:r>
            <w:r w:rsidR="00470078">
              <w:t xml:space="preserve"> (10w)</w:t>
            </w:r>
          </w:p>
        </w:tc>
        <w:tc>
          <w:tcPr>
            <w:tcW w:w="2811" w:type="dxa"/>
          </w:tcPr>
          <w:p w14:paraId="3D182E72" w14:textId="18E81928" w:rsidR="00403D13" w:rsidRDefault="00EC669E" w:rsidP="00090125">
            <w:r>
              <w:t>1.180</w:t>
            </w:r>
          </w:p>
        </w:tc>
      </w:tr>
      <w:tr w:rsidR="00090125" w14:paraId="433D2018" w14:textId="77777777" w:rsidTr="00DA770C">
        <w:tc>
          <w:tcPr>
            <w:tcW w:w="3230" w:type="dxa"/>
          </w:tcPr>
          <w:p w14:paraId="7661E860" w14:textId="33D8692B" w:rsidR="00090125" w:rsidRDefault="00BD006C" w:rsidP="00FB435C">
            <w:r>
              <w:t>Cooler/heater</w:t>
            </w:r>
          </w:p>
        </w:tc>
        <w:tc>
          <w:tcPr>
            <w:tcW w:w="3021" w:type="dxa"/>
          </w:tcPr>
          <w:p w14:paraId="251CA95B" w14:textId="69DD7BC2" w:rsidR="00090125" w:rsidRDefault="00BD006C" w:rsidP="00FB435C">
            <w:r>
              <w:t>Peltier</w:t>
            </w:r>
            <w:r w:rsidR="007217D1">
              <w:t xml:space="preserve"> </w:t>
            </w:r>
          </w:p>
        </w:tc>
        <w:tc>
          <w:tcPr>
            <w:tcW w:w="2811" w:type="dxa"/>
          </w:tcPr>
          <w:p w14:paraId="5799D2E9" w14:textId="092DAD8D" w:rsidR="00090125" w:rsidRDefault="00045E44" w:rsidP="00090125">
            <w:r>
              <w:t>? 0-3</w:t>
            </w:r>
            <w:r w:rsidR="00D838A8">
              <w:t>.6</w:t>
            </w:r>
          </w:p>
        </w:tc>
      </w:tr>
      <w:tr w:rsidR="007217D1" w14:paraId="7582E604" w14:textId="77777777" w:rsidTr="00DA770C">
        <w:tc>
          <w:tcPr>
            <w:tcW w:w="3230" w:type="dxa"/>
          </w:tcPr>
          <w:p w14:paraId="659A35D6" w14:textId="46400A5E" w:rsidR="007217D1" w:rsidRDefault="001A5E00" w:rsidP="00FB435C">
            <w:r>
              <w:t>PGPIO</w:t>
            </w:r>
          </w:p>
        </w:tc>
        <w:tc>
          <w:tcPr>
            <w:tcW w:w="3021" w:type="dxa"/>
          </w:tcPr>
          <w:p w14:paraId="68104F6C" w14:textId="0AAC8198" w:rsidR="007217D1" w:rsidRDefault="001A5E00" w:rsidP="00FB435C">
            <w:r>
              <w:t>X</w:t>
            </w:r>
          </w:p>
        </w:tc>
        <w:tc>
          <w:tcPr>
            <w:tcW w:w="2811" w:type="dxa"/>
          </w:tcPr>
          <w:p w14:paraId="54C3C5AA" w14:textId="768D45DF" w:rsidR="007217D1" w:rsidRDefault="00B378CB" w:rsidP="00090125">
            <w:r>
              <w:t>0-6</w:t>
            </w:r>
          </w:p>
        </w:tc>
      </w:tr>
      <w:tr w:rsidR="001A5E00" w14:paraId="11D9C26B" w14:textId="77777777" w:rsidTr="00DA770C">
        <w:tc>
          <w:tcPr>
            <w:tcW w:w="3230" w:type="dxa"/>
          </w:tcPr>
          <w:p w14:paraId="78F102A6" w14:textId="10E6AB44" w:rsidR="001A5E00" w:rsidRDefault="001A5E00" w:rsidP="00FB435C">
            <w:r>
              <w:t>PGPIO</w:t>
            </w:r>
          </w:p>
        </w:tc>
        <w:tc>
          <w:tcPr>
            <w:tcW w:w="3021" w:type="dxa"/>
          </w:tcPr>
          <w:p w14:paraId="50FFA5BF" w14:textId="7C45038D" w:rsidR="001A5E00" w:rsidRDefault="001A5E00" w:rsidP="00FB435C">
            <w:r>
              <w:t>X</w:t>
            </w:r>
          </w:p>
        </w:tc>
        <w:tc>
          <w:tcPr>
            <w:tcW w:w="2811" w:type="dxa"/>
          </w:tcPr>
          <w:p w14:paraId="7A866B92" w14:textId="6B8FE032" w:rsidR="001A5E00" w:rsidRDefault="00B378CB" w:rsidP="00090125">
            <w:r>
              <w:t>0-6</w:t>
            </w:r>
          </w:p>
        </w:tc>
      </w:tr>
      <w:tr w:rsidR="006012E9" w14:paraId="6B5DFADB" w14:textId="77777777" w:rsidTr="00DA770C">
        <w:tc>
          <w:tcPr>
            <w:tcW w:w="3230" w:type="dxa"/>
          </w:tcPr>
          <w:p w14:paraId="38E52CB6" w14:textId="653ED4FF" w:rsidR="006012E9" w:rsidRDefault="008445B2" w:rsidP="00FB435C">
            <w:r>
              <w:t>Stepper motor (small)</w:t>
            </w:r>
          </w:p>
        </w:tc>
        <w:tc>
          <w:tcPr>
            <w:tcW w:w="3021" w:type="dxa"/>
          </w:tcPr>
          <w:p w14:paraId="4AF1155D" w14:textId="0DE284F5" w:rsidR="006012E9" w:rsidRDefault="00810B6F" w:rsidP="00FB435C">
            <w:r>
              <w:t>Focus s</w:t>
            </w:r>
            <w:r w:rsidR="0079573C">
              <w:t>teppermotor</w:t>
            </w:r>
            <w:r w:rsidR="00A01996">
              <w:t>s</w:t>
            </w:r>
          </w:p>
        </w:tc>
        <w:tc>
          <w:tcPr>
            <w:tcW w:w="2811" w:type="dxa"/>
          </w:tcPr>
          <w:p w14:paraId="1DCD630F" w14:textId="59C9E6FB" w:rsidR="006012E9" w:rsidRDefault="00EF69A4" w:rsidP="00090125">
            <w:r>
              <w:t>?</w:t>
            </w:r>
          </w:p>
        </w:tc>
      </w:tr>
      <w:tr w:rsidR="0079573C" w14:paraId="667CE5AA" w14:textId="77777777" w:rsidTr="00DA770C">
        <w:tc>
          <w:tcPr>
            <w:tcW w:w="3230" w:type="dxa"/>
          </w:tcPr>
          <w:p w14:paraId="5FD6F5A2" w14:textId="10E3B1B5" w:rsidR="0079573C" w:rsidRDefault="00810B6F" w:rsidP="00FB435C">
            <w:r>
              <w:t>Stepper motor (large)</w:t>
            </w:r>
          </w:p>
        </w:tc>
        <w:tc>
          <w:tcPr>
            <w:tcW w:w="3021" w:type="dxa"/>
          </w:tcPr>
          <w:p w14:paraId="549A2CC7" w14:textId="461372C9" w:rsidR="0079573C" w:rsidRDefault="00810B6F" w:rsidP="00FB435C">
            <w:r>
              <w:t>Primary steppermotor</w:t>
            </w:r>
          </w:p>
        </w:tc>
        <w:tc>
          <w:tcPr>
            <w:tcW w:w="2811" w:type="dxa"/>
          </w:tcPr>
          <w:p w14:paraId="39B4C1D5" w14:textId="1ADFB240" w:rsidR="0079573C" w:rsidRDefault="00792E63" w:rsidP="00090125">
            <w:r>
              <w:t>1.7</w:t>
            </w:r>
          </w:p>
        </w:tc>
      </w:tr>
      <w:tr w:rsidR="00810B6F" w14:paraId="5653C470" w14:textId="77777777" w:rsidTr="00DA770C">
        <w:tc>
          <w:tcPr>
            <w:tcW w:w="3230" w:type="dxa"/>
          </w:tcPr>
          <w:p w14:paraId="3A4BEB1D" w14:textId="3EDCEB9D" w:rsidR="00810B6F" w:rsidRDefault="00810B6F" w:rsidP="00FB435C">
            <w:r>
              <w:t>Stepper motor (medium)</w:t>
            </w:r>
          </w:p>
        </w:tc>
        <w:tc>
          <w:tcPr>
            <w:tcW w:w="3021" w:type="dxa"/>
          </w:tcPr>
          <w:p w14:paraId="0D8794AD" w14:textId="3B987C08" w:rsidR="00810B6F" w:rsidRDefault="00810B6F" w:rsidP="00FB435C">
            <w:r>
              <w:t>Secondary steppermotor</w:t>
            </w:r>
          </w:p>
        </w:tc>
        <w:tc>
          <w:tcPr>
            <w:tcW w:w="2811" w:type="dxa"/>
          </w:tcPr>
          <w:p w14:paraId="255F5BDC" w14:textId="7B11731D" w:rsidR="00810B6F" w:rsidRDefault="00812883" w:rsidP="00090125">
            <w:r>
              <w:t>1.5</w:t>
            </w:r>
          </w:p>
        </w:tc>
      </w:tr>
      <w:tr w:rsidR="00EF69A4" w14:paraId="041CA3F0" w14:textId="77777777" w:rsidTr="00DA770C">
        <w:tc>
          <w:tcPr>
            <w:tcW w:w="3230" w:type="dxa"/>
          </w:tcPr>
          <w:p w14:paraId="0617E51F" w14:textId="77777777" w:rsidR="00EF69A4" w:rsidRDefault="00EF69A4" w:rsidP="00FB435C"/>
        </w:tc>
        <w:tc>
          <w:tcPr>
            <w:tcW w:w="3021" w:type="dxa"/>
          </w:tcPr>
          <w:p w14:paraId="5DBD9C78" w14:textId="77777777" w:rsidR="00EF69A4" w:rsidRDefault="00EF69A4" w:rsidP="00FB435C"/>
        </w:tc>
        <w:tc>
          <w:tcPr>
            <w:tcW w:w="2811" w:type="dxa"/>
          </w:tcPr>
          <w:p w14:paraId="4E288900" w14:textId="77777777" w:rsidR="00EF69A4" w:rsidRDefault="00EF69A4" w:rsidP="00090125"/>
        </w:tc>
      </w:tr>
    </w:tbl>
    <w:p w14:paraId="13C6B58D" w14:textId="33CC4276" w:rsidR="00FB435C" w:rsidRPr="00FB435C" w:rsidRDefault="00FB435C" w:rsidP="00FB435C"/>
    <w:sectPr w:rsidR="00FB435C" w:rsidRPr="00FB435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5"/>
  </w:num>
  <w:num w:numId="3" w16cid:durableId="1277255254">
    <w:abstractNumId w:val="3"/>
  </w:num>
  <w:num w:numId="4" w16cid:durableId="788933240">
    <w:abstractNumId w:val="0"/>
  </w:num>
  <w:num w:numId="5" w16cid:durableId="333533324">
    <w:abstractNumId w:val="4"/>
  </w:num>
  <w:num w:numId="6" w16cid:durableId="112330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34DC5"/>
    <w:rsid w:val="00045E44"/>
    <w:rsid w:val="0004782C"/>
    <w:rsid w:val="000705EF"/>
    <w:rsid w:val="00086710"/>
    <w:rsid w:val="00090125"/>
    <w:rsid w:val="000A238A"/>
    <w:rsid w:val="000A2801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80499"/>
    <w:rsid w:val="001A5E00"/>
    <w:rsid w:val="001D4D5A"/>
    <w:rsid w:val="001E3CE6"/>
    <w:rsid w:val="0020259F"/>
    <w:rsid w:val="0023238E"/>
    <w:rsid w:val="00233992"/>
    <w:rsid w:val="00240F72"/>
    <w:rsid w:val="00266C2D"/>
    <w:rsid w:val="002960F7"/>
    <w:rsid w:val="002C1C8A"/>
    <w:rsid w:val="00306DB5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76A2"/>
    <w:rsid w:val="00470078"/>
    <w:rsid w:val="00482321"/>
    <w:rsid w:val="004B0DC7"/>
    <w:rsid w:val="004B55F9"/>
    <w:rsid w:val="004B6050"/>
    <w:rsid w:val="004C3410"/>
    <w:rsid w:val="004F5C9C"/>
    <w:rsid w:val="00501EAF"/>
    <w:rsid w:val="005045A0"/>
    <w:rsid w:val="00527EAD"/>
    <w:rsid w:val="00533BDC"/>
    <w:rsid w:val="005749F2"/>
    <w:rsid w:val="0058676A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7FA9"/>
    <w:rsid w:val="0070544D"/>
    <w:rsid w:val="007217D1"/>
    <w:rsid w:val="00725863"/>
    <w:rsid w:val="0075204B"/>
    <w:rsid w:val="0075207E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E5545"/>
    <w:rsid w:val="0080579F"/>
    <w:rsid w:val="00810B6F"/>
    <w:rsid w:val="00812883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9035B2"/>
    <w:rsid w:val="00910E66"/>
    <w:rsid w:val="00936ACD"/>
    <w:rsid w:val="00955DE9"/>
    <w:rsid w:val="0096073F"/>
    <w:rsid w:val="0096109C"/>
    <w:rsid w:val="0098141C"/>
    <w:rsid w:val="009C0EBF"/>
    <w:rsid w:val="009D22F9"/>
    <w:rsid w:val="009F5DD2"/>
    <w:rsid w:val="00A0025B"/>
    <w:rsid w:val="00A01996"/>
    <w:rsid w:val="00A10A16"/>
    <w:rsid w:val="00A151D4"/>
    <w:rsid w:val="00A15D8D"/>
    <w:rsid w:val="00A5220D"/>
    <w:rsid w:val="00A73356"/>
    <w:rsid w:val="00A80D9F"/>
    <w:rsid w:val="00A82D4A"/>
    <w:rsid w:val="00AA04EA"/>
    <w:rsid w:val="00AC6ECD"/>
    <w:rsid w:val="00AD2212"/>
    <w:rsid w:val="00AE0852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C10532"/>
    <w:rsid w:val="00C10D4B"/>
    <w:rsid w:val="00C110F5"/>
    <w:rsid w:val="00C1490F"/>
    <w:rsid w:val="00C15D56"/>
    <w:rsid w:val="00C349BB"/>
    <w:rsid w:val="00C56751"/>
    <w:rsid w:val="00C647BA"/>
    <w:rsid w:val="00C766FF"/>
    <w:rsid w:val="00C80B07"/>
    <w:rsid w:val="00CB08DE"/>
    <w:rsid w:val="00CB45EA"/>
    <w:rsid w:val="00CE0BEA"/>
    <w:rsid w:val="00D0218E"/>
    <w:rsid w:val="00D107AE"/>
    <w:rsid w:val="00D16D96"/>
    <w:rsid w:val="00D3546B"/>
    <w:rsid w:val="00D37768"/>
    <w:rsid w:val="00D37901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514F1"/>
    <w:rsid w:val="00E75318"/>
    <w:rsid w:val="00E86824"/>
    <w:rsid w:val="00E94D8B"/>
    <w:rsid w:val="00EC669E"/>
    <w:rsid w:val="00ED2639"/>
    <w:rsid w:val="00EF0782"/>
    <w:rsid w:val="00EF69A4"/>
    <w:rsid w:val="00EF76C7"/>
    <w:rsid w:val="00EF79A7"/>
    <w:rsid w:val="00F05926"/>
    <w:rsid w:val="00F26A21"/>
    <w:rsid w:val="00F32096"/>
    <w:rsid w:val="00F46D3C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172</cp:revision>
  <dcterms:created xsi:type="dcterms:W3CDTF">2022-11-09T10:04:00Z</dcterms:created>
  <dcterms:modified xsi:type="dcterms:W3CDTF">2022-11-17T15:00:00Z</dcterms:modified>
</cp:coreProperties>
</file>