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B73D3" w14:textId="06030E0E" w:rsidR="00025613" w:rsidRDefault="00025613" w:rsidP="00566D1B">
      <w:r>
        <w:t>Improvements for V0.3 of the Rastaban PCB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21"/>
        <w:gridCol w:w="5786"/>
        <w:gridCol w:w="2855"/>
      </w:tblGrid>
      <w:tr w:rsidR="00526075" w14:paraId="57A64CDD" w14:textId="77777777" w:rsidTr="00526075">
        <w:tc>
          <w:tcPr>
            <w:tcW w:w="421" w:type="dxa"/>
          </w:tcPr>
          <w:p w14:paraId="0D685580" w14:textId="7A79E6B2" w:rsidR="00526075" w:rsidRDefault="00526075" w:rsidP="00CF159D">
            <w:r>
              <w:t>#</w:t>
            </w:r>
          </w:p>
        </w:tc>
        <w:tc>
          <w:tcPr>
            <w:tcW w:w="5786" w:type="dxa"/>
          </w:tcPr>
          <w:p w14:paraId="3B195CBD" w14:textId="1732A81E" w:rsidR="00526075" w:rsidRDefault="00526075" w:rsidP="00CF159D">
            <w:r>
              <w:t>Improvement</w:t>
            </w:r>
          </w:p>
        </w:tc>
        <w:tc>
          <w:tcPr>
            <w:tcW w:w="2855" w:type="dxa"/>
          </w:tcPr>
          <w:p w14:paraId="57078C82" w14:textId="00444E27" w:rsidR="00526075" w:rsidRDefault="00E76DEC" w:rsidP="00566D1B">
            <w:r>
              <w:t>Finished</w:t>
            </w:r>
          </w:p>
        </w:tc>
      </w:tr>
      <w:tr w:rsidR="00526075" w14:paraId="6653ECEE" w14:textId="77777777" w:rsidTr="00526075">
        <w:tc>
          <w:tcPr>
            <w:tcW w:w="421" w:type="dxa"/>
          </w:tcPr>
          <w:p w14:paraId="5D5C0285" w14:textId="3194292F" w:rsidR="00526075" w:rsidRDefault="00526075" w:rsidP="00CF159D">
            <w:r>
              <w:t>1</w:t>
            </w:r>
          </w:p>
        </w:tc>
        <w:tc>
          <w:tcPr>
            <w:tcW w:w="5786" w:type="dxa"/>
          </w:tcPr>
          <w:p w14:paraId="209E8FE8" w14:textId="1199096E" w:rsidR="00526075" w:rsidRDefault="00526075" w:rsidP="00CF159D">
            <w:r>
              <w:t>Figure out which hardware pins to use for what components</w:t>
            </w:r>
            <w:r w:rsidR="001A3907">
              <w:t xml:space="preserve"> led/focusmotor (drv883</w:t>
            </w:r>
            <w:r w:rsidR="00464999">
              <w:t>8</w:t>
            </w:r>
            <w:r w:rsidR="001A3907">
              <w:t>)</w:t>
            </w:r>
            <w:r>
              <w:tab/>
            </w:r>
          </w:p>
        </w:tc>
        <w:tc>
          <w:tcPr>
            <w:tcW w:w="2855" w:type="dxa"/>
          </w:tcPr>
          <w:p w14:paraId="7E03795D" w14:textId="77777777" w:rsidR="00526075" w:rsidRDefault="00526075" w:rsidP="00566D1B"/>
        </w:tc>
      </w:tr>
      <w:tr w:rsidR="00526075" w14:paraId="0F760E8D" w14:textId="77777777" w:rsidTr="00526075">
        <w:tc>
          <w:tcPr>
            <w:tcW w:w="421" w:type="dxa"/>
          </w:tcPr>
          <w:p w14:paraId="74FBB084" w14:textId="6CF64BF9" w:rsidR="00526075" w:rsidRDefault="00526075" w:rsidP="00CF159D">
            <w:r>
              <w:t>2</w:t>
            </w:r>
          </w:p>
        </w:tc>
        <w:tc>
          <w:tcPr>
            <w:tcW w:w="5786" w:type="dxa"/>
          </w:tcPr>
          <w:p w14:paraId="5D8EBCCE" w14:textId="584BF4D0" w:rsidR="00526075" w:rsidRDefault="00526075" w:rsidP="00CF159D">
            <w:r>
              <w:t xml:space="preserve">TMC 2209 uses different ms1 ms2 configuration for microstepping than the tmc 2208! Keep this in mind. </w:t>
            </w:r>
          </w:p>
          <w:p w14:paraId="513BCA5D" w14:textId="77777777" w:rsidR="00526075" w:rsidRDefault="00526075" w:rsidP="00CF159D"/>
        </w:tc>
        <w:tc>
          <w:tcPr>
            <w:tcW w:w="2855" w:type="dxa"/>
          </w:tcPr>
          <w:p w14:paraId="7DCF2973" w14:textId="6F940BE0" w:rsidR="00526075" w:rsidRDefault="00E4483F" w:rsidP="00566D1B">
            <w:r>
              <w:t>DONE</w:t>
            </w:r>
          </w:p>
        </w:tc>
      </w:tr>
      <w:tr w:rsidR="00526075" w14:paraId="07E75DC4" w14:textId="77777777" w:rsidTr="00526075">
        <w:tc>
          <w:tcPr>
            <w:tcW w:w="421" w:type="dxa"/>
          </w:tcPr>
          <w:p w14:paraId="4F4B429A" w14:textId="3FCD750F" w:rsidR="00526075" w:rsidRDefault="00526075" w:rsidP="00CF159D">
            <w:r>
              <w:t>3</w:t>
            </w:r>
          </w:p>
        </w:tc>
        <w:tc>
          <w:tcPr>
            <w:tcW w:w="5786" w:type="dxa"/>
          </w:tcPr>
          <w:p w14:paraId="23125084" w14:textId="68A9A5D1" w:rsidR="00526075" w:rsidRDefault="00526075" w:rsidP="00CF159D">
            <w:r>
              <w:t>Remove tmc2208 from design, focus on 2209</w:t>
            </w:r>
          </w:p>
        </w:tc>
        <w:tc>
          <w:tcPr>
            <w:tcW w:w="2855" w:type="dxa"/>
          </w:tcPr>
          <w:p w14:paraId="10A7940D" w14:textId="03FE425F" w:rsidR="00526075" w:rsidRDefault="00E4483F" w:rsidP="00566D1B">
            <w:r>
              <w:t>DONE</w:t>
            </w:r>
          </w:p>
        </w:tc>
      </w:tr>
      <w:tr w:rsidR="00526075" w14:paraId="4FF157C0" w14:textId="77777777" w:rsidTr="00526075">
        <w:tc>
          <w:tcPr>
            <w:tcW w:w="421" w:type="dxa"/>
          </w:tcPr>
          <w:p w14:paraId="0302800F" w14:textId="4810A5FA" w:rsidR="00526075" w:rsidRDefault="00526075" w:rsidP="00CF159D">
            <w:r>
              <w:t>4</w:t>
            </w:r>
          </w:p>
        </w:tc>
        <w:tc>
          <w:tcPr>
            <w:tcW w:w="5786" w:type="dxa"/>
          </w:tcPr>
          <w:p w14:paraId="372692A5" w14:textId="783421D2" w:rsidR="00526075" w:rsidRDefault="00526075" w:rsidP="00CF159D">
            <w:r>
              <w:t>Use UART on 2209 and remove step/dir enable interface.</w:t>
            </w:r>
          </w:p>
          <w:p w14:paraId="113724F1" w14:textId="77777777" w:rsidR="00526075" w:rsidRDefault="00526075" w:rsidP="00CF159D"/>
        </w:tc>
        <w:tc>
          <w:tcPr>
            <w:tcW w:w="2855" w:type="dxa"/>
          </w:tcPr>
          <w:p w14:paraId="0B90E016" w14:textId="5FF9CDD1" w:rsidR="00526075" w:rsidRDefault="00E4483F" w:rsidP="00566D1B">
            <w:r>
              <w:t>DONE</w:t>
            </w:r>
          </w:p>
        </w:tc>
      </w:tr>
      <w:tr w:rsidR="00526075" w14:paraId="38E57698" w14:textId="77777777" w:rsidTr="00526075">
        <w:tc>
          <w:tcPr>
            <w:tcW w:w="421" w:type="dxa"/>
          </w:tcPr>
          <w:p w14:paraId="7B6503E3" w14:textId="41BC4661" w:rsidR="00526075" w:rsidRDefault="00526075" w:rsidP="00CF159D">
            <w:r>
              <w:t>5</w:t>
            </w:r>
          </w:p>
        </w:tc>
        <w:tc>
          <w:tcPr>
            <w:tcW w:w="5786" w:type="dxa"/>
          </w:tcPr>
          <w:p w14:paraId="0D13E720" w14:textId="51D404B1" w:rsidR="00526075" w:rsidRDefault="00526075" w:rsidP="00CF159D">
            <w:r>
              <w:t>Use appropriate resistor</w:t>
            </w:r>
            <w:r w:rsidR="00EC437A">
              <w:t>s</w:t>
            </w:r>
            <w:r>
              <w:t xml:space="preserve"> for UART control on 2209 (resistance should decrease with increase in drivers).</w:t>
            </w:r>
          </w:p>
          <w:p w14:paraId="74AD9435" w14:textId="77777777" w:rsidR="00526075" w:rsidRDefault="00526075" w:rsidP="00CF159D"/>
        </w:tc>
        <w:tc>
          <w:tcPr>
            <w:tcW w:w="2855" w:type="dxa"/>
          </w:tcPr>
          <w:p w14:paraId="421BA067" w14:textId="15226A29" w:rsidR="00526075" w:rsidRDefault="00E4483F" w:rsidP="00566D1B">
            <w:r>
              <w:t>DONE</w:t>
            </w:r>
          </w:p>
        </w:tc>
      </w:tr>
      <w:tr w:rsidR="00526075" w14:paraId="27016474" w14:textId="77777777" w:rsidTr="00526075">
        <w:tc>
          <w:tcPr>
            <w:tcW w:w="421" w:type="dxa"/>
          </w:tcPr>
          <w:p w14:paraId="1AE37A18" w14:textId="6EE4D9EB" w:rsidR="00526075" w:rsidRDefault="00526075" w:rsidP="00CF159D">
            <w:r>
              <w:t>6</w:t>
            </w:r>
          </w:p>
        </w:tc>
        <w:tc>
          <w:tcPr>
            <w:tcW w:w="5786" w:type="dxa"/>
          </w:tcPr>
          <w:p w14:paraId="7B997534" w14:textId="4A041102" w:rsidR="00526075" w:rsidRDefault="00526075" w:rsidP="00CF159D">
            <w:r>
              <w:t>Connect diag pin of 2209 for stall (stuck motor) indication for rpi</w:t>
            </w:r>
            <w:r w:rsidR="00181FA9">
              <w:t>??</w:t>
            </w:r>
          </w:p>
          <w:p w14:paraId="51599DFB" w14:textId="77777777" w:rsidR="00526075" w:rsidRDefault="00526075" w:rsidP="00CF159D"/>
        </w:tc>
        <w:tc>
          <w:tcPr>
            <w:tcW w:w="2855" w:type="dxa"/>
          </w:tcPr>
          <w:p w14:paraId="760E8B42" w14:textId="7924970D" w:rsidR="00526075" w:rsidRDefault="00C162D4" w:rsidP="00566D1B">
            <w:r>
              <w:t>NO</w:t>
            </w:r>
          </w:p>
        </w:tc>
      </w:tr>
      <w:tr w:rsidR="00526075" w14:paraId="4115D3C8" w14:textId="77777777" w:rsidTr="00526075">
        <w:tc>
          <w:tcPr>
            <w:tcW w:w="421" w:type="dxa"/>
          </w:tcPr>
          <w:p w14:paraId="1516FC92" w14:textId="5C88EEAD" w:rsidR="00526075" w:rsidRDefault="00526075" w:rsidP="00CF159D">
            <w:r>
              <w:t>7</w:t>
            </w:r>
          </w:p>
        </w:tc>
        <w:tc>
          <w:tcPr>
            <w:tcW w:w="5786" w:type="dxa"/>
          </w:tcPr>
          <w:p w14:paraId="4DAB6F18" w14:textId="50B04369" w:rsidR="00526075" w:rsidRDefault="00526075" w:rsidP="00CF159D">
            <w:r>
              <w:t>Checkout the problems with diag pin on tmc2209 (see pdf in datasheets)</w:t>
            </w:r>
          </w:p>
        </w:tc>
        <w:tc>
          <w:tcPr>
            <w:tcW w:w="2855" w:type="dxa"/>
          </w:tcPr>
          <w:p w14:paraId="44D1D644" w14:textId="6F41AB8D" w:rsidR="00526075" w:rsidRDefault="00C162D4" w:rsidP="00566D1B">
            <w:r>
              <w:t>NO</w:t>
            </w:r>
          </w:p>
        </w:tc>
      </w:tr>
      <w:tr w:rsidR="00E4483F" w14:paraId="0F99DD54" w14:textId="77777777" w:rsidTr="00526075">
        <w:tc>
          <w:tcPr>
            <w:tcW w:w="421" w:type="dxa"/>
          </w:tcPr>
          <w:p w14:paraId="1A634586" w14:textId="1CCCAAE5" w:rsidR="00E4483F" w:rsidRDefault="00E4483F" w:rsidP="00CF159D">
            <w:r>
              <w:t>8</w:t>
            </w:r>
          </w:p>
        </w:tc>
        <w:tc>
          <w:tcPr>
            <w:tcW w:w="5786" w:type="dxa"/>
          </w:tcPr>
          <w:p w14:paraId="6D6EF746" w14:textId="33904CAD" w:rsidR="00E4483F" w:rsidRDefault="00E4483F" w:rsidP="00CF159D">
            <w:r>
              <w:t>Change L1 footprint</w:t>
            </w:r>
          </w:p>
        </w:tc>
        <w:tc>
          <w:tcPr>
            <w:tcW w:w="2855" w:type="dxa"/>
          </w:tcPr>
          <w:p w14:paraId="55113137" w14:textId="7934F654" w:rsidR="00E4483F" w:rsidRDefault="00E4483F" w:rsidP="00566D1B">
            <w:r>
              <w:t xml:space="preserve"> </w:t>
            </w:r>
          </w:p>
        </w:tc>
      </w:tr>
    </w:tbl>
    <w:p w14:paraId="2D866A9A" w14:textId="77777777" w:rsidR="00CF159D" w:rsidRDefault="00CF159D" w:rsidP="00566D1B"/>
    <w:sectPr w:rsidR="00CF159D" w:rsidSect="00016B38"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36258"/>
    <w:multiLevelType w:val="hybridMultilevel"/>
    <w:tmpl w:val="E8E8C6B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F94E57"/>
    <w:multiLevelType w:val="hybridMultilevel"/>
    <w:tmpl w:val="2DA445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6367FA"/>
    <w:multiLevelType w:val="hybridMultilevel"/>
    <w:tmpl w:val="6DBAE7C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6A2D91"/>
    <w:multiLevelType w:val="hybridMultilevel"/>
    <w:tmpl w:val="D2C45F2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DC7679"/>
    <w:multiLevelType w:val="hybridMultilevel"/>
    <w:tmpl w:val="C59ED7D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321DFC"/>
    <w:multiLevelType w:val="hybridMultilevel"/>
    <w:tmpl w:val="13B6A6E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A25933"/>
    <w:multiLevelType w:val="hybridMultilevel"/>
    <w:tmpl w:val="A27E35E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CE0C7C"/>
    <w:multiLevelType w:val="hybridMultilevel"/>
    <w:tmpl w:val="F9A4A67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5602384">
    <w:abstractNumId w:val="1"/>
  </w:num>
  <w:num w:numId="2" w16cid:durableId="301734823">
    <w:abstractNumId w:val="7"/>
  </w:num>
  <w:num w:numId="3" w16cid:durableId="1277255254">
    <w:abstractNumId w:val="5"/>
  </w:num>
  <w:num w:numId="4" w16cid:durableId="788933240">
    <w:abstractNumId w:val="0"/>
  </w:num>
  <w:num w:numId="5" w16cid:durableId="333533324">
    <w:abstractNumId w:val="6"/>
  </w:num>
  <w:num w:numId="6" w16cid:durableId="1123305324">
    <w:abstractNumId w:val="4"/>
  </w:num>
  <w:num w:numId="7" w16cid:durableId="1828521598">
    <w:abstractNumId w:val="2"/>
  </w:num>
  <w:num w:numId="8" w16cid:durableId="12748244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20D"/>
    <w:rsid w:val="00016B38"/>
    <w:rsid w:val="00025613"/>
    <w:rsid w:val="00034DC5"/>
    <w:rsid w:val="00045E44"/>
    <w:rsid w:val="0004782C"/>
    <w:rsid w:val="000705EF"/>
    <w:rsid w:val="00086710"/>
    <w:rsid w:val="00090125"/>
    <w:rsid w:val="000A238A"/>
    <w:rsid w:val="000A2801"/>
    <w:rsid w:val="000A3464"/>
    <w:rsid w:val="000B0214"/>
    <w:rsid w:val="000E002E"/>
    <w:rsid w:val="000E5855"/>
    <w:rsid w:val="00103B9C"/>
    <w:rsid w:val="00111624"/>
    <w:rsid w:val="00115F91"/>
    <w:rsid w:val="0012763F"/>
    <w:rsid w:val="00131154"/>
    <w:rsid w:val="00134EB7"/>
    <w:rsid w:val="001470C3"/>
    <w:rsid w:val="0017572A"/>
    <w:rsid w:val="00176398"/>
    <w:rsid w:val="00180499"/>
    <w:rsid w:val="00181FA9"/>
    <w:rsid w:val="001A3907"/>
    <w:rsid w:val="001A5E00"/>
    <w:rsid w:val="001B0770"/>
    <w:rsid w:val="001D4D5A"/>
    <w:rsid w:val="001E3CE6"/>
    <w:rsid w:val="0020259F"/>
    <w:rsid w:val="0023238E"/>
    <w:rsid w:val="00233992"/>
    <w:rsid w:val="00240F72"/>
    <w:rsid w:val="002575E2"/>
    <w:rsid w:val="00266C2D"/>
    <w:rsid w:val="002960F7"/>
    <w:rsid w:val="002C1C8A"/>
    <w:rsid w:val="002C386C"/>
    <w:rsid w:val="00306DB5"/>
    <w:rsid w:val="00322738"/>
    <w:rsid w:val="00322E36"/>
    <w:rsid w:val="0033335D"/>
    <w:rsid w:val="00375F33"/>
    <w:rsid w:val="0037642D"/>
    <w:rsid w:val="003A03D7"/>
    <w:rsid w:val="003B0DCD"/>
    <w:rsid w:val="003B403A"/>
    <w:rsid w:val="003B6D53"/>
    <w:rsid w:val="003C56CD"/>
    <w:rsid w:val="003C5B28"/>
    <w:rsid w:val="003D3228"/>
    <w:rsid w:val="00403D13"/>
    <w:rsid w:val="00445C4F"/>
    <w:rsid w:val="0046051B"/>
    <w:rsid w:val="00464999"/>
    <w:rsid w:val="004676A2"/>
    <w:rsid w:val="00470078"/>
    <w:rsid w:val="00482321"/>
    <w:rsid w:val="004B0DC7"/>
    <w:rsid w:val="004B55F9"/>
    <w:rsid w:val="004B6050"/>
    <w:rsid w:val="004C3410"/>
    <w:rsid w:val="004E0BC2"/>
    <w:rsid w:val="004F5C9C"/>
    <w:rsid w:val="00501EAF"/>
    <w:rsid w:val="005045A0"/>
    <w:rsid w:val="00526075"/>
    <w:rsid w:val="00527EAD"/>
    <w:rsid w:val="00533BDC"/>
    <w:rsid w:val="00536F3D"/>
    <w:rsid w:val="00555F35"/>
    <w:rsid w:val="00566D1B"/>
    <w:rsid w:val="005749F2"/>
    <w:rsid w:val="0058676A"/>
    <w:rsid w:val="0059392D"/>
    <w:rsid w:val="005B50D7"/>
    <w:rsid w:val="005D4254"/>
    <w:rsid w:val="005F7425"/>
    <w:rsid w:val="006012E9"/>
    <w:rsid w:val="00614A17"/>
    <w:rsid w:val="00616DCF"/>
    <w:rsid w:val="0062498A"/>
    <w:rsid w:val="00634AC4"/>
    <w:rsid w:val="00644A4A"/>
    <w:rsid w:val="00647C54"/>
    <w:rsid w:val="006A0DEA"/>
    <w:rsid w:val="006A7FA9"/>
    <w:rsid w:val="0070544D"/>
    <w:rsid w:val="007217D1"/>
    <w:rsid w:val="00725863"/>
    <w:rsid w:val="0075204B"/>
    <w:rsid w:val="0075207E"/>
    <w:rsid w:val="00754C6F"/>
    <w:rsid w:val="007676EF"/>
    <w:rsid w:val="00767F8F"/>
    <w:rsid w:val="00787279"/>
    <w:rsid w:val="007873EA"/>
    <w:rsid w:val="00792E63"/>
    <w:rsid w:val="0079573C"/>
    <w:rsid w:val="007A2422"/>
    <w:rsid w:val="007A4349"/>
    <w:rsid w:val="007A69BD"/>
    <w:rsid w:val="007C113D"/>
    <w:rsid w:val="007E5545"/>
    <w:rsid w:val="0080579F"/>
    <w:rsid w:val="00810B6F"/>
    <w:rsid w:val="00812883"/>
    <w:rsid w:val="008139BD"/>
    <w:rsid w:val="008312D5"/>
    <w:rsid w:val="008315A1"/>
    <w:rsid w:val="008445B2"/>
    <w:rsid w:val="008664DB"/>
    <w:rsid w:val="008869EE"/>
    <w:rsid w:val="00887C15"/>
    <w:rsid w:val="008A25DE"/>
    <w:rsid w:val="008A6E62"/>
    <w:rsid w:val="008A70C9"/>
    <w:rsid w:val="008B2745"/>
    <w:rsid w:val="008C3344"/>
    <w:rsid w:val="008D382F"/>
    <w:rsid w:val="008D5B1C"/>
    <w:rsid w:val="008E5796"/>
    <w:rsid w:val="008F3E24"/>
    <w:rsid w:val="009035B2"/>
    <w:rsid w:val="00910E66"/>
    <w:rsid w:val="00936ACD"/>
    <w:rsid w:val="0094474E"/>
    <w:rsid w:val="00955DE9"/>
    <w:rsid w:val="0096073F"/>
    <w:rsid w:val="0096109C"/>
    <w:rsid w:val="0098141C"/>
    <w:rsid w:val="009C0AC9"/>
    <w:rsid w:val="009C0EBF"/>
    <w:rsid w:val="009D22F9"/>
    <w:rsid w:val="009F5DD2"/>
    <w:rsid w:val="00A0025B"/>
    <w:rsid w:val="00A01996"/>
    <w:rsid w:val="00A10A16"/>
    <w:rsid w:val="00A151D4"/>
    <w:rsid w:val="00A15D8D"/>
    <w:rsid w:val="00A22891"/>
    <w:rsid w:val="00A30B54"/>
    <w:rsid w:val="00A5220D"/>
    <w:rsid w:val="00A635D8"/>
    <w:rsid w:val="00A73356"/>
    <w:rsid w:val="00A80D9F"/>
    <w:rsid w:val="00A82D4A"/>
    <w:rsid w:val="00AA04EA"/>
    <w:rsid w:val="00AC6ECD"/>
    <w:rsid w:val="00AD2212"/>
    <w:rsid w:val="00AE0852"/>
    <w:rsid w:val="00AE7AF3"/>
    <w:rsid w:val="00AF3C36"/>
    <w:rsid w:val="00B017F4"/>
    <w:rsid w:val="00B1635E"/>
    <w:rsid w:val="00B25572"/>
    <w:rsid w:val="00B35FA4"/>
    <w:rsid w:val="00B378CB"/>
    <w:rsid w:val="00B63554"/>
    <w:rsid w:val="00B96B02"/>
    <w:rsid w:val="00BA04BE"/>
    <w:rsid w:val="00BA4AA2"/>
    <w:rsid w:val="00BB5618"/>
    <w:rsid w:val="00BD006C"/>
    <w:rsid w:val="00BD4393"/>
    <w:rsid w:val="00BD73D6"/>
    <w:rsid w:val="00BE79E1"/>
    <w:rsid w:val="00C10532"/>
    <w:rsid w:val="00C10D4B"/>
    <w:rsid w:val="00C110F5"/>
    <w:rsid w:val="00C1490F"/>
    <w:rsid w:val="00C15D56"/>
    <w:rsid w:val="00C162D4"/>
    <w:rsid w:val="00C349BB"/>
    <w:rsid w:val="00C56751"/>
    <w:rsid w:val="00C56B03"/>
    <w:rsid w:val="00C647BA"/>
    <w:rsid w:val="00C65B06"/>
    <w:rsid w:val="00C766FF"/>
    <w:rsid w:val="00C80B07"/>
    <w:rsid w:val="00CB08DE"/>
    <w:rsid w:val="00CB45EA"/>
    <w:rsid w:val="00CE0BEA"/>
    <w:rsid w:val="00CF159D"/>
    <w:rsid w:val="00D0218E"/>
    <w:rsid w:val="00D107AE"/>
    <w:rsid w:val="00D16D96"/>
    <w:rsid w:val="00D3546B"/>
    <w:rsid w:val="00D37768"/>
    <w:rsid w:val="00D37901"/>
    <w:rsid w:val="00D55A09"/>
    <w:rsid w:val="00D838A8"/>
    <w:rsid w:val="00DA770C"/>
    <w:rsid w:val="00DB0536"/>
    <w:rsid w:val="00DB658D"/>
    <w:rsid w:val="00DC4C09"/>
    <w:rsid w:val="00DD0E45"/>
    <w:rsid w:val="00E055ED"/>
    <w:rsid w:val="00E07063"/>
    <w:rsid w:val="00E11B31"/>
    <w:rsid w:val="00E37006"/>
    <w:rsid w:val="00E4223C"/>
    <w:rsid w:val="00E4483F"/>
    <w:rsid w:val="00E514F1"/>
    <w:rsid w:val="00E553B8"/>
    <w:rsid w:val="00E75318"/>
    <w:rsid w:val="00E76DEC"/>
    <w:rsid w:val="00E86824"/>
    <w:rsid w:val="00E94160"/>
    <w:rsid w:val="00E94D8B"/>
    <w:rsid w:val="00E965C0"/>
    <w:rsid w:val="00EC437A"/>
    <w:rsid w:val="00EC669E"/>
    <w:rsid w:val="00ED2639"/>
    <w:rsid w:val="00EF0782"/>
    <w:rsid w:val="00EF69A4"/>
    <w:rsid w:val="00EF76C7"/>
    <w:rsid w:val="00EF79A7"/>
    <w:rsid w:val="00F05926"/>
    <w:rsid w:val="00F26A21"/>
    <w:rsid w:val="00F304BE"/>
    <w:rsid w:val="00F32096"/>
    <w:rsid w:val="00F46D3C"/>
    <w:rsid w:val="00F659C9"/>
    <w:rsid w:val="00F81BC4"/>
    <w:rsid w:val="00FB435C"/>
    <w:rsid w:val="00FE1B9E"/>
    <w:rsid w:val="00FE3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DAC50"/>
  <w15:chartTrackingRefBased/>
  <w15:docId w15:val="{87029F26-E7E8-4E3B-8167-E06E978CB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025613"/>
    <w:rPr>
      <w:lang w:val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5B50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D3546B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5B50D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table" w:styleId="Tabelraster">
    <w:name w:val="Table Grid"/>
    <w:basedOn w:val="Standaardtabel"/>
    <w:uiPriority w:val="39"/>
    <w:rsid w:val="00DA77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ardalinea-lettertype"/>
    <w:uiPriority w:val="99"/>
    <w:unhideWhenUsed/>
    <w:rsid w:val="009C0AC9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9C0AC9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A2289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572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 Tak</dc:creator>
  <cp:keywords/>
  <dc:description/>
  <cp:lastModifiedBy>Casper Tak</cp:lastModifiedBy>
  <cp:revision>214</cp:revision>
  <dcterms:created xsi:type="dcterms:W3CDTF">2022-11-09T10:04:00Z</dcterms:created>
  <dcterms:modified xsi:type="dcterms:W3CDTF">2022-12-07T11:45:00Z</dcterms:modified>
</cp:coreProperties>
</file>