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472FE" w14:textId="48EBFB12" w:rsidR="00584D1A" w:rsidRPr="00C9290A" w:rsidRDefault="00401B42" w:rsidP="00083584">
      <w:pPr>
        <w:pStyle w:val="Nagwek1"/>
        <w:jc w:val="center"/>
        <w:rPr>
          <w:sz w:val="44"/>
          <w:szCs w:val="44"/>
        </w:rPr>
      </w:pPr>
      <w:r w:rsidRPr="00C9290A">
        <w:rPr>
          <w:sz w:val="44"/>
          <w:szCs w:val="44"/>
        </w:rPr>
        <w:t>Parent</w:t>
      </w:r>
      <w:r w:rsidR="00083584" w:rsidRPr="00C9290A">
        <w:rPr>
          <w:sz w:val="44"/>
          <w:szCs w:val="44"/>
        </w:rPr>
        <w:t>Servic</w:t>
      </w:r>
    </w:p>
    <w:p w14:paraId="702528F7" w14:textId="2992D62C" w:rsidR="00426AE0" w:rsidRPr="00C9290A" w:rsidRDefault="00426AE0" w:rsidP="0042167E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saveParent</w:t>
      </w:r>
      <w:r w:rsidR="0042167E" w:rsidRPr="00C9290A">
        <w:rPr>
          <w:sz w:val="28"/>
          <w:szCs w:val="28"/>
        </w:rPr>
        <w:t xml:space="preserve"> </w:t>
      </w:r>
      <w:r w:rsidR="006C6950" w:rsidRPr="00C9290A">
        <w:rPr>
          <w:sz w:val="28"/>
          <w:szCs w:val="28"/>
        </w:rPr>
        <w:t>("/parent")</w:t>
      </w:r>
    </w:p>
    <w:p w14:paraId="0867990E" w14:textId="2745DC97" w:rsidR="0042167E" w:rsidRPr="00C9290A" w:rsidRDefault="00860B1D" w:rsidP="0042167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czy podany adres e-mail i numer telefonu już istnieje w bazie danych</w:t>
      </w:r>
    </w:p>
    <w:p w14:paraId="7A051584" w14:textId="2D939B4C" w:rsidR="00860B1D" w:rsidRPr="00C9290A" w:rsidRDefault="006E3FC9" w:rsidP="0042167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poprawności</w:t>
      </w:r>
      <w:r w:rsidR="006918E7" w:rsidRPr="00C9290A">
        <w:rPr>
          <w:sz w:val="28"/>
          <w:szCs w:val="28"/>
        </w:rPr>
        <w:t xml:space="preserve"> podanych</w:t>
      </w:r>
      <w:r w:rsidR="00400877" w:rsidRPr="00C9290A">
        <w:rPr>
          <w:sz w:val="28"/>
          <w:szCs w:val="28"/>
        </w:rPr>
        <w:t xml:space="preserve"> pól</w:t>
      </w:r>
      <w:r w:rsidR="006918E7" w:rsidRPr="00C9290A">
        <w:rPr>
          <w:sz w:val="28"/>
          <w:szCs w:val="28"/>
        </w:rPr>
        <w:t xml:space="preserve"> w ciele zapytania</w:t>
      </w:r>
      <w:r w:rsidR="00B262CB" w:rsidRPr="00C9290A">
        <w:rPr>
          <w:sz w:val="28"/>
          <w:szCs w:val="28"/>
        </w:rPr>
        <w:t xml:space="preserve"> za pomocą</w:t>
      </w:r>
      <w:r w:rsidR="00A44075" w:rsidRPr="00C9290A">
        <w:rPr>
          <w:sz w:val="28"/>
          <w:szCs w:val="28"/>
        </w:rPr>
        <w:t xml:space="preserve"> wyrażeń regularnych</w:t>
      </w:r>
      <w:r w:rsidRPr="00C9290A">
        <w:rPr>
          <w:sz w:val="28"/>
          <w:szCs w:val="28"/>
        </w:rPr>
        <w:t>:</w:t>
      </w:r>
    </w:p>
    <w:p w14:paraId="785CDF8C" w14:textId="37F61649" w:rsidR="00D22ECB" w:rsidRPr="00C9290A" w:rsidRDefault="006E3FC9" w:rsidP="00D0425B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Name</w:t>
      </w:r>
      <w:r w:rsidR="00D22ECB" w:rsidRPr="00C9290A">
        <w:rPr>
          <w:sz w:val="28"/>
          <w:szCs w:val="28"/>
        </w:rPr>
        <w:t xml:space="preserve"> and </w:t>
      </w:r>
      <w:r w:rsidRPr="00C9290A">
        <w:rPr>
          <w:sz w:val="28"/>
          <w:szCs w:val="28"/>
        </w:rPr>
        <w:t>Surname</w:t>
      </w:r>
      <w:r w:rsidR="00D0425B" w:rsidRPr="00C9290A">
        <w:rPr>
          <w:sz w:val="28"/>
          <w:szCs w:val="28"/>
        </w:rPr>
        <w:t xml:space="preserve"> </w:t>
      </w:r>
    </w:p>
    <w:p w14:paraId="045C6681" w14:textId="5F4A1435" w:rsidR="00D0425B" w:rsidRPr="00C9290A" w:rsidRDefault="00410646" w:rsidP="00D0425B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emailAddress</w:t>
      </w:r>
      <w:r w:rsidR="00D0425B" w:rsidRPr="00C9290A">
        <w:rPr>
          <w:sz w:val="28"/>
          <w:szCs w:val="28"/>
        </w:rPr>
        <w:t xml:space="preserve"> </w:t>
      </w:r>
    </w:p>
    <w:p w14:paraId="7594DB5D" w14:textId="0CACBB69" w:rsidR="00410646" w:rsidRPr="00C9290A" w:rsidRDefault="00410646" w:rsidP="00410646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phoneNumber</w:t>
      </w:r>
    </w:p>
    <w:p w14:paraId="2ED6E673" w14:textId="013187DB" w:rsidR="00410646" w:rsidRPr="00C9290A" w:rsidRDefault="00410646" w:rsidP="00410646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password</w:t>
      </w:r>
    </w:p>
    <w:p w14:paraId="225B4F86" w14:textId="49EDED42" w:rsidR="00FC7137" w:rsidRPr="00C9290A" w:rsidRDefault="00236AAE" w:rsidP="00FC7137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czy rodzic ma ukończone 18 lat</w:t>
      </w:r>
    </w:p>
    <w:p w14:paraId="574AF85C" w14:textId="1E7F66E4" w:rsidR="00FC7137" w:rsidRDefault="00FC7137" w:rsidP="00FC7137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Zapisuje encję parent do bazy danych</w:t>
      </w:r>
      <w:r w:rsidR="005F6676">
        <w:rPr>
          <w:sz w:val="28"/>
          <w:szCs w:val="28"/>
        </w:rPr>
        <w:t xml:space="preserve"> z obiektu DTO podanego w ciele zapytania</w:t>
      </w:r>
    </w:p>
    <w:p w14:paraId="4374D2D9" w14:textId="77777777" w:rsidR="00C013D2" w:rsidRPr="00C013D2" w:rsidRDefault="00C013D2" w:rsidP="00C013D2">
      <w:pPr>
        <w:rPr>
          <w:sz w:val="28"/>
          <w:szCs w:val="28"/>
        </w:rPr>
      </w:pPr>
    </w:p>
    <w:p w14:paraId="11A859AE" w14:textId="5C58A190" w:rsidR="00426AE0" w:rsidRPr="00C9290A" w:rsidRDefault="00426AE0" w:rsidP="0043350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findAllParents</w:t>
      </w:r>
      <w:r w:rsidR="009B6F59" w:rsidRPr="00C9290A">
        <w:rPr>
          <w:sz w:val="28"/>
          <w:szCs w:val="28"/>
        </w:rPr>
        <w:t xml:space="preserve"> ("/parents")</w:t>
      </w:r>
    </w:p>
    <w:p w14:paraId="26D4155F" w14:textId="24AC48C4" w:rsidR="00433501" w:rsidRDefault="00433501" w:rsidP="00433501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Znajduje wszystkich rodziców</w:t>
      </w:r>
    </w:p>
    <w:p w14:paraId="6000FD04" w14:textId="77777777" w:rsidR="00C013D2" w:rsidRPr="00C013D2" w:rsidRDefault="00C013D2" w:rsidP="00C013D2">
      <w:pPr>
        <w:rPr>
          <w:sz w:val="28"/>
          <w:szCs w:val="28"/>
        </w:rPr>
      </w:pPr>
    </w:p>
    <w:p w14:paraId="5705279D" w14:textId="25AAAA43" w:rsidR="00426AE0" w:rsidRPr="00C9290A" w:rsidRDefault="00426AE0" w:rsidP="0043350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findAllActiveParents</w:t>
      </w:r>
      <w:r w:rsidR="004635E9" w:rsidRPr="00C9290A">
        <w:rPr>
          <w:sz w:val="28"/>
          <w:szCs w:val="28"/>
        </w:rPr>
        <w:t xml:space="preserve"> ("/parents/active")</w:t>
      </w:r>
    </w:p>
    <w:p w14:paraId="3BD5DCE6" w14:textId="678A039A" w:rsidR="00433501" w:rsidRDefault="00433501" w:rsidP="00433501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Znajduje wszystkich aktywnych rodziców</w:t>
      </w:r>
    </w:p>
    <w:p w14:paraId="1420ED2D" w14:textId="77777777" w:rsidR="00C013D2" w:rsidRPr="00C013D2" w:rsidRDefault="00C013D2" w:rsidP="00C013D2">
      <w:pPr>
        <w:rPr>
          <w:sz w:val="28"/>
          <w:szCs w:val="28"/>
        </w:rPr>
      </w:pPr>
    </w:p>
    <w:p w14:paraId="1E15B07D" w14:textId="13C0F84C" w:rsidR="00A615C0" w:rsidRPr="00C9290A" w:rsidRDefault="00A615C0" w:rsidP="0043350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findParentById</w:t>
      </w:r>
      <w:r w:rsidR="004635E9" w:rsidRPr="00C9290A">
        <w:rPr>
          <w:sz w:val="28"/>
          <w:szCs w:val="28"/>
        </w:rPr>
        <w:t xml:space="preserve"> ("/parent/{parentId}")</w:t>
      </w:r>
    </w:p>
    <w:p w14:paraId="08CC658C" w14:textId="7951DFD7" w:rsidR="00433501" w:rsidRDefault="00433501" w:rsidP="00433501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Znajduje </w:t>
      </w:r>
      <w:r w:rsidR="00431FD7" w:rsidRPr="00C9290A">
        <w:rPr>
          <w:sz w:val="28"/>
          <w:szCs w:val="28"/>
        </w:rPr>
        <w:t>encje parent</w:t>
      </w:r>
      <w:r w:rsidRPr="00C9290A">
        <w:rPr>
          <w:sz w:val="28"/>
          <w:szCs w:val="28"/>
        </w:rPr>
        <w:t xml:space="preserve"> za pomocą </w:t>
      </w:r>
      <w:r w:rsidR="00EC79FF" w:rsidRPr="00C9290A">
        <w:rPr>
          <w:sz w:val="28"/>
          <w:szCs w:val="28"/>
        </w:rPr>
        <w:t xml:space="preserve">numeru ID podanego </w:t>
      </w:r>
      <w:r w:rsidR="00D81D3B" w:rsidRPr="00C9290A">
        <w:rPr>
          <w:sz w:val="28"/>
          <w:szCs w:val="28"/>
        </w:rPr>
        <w:t>w ścieżce zapytania</w:t>
      </w:r>
    </w:p>
    <w:p w14:paraId="051493E0" w14:textId="77777777" w:rsidR="00C013D2" w:rsidRDefault="00C013D2" w:rsidP="00C013D2">
      <w:pPr>
        <w:rPr>
          <w:sz w:val="28"/>
          <w:szCs w:val="28"/>
        </w:rPr>
      </w:pPr>
    </w:p>
    <w:p w14:paraId="4CE0A04E" w14:textId="77777777" w:rsidR="00C013D2" w:rsidRDefault="00C013D2" w:rsidP="00C013D2">
      <w:pPr>
        <w:rPr>
          <w:sz w:val="28"/>
          <w:szCs w:val="28"/>
        </w:rPr>
      </w:pPr>
    </w:p>
    <w:p w14:paraId="2AA9A102" w14:textId="77777777" w:rsidR="00C013D2" w:rsidRDefault="00C013D2" w:rsidP="00C013D2">
      <w:pPr>
        <w:rPr>
          <w:sz w:val="28"/>
          <w:szCs w:val="28"/>
        </w:rPr>
      </w:pPr>
    </w:p>
    <w:p w14:paraId="37611F7C" w14:textId="77777777" w:rsidR="00C013D2" w:rsidRDefault="00C013D2" w:rsidP="00C013D2">
      <w:pPr>
        <w:rPr>
          <w:sz w:val="28"/>
          <w:szCs w:val="28"/>
        </w:rPr>
      </w:pPr>
    </w:p>
    <w:p w14:paraId="6FB90725" w14:textId="77777777" w:rsidR="00C013D2" w:rsidRDefault="00C013D2" w:rsidP="00C013D2">
      <w:pPr>
        <w:rPr>
          <w:sz w:val="28"/>
          <w:szCs w:val="28"/>
        </w:rPr>
      </w:pPr>
    </w:p>
    <w:p w14:paraId="390A56E6" w14:textId="77777777" w:rsidR="00C013D2" w:rsidRDefault="00C013D2" w:rsidP="00C013D2">
      <w:pPr>
        <w:rPr>
          <w:sz w:val="28"/>
          <w:szCs w:val="28"/>
        </w:rPr>
      </w:pPr>
    </w:p>
    <w:p w14:paraId="150511D7" w14:textId="77777777" w:rsidR="00C013D2" w:rsidRDefault="00C013D2" w:rsidP="00C013D2">
      <w:pPr>
        <w:rPr>
          <w:sz w:val="28"/>
          <w:szCs w:val="28"/>
        </w:rPr>
      </w:pPr>
    </w:p>
    <w:p w14:paraId="16D49027" w14:textId="77777777" w:rsidR="00C013D2" w:rsidRDefault="00C013D2" w:rsidP="00C013D2">
      <w:pPr>
        <w:rPr>
          <w:sz w:val="28"/>
          <w:szCs w:val="28"/>
        </w:rPr>
      </w:pPr>
    </w:p>
    <w:p w14:paraId="7D2095F4" w14:textId="77777777" w:rsidR="00C013D2" w:rsidRDefault="00C013D2" w:rsidP="00C013D2">
      <w:pPr>
        <w:rPr>
          <w:sz w:val="28"/>
          <w:szCs w:val="28"/>
        </w:rPr>
      </w:pPr>
    </w:p>
    <w:p w14:paraId="4FDC74F0" w14:textId="77777777" w:rsidR="00C013D2" w:rsidRDefault="00C013D2" w:rsidP="00C013D2">
      <w:pPr>
        <w:rPr>
          <w:sz w:val="28"/>
          <w:szCs w:val="28"/>
        </w:rPr>
      </w:pPr>
    </w:p>
    <w:p w14:paraId="3E3CEBB0" w14:textId="77777777" w:rsidR="00C013D2" w:rsidRPr="00C013D2" w:rsidRDefault="00C013D2" w:rsidP="00C013D2">
      <w:pPr>
        <w:rPr>
          <w:sz w:val="28"/>
          <w:szCs w:val="28"/>
        </w:rPr>
      </w:pPr>
    </w:p>
    <w:p w14:paraId="0E756F45" w14:textId="29D4AAAC" w:rsidR="00564A9D" w:rsidRPr="00C9290A" w:rsidRDefault="00564A9D" w:rsidP="00642278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editParent ("/parent/{parentId}/edit")</w:t>
      </w:r>
    </w:p>
    <w:p w14:paraId="4DB20590" w14:textId="7B028EA8" w:rsidR="00625008" w:rsidRPr="00C9290A" w:rsidRDefault="00625008" w:rsidP="00625008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Znajduje </w:t>
      </w:r>
      <w:r w:rsidR="00431FD7" w:rsidRPr="00C9290A">
        <w:rPr>
          <w:sz w:val="28"/>
          <w:szCs w:val="28"/>
        </w:rPr>
        <w:t>encje parent</w:t>
      </w:r>
      <w:r w:rsidRPr="00C9290A">
        <w:rPr>
          <w:sz w:val="28"/>
          <w:szCs w:val="28"/>
        </w:rPr>
        <w:t xml:space="preserve"> za pomocą numeru ID podanego w ścieżce zapytania</w:t>
      </w:r>
    </w:p>
    <w:p w14:paraId="649D4228" w14:textId="4DA29CE0" w:rsidR="006918E7" w:rsidRPr="00C9290A" w:rsidRDefault="00400877" w:rsidP="00625008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Sprawdzenie czy konto które chcemy edytować jest aktywne</w:t>
      </w:r>
    </w:p>
    <w:p w14:paraId="2627BA8B" w14:textId="77777777" w:rsidR="00400877" w:rsidRPr="00C9290A" w:rsidRDefault="00400877" w:rsidP="00400877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czy podany adres e-mail i numer telefonu już istnieje w bazie danych</w:t>
      </w:r>
    </w:p>
    <w:p w14:paraId="51B02DFA" w14:textId="77777777" w:rsidR="00FC7137" w:rsidRPr="00C9290A" w:rsidRDefault="00FC7137" w:rsidP="00FC7137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poprawności podanych pól w ciele zapytania za pomocą wyrażeń regularnych:</w:t>
      </w:r>
    </w:p>
    <w:p w14:paraId="6EE0B605" w14:textId="77777777" w:rsidR="00FC7137" w:rsidRPr="00C9290A" w:rsidRDefault="00FC7137" w:rsidP="00FC7137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Name and Surname </w:t>
      </w:r>
    </w:p>
    <w:p w14:paraId="3DB3D4BA" w14:textId="77777777" w:rsidR="00FC7137" w:rsidRPr="00C9290A" w:rsidRDefault="00FC7137" w:rsidP="00FC7137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emailAddress </w:t>
      </w:r>
    </w:p>
    <w:p w14:paraId="36F4C79A" w14:textId="77777777" w:rsidR="00FC7137" w:rsidRPr="00C9290A" w:rsidRDefault="00FC7137" w:rsidP="00FC7137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phoneNumber</w:t>
      </w:r>
    </w:p>
    <w:p w14:paraId="438A17B7" w14:textId="2B89E779" w:rsidR="00400877" w:rsidRPr="00C9290A" w:rsidRDefault="00FC7137" w:rsidP="00FC7137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password</w:t>
      </w:r>
    </w:p>
    <w:p w14:paraId="6429417D" w14:textId="4721F059" w:rsidR="00625008" w:rsidRPr="00C9290A" w:rsidRDefault="00625008" w:rsidP="00625008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Kopiuje pola podane w </w:t>
      </w:r>
      <w:r w:rsidR="00C017B4" w:rsidRPr="00C9290A">
        <w:rPr>
          <w:sz w:val="28"/>
          <w:szCs w:val="28"/>
        </w:rPr>
        <w:t>ciele zapytania</w:t>
      </w:r>
      <w:r w:rsidR="00431FD7" w:rsidRPr="00C9290A">
        <w:rPr>
          <w:sz w:val="28"/>
          <w:szCs w:val="28"/>
        </w:rPr>
        <w:t xml:space="preserve"> z obiektu DTO do encji parent,</w:t>
      </w:r>
      <w:r w:rsidR="00C017B4" w:rsidRPr="00C9290A">
        <w:rPr>
          <w:sz w:val="28"/>
          <w:szCs w:val="28"/>
        </w:rPr>
        <w:t xml:space="preserve"> za pomocą funkcji BeanUtils z wyłączeniem pól:</w:t>
      </w:r>
    </w:p>
    <w:p w14:paraId="0B0F76D8" w14:textId="77777777" w:rsidR="00431FD7" w:rsidRPr="00C9290A" w:rsidRDefault="00431FD7" w:rsidP="00C017B4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"parentId", </w:t>
      </w:r>
    </w:p>
    <w:p w14:paraId="4CA5DC1D" w14:textId="77777777" w:rsidR="00431FD7" w:rsidRPr="00C9290A" w:rsidRDefault="00431FD7" w:rsidP="00C017B4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"emailAddressVerified", </w:t>
      </w:r>
    </w:p>
    <w:p w14:paraId="44A28C94" w14:textId="77777777" w:rsidR="00431FD7" w:rsidRPr="00C9290A" w:rsidRDefault="00431FD7" w:rsidP="00C017B4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"accountCreationDate", </w:t>
      </w:r>
    </w:p>
    <w:p w14:paraId="06E15474" w14:textId="11FA2678" w:rsidR="00C017B4" w:rsidRDefault="00431FD7" w:rsidP="00C017B4">
      <w:pPr>
        <w:pStyle w:val="Akapitzlist"/>
        <w:numPr>
          <w:ilvl w:val="2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"active"</w:t>
      </w:r>
    </w:p>
    <w:p w14:paraId="0E4A86DB" w14:textId="77777777" w:rsidR="00C013D2" w:rsidRPr="00C013D2" w:rsidRDefault="00C013D2" w:rsidP="00C013D2">
      <w:pPr>
        <w:rPr>
          <w:sz w:val="28"/>
          <w:szCs w:val="28"/>
        </w:rPr>
      </w:pPr>
    </w:p>
    <w:p w14:paraId="18704EB8" w14:textId="49AC1B58" w:rsidR="00C4778A" w:rsidRPr="00C9290A" w:rsidRDefault="004A7FB1" w:rsidP="00C4778A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verifyEmailAddress </w:t>
      </w:r>
      <w:r w:rsidR="00C4778A" w:rsidRPr="00C9290A">
        <w:rPr>
          <w:sz w:val="28"/>
          <w:szCs w:val="28"/>
        </w:rPr>
        <w:t>("/parent/{parentId}/verify-email")</w:t>
      </w:r>
    </w:p>
    <w:p w14:paraId="70B268B9" w14:textId="5CEF2E60" w:rsidR="0008181E" w:rsidRPr="00C9290A" w:rsidRDefault="0008181E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Znajduje encje parent za pomocą numeru ID podanego w ścieżce zapytania</w:t>
      </w:r>
    </w:p>
    <w:p w14:paraId="7E7D442F" w14:textId="03239CCE" w:rsidR="00C9290A" w:rsidRDefault="00C4778A" w:rsidP="00C9290A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Przełącza pole </w:t>
      </w:r>
      <w:r w:rsidR="00996C7F" w:rsidRPr="00C9290A">
        <w:rPr>
          <w:sz w:val="28"/>
          <w:szCs w:val="28"/>
        </w:rPr>
        <w:t>emailAddressVerified na true</w:t>
      </w:r>
      <w:r w:rsidR="0008181E" w:rsidRPr="00C9290A">
        <w:rPr>
          <w:sz w:val="28"/>
          <w:szCs w:val="28"/>
        </w:rPr>
        <w:t xml:space="preserve"> w encji parent</w:t>
      </w:r>
    </w:p>
    <w:p w14:paraId="17DCA7AD" w14:textId="77777777" w:rsidR="00C9290A" w:rsidRPr="00C9290A" w:rsidRDefault="00C9290A" w:rsidP="00C9290A">
      <w:pPr>
        <w:ind w:left="360"/>
        <w:rPr>
          <w:sz w:val="28"/>
          <w:szCs w:val="28"/>
        </w:rPr>
      </w:pPr>
    </w:p>
    <w:p w14:paraId="093B6005" w14:textId="58BCF09A" w:rsidR="00564A9D" w:rsidRPr="00C9290A" w:rsidRDefault="00564A9D" w:rsidP="00996C7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deactivateParent ("/parent/{parentId}/deactivate")</w:t>
      </w:r>
    </w:p>
    <w:p w14:paraId="0358ACA5" w14:textId="29CD4222" w:rsidR="0008181E" w:rsidRPr="00C9290A" w:rsidRDefault="0008181E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Znajduje encje parent za pomocą numeru ID podanego w ścieżce zapytania</w:t>
      </w:r>
    </w:p>
    <w:p w14:paraId="09F0AB87" w14:textId="2003D0AC" w:rsidR="00996C7F" w:rsidRPr="00C9290A" w:rsidRDefault="00996C7F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Przełącza </w:t>
      </w:r>
      <w:r w:rsidR="0008181E" w:rsidRPr="00C9290A">
        <w:rPr>
          <w:sz w:val="28"/>
          <w:szCs w:val="28"/>
        </w:rPr>
        <w:t>pole active na false w encji parent</w:t>
      </w:r>
    </w:p>
    <w:p w14:paraId="7EBE5190" w14:textId="60C2EB02" w:rsidR="0008181E" w:rsidRPr="00C9290A" w:rsidRDefault="00941BE1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Przełącza pola active na false we wszystkich encjach powiązanych z encją parent</w:t>
      </w:r>
    </w:p>
    <w:p w14:paraId="19DD08EB" w14:textId="3ABFD316" w:rsidR="00941BE1" w:rsidRPr="00C9290A" w:rsidRDefault="00941BE1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Przełącza pola active i recursive we wszystkich encjach subscription powiązanych z encją parent</w:t>
      </w:r>
    </w:p>
    <w:p w14:paraId="00004F2B" w14:textId="225345B2" w:rsidR="00941BE1" w:rsidRPr="00C9290A" w:rsidRDefault="00941BE1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Przełącza </w:t>
      </w:r>
      <w:r w:rsidR="00E012EF" w:rsidRPr="00C9290A">
        <w:rPr>
          <w:sz w:val="28"/>
          <w:szCs w:val="28"/>
        </w:rPr>
        <w:t>pole active we wszystkich encjach paymentInfo powiązanych z encją parent</w:t>
      </w:r>
    </w:p>
    <w:p w14:paraId="17A4B301" w14:textId="662A90EE" w:rsidR="003B18A0" w:rsidRDefault="003B18A0" w:rsidP="0008181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Przełącza </w:t>
      </w:r>
      <w:r w:rsidR="00736AD8" w:rsidRPr="00C9290A">
        <w:rPr>
          <w:sz w:val="28"/>
          <w:szCs w:val="28"/>
        </w:rPr>
        <w:t xml:space="preserve">pole recursive na false </w:t>
      </w:r>
    </w:p>
    <w:p w14:paraId="75DDCB5A" w14:textId="77777777" w:rsidR="00C013D2" w:rsidRPr="00C013D2" w:rsidRDefault="00C013D2" w:rsidP="00C013D2">
      <w:pPr>
        <w:rPr>
          <w:sz w:val="28"/>
          <w:szCs w:val="28"/>
        </w:rPr>
      </w:pPr>
    </w:p>
    <w:p w14:paraId="232F3A0F" w14:textId="0145A52B" w:rsidR="00564A9D" w:rsidRPr="00C9290A" w:rsidRDefault="00564A9D" w:rsidP="00FA4CE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>deleteParent ("/parent/{parentId}/delete")</w:t>
      </w:r>
    </w:p>
    <w:p w14:paraId="0169CBAF" w14:textId="0B713DFD" w:rsidR="005D514E" w:rsidRPr="00C9290A" w:rsidRDefault="00FA4CE4" w:rsidP="005D514E">
      <w:pPr>
        <w:pStyle w:val="Akapitzlist"/>
        <w:numPr>
          <w:ilvl w:val="1"/>
          <w:numId w:val="4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Usuwa rodzica z pomocą </w:t>
      </w:r>
      <w:r w:rsidR="00C9290A" w:rsidRPr="00C9290A">
        <w:rPr>
          <w:sz w:val="28"/>
          <w:szCs w:val="28"/>
        </w:rPr>
        <w:t>podanego numer ID w scieżce zapytania</w:t>
      </w:r>
    </w:p>
    <w:p w14:paraId="3A68EFAD" w14:textId="65C16FD4" w:rsidR="00F214F3" w:rsidRPr="00F8463D" w:rsidRDefault="00F214F3" w:rsidP="00F214F3">
      <w:pPr>
        <w:pStyle w:val="Nagwek1"/>
        <w:jc w:val="center"/>
        <w:rPr>
          <w:sz w:val="48"/>
          <w:szCs w:val="48"/>
        </w:rPr>
      </w:pPr>
      <w:r w:rsidRPr="00F8463D">
        <w:rPr>
          <w:sz w:val="48"/>
          <w:szCs w:val="48"/>
        </w:rPr>
        <w:lastRenderedPageBreak/>
        <w:t>ChildService</w:t>
      </w:r>
    </w:p>
    <w:p w14:paraId="11C6BEAC" w14:textId="5E2F41B9" w:rsidR="00226D8B" w:rsidRDefault="008443B9" w:rsidP="00C9290A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saveChild</w:t>
      </w:r>
      <w:r w:rsidR="00C9290A" w:rsidRPr="00F8463D">
        <w:rPr>
          <w:sz w:val="28"/>
          <w:szCs w:val="28"/>
        </w:rPr>
        <w:t xml:space="preserve"> </w:t>
      </w:r>
      <w:r w:rsidR="00226D8B" w:rsidRPr="00F8463D">
        <w:rPr>
          <w:sz w:val="28"/>
          <w:szCs w:val="28"/>
        </w:rPr>
        <w:t>("parent/{parentId}/child")</w:t>
      </w:r>
    </w:p>
    <w:p w14:paraId="6D89051B" w14:textId="5B9371B9" w:rsidR="00307A4A" w:rsidRPr="00307A4A" w:rsidRDefault="00307A4A" w:rsidP="00307A4A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>Znajduje encje parent za pomocą numeru ID podanego w ścieżce zapytania</w:t>
      </w:r>
    </w:p>
    <w:p w14:paraId="54D1A13A" w14:textId="45D802C4" w:rsidR="00C9290A" w:rsidRPr="00F8463D" w:rsidRDefault="00C67F67" w:rsidP="00C9290A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 xml:space="preserve">Sprawdzenie czy pole active </w:t>
      </w:r>
      <w:r w:rsidR="00F8463D" w:rsidRPr="00F8463D">
        <w:rPr>
          <w:sz w:val="28"/>
          <w:szCs w:val="28"/>
        </w:rPr>
        <w:t>ma wartośc</w:t>
      </w:r>
      <w:r w:rsidRPr="00F8463D">
        <w:rPr>
          <w:sz w:val="28"/>
          <w:szCs w:val="28"/>
        </w:rPr>
        <w:t xml:space="preserve"> true w encji parent do której chcemy zapisać encje child</w:t>
      </w:r>
    </w:p>
    <w:p w14:paraId="00F29128" w14:textId="77777777" w:rsidR="00F8463D" w:rsidRPr="00F8463D" w:rsidRDefault="00F8463D" w:rsidP="00F8463D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Sprawdzenie czy pole emailAddressVerified ma wartość true w encji parent do której chcemy zapisać encje child</w:t>
      </w:r>
    </w:p>
    <w:p w14:paraId="00E749BA" w14:textId="7099723A" w:rsidR="00F8463D" w:rsidRPr="00F8463D" w:rsidRDefault="00F8463D" w:rsidP="00F8463D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 xml:space="preserve">Sprawdzanie czy podany adres e-mail i </w:t>
      </w:r>
      <w:r w:rsidR="006E0E2E">
        <w:rPr>
          <w:sz w:val="28"/>
          <w:szCs w:val="28"/>
        </w:rPr>
        <w:t>nazwa użytkownika</w:t>
      </w:r>
      <w:r w:rsidRPr="00F8463D">
        <w:rPr>
          <w:sz w:val="28"/>
          <w:szCs w:val="28"/>
        </w:rPr>
        <w:t xml:space="preserve"> już istnieje w bazie danych</w:t>
      </w:r>
    </w:p>
    <w:p w14:paraId="7A2E5275" w14:textId="77777777" w:rsidR="00A43633" w:rsidRPr="00C9290A" w:rsidRDefault="00A43633" w:rsidP="00A4363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poprawności podanych pól w ciele zapytania za pomocą wyrażeń regularnych:</w:t>
      </w:r>
    </w:p>
    <w:p w14:paraId="5E1E5B52" w14:textId="77777777" w:rsidR="00A43633" w:rsidRPr="00C9290A" w:rsidRDefault="00A43633" w:rsidP="00A43633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Name and Surname </w:t>
      </w:r>
    </w:p>
    <w:p w14:paraId="4DA24CB4" w14:textId="77777777" w:rsidR="00A43633" w:rsidRDefault="00A43633" w:rsidP="00A43633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emailAddress </w:t>
      </w:r>
    </w:p>
    <w:p w14:paraId="79775D71" w14:textId="446BA214" w:rsidR="00A43633" w:rsidRPr="00C9290A" w:rsidRDefault="00A43633" w:rsidP="00A43633">
      <w:pPr>
        <w:pStyle w:val="Akapitzlist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5C661C3C" w14:textId="77777777" w:rsidR="00A43633" w:rsidRDefault="00A43633" w:rsidP="00A43633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>password</w:t>
      </w:r>
    </w:p>
    <w:p w14:paraId="445800E9" w14:textId="2A635A99" w:rsidR="00887211" w:rsidRDefault="00887211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Zapisanie encji child do bazy danych</w:t>
      </w:r>
      <w:r w:rsidR="005F6676">
        <w:rPr>
          <w:sz w:val="28"/>
          <w:szCs w:val="28"/>
        </w:rPr>
        <w:t xml:space="preserve"> z obiektu DTO podanego w ciele zapytania</w:t>
      </w:r>
    </w:p>
    <w:p w14:paraId="076B950C" w14:textId="77777777" w:rsidR="00C013D2" w:rsidRPr="00C013D2" w:rsidRDefault="00C013D2" w:rsidP="00C013D2">
      <w:pPr>
        <w:rPr>
          <w:sz w:val="28"/>
          <w:szCs w:val="28"/>
        </w:rPr>
      </w:pPr>
    </w:p>
    <w:p w14:paraId="244ED5BC" w14:textId="4729BF43" w:rsidR="00226D8B" w:rsidRDefault="00014537" w:rsidP="0088721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findAllChildren</w:t>
      </w:r>
      <w:r w:rsidR="00887211">
        <w:rPr>
          <w:sz w:val="28"/>
          <w:szCs w:val="28"/>
        </w:rPr>
        <w:t xml:space="preserve"> </w:t>
      </w:r>
      <w:r w:rsidR="00226D8B" w:rsidRPr="00887211">
        <w:rPr>
          <w:sz w:val="28"/>
          <w:szCs w:val="28"/>
        </w:rPr>
        <w:t>("/children")</w:t>
      </w:r>
    </w:p>
    <w:p w14:paraId="0CC6ED36" w14:textId="3DFE3CA0" w:rsidR="00887211" w:rsidRDefault="00887211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Znajduje wszystkie encje child</w:t>
      </w:r>
    </w:p>
    <w:p w14:paraId="669D9A07" w14:textId="77777777" w:rsidR="00C013D2" w:rsidRPr="00C013D2" w:rsidRDefault="00C013D2" w:rsidP="00C013D2">
      <w:pPr>
        <w:rPr>
          <w:sz w:val="28"/>
          <w:szCs w:val="28"/>
        </w:rPr>
      </w:pPr>
    </w:p>
    <w:p w14:paraId="4EDCE8E7" w14:textId="0FE25B2C" w:rsidR="00226D8B" w:rsidRDefault="00014537" w:rsidP="0088721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findAllActiveChildren</w:t>
      </w:r>
      <w:r w:rsidR="00887211">
        <w:rPr>
          <w:sz w:val="28"/>
          <w:szCs w:val="28"/>
        </w:rPr>
        <w:t xml:space="preserve"> </w:t>
      </w:r>
      <w:r w:rsidR="00172706" w:rsidRPr="00887211">
        <w:rPr>
          <w:sz w:val="28"/>
          <w:szCs w:val="28"/>
        </w:rPr>
        <w:t>("/children/active")</w:t>
      </w:r>
    </w:p>
    <w:p w14:paraId="47764632" w14:textId="79358DAE" w:rsidR="00887211" w:rsidRDefault="00887211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Znajduje wszystkie aktywne encje child</w:t>
      </w:r>
    </w:p>
    <w:p w14:paraId="41E6CC37" w14:textId="77777777" w:rsidR="00C013D2" w:rsidRPr="00C013D2" w:rsidRDefault="00C013D2" w:rsidP="00C013D2">
      <w:pPr>
        <w:rPr>
          <w:sz w:val="28"/>
          <w:szCs w:val="28"/>
        </w:rPr>
      </w:pPr>
    </w:p>
    <w:p w14:paraId="1483DA0B" w14:textId="51472B3C" w:rsidR="00172706" w:rsidRDefault="00014537" w:rsidP="0088721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findChildById</w:t>
      </w:r>
      <w:r w:rsidR="00887211">
        <w:rPr>
          <w:sz w:val="28"/>
          <w:szCs w:val="28"/>
        </w:rPr>
        <w:t xml:space="preserve"> </w:t>
      </w:r>
      <w:r w:rsidR="00172706" w:rsidRPr="00887211">
        <w:rPr>
          <w:sz w:val="28"/>
          <w:szCs w:val="28"/>
        </w:rPr>
        <w:t>("/child/{childId}")</w:t>
      </w:r>
    </w:p>
    <w:p w14:paraId="1FA6E803" w14:textId="637EB54C" w:rsidR="00887211" w:rsidRDefault="00887211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Znajduję encje child za pomocą numeru ID podanego w scieżce zapytania</w:t>
      </w:r>
    </w:p>
    <w:p w14:paraId="13D5C15F" w14:textId="77777777" w:rsidR="00C013D2" w:rsidRDefault="00C013D2" w:rsidP="00C013D2">
      <w:pPr>
        <w:rPr>
          <w:sz w:val="28"/>
          <w:szCs w:val="28"/>
        </w:rPr>
      </w:pPr>
    </w:p>
    <w:p w14:paraId="1ABF2270" w14:textId="77777777" w:rsidR="00C013D2" w:rsidRDefault="00C013D2" w:rsidP="00C013D2">
      <w:pPr>
        <w:rPr>
          <w:sz w:val="28"/>
          <w:szCs w:val="28"/>
        </w:rPr>
      </w:pPr>
    </w:p>
    <w:p w14:paraId="51C3FF41" w14:textId="77777777" w:rsidR="00C013D2" w:rsidRDefault="00C013D2" w:rsidP="00C013D2">
      <w:pPr>
        <w:rPr>
          <w:sz w:val="28"/>
          <w:szCs w:val="28"/>
        </w:rPr>
      </w:pPr>
    </w:p>
    <w:p w14:paraId="73E345CF" w14:textId="77777777" w:rsidR="00C013D2" w:rsidRDefault="00C013D2" w:rsidP="00C013D2">
      <w:pPr>
        <w:rPr>
          <w:sz w:val="28"/>
          <w:szCs w:val="28"/>
        </w:rPr>
      </w:pPr>
    </w:p>
    <w:p w14:paraId="4528FFF1" w14:textId="77777777" w:rsidR="00C013D2" w:rsidRDefault="00C013D2" w:rsidP="00C013D2">
      <w:pPr>
        <w:rPr>
          <w:sz w:val="28"/>
          <w:szCs w:val="28"/>
        </w:rPr>
      </w:pPr>
    </w:p>
    <w:p w14:paraId="11F48C29" w14:textId="77777777" w:rsidR="00C013D2" w:rsidRDefault="00C013D2" w:rsidP="00C013D2">
      <w:pPr>
        <w:rPr>
          <w:sz w:val="28"/>
          <w:szCs w:val="28"/>
        </w:rPr>
      </w:pPr>
    </w:p>
    <w:p w14:paraId="55DFEC7E" w14:textId="77777777" w:rsidR="00C013D2" w:rsidRDefault="00C013D2" w:rsidP="00C013D2">
      <w:pPr>
        <w:rPr>
          <w:sz w:val="28"/>
          <w:szCs w:val="28"/>
        </w:rPr>
      </w:pPr>
    </w:p>
    <w:p w14:paraId="7F00821D" w14:textId="77777777" w:rsidR="00C013D2" w:rsidRDefault="00C013D2" w:rsidP="00C013D2">
      <w:pPr>
        <w:rPr>
          <w:sz w:val="28"/>
          <w:szCs w:val="28"/>
        </w:rPr>
      </w:pPr>
    </w:p>
    <w:p w14:paraId="7C71F284" w14:textId="77777777" w:rsidR="00C013D2" w:rsidRPr="00C013D2" w:rsidRDefault="00C013D2" w:rsidP="00C013D2">
      <w:pPr>
        <w:rPr>
          <w:sz w:val="28"/>
          <w:szCs w:val="28"/>
        </w:rPr>
      </w:pPr>
    </w:p>
    <w:p w14:paraId="4C0F29E1" w14:textId="25E795A4" w:rsidR="00172706" w:rsidRDefault="00014537" w:rsidP="0088721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editChildren</w:t>
      </w:r>
      <w:r w:rsidR="00887211">
        <w:rPr>
          <w:sz w:val="28"/>
          <w:szCs w:val="28"/>
        </w:rPr>
        <w:t xml:space="preserve"> </w:t>
      </w:r>
      <w:r w:rsidR="00172706" w:rsidRPr="00887211">
        <w:rPr>
          <w:sz w:val="28"/>
          <w:szCs w:val="28"/>
        </w:rPr>
        <w:t>("/child/{childId}/edit")</w:t>
      </w:r>
    </w:p>
    <w:p w14:paraId="2B811DEA" w14:textId="77777777" w:rsidR="00887211" w:rsidRPr="00887211" w:rsidRDefault="00887211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Znajduję encje child za pomocą numeru ID podanego w scieżce zapytania</w:t>
      </w:r>
    </w:p>
    <w:p w14:paraId="684BE37F" w14:textId="669DCDDA" w:rsidR="00887211" w:rsidRDefault="00D674C9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Sprawdza czy pole active w encji child ma wartość true</w:t>
      </w:r>
    </w:p>
    <w:p w14:paraId="46B05619" w14:textId="53D867E8" w:rsidR="00D674C9" w:rsidRDefault="00D674C9" w:rsidP="0088721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Sprawdza czy pole active i isEmailAddressVerified </w:t>
      </w:r>
      <w:r w:rsidR="00F11CC2">
        <w:rPr>
          <w:sz w:val="28"/>
          <w:szCs w:val="28"/>
        </w:rPr>
        <w:t>są ustawione na true w encji parent która jest powiązana z encją child</w:t>
      </w:r>
    </w:p>
    <w:p w14:paraId="22707DAF" w14:textId="77777777" w:rsidR="00F11CC2" w:rsidRPr="00F8463D" w:rsidRDefault="00F11CC2" w:rsidP="00F11CC2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 xml:space="preserve">Sprawdzanie czy podany adres e-mail i </w:t>
      </w:r>
      <w:r>
        <w:rPr>
          <w:sz w:val="28"/>
          <w:szCs w:val="28"/>
        </w:rPr>
        <w:t>nazwa użytkownika</w:t>
      </w:r>
      <w:r w:rsidRPr="00F8463D">
        <w:rPr>
          <w:sz w:val="28"/>
          <w:szCs w:val="28"/>
        </w:rPr>
        <w:t xml:space="preserve"> już istnieje w bazie danych</w:t>
      </w:r>
    </w:p>
    <w:p w14:paraId="50925779" w14:textId="77777777" w:rsidR="00F11CC2" w:rsidRPr="00C9290A" w:rsidRDefault="00F11CC2" w:rsidP="00F11CC2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poprawności podanych pól w ciele zapytania za pomocą wyrażeń regularnych:</w:t>
      </w:r>
    </w:p>
    <w:p w14:paraId="19329FF1" w14:textId="77777777" w:rsidR="00F11CC2" w:rsidRPr="00C9290A" w:rsidRDefault="00F11CC2" w:rsidP="00F11CC2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Name and Surname </w:t>
      </w:r>
    </w:p>
    <w:p w14:paraId="462E9201" w14:textId="77777777" w:rsidR="00F11CC2" w:rsidRDefault="00F11CC2" w:rsidP="00F11CC2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 xml:space="preserve">emailAddress </w:t>
      </w:r>
    </w:p>
    <w:p w14:paraId="03A405B6" w14:textId="77777777" w:rsidR="00F11CC2" w:rsidRPr="00C9290A" w:rsidRDefault="00F11CC2" w:rsidP="00F11CC2">
      <w:pPr>
        <w:pStyle w:val="Akapitzlist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467BC652" w14:textId="77777777" w:rsidR="00F11CC2" w:rsidRDefault="00F11CC2" w:rsidP="00F11CC2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C9290A">
        <w:rPr>
          <w:sz w:val="28"/>
          <w:szCs w:val="28"/>
        </w:rPr>
        <w:t>password</w:t>
      </w:r>
    </w:p>
    <w:p w14:paraId="7E97BE00" w14:textId="49000EBC" w:rsidR="00F11CC2" w:rsidRDefault="00F11CC2" w:rsidP="00F11CC2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Przekopowiowanie pól podanych w postaci DTO do encji child za pomocą funkcji BeanUtils</w:t>
      </w:r>
      <w:r w:rsidR="00DB0366">
        <w:rPr>
          <w:sz w:val="28"/>
          <w:szCs w:val="28"/>
        </w:rPr>
        <w:t xml:space="preserve"> z wykluczeniem pól:</w:t>
      </w:r>
    </w:p>
    <w:p w14:paraId="767663E7" w14:textId="77777777" w:rsidR="00DB0366" w:rsidRDefault="00DB0366" w:rsidP="00DB0366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DB0366">
        <w:rPr>
          <w:sz w:val="28"/>
          <w:szCs w:val="28"/>
        </w:rPr>
        <w:t xml:space="preserve">"childId", </w:t>
      </w:r>
    </w:p>
    <w:p w14:paraId="5432D421" w14:textId="77777777" w:rsidR="00DB0366" w:rsidRDefault="00DB0366" w:rsidP="00DB0366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DB0366">
        <w:rPr>
          <w:sz w:val="28"/>
          <w:szCs w:val="28"/>
        </w:rPr>
        <w:t xml:space="preserve">"parentId", </w:t>
      </w:r>
    </w:p>
    <w:p w14:paraId="62E42D2D" w14:textId="77777777" w:rsidR="00DB0366" w:rsidRDefault="00DB0366" w:rsidP="00DB0366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DB0366">
        <w:rPr>
          <w:sz w:val="28"/>
          <w:szCs w:val="28"/>
        </w:rPr>
        <w:t xml:space="preserve">"emailAddressVerified", </w:t>
      </w:r>
    </w:p>
    <w:p w14:paraId="0C3E7545" w14:textId="77777777" w:rsidR="00DB0366" w:rsidRDefault="00DB0366" w:rsidP="00DB0366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DB0366">
        <w:rPr>
          <w:sz w:val="28"/>
          <w:szCs w:val="28"/>
        </w:rPr>
        <w:t xml:space="preserve">"accountCreationDate", </w:t>
      </w:r>
    </w:p>
    <w:p w14:paraId="5FEA5D9B" w14:textId="66A61347" w:rsidR="00DB0366" w:rsidRDefault="00DB0366" w:rsidP="00DB0366">
      <w:pPr>
        <w:pStyle w:val="Akapitzlist"/>
        <w:numPr>
          <w:ilvl w:val="2"/>
          <w:numId w:val="5"/>
        </w:numPr>
        <w:rPr>
          <w:sz w:val="28"/>
          <w:szCs w:val="28"/>
        </w:rPr>
      </w:pPr>
      <w:r w:rsidRPr="00DB0366">
        <w:rPr>
          <w:sz w:val="28"/>
          <w:szCs w:val="28"/>
        </w:rPr>
        <w:t>"active"</w:t>
      </w:r>
    </w:p>
    <w:p w14:paraId="19E4406E" w14:textId="77777777" w:rsidR="00405287" w:rsidRPr="00405287" w:rsidRDefault="00405287" w:rsidP="00405287">
      <w:pPr>
        <w:rPr>
          <w:sz w:val="28"/>
          <w:szCs w:val="28"/>
        </w:rPr>
      </w:pPr>
    </w:p>
    <w:p w14:paraId="1FE3652B" w14:textId="0385D14E" w:rsidR="002374B1" w:rsidRDefault="002374B1" w:rsidP="002374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74B1">
        <w:rPr>
          <w:sz w:val="28"/>
          <w:szCs w:val="28"/>
        </w:rPr>
        <w:t>verifyEmailAddress</w:t>
      </w:r>
      <w:r>
        <w:rPr>
          <w:sz w:val="28"/>
          <w:szCs w:val="28"/>
        </w:rPr>
        <w:t xml:space="preserve"> </w:t>
      </w:r>
      <w:r w:rsidRPr="002374B1">
        <w:rPr>
          <w:sz w:val="28"/>
          <w:szCs w:val="28"/>
        </w:rPr>
        <w:t>("/child/{childId}/verify-email")</w:t>
      </w:r>
    </w:p>
    <w:p w14:paraId="3EA9CBA0" w14:textId="058486B9" w:rsidR="00F2642B" w:rsidRPr="00F2642B" w:rsidRDefault="00F2642B" w:rsidP="00F2642B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Znajduję encje child za pomocą numeru ID podanego w scieżce zapytania</w:t>
      </w:r>
    </w:p>
    <w:p w14:paraId="10032D70" w14:textId="4C0F197C" w:rsidR="002374B1" w:rsidRDefault="00672FBE" w:rsidP="002374B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Przełączenie pola </w:t>
      </w:r>
      <w:r w:rsidRPr="00672FBE">
        <w:rPr>
          <w:sz w:val="28"/>
          <w:szCs w:val="28"/>
        </w:rPr>
        <w:t>EmailAddressVerified</w:t>
      </w:r>
      <w:r w:rsidR="00F2642B">
        <w:rPr>
          <w:sz w:val="28"/>
          <w:szCs w:val="28"/>
        </w:rPr>
        <w:t xml:space="preserve"> na true w encji child</w:t>
      </w:r>
    </w:p>
    <w:p w14:paraId="19B2FB5D" w14:textId="77777777" w:rsidR="00F2642B" w:rsidRPr="00F2642B" w:rsidRDefault="00F2642B" w:rsidP="00F2642B">
      <w:pPr>
        <w:rPr>
          <w:sz w:val="28"/>
          <w:szCs w:val="28"/>
        </w:rPr>
      </w:pPr>
    </w:p>
    <w:p w14:paraId="55CEDE83" w14:textId="3DAE48EB" w:rsidR="00172706" w:rsidRDefault="003C3A2E" w:rsidP="00F2642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deactivateChildren</w:t>
      </w:r>
      <w:r w:rsidR="00F2642B">
        <w:rPr>
          <w:sz w:val="28"/>
          <w:szCs w:val="28"/>
        </w:rPr>
        <w:t xml:space="preserve"> </w:t>
      </w:r>
      <w:r w:rsidR="00057575" w:rsidRPr="00F2642B">
        <w:rPr>
          <w:sz w:val="28"/>
          <w:szCs w:val="28"/>
        </w:rPr>
        <w:t>("/child/{childId}/deactivate")</w:t>
      </w:r>
    </w:p>
    <w:p w14:paraId="5B5EB6EF" w14:textId="30BF76BA" w:rsidR="00F2642B" w:rsidRDefault="00F2642B" w:rsidP="00F2642B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Znajduję encje child za pomocą numeru ID podanego w scieżce zapytania</w:t>
      </w:r>
    </w:p>
    <w:p w14:paraId="2D009DA4" w14:textId="2CB19EC7" w:rsidR="00F2642B" w:rsidRDefault="00F2642B" w:rsidP="00F2642B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Przełącz</w:t>
      </w:r>
      <w:r w:rsidR="00040022">
        <w:rPr>
          <w:sz w:val="28"/>
          <w:szCs w:val="28"/>
        </w:rPr>
        <w:t>a pole active na false w encji child</w:t>
      </w:r>
    </w:p>
    <w:p w14:paraId="6595294E" w14:textId="4BD33C54" w:rsidR="00040022" w:rsidRDefault="00040022" w:rsidP="00F2642B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Przełącza pola active i recursive na false we wszystkich encjach subscription powiązanych z encją child</w:t>
      </w:r>
    </w:p>
    <w:p w14:paraId="61821B6E" w14:textId="77777777" w:rsidR="00040022" w:rsidRPr="00040022" w:rsidRDefault="00040022" w:rsidP="00040022">
      <w:pPr>
        <w:rPr>
          <w:sz w:val="28"/>
          <w:szCs w:val="28"/>
        </w:rPr>
      </w:pPr>
    </w:p>
    <w:p w14:paraId="5266753C" w14:textId="4FB4FB43" w:rsidR="00040022" w:rsidRDefault="003C3A2E" w:rsidP="00040022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F8463D">
        <w:rPr>
          <w:sz w:val="28"/>
          <w:szCs w:val="28"/>
        </w:rPr>
        <w:t>deleteChild</w:t>
      </w:r>
      <w:r w:rsidR="00F2642B">
        <w:rPr>
          <w:sz w:val="28"/>
          <w:szCs w:val="28"/>
        </w:rPr>
        <w:t xml:space="preserve"> </w:t>
      </w:r>
      <w:r w:rsidR="00057575" w:rsidRPr="00F2642B">
        <w:rPr>
          <w:sz w:val="28"/>
          <w:szCs w:val="28"/>
        </w:rPr>
        <w:t>("/child/{childId}/delete")</w:t>
      </w:r>
    </w:p>
    <w:p w14:paraId="4FA1BD83" w14:textId="32A8A93C" w:rsidR="00040022" w:rsidRDefault="00040022" w:rsidP="00040022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Usuwa encję child z pomocą podanego numeru ID w scieżce zapytania</w:t>
      </w:r>
    </w:p>
    <w:p w14:paraId="08DF73A4" w14:textId="77777777" w:rsidR="00405287" w:rsidRPr="00405287" w:rsidRDefault="00405287" w:rsidP="00405287">
      <w:pPr>
        <w:rPr>
          <w:sz w:val="28"/>
          <w:szCs w:val="28"/>
        </w:rPr>
      </w:pPr>
    </w:p>
    <w:p w14:paraId="1D9E53F5" w14:textId="1D5F048E" w:rsidR="00040022" w:rsidRDefault="00174F68" w:rsidP="00040022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174F68">
        <w:rPr>
          <w:sz w:val="28"/>
          <w:szCs w:val="28"/>
        </w:rPr>
        <w:t>findParentByChildId</w:t>
      </w:r>
      <w:r>
        <w:rPr>
          <w:sz w:val="28"/>
          <w:szCs w:val="28"/>
        </w:rPr>
        <w:t xml:space="preserve"> </w:t>
      </w:r>
      <w:r w:rsidRPr="00174F68">
        <w:rPr>
          <w:sz w:val="28"/>
          <w:szCs w:val="28"/>
        </w:rPr>
        <w:t>("/child/{childId}/parent")</w:t>
      </w:r>
    </w:p>
    <w:p w14:paraId="75B6E783" w14:textId="77777777" w:rsidR="00020285" w:rsidRDefault="00020285" w:rsidP="00020285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Znajduję encje child za pomocą numeru ID podanego w scieżce zapytania</w:t>
      </w:r>
    </w:p>
    <w:p w14:paraId="19C5CA79" w14:textId="3366352E" w:rsidR="00040022" w:rsidRPr="00E555CB" w:rsidRDefault="00020285" w:rsidP="00040022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Znajduje encję parent powiązaną z encją child</w:t>
      </w:r>
    </w:p>
    <w:p w14:paraId="3C496539" w14:textId="5F8B8955" w:rsidR="00AF666D" w:rsidRPr="00040022" w:rsidRDefault="00D53C37" w:rsidP="0068624B">
      <w:pPr>
        <w:pStyle w:val="Nagwek1"/>
        <w:jc w:val="center"/>
        <w:rPr>
          <w:sz w:val="48"/>
          <w:szCs w:val="48"/>
        </w:rPr>
      </w:pPr>
      <w:r w:rsidRPr="00040022">
        <w:rPr>
          <w:sz w:val="48"/>
          <w:szCs w:val="48"/>
        </w:rPr>
        <w:t>Paymen</w:t>
      </w:r>
      <w:r w:rsidR="00A45E10">
        <w:rPr>
          <w:sz w:val="48"/>
          <w:szCs w:val="48"/>
        </w:rPr>
        <w:t>tInfo</w:t>
      </w:r>
      <w:r w:rsidR="0068624B" w:rsidRPr="00040022">
        <w:rPr>
          <w:sz w:val="48"/>
          <w:szCs w:val="48"/>
        </w:rPr>
        <w:t>Service</w:t>
      </w:r>
    </w:p>
    <w:p w14:paraId="3DF5FFC2" w14:textId="77777777" w:rsidR="000E01DC" w:rsidRDefault="00440BD2" w:rsidP="000E01DC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0E01DC">
        <w:rPr>
          <w:sz w:val="28"/>
          <w:szCs w:val="28"/>
        </w:rPr>
        <w:t>savePayment</w:t>
      </w:r>
      <w:r w:rsidR="00A45E10" w:rsidRPr="000E01DC">
        <w:rPr>
          <w:sz w:val="28"/>
          <w:szCs w:val="28"/>
        </w:rPr>
        <w:t>Info</w:t>
      </w:r>
      <w:r w:rsidR="00040022" w:rsidRPr="000E01DC">
        <w:rPr>
          <w:sz w:val="28"/>
          <w:szCs w:val="28"/>
        </w:rPr>
        <w:t xml:space="preserve"> </w:t>
      </w:r>
      <w:r w:rsidR="000E01DC" w:rsidRPr="000E01DC">
        <w:rPr>
          <w:sz w:val="28"/>
          <w:szCs w:val="28"/>
        </w:rPr>
        <w:t>("/parent/{parentId}/payment-info")</w:t>
      </w:r>
      <w:r w:rsidR="000E01DC">
        <w:rPr>
          <w:sz w:val="28"/>
          <w:szCs w:val="28"/>
        </w:rPr>
        <w:t xml:space="preserve"> </w:t>
      </w:r>
    </w:p>
    <w:p w14:paraId="0DEBA840" w14:textId="641A17D8" w:rsidR="00307A4A" w:rsidRPr="00307A4A" w:rsidRDefault="00307A4A" w:rsidP="00307A4A">
      <w:pPr>
        <w:pStyle w:val="Akapitzlist"/>
        <w:numPr>
          <w:ilvl w:val="1"/>
          <w:numId w:val="6"/>
        </w:numPr>
        <w:rPr>
          <w:sz w:val="28"/>
          <w:szCs w:val="28"/>
        </w:rPr>
      </w:pPr>
      <w:r w:rsidRPr="00C9290A">
        <w:rPr>
          <w:sz w:val="28"/>
          <w:szCs w:val="28"/>
        </w:rPr>
        <w:t>Znajduje encje parent za pomocą numeru ID podanego w ścieżce zapytania</w:t>
      </w:r>
    </w:p>
    <w:p w14:paraId="4400825B" w14:textId="5EFA28A4" w:rsidR="00A45E10" w:rsidRDefault="00A45E10" w:rsidP="00ED3598">
      <w:pPr>
        <w:pStyle w:val="Akapitzlist"/>
        <w:numPr>
          <w:ilvl w:val="1"/>
          <w:numId w:val="6"/>
        </w:numPr>
        <w:rPr>
          <w:sz w:val="28"/>
          <w:szCs w:val="28"/>
        </w:rPr>
      </w:pPr>
      <w:r w:rsidRPr="000E01DC">
        <w:rPr>
          <w:sz w:val="28"/>
          <w:szCs w:val="28"/>
        </w:rPr>
        <w:t>Sprawdzenie czy pole active ma wartość true w encji parent z która chcemy połączyć encje paymentInfo</w:t>
      </w:r>
    </w:p>
    <w:p w14:paraId="1D3B0580" w14:textId="77777777" w:rsidR="002E7FEA" w:rsidRDefault="002E7FEA" w:rsidP="002E7FEA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Sprawdzenie czy pole emailAddressVerified ma wartość </w:t>
      </w:r>
      <w:r w:rsidRPr="000E01DC">
        <w:rPr>
          <w:sz w:val="28"/>
          <w:szCs w:val="28"/>
        </w:rPr>
        <w:t>true w encji parent z która chcemy połączyć encje paymentInfo</w:t>
      </w:r>
    </w:p>
    <w:p w14:paraId="0B5F8B90" w14:textId="0AD1D013" w:rsidR="002E7FEA" w:rsidRDefault="002E7FEA" w:rsidP="00ED3598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Sprawdzenie czy encja parent ma już </w:t>
      </w:r>
      <w:r w:rsidR="001E2913">
        <w:rPr>
          <w:sz w:val="28"/>
          <w:szCs w:val="28"/>
        </w:rPr>
        <w:t>przypisaną encje paymentInfo której wartość jest ustawiona na true</w:t>
      </w:r>
    </w:p>
    <w:p w14:paraId="5572461E" w14:textId="6B5D01B4" w:rsidR="00A72339" w:rsidRDefault="00A72339" w:rsidP="00ED3598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Sprawdzenie czy w bazie danych występuje już podany numer w polu cardNumber</w:t>
      </w:r>
    </w:p>
    <w:p w14:paraId="2D7B64E3" w14:textId="4A380D06" w:rsidR="00AE7933" w:rsidRDefault="00AE7933" w:rsidP="00ED3598">
      <w:pPr>
        <w:pStyle w:val="Akapitzlist"/>
        <w:numPr>
          <w:ilvl w:val="1"/>
          <w:numId w:val="6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poprawności podanych pól w ciele zapytania za pomocą wyrażeń regularnych</w:t>
      </w:r>
      <w:r>
        <w:rPr>
          <w:sz w:val="28"/>
          <w:szCs w:val="28"/>
        </w:rPr>
        <w:t>:</w:t>
      </w:r>
    </w:p>
    <w:p w14:paraId="54C87F3F" w14:textId="58A129D7" w:rsidR="00AE7933" w:rsidRDefault="00AE7933" w:rsidP="00AE7933">
      <w:pPr>
        <w:pStyle w:val="Akapitzlist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cardNumber</w:t>
      </w:r>
    </w:p>
    <w:p w14:paraId="54A7EACA" w14:textId="08CF6EAF" w:rsidR="00AE7933" w:rsidRDefault="00AE7933" w:rsidP="00AE7933">
      <w:pPr>
        <w:pStyle w:val="Akapitzlist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cardHolderName</w:t>
      </w:r>
    </w:p>
    <w:p w14:paraId="5FF5C115" w14:textId="69089EDD" w:rsidR="00AE7933" w:rsidRDefault="00AE7933" w:rsidP="00AE7933">
      <w:pPr>
        <w:pStyle w:val="Akapitzlist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cardExpirationDate</w:t>
      </w:r>
    </w:p>
    <w:p w14:paraId="06CA8319" w14:textId="55CF7A35" w:rsidR="00AE7933" w:rsidRDefault="00AE7933" w:rsidP="00AE7933">
      <w:pPr>
        <w:pStyle w:val="Akapitzlist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cardCvv</w:t>
      </w:r>
    </w:p>
    <w:p w14:paraId="3B3B51EA" w14:textId="687ACC13" w:rsidR="005F6676" w:rsidRDefault="005F6676" w:rsidP="005F6676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Zapisuje encję paymentInfo do bazy danych z obiektu DTO podanego w ciele zapytania</w:t>
      </w:r>
    </w:p>
    <w:p w14:paraId="2A3FEE72" w14:textId="77777777" w:rsidR="00E66361" w:rsidRPr="00E66361" w:rsidRDefault="00E66361" w:rsidP="00E66361">
      <w:pPr>
        <w:rPr>
          <w:sz w:val="28"/>
          <w:szCs w:val="28"/>
        </w:rPr>
      </w:pPr>
    </w:p>
    <w:p w14:paraId="295B6C46" w14:textId="47B03408" w:rsidR="006F1F7F" w:rsidRDefault="006A4BA1" w:rsidP="00040022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A4BA1">
        <w:rPr>
          <w:sz w:val="28"/>
          <w:szCs w:val="28"/>
        </w:rPr>
        <w:t>findAllPaymentsInfo</w:t>
      </w:r>
      <w:r>
        <w:rPr>
          <w:sz w:val="28"/>
          <w:szCs w:val="28"/>
        </w:rPr>
        <w:t xml:space="preserve"> </w:t>
      </w:r>
      <w:r w:rsidRPr="006A4BA1">
        <w:rPr>
          <w:sz w:val="28"/>
          <w:szCs w:val="28"/>
        </w:rPr>
        <w:t>("/payment-info")</w:t>
      </w:r>
    </w:p>
    <w:p w14:paraId="7AF7A4EF" w14:textId="3C40C641" w:rsidR="006A4BA1" w:rsidRDefault="00AB4234" w:rsidP="00AB4234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Znajduje wszystkie encje paymentInfo</w:t>
      </w:r>
    </w:p>
    <w:p w14:paraId="37EA682B" w14:textId="77777777" w:rsidR="00E66361" w:rsidRPr="00E66361" w:rsidRDefault="00E66361" w:rsidP="00E66361">
      <w:pPr>
        <w:rPr>
          <w:sz w:val="28"/>
          <w:szCs w:val="28"/>
        </w:rPr>
      </w:pPr>
    </w:p>
    <w:p w14:paraId="2473AB18" w14:textId="41DFDE9C" w:rsidR="00AB4234" w:rsidRDefault="00AB4234" w:rsidP="00AB4234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AB4234">
        <w:rPr>
          <w:sz w:val="28"/>
          <w:szCs w:val="28"/>
        </w:rPr>
        <w:t>findAllActivePaymentsInfo</w:t>
      </w:r>
      <w:r>
        <w:rPr>
          <w:sz w:val="28"/>
          <w:szCs w:val="28"/>
        </w:rPr>
        <w:t xml:space="preserve"> </w:t>
      </w:r>
      <w:r w:rsidRPr="00AB4234">
        <w:rPr>
          <w:sz w:val="28"/>
          <w:szCs w:val="28"/>
        </w:rPr>
        <w:t>("/payment-info/active")</w:t>
      </w:r>
    </w:p>
    <w:p w14:paraId="464A59AB" w14:textId="652FE0B3" w:rsidR="00AB4234" w:rsidRDefault="00AB4234" w:rsidP="00AB4234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Znajduje wszystkie aktywne encje </w:t>
      </w:r>
      <w:r w:rsidR="00F85B11">
        <w:rPr>
          <w:sz w:val="28"/>
          <w:szCs w:val="28"/>
        </w:rPr>
        <w:t>paymentInfo</w:t>
      </w:r>
    </w:p>
    <w:p w14:paraId="01EFE6DC" w14:textId="77777777" w:rsidR="00E66361" w:rsidRPr="00E66361" w:rsidRDefault="00E66361" w:rsidP="00E66361">
      <w:pPr>
        <w:rPr>
          <w:sz w:val="28"/>
          <w:szCs w:val="28"/>
        </w:rPr>
      </w:pPr>
    </w:p>
    <w:p w14:paraId="4C68F505" w14:textId="6F88024F" w:rsidR="00F85B11" w:rsidRDefault="00F85B11" w:rsidP="00F85B1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F85B11">
        <w:rPr>
          <w:sz w:val="28"/>
          <w:szCs w:val="28"/>
        </w:rPr>
        <w:t>findPaymentsInfoById</w:t>
      </w:r>
      <w:r>
        <w:rPr>
          <w:sz w:val="28"/>
          <w:szCs w:val="28"/>
        </w:rPr>
        <w:t xml:space="preserve"> </w:t>
      </w:r>
      <w:r w:rsidRPr="00F85B11">
        <w:rPr>
          <w:sz w:val="28"/>
          <w:szCs w:val="28"/>
        </w:rPr>
        <w:t>("/payment-info/{paymentInfoId}")</w:t>
      </w:r>
    </w:p>
    <w:p w14:paraId="0F71D7A4" w14:textId="755FB3AF" w:rsidR="00F85B11" w:rsidRDefault="00F85B11" w:rsidP="00F85B11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Znajduję encje paymentInfo za pomocą numeru ID podanego w scieżce zapytania</w:t>
      </w:r>
    </w:p>
    <w:p w14:paraId="57B5B6C1" w14:textId="77777777" w:rsidR="00E66361" w:rsidRPr="00E66361" w:rsidRDefault="00E66361" w:rsidP="00E66361">
      <w:pPr>
        <w:rPr>
          <w:sz w:val="28"/>
          <w:szCs w:val="28"/>
        </w:rPr>
      </w:pPr>
    </w:p>
    <w:p w14:paraId="5B84BD0C" w14:textId="684FC8CF" w:rsidR="0018050A" w:rsidRDefault="0018050A" w:rsidP="0018050A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18050A">
        <w:rPr>
          <w:sz w:val="28"/>
          <w:szCs w:val="28"/>
        </w:rPr>
        <w:t>editPaymentInfoDetails</w:t>
      </w:r>
      <w:r>
        <w:rPr>
          <w:sz w:val="28"/>
          <w:szCs w:val="28"/>
        </w:rPr>
        <w:t xml:space="preserve"> </w:t>
      </w:r>
      <w:r w:rsidRPr="0018050A">
        <w:rPr>
          <w:sz w:val="28"/>
          <w:szCs w:val="28"/>
        </w:rPr>
        <w:t>("/payment-info/{paymentInfoId}/edit")</w:t>
      </w:r>
    </w:p>
    <w:p w14:paraId="4007EC16" w14:textId="77777777" w:rsidR="0018050A" w:rsidRDefault="0018050A" w:rsidP="0018050A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Znajduję encje paymentInfo za pomocą numeru ID podanego w scieżce zapytania</w:t>
      </w:r>
    </w:p>
    <w:p w14:paraId="55E028E1" w14:textId="7E6FE4C7" w:rsidR="0018050A" w:rsidRDefault="0018050A" w:rsidP="0018050A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Kopiuje </w:t>
      </w:r>
      <w:r w:rsidR="00DB7FD4">
        <w:rPr>
          <w:sz w:val="28"/>
          <w:szCs w:val="28"/>
        </w:rPr>
        <w:t xml:space="preserve">wartość podane w ciele zapytania w postaci DTO do pola details w encji paymentInfo </w:t>
      </w:r>
    </w:p>
    <w:p w14:paraId="603124AF" w14:textId="77777777" w:rsidR="00E66361" w:rsidRDefault="00E66361" w:rsidP="00E66361">
      <w:pPr>
        <w:rPr>
          <w:sz w:val="28"/>
          <w:szCs w:val="28"/>
        </w:rPr>
      </w:pPr>
    </w:p>
    <w:p w14:paraId="00314D45" w14:textId="77777777" w:rsidR="00E66361" w:rsidRDefault="00E66361" w:rsidP="00E66361">
      <w:pPr>
        <w:rPr>
          <w:sz w:val="28"/>
          <w:szCs w:val="28"/>
        </w:rPr>
      </w:pPr>
    </w:p>
    <w:p w14:paraId="5347399A" w14:textId="3B699623" w:rsidR="00DB7FD4" w:rsidRDefault="00DB7FD4" w:rsidP="00DB7FD4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DB7FD4">
        <w:rPr>
          <w:sz w:val="28"/>
          <w:szCs w:val="28"/>
        </w:rPr>
        <w:t>deactivatePaymentInfo</w:t>
      </w:r>
      <w:r>
        <w:rPr>
          <w:sz w:val="28"/>
          <w:szCs w:val="28"/>
        </w:rPr>
        <w:t xml:space="preserve"> </w:t>
      </w:r>
      <w:r w:rsidR="00EB728E" w:rsidRPr="00EB728E">
        <w:rPr>
          <w:sz w:val="28"/>
          <w:szCs w:val="28"/>
        </w:rPr>
        <w:t>("/payment-info/{paymentInfoId}/deactivate")</w:t>
      </w:r>
    </w:p>
    <w:p w14:paraId="7C414B55" w14:textId="77777777" w:rsidR="00EB728E" w:rsidRDefault="00EB728E" w:rsidP="00EB728E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Znajduję encje paymentInfo za pomocą numeru ID podanego w scieżce zapytania</w:t>
      </w:r>
    </w:p>
    <w:p w14:paraId="1501AC72" w14:textId="2A696272" w:rsidR="00EB728E" w:rsidRDefault="00EB728E" w:rsidP="00EB728E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Zmienia wartość pola active na false w encji paymentInfo</w:t>
      </w:r>
    </w:p>
    <w:p w14:paraId="3057B9A1" w14:textId="6041FCFA" w:rsidR="00EB728E" w:rsidRDefault="00EB728E" w:rsidP="00EB728E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Zmienia wartość pol</w:t>
      </w:r>
      <w:r w:rsidR="00157C60">
        <w:rPr>
          <w:sz w:val="28"/>
          <w:szCs w:val="28"/>
        </w:rPr>
        <w:t>a recursive na false we wszystkich encjach subscription powiązanych z encją paymentInfo</w:t>
      </w:r>
    </w:p>
    <w:p w14:paraId="248A5486" w14:textId="77777777" w:rsidR="00E66361" w:rsidRPr="00E66361" w:rsidRDefault="00E66361" w:rsidP="00E66361">
      <w:pPr>
        <w:rPr>
          <w:sz w:val="28"/>
          <w:szCs w:val="28"/>
        </w:rPr>
      </w:pPr>
    </w:p>
    <w:p w14:paraId="088061E1" w14:textId="106C43CC" w:rsidR="00347477" w:rsidRDefault="00347477" w:rsidP="00347477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347477">
        <w:rPr>
          <w:sz w:val="28"/>
          <w:szCs w:val="28"/>
        </w:rPr>
        <w:t>deletePaymentInfo</w:t>
      </w:r>
      <w:r>
        <w:rPr>
          <w:sz w:val="28"/>
          <w:szCs w:val="28"/>
        </w:rPr>
        <w:t xml:space="preserve"> </w:t>
      </w:r>
      <w:r w:rsidRPr="00347477">
        <w:rPr>
          <w:sz w:val="28"/>
          <w:szCs w:val="28"/>
        </w:rPr>
        <w:t>("/payment-info/{paymentInfoId}/delete")</w:t>
      </w:r>
    </w:p>
    <w:p w14:paraId="24889EAE" w14:textId="0297B5E4" w:rsidR="00E66361" w:rsidRDefault="00347477" w:rsidP="00E66361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Usuwa encję paymentInfo z pomocą podanegu numer ID w </w:t>
      </w:r>
      <w:r w:rsidR="00D01945">
        <w:rPr>
          <w:sz w:val="28"/>
          <w:szCs w:val="28"/>
        </w:rPr>
        <w:t>ścieżce zapytania</w:t>
      </w:r>
    </w:p>
    <w:p w14:paraId="031C58AC" w14:textId="77777777" w:rsidR="00E66361" w:rsidRPr="00E66361" w:rsidRDefault="00E66361" w:rsidP="00E66361">
      <w:pPr>
        <w:rPr>
          <w:sz w:val="28"/>
          <w:szCs w:val="28"/>
        </w:rPr>
      </w:pPr>
    </w:p>
    <w:p w14:paraId="6815910A" w14:textId="19A77203" w:rsidR="00E66361" w:rsidRDefault="00E66361" w:rsidP="00E6636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E66361">
        <w:rPr>
          <w:sz w:val="28"/>
          <w:szCs w:val="28"/>
        </w:rPr>
        <w:t>findParentByPaymentInfoId</w:t>
      </w:r>
    </w:p>
    <w:p w14:paraId="08DA0D40" w14:textId="77777777" w:rsidR="00E66361" w:rsidRDefault="00E66361" w:rsidP="00E66361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Znajduję encje paymentInfo za pomocą numeru ID podanego w scieżce zapytania</w:t>
      </w:r>
    </w:p>
    <w:p w14:paraId="30831E93" w14:textId="0696A322" w:rsidR="00E66361" w:rsidRDefault="006C70E5" w:rsidP="00E66361">
      <w:pPr>
        <w:pStyle w:val="Akapitzlist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Znajduje encje parent powiązaną z encją paymentInfo</w:t>
      </w:r>
    </w:p>
    <w:p w14:paraId="5A1FC00E" w14:textId="77777777" w:rsidR="00523003" w:rsidRDefault="00523003" w:rsidP="00523003">
      <w:pPr>
        <w:rPr>
          <w:sz w:val="28"/>
          <w:szCs w:val="28"/>
        </w:rPr>
      </w:pPr>
    </w:p>
    <w:p w14:paraId="17B7F08B" w14:textId="77777777" w:rsidR="00E555CB" w:rsidRDefault="00E555CB" w:rsidP="00523003">
      <w:pPr>
        <w:rPr>
          <w:sz w:val="28"/>
          <w:szCs w:val="28"/>
        </w:rPr>
      </w:pPr>
    </w:p>
    <w:p w14:paraId="6DA94A3F" w14:textId="77777777" w:rsidR="00E555CB" w:rsidRDefault="00E555CB" w:rsidP="00523003">
      <w:pPr>
        <w:rPr>
          <w:sz w:val="28"/>
          <w:szCs w:val="28"/>
        </w:rPr>
      </w:pPr>
    </w:p>
    <w:p w14:paraId="0E8B1925" w14:textId="77777777" w:rsidR="00E555CB" w:rsidRDefault="00E555CB" w:rsidP="00523003">
      <w:pPr>
        <w:rPr>
          <w:sz w:val="28"/>
          <w:szCs w:val="28"/>
        </w:rPr>
      </w:pPr>
    </w:p>
    <w:p w14:paraId="6C0EB4C1" w14:textId="77777777" w:rsidR="00E555CB" w:rsidRDefault="00E555CB" w:rsidP="00523003">
      <w:pPr>
        <w:rPr>
          <w:sz w:val="28"/>
          <w:szCs w:val="28"/>
        </w:rPr>
      </w:pPr>
    </w:p>
    <w:p w14:paraId="2CE591FA" w14:textId="77777777" w:rsidR="00E555CB" w:rsidRDefault="00E555CB" w:rsidP="00523003">
      <w:pPr>
        <w:rPr>
          <w:sz w:val="28"/>
          <w:szCs w:val="28"/>
        </w:rPr>
      </w:pPr>
    </w:p>
    <w:p w14:paraId="5B5D5ED2" w14:textId="77777777" w:rsidR="00E555CB" w:rsidRDefault="00E555CB" w:rsidP="00523003">
      <w:pPr>
        <w:rPr>
          <w:sz w:val="28"/>
          <w:szCs w:val="28"/>
        </w:rPr>
      </w:pPr>
    </w:p>
    <w:p w14:paraId="5DDAFB54" w14:textId="77777777" w:rsidR="00E555CB" w:rsidRDefault="00E555CB" w:rsidP="00523003">
      <w:pPr>
        <w:rPr>
          <w:sz w:val="28"/>
          <w:szCs w:val="28"/>
        </w:rPr>
      </w:pPr>
    </w:p>
    <w:p w14:paraId="5BF9AEEF" w14:textId="77777777" w:rsidR="00E555CB" w:rsidRDefault="00E555CB" w:rsidP="00523003">
      <w:pPr>
        <w:rPr>
          <w:sz w:val="28"/>
          <w:szCs w:val="28"/>
        </w:rPr>
      </w:pPr>
    </w:p>
    <w:p w14:paraId="177DBE2B" w14:textId="77777777" w:rsidR="00E555CB" w:rsidRDefault="00E555CB" w:rsidP="00523003">
      <w:pPr>
        <w:rPr>
          <w:sz w:val="28"/>
          <w:szCs w:val="28"/>
        </w:rPr>
      </w:pPr>
    </w:p>
    <w:p w14:paraId="53C215E3" w14:textId="77777777" w:rsidR="00E555CB" w:rsidRDefault="00E555CB" w:rsidP="00523003">
      <w:pPr>
        <w:rPr>
          <w:sz w:val="28"/>
          <w:szCs w:val="28"/>
        </w:rPr>
      </w:pPr>
    </w:p>
    <w:p w14:paraId="2ADC43A5" w14:textId="77777777" w:rsidR="00E555CB" w:rsidRDefault="00E555CB" w:rsidP="00523003">
      <w:pPr>
        <w:rPr>
          <w:sz w:val="28"/>
          <w:szCs w:val="28"/>
        </w:rPr>
      </w:pPr>
    </w:p>
    <w:p w14:paraId="39CEA24F" w14:textId="77777777" w:rsidR="00E555CB" w:rsidRDefault="00E555CB" w:rsidP="00523003">
      <w:pPr>
        <w:rPr>
          <w:sz w:val="28"/>
          <w:szCs w:val="28"/>
        </w:rPr>
      </w:pPr>
    </w:p>
    <w:p w14:paraId="6DD10DA1" w14:textId="77777777" w:rsidR="00E555CB" w:rsidRDefault="00E555CB" w:rsidP="00523003">
      <w:pPr>
        <w:rPr>
          <w:sz w:val="28"/>
          <w:szCs w:val="28"/>
        </w:rPr>
      </w:pPr>
    </w:p>
    <w:p w14:paraId="48DD7C70" w14:textId="77777777" w:rsidR="00E555CB" w:rsidRDefault="00E555CB" w:rsidP="00523003">
      <w:pPr>
        <w:rPr>
          <w:sz w:val="28"/>
          <w:szCs w:val="28"/>
        </w:rPr>
      </w:pPr>
    </w:p>
    <w:p w14:paraId="2061609C" w14:textId="789DE788" w:rsidR="00523003" w:rsidRPr="006B69B1" w:rsidRDefault="00523003" w:rsidP="00523003">
      <w:pPr>
        <w:pStyle w:val="Nagwek1"/>
        <w:jc w:val="center"/>
        <w:rPr>
          <w:sz w:val="48"/>
          <w:szCs w:val="48"/>
        </w:rPr>
      </w:pPr>
      <w:r w:rsidRPr="006B69B1">
        <w:rPr>
          <w:sz w:val="48"/>
          <w:szCs w:val="48"/>
        </w:rPr>
        <w:lastRenderedPageBreak/>
        <w:t>SubscriptionTypeService</w:t>
      </w:r>
    </w:p>
    <w:p w14:paraId="639F9E50" w14:textId="466EB6F1" w:rsidR="00523003" w:rsidRDefault="00523003" w:rsidP="00523003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523003">
        <w:rPr>
          <w:sz w:val="28"/>
          <w:szCs w:val="28"/>
        </w:rPr>
        <w:t>saveSubscriptionType</w:t>
      </w:r>
      <w:r>
        <w:rPr>
          <w:sz w:val="28"/>
          <w:szCs w:val="28"/>
        </w:rPr>
        <w:t xml:space="preserve"> </w:t>
      </w:r>
      <w:r w:rsidR="00610320" w:rsidRPr="00610320">
        <w:rPr>
          <w:sz w:val="28"/>
          <w:szCs w:val="28"/>
        </w:rPr>
        <w:t>("/subscription-type")</w:t>
      </w:r>
    </w:p>
    <w:p w14:paraId="1502DDA7" w14:textId="45A1514E" w:rsidR="00610320" w:rsidRDefault="00610320" w:rsidP="00610320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Sprawdzanie czy istnieje już encja subscriptionType </w:t>
      </w:r>
      <w:r w:rsidR="00374AA6">
        <w:rPr>
          <w:sz w:val="28"/>
          <w:szCs w:val="28"/>
        </w:rPr>
        <w:t>którego wartość pola active wynosi true i wartość w polach typeOfEducation i HowManyMonths ma taką samą wartość jak te podane w obiekcie DTO w ciele</w:t>
      </w:r>
      <w:r w:rsidR="00D00A05">
        <w:rPr>
          <w:sz w:val="28"/>
          <w:szCs w:val="28"/>
        </w:rPr>
        <w:t xml:space="preserve"> zapytania</w:t>
      </w:r>
    </w:p>
    <w:p w14:paraId="5CA807C3" w14:textId="7B680CB8" w:rsidR="00D00A05" w:rsidRDefault="00D00A05" w:rsidP="00D00A05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C9290A">
        <w:rPr>
          <w:sz w:val="28"/>
          <w:szCs w:val="28"/>
        </w:rPr>
        <w:t>Sprawdzanie poprawności podanych pól w ciele zapytania za pomocą wyrażeń regularnych</w:t>
      </w:r>
      <w:r>
        <w:rPr>
          <w:sz w:val="28"/>
          <w:szCs w:val="28"/>
        </w:rPr>
        <w:t>:</w:t>
      </w:r>
    </w:p>
    <w:p w14:paraId="28A70B9F" w14:textId="7135704A" w:rsidR="00D00A05" w:rsidRDefault="00FD7060" w:rsidP="00D00A05">
      <w:pPr>
        <w:pStyle w:val="Akapitzlist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typeOfEducation</w:t>
      </w:r>
    </w:p>
    <w:p w14:paraId="6B839876" w14:textId="34FCD7E9" w:rsidR="00FD7060" w:rsidRDefault="00FD7060" w:rsidP="00D00A05">
      <w:pPr>
        <w:pStyle w:val="Akapitzlist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howManyMonths</w:t>
      </w:r>
    </w:p>
    <w:p w14:paraId="3FFF9329" w14:textId="3FD4ACE4" w:rsidR="00FD7060" w:rsidRDefault="00FD7060" w:rsidP="00FD7060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Zapis</w:t>
      </w:r>
      <w:r w:rsidR="00EB700C">
        <w:rPr>
          <w:sz w:val="28"/>
          <w:szCs w:val="28"/>
        </w:rPr>
        <w:t>uje</w:t>
      </w:r>
      <w:r>
        <w:rPr>
          <w:sz w:val="28"/>
          <w:szCs w:val="28"/>
        </w:rPr>
        <w:t xml:space="preserve"> encji subscriptionType do bazy danych z pomocą podanego obiektu DTO w ciele zapytania</w:t>
      </w:r>
    </w:p>
    <w:p w14:paraId="026B443C" w14:textId="77777777" w:rsidR="00E555CB" w:rsidRPr="00E555CB" w:rsidRDefault="00E555CB" w:rsidP="00E555CB">
      <w:pPr>
        <w:rPr>
          <w:sz w:val="28"/>
          <w:szCs w:val="28"/>
        </w:rPr>
      </w:pPr>
    </w:p>
    <w:p w14:paraId="1DC65045" w14:textId="1621EE57" w:rsidR="00FD7060" w:rsidRDefault="007A4B43" w:rsidP="00FD706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7A4B43">
        <w:rPr>
          <w:sz w:val="28"/>
          <w:szCs w:val="28"/>
        </w:rPr>
        <w:t>findAllSubscriptionTypes</w:t>
      </w:r>
      <w:r>
        <w:rPr>
          <w:sz w:val="28"/>
          <w:szCs w:val="28"/>
        </w:rPr>
        <w:t xml:space="preserve"> </w:t>
      </w:r>
      <w:r w:rsidRPr="007A4B43">
        <w:rPr>
          <w:sz w:val="28"/>
          <w:szCs w:val="28"/>
        </w:rPr>
        <w:t>("/subscription-types")</w:t>
      </w:r>
    </w:p>
    <w:p w14:paraId="0DFCDC22" w14:textId="5F64B238" w:rsidR="007A4B43" w:rsidRDefault="007A4B43" w:rsidP="007A4B43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Znajd</w:t>
      </w:r>
      <w:r w:rsidR="00EB700C">
        <w:rPr>
          <w:sz w:val="28"/>
          <w:szCs w:val="28"/>
        </w:rPr>
        <w:t>uje</w:t>
      </w:r>
      <w:r>
        <w:rPr>
          <w:sz w:val="28"/>
          <w:szCs w:val="28"/>
        </w:rPr>
        <w:t xml:space="preserve"> wszystki</w:t>
      </w:r>
      <w:r w:rsidR="00EB700C">
        <w:rPr>
          <w:sz w:val="28"/>
          <w:szCs w:val="28"/>
        </w:rPr>
        <w:t>e</w:t>
      </w:r>
      <w:r>
        <w:rPr>
          <w:sz w:val="28"/>
          <w:szCs w:val="28"/>
        </w:rPr>
        <w:t xml:space="preserve"> encji subscriptionType</w:t>
      </w:r>
    </w:p>
    <w:p w14:paraId="582BCF53" w14:textId="77777777" w:rsidR="00E555CB" w:rsidRDefault="00E555CB" w:rsidP="00E555CB">
      <w:pPr>
        <w:rPr>
          <w:sz w:val="28"/>
          <w:szCs w:val="28"/>
        </w:rPr>
      </w:pPr>
    </w:p>
    <w:p w14:paraId="321DE218" w14:textId="77777777" w:rsidR="00E555CB" w:rsidRPr="00E555CB" w:rsidRDefault="00E555CB" w:rsidP="00E555CB">
      <w:pPr>
        <w:rPr>
          <w:sz w:val="28"/>
          <w:szCs w:val="28"/>
        </w:rPr>
      </w:pPr>
    </w:p>
    <w:p w14:paraId="6C79542C" w14:textId="496469EE" w:rsidR="007A4B43" w:rsidRDefault="004E1F1F" w:rsidP="007A4B43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4E1F1F">
        <w:rPr>
          <w:sz w:val="28"/>
          <w:szCs w:val="28"/>
        </w:rPr>
        <w:t>findAllActiveSubscriptionTypes</w:t>
      </w:r>
      <w:r>
        <w:rPr>
          <w:sz w:val="28"/>
          <w:szCs w:val="28"/>
        </w:rPr>
        <w:t xml:space="preserve"> </w:t>
      </w:r>
      <w:r w:rsidRPr="004E1F1F">
        <w:rPr>
          <w:sz w:val="28"/>
          <w:szCs w:val="28"/>
        </w:rPr>
        <w:t>("/subscription-types/active")</w:t>
      </w:r>
    </w:p>
    <w:p w14:paraId="35CAC078" w14:textId="36C26597" w:rsidR="004E1F1F" w:rsidRDefault="004E1F1F" w:rsidP="004E1F1F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Znajd</w:t>
      </w:r>
      <w:r w:rsidR="00EB700C">
        <w:rPr>
          <w:sz w:val="28"/>
          <w:szCs w:val="28"/>
        </w:rPr>
        <w:t>uje</w:t>
      </w:r>
      <w:r>
        <w:rPr>
          <w:sz w:val="28"/>
          <w:szCs w:val="28"/>
        </w:rPr>
        <w:t xml:space="preserve"> wszystk</w:t>
      </w:r>
      <w:r w:rsidR="00EB700C">
        <w:rPr>
          <w:sz w:val="28"/>
          <w:szCs w:val="28"/>
        </w:rPr>
        <w:t>ie</w:t>
      </w:r>
      <w:r>
        <w:rPr>
          <w:sz w:val="28"/>
          <w:szCs w:val="28"/>
        </w:rPr>
        <w:t xml:space="preserve"> encji subscriptionType których wartość pola activa </w:t>
      </w:r>
      <w:r w:rsidR="00D64AD6">
        <w:rPr>
          <w:sz w:val="28"/>
          <w:szCs w:val="28"/>
        </w:rPr>
        <w:t>wynosi true</w:t>
      </w:r>
    </w:p>
    <w:p w14:paraId="6769865A" w14:textId="77777777" w:rsidR="00E555CB" w:rsidRPr="00E555CB" w:rsidRDefault="00E555CB" w:rsidP="00E555CB">
      <w:pPr>
        <w:rPr>
          <w:sz w:val="28"/>
          <w:szCs w:val="28"/>
        </w:rPr>
      </w:pPr>
    </w:p>
    <w:p w14:paraId="61B8F108" w14:textId="1B636311" w:rsidR="00D64AD6" w:rsidRDefault="00D64AD6" w:rsidP="00D64AD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D64AD6">
        <w:rPr>
          <w:sz w:val="28"/>
          <w:szCs w:val="28"/>
        </w:rPr>
        <w:t>findSubscriptionTypeById</w:t>
      </w:r>
      <w:r>
        <w:rPr>
          <w:sz w:val="28"/>
          <w:szCs w:val="28"/>
        </w:rPr>
        <w:t xml:space="preserve"> </w:t>
      </w:r>
      <w:r w:rsidRPr="00D64AD6">
        <w:rPr>
          <w:sz w:val="28"/>
          <w:szCs w:val="28"/>
        </w:rPr>
        <w:t>("/subscription-type/{subscriptionTypeId}")</w:t>
      </w:r>
    </w:p>
    <w:p w14:paraId="127B5B04" w14:textId="0F6A1089" w:rsidR="00D64AD6" w:rsidRDefault="00D64AD6" w:rsidP="00D64AD6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Znajd</w:t>
      </w:r>
      <w:r w:rsidR="00EB700C">
        <w:rPr>
          <w:sz w:val="28"/>
          <w:szCs w:val="28"/>
        </w:rPr>
        <w:t>uje</w:t>
      </w:r>
      <w:r>
        <w:rPr>
          <w:sz w:val="28"/>
          <w:szCs w:val="28"/>
        </w:rPr>
        <w:t xml:space="preserve"> encji subscriptionType za pomocą numeru ID podanego w sciezce zapytania</w:t>
      </w:r>
    </w:p>
    <w:p w14:paraId="0B61D344" w14:textId="77777777" w:rsidR="00E555CB" w:rsidRPr="00E555CB" w:rsidRDefault="00E555CB" w:rsidP="00E555CB">
      <w:pPr>
        <w:rPr>
          <w:sz w:val="28"/>
          <w:szCs w:val="28"/>
        </w:rPr>
      </w:pPr>
    </w:p>
    <w:p w14:paraId="33E066C0" w14:textId="667C6F4F" w:rsidR="00D64AD6" w:rsidRDefault="00EB700C" w:rsidP="00D64AD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EB700C">
        <w:rPr>
          <w:sz w:val="28"/>
          <w:szCs w:val="28"/>
        </w:rPr>
        <w:t>editSubscriptionTypeDetails</w:t>
      </w:r>
      <w:r>
        <w:rPr>
          <w:sz w:val="28"/>
          <w:szCs w:val="28"/>
        </w:rPr>
        <w:t xml:space="preserve"> </w:t>
      </w:r>
      <w:r w:rsidRPr="00EB700C">
        <w:rPr>
          <w:sz w:val="28"/>
          <w:szCs w:val="28"/>
        </w:rPr>
        <w:t>("/subscription-type/{subscriptionTypeId}/edit")</w:t>
      </w:r>
    </w:p>
    <w:p w14:paraId="6D1A3DA8" w14:textId="6C6BC5CB" w:rsidR="00E555CB" w:rsidRPr="00E555CB" w:rsidRDefault="00EB700C" w:rsidP="00E555CB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Znajd</w:t>
      </w:r>
      <w:r>
        <w:rPr>
          <w:sz w:val="28"/>
          <w:szCs w:val="28"/>
        </w:rPr>
        <w:t>uje</w:t>
      </w:r>
      <w:r>
        <w:rPr>
          <w:sz w:val="28"/>
          <w:szCs w:val="28"/>
        </w:rPr>
        <w:t xml:space="preserve"> encji subscriptionType za pomocą numeru ID podanego w sciezce zapytani</w:t>
      </w:r>
      <w:r w:rsidR="00E555CB">
        <w:rPr>
          <w:sz w:val="28"/>
          <w:szCs w:val="28"/>
        </w:rPr>
        <w:t>a</w:t>
      </w:r>
    </w:p>
    <w:p w14:paraId="0E71D115" w14:textId="0BDB028A" w:rsidR="00EB700C" w:rsidRDefault="00EB700C" w:rsidP="00EB700C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Kopiuje wartość z obiektu DTO podanego w ciele zapytania do pola </w:t>
      </w:r>
      <w:r w:rsidR="00FB7827">
        <w:rPr>
          <w:sz w:val="28"/>
          <w:szCs w:val="28"/>
        </w:rPr>
        <w:t>details w encji subscriptionType</w:t>
      </w:r>
    </w:p>
    <w:p w14:paraId="60D02940" w14:textId="77777777" w:rsidR="00E555CB" w:rsidRDefault="00E555CB" w:rsidP="00E555CB">
      <w:pPr>
        <w:rPr>
          <w:sz w:val="28"/>
          <w:szCs w:val="28"/>
        </w:rPr>
      </w:pPr>
    </w:p>
    <w:p w14:paraId="11F5F6F8" w14:textId="77777777" w:rsidR="00E555CB" w:rsidRDefault="00E555CB" w:rsidP="00E555CB">
      <w:pPr>
        <w:rPr>
          <w:sz w:val="28"/>
          <w:szCs w:val="28"/>
        </w:rPr>
      </w:pPr>
    </w:p>
    <w:p w14:paraId="1DE6E06C" w14:textId="77777777" w:rsidR="00E555CB" w:rsidRDefault="00E555CB" w:rsidP="00E555CB">
      <w:pPr>
        <w:rPr>
          <w:sz w:val="28"/>
          <w:szCs w:val="28"/>
        </w:rPr>
      </w:pPr>
    </w:p>
    <w:p w14:paraId="4B59977B" w14:textId="77777777" w:rsidR="00E555CB" w:rsidRDefault="00E555CB" w:rsidP="00E555CB">
      <w:pPr>
        <w:rPr>
          <w:sz w:val="28"/>
          <w:szCs w:val="28"/>
        </w:rPr>
      </w:pPr>
    </w:p>
    <w:p w14:paraId="0F5CF03D" w14:textId="77777777" w:rsidR="00E555CB" w:rsidRPr="00E555CB" w:rsidRDefault="00E555CB" w:rsidP="00E555CB">
      <w:pPr>
        <w:rPr>
          <w:sz w:val="28"/>
          <w:szCs w:val="28"/>
        </w:rPr>
      </w:pPr>
    </w:p>
    <w:p w14:paraId="3BE1F53E" w14:textId="77777777" w:rsidR="00FB7827" w:rsidRDefault="00FB7827" w:rsidP="00FB7827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FB7827">
        <w:rPr>
          <w:sz w:val="28"/>
          <w:szCs w:val="28"/>
        </w:rPr>
        <w:lastRenderedPageBreak/>
        <w:t>deactivateSubscriptionType</w:t>
      </w:r>
      <w:r>
        <w:rPr>
          <w:sz w:val="28"/>
          <w:szCs w:val="28"/>
        </w:rPr>
        <w:t xml:space="preserve"> </w:t>
      </w:r>
    </w:p>
    <w:p w14:paraId="69FECB7C" w14:textId="4B84ACB2" w:rsidR="00FB7827" w:rsidRDefault="00FB7827" w:rsidP="00FB7827">
      <w:pPr>
        <w:pStyle w:val="Akapitzlist"/>
        <w:rPr>
          <w:sz w:val="28"/>
          <w:szCs w:val="28"/>
        </w:rPr>
      </w:pPr>
      <w:r w:rsidRPr="00FB7827">
        <w:rPr>
          <w:sz w:val="28"/>
          <w:szCs w:val="28"/>
        </w:rPr>
        <w:t>("/subscription</w:t>
      </w:r>
      <w:r>
        <w:rPr>
          <w:sz w:val="28"/>
          <w:szCs w:val="28"/>
        </w:rPr>
        <w:t>-</w:t>
      </w:r>
      <w:r w:rsidRPr="00FB7827">
        <w:rPr>
          <w:sz w:val="28"/>
          <w:szCs w:val="28"/>
        </w:rPr>
        <w:t>type/{subscriptionTypeId}/deactivate")</w:t>
      </w:r>
    </w:p>
    <w:p w14:paraId="6D0CCB64" w14:textId="77777777" w:rsidR="00FB7827" w:rsidRDefault="00FB7827" w:rsidP="00FB782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Znajduje encji subscriptionType za pomocą numeru ID podanego w sciezce zapytania</w:t>
      </w:r>
    </w:p>
    <w:p w14:paraId="5AB18A83" w14:textId="485F53F4" w:rsidR="00FB7827" w:rsidRDefault="00524BAC" w:rsidP="00FB782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Ustawia wartość pola activa na false w encji subscriptionType</w:t>
      </w:r>
    </w:p>
    <w:p w14:paraId="70EB38FE" w14:textId="734C00F3" w:rsidR="00524BAC" w:rsidRDefault="00524BAC" w:rsidP="00FB782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Ustawia wartość pola recursive na false we wszystkich encjach subscription powiązanych z encja subscriptionType</w:t>
      </w:r>
    </w:p>
    <w:p w14:paraId="66F3A623" w14:textId="77777777" w:rsidR="00E555CB" w:rsidRPr="00E555CB" w:rsidRDefault="00E555CB" w:rsidP="00E555CB">
      <w:pPr>
        <w:rPr>
          <w:sz w:val="28"/>
          <w:szCs w:val="28"/>
        </w:rPr>
      </w:pPr>
    </w:p>
    <w:p w14:paraId="3E7D8BB7" w14:textId="78455BB3" w:rsidR="00460507" w:rsidRDefault="00460507" w:rsidP="00460507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460507">
        <w:rPr>
          <w:sz w:val="28"/>
          <w:szCs w:val="28"/>
        </w:rPr>
        <w:t>deleteSubscriptionType</w:t>
      </w:r>
      <w:r>
        <w:rPr>
          <w:sz w:val="28"/>
          <w:szCs w:val="28"/>
        </w:rPr>
        <w:t xml:space="preserve"> </w:t>
      </w:r>
      <w:r w:rsidRPr="00460507">
        <w:rPr>
          <w:sz w:val="28"/>
          <w:szCs w:val="28"/>
        </w:rPr>
        <w:t>("/subscription-type/{subscriptionTypeId}/delete")</w:t>
      </w:r>
    </w:p>
    <w:p w14:paraId="486D2674" w14:textId="52CF96CF" w:rsidR="00460507" w:rsidRDefault="00460507" w:rsidP="0046050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Usuwa encje subscriptionType</w:t>
      </w:r>
      <w:r w:rsidR="000A0EFB">
        <w:rPr>
          <w:sz w:val="28"/>
          <w:szCs w:val="28"/>
        </w:rPr>
        <w:t xml:space="preserve"> z pomocą numeru ID podanego w sciezce zapytania</w:t>
      </w:r>
    </w:p>
    <w:p w14:paraId="629CD37F" w14:textId="77777777" w:rsidR="00E555CB" w:rsidRDefault="00E555CB" w:rsidP="00E555CB">
      <w:pPr>
        <w:rPr>
          <w:sz w:val="28"/>
          <w:szCs w:val="28"/>
        </w:rPr>
      </w:pPr>
    </w:p>
    <w:p w14:paraId="770A7463" w14:textId="77777777" w:rsidR="006950DE" w:rsidRDefault="006950DE" w:rsidP="00E555CB">
      <w:pPr>
        <w:rPr>
          <w:sz w:val="28"/>
          <w:szCs w:val="28"/>
        </w:rPr>
      </w:pPr>
    </w:p>
    <w:p w14:paraId="4CAE24C1" w14:textId="77777777" w:rsidR="006950DE" w:rsidRDefault="006950DE" w:rsidP="00E555CB">
      <w:pPr>
        <w:rPr>
          <w:sz w:val="28"/>
          <w:szCs w:val="28"/>
        </w:rPr>
      </w:pPr>
    </w:p>
    <w:p w14:paraId="5048BC06" w14:textId="77777777" w:rsidR="006950DE" w:rsidRDefault="006950DE" w:rsidP="00E555CB">
      <w:pPr>
        <w:rPr>
          <w:sz w:val="28"/>
          <w:szCs w:val="28"/>
        </w:rPr>
      </w:pPr>
    </w:p>
    <w:p w14:paraId="7B4E3825" w14:textId="77777777" w:rsidR="006950DE" w:rsidRDefault="006950DE" w:rsidP="00E555CB">
      <w:pPr>
        <w:rPr>
          <w:sz w:val="28"/>
          <w:szCs w:val="28"/>
        </w:rPr>
      </w:pPr>
    </w:p>
    <w:p w14:paraId="0ACA114F" w14:textId="77777777" w:rsidR="006950DE" w:rsidRDefault="006950DE" w:rsidP="00E555CB">
      <w:pPr>
        <w:rPr>
          <w:sz w:val="28"/>
          <w:szCs w:val="28"/>
        </w:rPr>
      </w:pPr>
    </w:p>
    <w:p w14:paraId="6CD0CBF8" w14:textId="77777777" w:rsidR="006950DE" w:rsidRDefault="006950DE" w:rsidP="00E555CB">
      <w:pPr>
        <w:rPr>
          <w:sz w:val="28"/>
          <w:szCs w:val="28"/>
        </w:rPr>
      </w:pPr>
    </w:p>
    <w:p w14:paraId="77350712" w14:textId="77777777" w:rsidR="006950DE" w:rsidRDefault="006950DE" w:rsidP="00E555CB">
      <w:pPr>
        <w:rPr>
          <w:sz w:val="28"/>
          <w:szCs w:val="28"/>
        </w:rPr>
      </w:pPr>
    </w:p>
    <w:p w14:paraId="39C36E77" w14:textId="77777777" w:rsidR="006950DE" w:rsidRDefault="006950DE" w:rsidP="00E555CB">
      <w:pPr>
        <w:rPr>
          <w:sz w:val="28"/>
          <w:szCs w:val="28"/>
        </w:rPr>
      </w:pPr>
    </w:p>
    <w:p w14:paraId="39210657" w14:textId="77777777" w:rsidR="006950DE" w:rsidRDefault="006950DE" w:rsidP="00E555CB">
      <w:pPr>
        <w:rPr>
          <w:sz w:val="28"/>
          <w:szCs w:val="28"/>
        </w:rPr>
      </w:pPr>
    </w:p>
    <w:p w14:paraId="7F798C44" w14:textId="77777777" w:rsidR="006950DE" w:rsidRDefault="006950DE" w:rsidP="00E555CB">
      <w:pPr>
        <w:rPr>
          <w:sz w:val="28"/>
          <w:szCs w:val="28"/>
        </w:rPr>
      </w:pPr>
    </w:p>
    <w:p w14:paraId="2AF70D10" w14:textId="77777777" w:rsidR="006950DE" w:rsidRDefault="006950DE" w:rsidP="00E555CB">
      <w:pPr>
        <w:rPr>
          <w:sz w:val="28"/>
          <w:szCs w:val="28"/>
        </w:rPr>
      </w:pPr>
    </w:p>
    <w:p w14:paraId="01CDA7B2" w14:textId="77777777" w:rsidR="006950DE" w:rsidRDefault="006950DE" w:rsidP="00E555CB">
      <w:pPr>
        <w:rPr>
          <w:sz w:val="28"/>
          <w:szCs w:val="28"/>
        </w:rPr>
      </w:pPr>
    </w:p>
    <w:p w14:paraId="282F7815" w14:textId="77777777" w:rsidR="006950DE" w:rsidRDefault="006950DE" w:rsidP="00E555CB">
      <w:pPr>
        <w:rPr>
          <w:sz w:val="28"/>
          <w:szCs w:val="28"/>
        </w:rPr>
      </w:pPr>
    </w:p>
    <w:p w14:paraId="6DE567F3" w14:textId="77777777" w:rsidR="006950DE" w:rsidRDefault="006950DE" w:rsidP="00E555CB">
      <w:pPr>
        <w:rPr>
          <w:sz w:val="28"/>
          <w:szCs w:val="28"/>
        </w:rPr>
      </w:pPr>
    </w:p>
    <w:p w14:paraId="4CFB2F44" w14:textId="77777777" w:rsidR="006950DE" w:rsidRDefault="006950DE" w:rsidP="00E555CB">
      <w:pPr>
        <w:rPr>
          <w:sz w:val="28"/>
          <w:szCs w:val="28"/>
        </w:rPr>
      </w:pPr>
    </w:p>
    <w:p w14:paraId="529C4705" w14:textId="77777777" w:rsidR="006950DE" w:rsidRDefault="006950DE" w:rsidP="00E555CB">
      <w:pPr>
        <w:rPr>
          <w:sz w:val="28"/>
          <w:szCs w:val="28"/>
        </w:rPr>
      </w:pPr>
    </w:p>
    <w:p w14:paraId="2B302417" w14:textId="77777777" w:rsidR="006950DE" w:rsidRDefault="006950DE" w:rsidP="00E555CB">
      <w:pPr>
        <w:rPr>
          <w:sz w:val="28"/>
          <w:szCs w:val="28"/>
        </w:rPr>
      </w:pPr>
    </w:p>
    <w:p w14:paraId="29CAD9CC" w14:textId="77777777" w:rsidR="006950DE" w:rsidRDefault="006950DE" w:rsidP="00E555CB">
      <w:pPr>
        <w:rPr>
          <w:sz w:val="28"/>
          <w:szCs w:val="28"/>
        </w:rPr>
      </w:pPr>
    </w:p>
    <w:p w14:paraId="351FBF56" w14:textId="77777777" w:rsidR="006950DE" w:rsidRDefault="006950DE" w:rsidP="00E555CB">
      <w:pPr>
        <w:rPr>
          <w:sz w:val="28"/>
          <w:szCs w:val="28"/>
        </w:rPr>
      </w:pPr>
    </w:p>
    <w:p w14:paraId="40F4E76F" w14:textId="0C345676" w:rsidR="006950DE" w:rsidRDefault="001F7E70" w:rsidP="006B69B1">
      <w:pPr>
        <w:pStyle w:val="Nagwek1"/>
        <w:jc w:val="center"/>
        <w:rPr>
          <w:sz w:val="48"/>
          <w:szCs w:val="48"/>
        </w:rPr>
      </w:pPr>
      <w:r w:rsidRPr="006B69B1">
        <w:rPr>
          <w:sz w:val="48"/>
          <w:szCs w:val="48"/>
        </w:rPr>
        <w:lastRenderedPageBreak/>
        <w:t>SubscriptionPaymentService</w:t>
      </w:r>
    </w:p>
    <w:p w14:paraId="2A98607C" w14:textId="34A9DE1D" w:rsidR="006B69B1" w:rsidRDefault="006B69B1" w:rsidP="006B69B1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6B69B1">
        <w:rPr>
          <w:sz w:val="28"/>
          <w:szCs w:val="28"/>
        </w:rPr>
        <w:t>saveSubscriptionPayment</w:t>
      </w:r>
    </w:p>
    <w:p w14:paraId="51C80234" w14:textId="4FFDBE0C" w:rsidR="00923B30" w:rsidRDefault="00923B30" w:rsidP="00923B30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Zapisuje encji subscriptionPayment</w:t>
      </w:r>
      <w:r w:rsidR="00F8024C">
        <w:rPr>
          <w:sz w:val="28"/>
          <w:szCs w:val="28"/>
        </w:rPr>
        <w:t xml:space="preserve"> do bazy danych poprzez stworzenie nowego obiektu i gotowych wartości podanych w konstruktorze</w:t>
      </w:r>
    </w:p>
    <w:p w14:paraId="6DF27A42" w14:textId="77777777" w:rsidR="00940E9A" w:rsidRPr="00940E9A" w:rsidRDefault="00940E9A" w:rsidP="00940E9A">
      <w:pPr>
        <w:rPr>
          <w:sz w:val="28"/>
          <w:szCs w:val="28"/>
        </w:rPr>
      </w:pPr>
    </w:p>
    <w:p w14:paraId="019950DF" w14:textId="77777777" w:rsidR="00940E9A" w:rsidRDefault="00491570" w:rsidP="00940E9A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940E9A">
        <w:rPr>
          <w:sz w:val="28"/>
          <w:szCs w:val="28"/>
        </w:rPr>
        <w:t>findAllSubscriptionPayments</w:t>
      </w:r>
      <w:r w:rsidRPr="00940E9A">
        <w:rPr>
          <w:sz w:val="28"/>
          <w:szCs w:val="28"/>
        </w:rPr>
        <w:t xml:space="preserve"> </w:t>
      </w:r>
      <w:r w:rsidR="00940E9A" w:rsidRPr="00940E9A">
        <w:rPr>
          <w:sz w:val="28"/>
          <w:szCs w:val="28"/>
        </w:rPr>
        <w:t>("/subscription-payments")</w:t>
      </w:r>
    </w:p>
    <w:p w14:paraId="55F0215F" w14:textId="1F364F9F" w:rsidR="00491570" w:rsidRDefault="00491570" w:rsidP="00940E9A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940E9A">
        <w:rPr>
          <w:sz w:val="28"/>
          <w:szCs w:val="28"/>
        </w:rPr>
        <w:t>Znajduje wszystkie encje subscriptionPayment</w:t>
      </w:r>
    </w:p>
    <w:p w14:paraId="628A26DB" w14:textId="77777777" w:rsidR="00940E9A" w:rsidRPr="00940E9A" w:rsidRDefault="00940E9A" w:rsidP="00940E9A">
      <w:pPr>
        <w:rPr>
          <w:sz w:val="28"/>
          <w:szCs w:val="28"/>
        </w:rPr>
      </w:pPr>
    </w:p>
    <w:p w14:paraId="37B9C289" w14:textId="6D341F35" w:rsidR="00BB39C9" w:rsidRDefault="00BB39C9" w:rsidP="00BB39C9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BB39C9">
        <w:rPr>
          <w:sz w:val="28"/>
          <w:szCs w:val="28"/>
        </w:rPr>
        <w:t>findSubscriptionById</w:t>
      </w:r>
      <w:r>
        <w:rPr>
          <w:sz w:val="28"/>
          <w:szCs w:val="28"/>
        </w:rPr>
        <w:t xml:space="preserve"> </w:t>
      </w:r>
      <w:r w:rsidRPr="00BB39C9">
        <w:rPr>
          <w:sz w:val="28"/>
          <w:szCs w:val="28"/>
        </w:rPr>
        <w:t>("/subscription-payment/{subscriptionPaymentId}")</w:t>
      </w:r>
    </w:p>
    <w:p w14:paraId="1FAE95A9" w14:textId="75771E3A" w:rsidR="00940E9A" w:rsidRDefault="00940E9A" w:rsidP="00940E9A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Znajduje encje subscriptionPayment za pomocą numeru ID podanego w scieżce zapytania</w:t>
      </w:r>
    </w:p>
    <w:p w14:paraId="7C3B4C8B" w14:textId="77777777" w:rsidR="00261BF1" w:rsidRPr="00261BF1" w:rsidRDefault="00261BF1" w:rsidP="00261BF1">
      <w:pPr>
        <w:rPr>
          <w:sz w:val="28"/>
          <w:szCs w:val="28"/>
        </w:rPr>
      </w:pPr>
    </w:p>
    <w:p w14:paraId="0F4C196E" w14:textId="77777777" w:rsidR="00261BF1" w:rsidRDefault="00261BF1" w:rsidP="00940E9A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261BF1">
        <w:rPr>
          <w:sz w:val="28"/>
          <w:szCs w:val="28"/>
        </w:rPr>
        <w:t>editSubscriptionPaymentDetails</w:t>
      </w:r>
      <w:r>
        <w:rPr>
          <w:sz w:val="28"/>
          <w:szCs w:val="28"/>
        </w:rPr>
        <w:t xml:space="preserve"> </w:t>
      </w:r>
    </w:p>
    <w:p w14:paraId="3894C29F" w14:textId="647FA0E3" w:rsidR="00940E9A" w:rsidRDefault="00261BF1" w:rsidP="00261BF1">
      <w:pPr>
        <w:pStyle w:val="Akapitzlist"/>
        <w:rPr>
          <w:sz w:val="28"/>
          <w:szCs w:val="28"/>
        </w:rPr>
      </w:pPr>
      <w:r w:rsidRPr="00261BF1">
        <w:rPr>
          <w:sz w:val="28"/>
          <w:szCs w:val="28"/>
        </w:rPr>
        <w:t>("/subscription-payment/{subscriptionPaymentId}/edit")</w:t>
      </w:r>
    </w:p>
    <w:p w14:paraId="623414FF" w14:textId="77777777" w:rsidR="00261BF1" w:rsidRDefault="00261BF1" w:rsidP="00261BF1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Znajduje encje subscriptionPayment za pomocą numeru ID podanego w scieżce zapytania</w:t>
      </w:r>
    </w:p>
    <w:p w14:paraId="25028A8A" w14:textId="1C90A8F9" w:rsidR="00261BF1" w:rsidRDefault="00261BF1" w:rsidP="00261BF1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Kopiuje wartość z obiektu DTO podanego w ciele zapytania do pola details w encji subscription</w:t>
      </w:r>
      <w:r>
        <w:rPr>
          <w:sz w:val="28"/>
          <w:szCs w:val="28"/>
        </w:rPr>
        <w:t>Payment</w:t>
      </w:r>
    </w:p>
    <w:p w14:paraId="6A463ED2" w14:textId="77777777" w:rsidR="004B162C" w:rsidRPr="004B162C" w:rsidRDefault="004B162C" w:rsidP="004B162C">
      <w:pPr>
        <w:rPr>
          <w:sz w:val="28"/>
          <w:szCs w:val="28"/>
        </w:rPr>
      </w:pPr>
    </w:p>
    <w:p w14:paraId="2DC1B951" w14:textId="77777777" w:rsidR="004B162C" w:rsidRDefault="00261BF1" w:rsidP="00261BF1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261BF1">
        <w:rPr>
          <w:sz w:val="28"/>
          <w:szCs w:val="28"/>
        </w:rPr>
        <w:t>deleteSubscriptionPayment</w:t>
      </w:r>
      <w:r>
        <w:rPr>
          <w:sz w:val="28"/>
          <w:szCs w:val="28"/>
        </w:rPr>
        <w:t xml:space="preserve"> </w:t>
      </w:r>
    </w:p>
    <w:p w14:paraId="5A2CB810" w14:textId="12890641" w:rsidR="00261BF1" w:rsidRDefault="004B162C" w:rsidP="004B162C">
      <w:pPr>
        <w:pStyle w:val="Akapitzlist"/>
        <w:rPr>
          <w:sz w:val="28"/>
          <w:szCs w:val="28"/>
        </w:rPr>
      </w:pPr>
      <w:r w:rsidRPr="004B162C">
        <w:rPr>
          <w:sz w:val="28"/>
          <w:szCs w:val="28"/>
        </w:rPr>
        <w:t>("/subscription-payment/{subscriptionPaymentId}/delete")</w:t>
      </w:r>
    </w:p>
    <w:p w14:paraId="3BD3E996" w14:textId="4447B97A" w:rsidR="004B162C" w:rsidRDefault="004B162C" w:rsidP="004B162C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Usuwa encje subscriptionPayment z pomocą numer ID podanego w sciezce zapytania</w:t>
      </w:r>
    </w:p>
    <w:p w14:paraId="7E9F2A1E" w14:textId="77777777" w:rsidR="004B162C" w:rsidRPr="004B162C" w:rsidRDefault="004B162C" w:rsidP="004B162C">
      <w:pPr>
        <w:rPr>
          <w:sz w:val="28"/>
          <w:szCs w:val="28"/>
        </w:rPr>
      </w:pPr>
    </w:p>
    <w:p w14:paraId="2D8662B7" w14:textId="77777777" w:rsidR="0096418C" w:rsidRDefault="004B162C" w:rsidP="004B162C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4B162C">
        <w:rPr>
          <w:sz w:val="28"/>
          <w:szCs w:val="28"/>
        </w:rPr>
        <w:t>findSubscriptionBySubscriptionPaymentId</w:t>
      </w:r>
      <w:r>
        <w:rPr>
          <w:sz w:val="28"/>
          <w:szCs w:val="28"/>
        </w:rPr>
        <w:t xml:space="preserve"> </w:t>
      </w:r>
    </w:p>
    <w:p w14:paraId="296807AF" w14:textId="38F86D50" w:rsidR="004B162C" w:rsidRDefault="0096418C" w:rsidP="0096418C">
      <w:pPr>
        <w:pStyle w:val="Akapitzlist"/>
        <w:rPr>
          <w:sz w:val="28"/>
          <w:szCs w:val="28"/>
        </w:rPr>
      </w:pPr>
      <w:r w:rsidRPr="0096418C">
        <w:rPr>
          <w:sz w:val="28"/>
          <w:szCs w:val="28"/>
        </w:rPr>
        <w:t>("/subscription-payment/{subscriptionPaymentId}/subscription")</w:t>
      </w:r>
    </w:p>
    <w:p w14:paraId="3CFF869E" w14:textId="77777777" w:rsidR="0096418C" w:rsidRDefault="0096418C" w:rsidP="0096418C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Znajduje encje subscriptionPayment za pomocą numeru ID podanego w scieżce zapytania</w:t>
      </w:r>
    </w:p>
    <w:p w14:paraId="04F0277E" w14:textId="227C6758" w:rsidR="0096418C" w:rsidRDefault="0096418C" w:rsidP="0096418C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Znajduje encje </w:t>
      </w:r>
      <w:r w:rsidR="00757FF6">
        <w:rPr>
          <w:sz w:val="28"/>
          <w:szCs w:val="28"/>
        </w:rPr>
        <w:t>subcription powiązaną z encją subscriptionPayment</w:t>
      </w:r>
    </w:p>
    <w:p w14:paraId="47F31EDB" w14:textId="77777777" w:rsidR="00757FF6" w:rsidRPr="00757FF6" w:rsidRDefault="00757FF6" w:rsidP="00757FF6">
      <w:pPr>
        <w:rPr>
          <w:sz w:val="28"/>
          <w:szCs w:val="28"/>
        </w:rPr>
      </w:pPr>
    </w:p>
    <w:p w14:paraId="76F85A1A" w14:textId="77777777" w:rsidR="00F40182" w:rsidRDefault="00757FF6" w:rsidP="00757FF6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757FF6">
        <w:rPr>
          <w:sz w:val="28"/>
          <w:szCs w:val="28"/>
        </w:rPr>
        <w:t>findPaymentInfoBySubscriptionPaymentId</w:t>
      </w:r>
      <w:r w:rsidR="00F40182">
        <w:rPr>
          <w:sz w:val="28"/>
          <w:szCs w:val="28"/>
        </w:rPr>
        <w:t xml:space="preserve"> </w:t>
      </w:r>
    </w:p>
    <w:p w14:paraId="16E21477" w14:textId="3B138594" w:rsidR="00757FF6" w:rsidRDefault="00F40182" w:rsidP="00F40182">
      <w:pPr>
        <w:pStyle w:val="Akapitzlist"/>
        <w:rPr>
          <w:sz w:val="28"/>
          <w:szCs w:val="28"/>
        </w:rPr>
      </w:pPr>
      <w:r w:rsidRPr="00F40182">
        <w:rPr>
          <w:sz w:val="28"/>
          <w:szCs w:val="28"/>
        </w:rPr>
        <w:t>("/subscription-payment/{subscriptionPaymentId}/payment-info")</w:t>
      </w:r>
    </w:p>
    <w:p w14:paraId="07D37828" w14:textId="77777777" w:rsidR="00F40182" w:rsidRDefault="00F40182" w:rsidP="00F40182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Znajduje encje subscriptionPayment za pomocą numeru ID podanego w scieżce zapytania</w:t>
      </w:r>
    </w:p>
    <w:p w14:paraId="5861D389" w14:textId="288570A0" w:rsidR="00F40182" w:rsidRDefault="000857AF" w:rsidP="00F40182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Znajduje encje paymentInfo powiązaną z encją subscriptionPyament</w:t>
      </w:r>
    </w:p>
    <w:p w14:paraId="2DB644D6" w14:textId="7360B791" w:rsidR="00040DFB" w:rsidRDefault="00040DFB" w:rsidP="00040DFB">
      <w:pPr>
        <w:pStyle w:val="Nagwek1"/>
        <w:jc w:val="center"/>
        <w:rPr>
          <w:sz w:val="48"/>
          <w:szCs w:val="48"/>
        </w:rPr>
      </w:pPr>
      <w:r w:rsidRPr="00040DFB">
        <w:rPr>
          <w:sz w:val="48"/>
          <w:szCs w:val="48"/>
        </w:rPr>
        <w:lastRenderedPageBreak/>
        <w:t>SubscriptionService</w:t>
      </w:r>
    </w:p>
    <w:p w14:paraId="1FC58A4B" w14:textId="77777777" w:rsidR="00307A4A" w:rsidRDefault="00040DFB" w:rsidP="00040DFB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040DFB">
        <w:rPr>
          <w:sz w:val="28"/>
          <w:szCs w:val="28"/>
        </w:rPr>
        <w:t>saveSubscription</w:t>
      </w:r>
      <w:r>
        <w:rPr>
          <w:sz w:val="28"/>
          <w:szCs w:val="28"/>
        </w:rPr>
        <w:t xml:space="preserve"> </w:t>
      </w:r>
    </w:p>
    <w:p w14:paraId="04265191" w14:textId="099121AC" w:rsidR="00040DFB" w:rsidRDefault="00307A4A" w:rsidP="00307A4A">
      <w:pPr>
        <w:pStyle w:val="Akapitzlist"/>
        <w:rPr>
          <w:sz w:val="28"/>
          <w:szCs w:val="28"/>
        </w:rPr>
      </w:pPr>
      <w:r w:rsidRPr="00307A4A">
        <w:rPr>
          <w:sz w:val="28"/>
          <w:szCs w:val="28"/>
        </w:rPr>
        <w:t>("/child/{childId}/subscription-type/{subscriptionTypeId}/subscription")</w:t>
      </w:r>
    </w:p>
    <w:p w14:paraId="433349D0" w14:textId="0A781620" w:rsidR="00307A4A" w:rsidRDefault="00307A4A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Znajduje encje child za pomocą numeru ID podanego w scieżce zapytania</w:t>
      </w:r>
    </w:p>
    <w:p w14:paraId="5337A6D7" w14:textId="06F4876B" w:rsidR="00307A4A" w:rsidRDefault="00307A4A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Znajduje encje subscriptionType za pomocą numeru ID podanego w sciezce zapytania</w:t>
      </w:r>
    </w:p>
    <w:p w14:paraId="36E81CE1" w14:textId="08C3C742" w:rsidR="00307A4A" w:rsidRDefault="0036756C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Sprawdza </w:t>
      </w:r>
      <w:r w:rsidR="00C566FB">
        <w:rPr>
          <w:sz w:val="28"/>
          <w:szCs w:val="28"/>
        </w:rPr>
        <w:t>czy istnieje podana encja subscriptionType</w:t>
      </w:r>
    </w:p>
    <w:p w14:paraId="33A6D38F" w14:textId="0A35FB82" w:rsidR="00C566FB" w:rsidRDefault="00C566FB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Sprawdza czy </w:t>
      </w:r>
      <w:r w:rsidR="009B0A94">
        <w:rPr>
          <w:sz w:val="28"/>
          <w:szCs w:val="28"/>
        </w:rPr>
        <w:t>pole active ma wartość true w podanej encji subscriptionType</w:t>
      </w:r>
    </w:p>
    <w:p w14:paraId="4F2A0D11" w14:textId="77777777" w:rsidR="00CF27AB" w:rsidRDefault="009B0A94" w:rsidP="00E77C40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CF27AB">
        <w:rPr>
          <w:sz w:val="28"/>
          <w:szCs w:val="28"/>
        </w:rPr>
        <w:t>Sprawdza czy encja child ma już aktywną subskrypcje</w:t>
      </w:r>
    </w:p>
    <w:p w14:paraId="1D83C3DB" w14:textId="679184A1" w:rsidR="00CF27AB" w:rsidRPr="00541B3F" w:rsidRDefault="00541B3F" w:rsidP="00541B3F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CF27AB">
        <w:rPr>
          <w:sz w:val="28"/>
          <w:szCs w:val="28"/>
        </w:rPr>
        <w:t>Sprawdza czy pole active i emailAddressVerified ma wartość true w encji parent powiązanej z encją child</w:t>
      </w:r>
    </w:p>
    <w:p w14:paraId="47B19CD4" w14:textId="4E7A916E" w:rsidR="009B0A94" w:rsidRPr="00CF27AB" w:rsidRDefault="009B0A94" w:rsidP="00E77C40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CF27AB">
        <w:rPr>
          <w:sz w:val="28"/>
          <w:szCs w:val="28"/>
        </w:rPr>
        <w:t>Sprawdza czy pole active i emailAddressVerified ma wartość true w encji parent powiązanej z encją child</w:t>
      </w:r>
    </w:p>
    <w:p w14:paraId="5A86FB0A" w14:textId="13FA6F0F" w:rsidR="009B0A94" w:rsidRDefault="00541B3F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Sprawdza czy encja parent ma powiązaną ze sobą encje paymentInfo której wartość w polu active jest true</w:t>
      </w:r>
    </w:p>
    <w:p w14:paraId="36B830FE" w14:textId="77777777" w:rsidR="0090391B" w:rsidRDefault="00BB436F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Zapisuje encje subscriptionPayment </w:t>
      </w:r>
      <w:r w:rsidR="0090391B">
        <w:rPr>
          <w:sz w:val="28"/>
          <w:szCs w:val="28"/>
        </w:rPr>
        <w:t xml:space="preserve">do bazy danych </w:t>
      </w:r>
    </w:p>
    <w:p w14:paraId="3D6D12F3" w14:textId="77777777" w:rsidR="0036099E" w:rsidRDefault="0090391B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Przełączą pole paid w encji subscriptionPayment na true</w:t>
      </w:r>
    </w:p>
    <w:p w14:paraId="6DDB4AE5" w14:textId="77777777" w:rsidR="00311EF9" w:rsidRDefault="0036099E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Jeżeli pole paid w encji subscriptionPayment ma wartość true to </w:t>
      </w:r>
      <w:r w:rsidR="00311EF9">
        <w:rPr>
          <w:sz w:val="28"/>
          <w:szCs w:val="28"/>
        </w:rPr>
        <w:t>wartość w polach active i recursive ustawiane są na true w encji subscription</w:t>
      </w:r>
    </w:p>
    <w:p w14:paraId="65A1DA6A" w14:textId="77777777" w:rsidR="00311EF9" w:rsidRDefault="00311EF9" w:rsidP="00307A4A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Zapisuje encje subscription do bazy danych </w:t>
      </w:r>
    </w:p>
    <w:p w14:paraId="41BB7364" w14:textId="77777777" w:rsidR="00E26255" w:rsidRPr="00E26255" w:rsidRDefault="00E26255" w:rsidP="00E26255">
      <w:pPr>
        <w:rPr>
          <w:sz w:val="28"/>
          <w:szCs w:val="28"/>
        </w:rPr>
      </w:pPr>
    </w:p>
    <w:p w14:paraId="177CCE24" w14:textId="4F6D7DDD" w:rsidR="00BB436F" w:rsidRDefault="00311EF9" w:rsidP="00311EF9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311EF9">
        <w:rPr>
          <w:sz w:val="28"/>
          <w:szCs w:val="28"/>
        </w:rPr>
        <w:t>findAllSubscriptions</w:t>
      </w:r>
      <w:r>
        <w:rPr>
          <w:sz w:val="28"/>
          <w:szCs w:val="28"/>
        </w:rPr>
        <w:t xml:space="preserve"> </w:t>
      </w:r>
      <w:r w:rsidR="00E26255" w:rsidRPr="00E26255">
        <w:rPr>
          <w:sz w:val="28"/>
          <w:szCs w:val="28"/>
        </w:rPr>
        <w:t>("/subscriptions")</w:t>
      </w:r>
      <w:r w:rsidR="00BB436F">
        <w:rPr>
          <w:sz w:val="28"/>
          <w:szCs w:val="28"/>
        </w:rPr>
        <w:t xml:space="preserve"> </w:t>
      </w:r>
    </w:p>
    <w:p w14:paraId="20384029" w14:textId="0DB74FF2" w:rsidR="00E26255" w:rsidRDefault="00E26255" w:rsidP="00E26255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Znajduje wszystkie encje subscription </w:t>
      </w:r>
    </w:p>
    <w:p w14:paraId="235C7746" w14:textId="77777777" w:rsidR="00F73AAD" w:rsidRPr="00F73AAD" w:rsidRDefault="00F73AAD" w:rsidP="00F73AAD">
      <w:pPr>
        <w:rPr>
          <w:sz w:val="28"/>
          <w:szCs w:val="28"/>
        </w:rPr>
      </w:pPr>
    </w:p>
    <w:p w14:paraId="4BBE50C7" w14:textId="2906D4D7" w:rsidR="00E26255" w:rsidRDefault="00E26255" w:rsidP="00E2625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E26255">
        <w:rPr>
          <w:sz w:val="28"/>
          <w:szCs w:val="28"/>
        </w:rPr>
        <w:t>findAllActiveSubscriptions</w:t>
      </w:r>
      <w:r>
        <w:rPr>
          <w:sz w:val="28"/>
          <w:szCs w:val="28"/>
        </w:rPr>
        <w:t xml:space="preserve"> </w:t>
      </w:r>
      <w:r w:rsidR="00F73AAD" w:rsidRPr="00F73AAD">
        <w:rPr>
          <w:sz w:val="28"/>
          <w:szCs w:val="28"/>
        </w:rPr>
        <w:t>("/subscriptions/active")</w:t>
      </w:r>
    </w:p>
    <w:p w14:paraId="2C91DD8F" w14:textId="404ED052" w:rsidR="00F73AAD" w:rsidRDefault="00F73AAD" w:rsidP="00F73AAD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Znajduje wszystkie encje subscription których pole active ma wartość true</w:t>
      </w:r>
    </w:p>
    <w:p w14:paraId="4275C7AF" w14:textId="77777777" w:rsidR="002354E5" w:rsidRPr="002354E5" w:rsidRDefault="002354E5" w:rsidP="002354E5">
      <w:pPr>
        <w:rPr>
          <w:sz w:val="28"/>
          <w:szCs w:val="28"/>
        </w:rPr>
      </w:pPr>
    </w:p>
    <w:p w14:paraId="0C9F1104" w14:textId="1008B0D9" w:rsidR="00F73AAD" w:rsidRDefault="002354E5" w:rsidP="00F73AAD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2354E5">
        <w:rPr>
          <w:sz w:val="28"/>
          <w:szCs w:val="28"/>
        </w:rPr>
        <w:t>findAllRecursiveSubscriptions</w:t>
      </w:r>
      <w:r>
        <w:rPr>
          <w:sz w:val="28"/>
          <w:szCs w:val="28"/>
        </w:rPr>
        <w:t xml:space="preserve"> </w:t>
      </w:r>
      <w:r w:rsidRPr="002354E5">
        <w:rPr>
          <w:sz w:val="28"/>
          <w:szCs w:val="28"/>
        </w:rPr>
        <w:t>("/subscriptions/recursive")</w:t>
      </w:r>
    </w:p>
    <w:p w14:paraId="480BEC75" w14:textId="7DB8F031" w:rsidR="002354E5" w:rsidRDefault="002354E5" w:rsidP="002354E5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Znajduje wszystkie encje subscription których pole recursive ma wartość true</w:t>
      </w:r>
    </w:p>
    <w:p w14:paraId="50421BA9" w14:textId="77777777" w:rsidR="007C0A9E" w:rsidRPr="007C0A9E" w:rsidRDefault="007C0A9E" w:rsidP="007C0A9E">
      <w:pPr>
        <w:rPr>
          <w:sz w:val="28"/>
          <w:szCs w:val="28"/>
        </w:rPr>
      </w:pPr>
    </w:p>
    <w:p w14:paraId="58B221B0" w14:textId="48A6E635" w:rsidR="002354E5" w:rsidRDefault="007C0A9E" w:rsidP="002354E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7C0A9E">
        <w:rPr>
          <w:sz w:val="28"/>
          <w:szCs w:val="28"/>
        </w:rPr>
        <w:t>findSubscriptionById</w:t>
      </w:r>
      <w:r>
        <w:rPr>
          <w:sz w:val="28"/>
          <w:szCs w:val="28"/>
        </w:rPr>
        <w:t xml:space="preserve"> </w:t>
      </w:r>
      <w:r w:rsidRPr="007C0A9E">
        <w:rPr>
          <w:sz w:val="28"/>
          <w:szCs w:val="28"/>
        </w:rPr>
        <w:t>("/subscription/{subscriptionId}")</w:t>
      </w:r>
    </w:p>
    <w:p w14:paraId="249CB512" w14:textId="3BD5FC06" w:rsidR="007C0A9E" w:rsidRDefault="007C0A9E" w:rsidP="007C0A9E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Znajduje encję subscription z pomocą numeru ID podanego w sciezce zpaytania</w:t>
      </w:r>
    </w:p>
    <w:p w14:paraId="364E7B3B" w14:textId="77777777" w:rsidR="003C1BCC" w:rsidRPr="003C1BCC" w:rsidRDefault="003C1BCC" w:rsidP="003C1BCC">
      <w:pPr>
        <w:rPr>
          <w:sz w:val="28"/>
          <w:szCs w:val="28"/>
        </w:rPr>
      </w:pPr>
    </w:p>
    <w:p w14:paraId="52BA29C7" w14:textId="6CE95B30" w:rsidR="003C1BCC" w:rsidRDefault="003C1BCC" w:rsidP="003C1BCC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lastRenderedPageBreak/>
        <w:t>editSubscriptionDetails</w:t>
      </w:r>
      <w:r>
        <w:rPr>
          <w:sz w:val="28"/>
          <w:szCs w:val="28"/>
        </w:rPr>
        <w:t xml:space="preserve"> </w:t>
      </w:r>
      <w:r w:rsidRPr="003C1BCC">
        <w:rPr>
          <w:sz w:val="28"/>
          <w:szCs w:val="28"/>
        </w:rPr>
        <w:t>("/subscription/{subscriptionId}/edit")</w:t>
      </w:r>
    </w:p>
    <w:p w14:paraId="1E2927C8" w14:textId="2395D531" w:rsidR="003C1BCC" w:rsidRPr="003C1BCC" w:rsidRDefault="003C1BCC" w:rsidP="003C1BCC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t>Znajduje encję subscription z pomocą numeru ID podanego w sciezce zpaytania</w:t>
      </w:r>
    </w:p>
    <w:p w14:paraId="2EB514B1" w14:textId="0BD84A6F" w:rsidR="0090489C" w:rsidRPr="0090489C" w:rsidRDefault="003C1BCC" w:rsidP="0090489C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Kopiuje wartość z obiektu DTO podanego w ciele zapytania do pola details w encji subscriptionPayment</w:t>
      </w:r>
    </w:p>
    <w:p w14:paraId="474E04C8" w14:textId="77777777" w:rsidR="0090489C" w:rsidRPr="0090489C" w:rsidRDefault="0090489C" w:rsidP="0090489C">
      <w:pPr>
        <w:rPr>
          <w:sz w:val="28"/>
          <w:szCs w:val="28"/>
        </w:rPr>
      </w:pPr>
    </w:p>
    <w:p w14:paraId="3669A95B" w14:textId="5C52E357" w:rsidR="0090489C" w:rsidRDefault="0090489C" w:rsidP="0090489C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90489C">
        <w:rPr>
          <w:sz w:val="28"/>
          <w:szCs w:val="28"/>
        </w:rPr>
        <w:t>recursiveOnSubscription</w:t>
      </w:r>
      <w:r>
        <w:rPr>
          <w:sz w:val="28"/>
          <w:szCs w:val="28"/>
        </w:rPr>
        <w:t xml:space="preserve"> </w:t>
      </w:r>
      <w:r w:rsidRPr="0090489C">
        <w:rPr>
          <w:sz w:val="28"/>
          <w:szCs w:val="28"/>
        </w:rPr>
        <w:t>("/subscription/{subscriptionId}/recursive-on")</w:t>
      </w:r>
    </w:p>
    <w:p w14:paraId="0067E8A9" w14:textId="77777777" w:rsidR="00B656D2" w:rsidRPr="003C1BCC" w:rsidRDefault="00B656D2" w:rsidP="00B656D2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t>Znajduje encję subscription z pomocą numeru ID podanego w sciezce zpaytania</w:t>
      </w:r>
    </w:p>
    <w:p w14:paraId="7FFCAF9E" w14:textId="5B63CE47" w:rsidR="0090489C" w:rsidRDefault="00B656D2" w:rsidP="0090489C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Sprawdza czy wartość w polu active wynosi true </w:t>
      </w:r>
      <w:r w:rsidR="006C1F51">
        <w:rPr>
          <w:sz w:val="28"/>
          <w:szCs w:val="28"/>
        </w:rPr>
        <w:t>w podanej encji subscription</w:t>
      </w:r>
    </w:p>
    <w:p w14:paraId="792948C2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Sprawdza czy istnieje podana encja subscriptionType</w:t>
      </w:r>
    </w:p>
    <w:p w14:paraId="3FD9404D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Sprawdza czy pole active ma wartość true w podanej encji subscriptionType</w:t>
      </w:r>
    </w:p>
    <w:p w14:paraId="0C848D56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CF27AB">
        <w:rPr>
          <w:sz w:val="28"/>
          <w:szCs w:val="28"/>
        </w:rPr>
        <w:t>Sprawdza czy encja child ma już aktywną subskrypcje</w:t>
      </w:r>
    </w:p>
    <w:p w14:paraId="542EDB08" w14:textId="77777777" w:rsidR="006C1F51" w:rsidRPr="00541B3F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CF27AB">
        <w:rPr>
          <w:sz w:val="28"/>
          <w:szCs w:val="28"/>
        </w:rPr>
        <w:t>Sprawdza czy pole active i emailAddressVerified ma wartość true w encji parent powiązanej z encją child</w:t>
      </w:r>
    </w:p>
    <w:p w14:paraId="2495A3FD" w14:textId="77777777" w:rsidR="006C1F51" w:rsidRPr="00CF27AB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CF27AB">
        <w:rPr>
          <w:sz w:val="28"/>
          <w:szCs w:val="28"/>
        </w:rPr>
        <w:t>Sprawdza czy pole active i emailAddressVerified ma wartość true w encji parent powiązanej z encją child</w:t>
      </w:r>
    </w:p>
    <w:p w14:paraId="1BC0F1D6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Sprawdza czy encja parent ma powiązaną ze sobą encje paymentInfo której wartość w polu active jest true</w:t>
      </w:r>
    </w:p>
    <w:p w14:paraId="540A58D0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Zapisuje encje subscriptionPayment do bazy danych </w:t>
      </w:r>
    </w:p>
    <w:p w14:paraId="2BFDF4A3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Przełączą pole paid w encji subscriptionPayment na true</w:t>
      </w:r>
    </w:p>
    <w:p w14:paraId="489ED939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Jeżeli pole paid w encji subscriptionPayment ma wartość true to wartość w polach active i recursive ustawiane są na true w encji subscription</w:t>
      </w:r>
    </w:p>
    <w:p w14:paraId="1100288A" w14:textId="77777777" w:rsidR="006C1F51" w:rsidRDefault="006C1F51" w:rsidP="006C1F51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Zapisuje encje subscription do bazy danych </w:t>
      </w:r>
    </w:p>
    <w:p w14:paraId="1548F603" w14:textId="49850FCA" w:rsidR="006C1F51" w:rsidRDefault="00D931A6" w:rsidP="0090489C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Ustawia wartość pola recursive na true w encji subcription</w:t>
      </w:r>
    </w:p>
    <w:p w14:paraId="69F748D6" w14:textId="77777777" w:rsidR="00B30223" w:rsidRPr="00B30223" w:rsidRDefault="00B30223" w:rsidP="00B30223">
      <w:pPr>
        <w:rPr>
          <w:sz w:val="28"/>
          <w:szCs w:val="28"/>
        </w:rPr>
      </w:pPr>
    </w:p>
    <w:p w14:paraId="0D63C24B" w14:textId="2FDB2E1A" w:rsidR="00B30223" w:rsidRDefault="00B30223" w:rsidP="00B30223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B30223">
        <w:rPr>
          <w:sz w:val="28"/>
          <w:szCs w:val="28"/>
        </w:rPr>
        <w:t>recursiveOffSubscription</w:t>
      </w:r>
      <w:r w:rsidRPr="00B30223">
        <w:rPr>
          <w:sz w:val="28"/>
          <w:szCs w:val="28"/>
        </w:rPr>
        <w:t xml:space="preserve"> </w:t>
      </w:r>
      <w:r w:rsidRPr="00B30223">
        <w:rPr>
          <w:sz w:val="28"/>
          <w:szCs w:val="28"/>
        </w:rPr>
        <w:t>("/subscription/{subscriptionId}/recursive-off")</w:t>
      </w:r>
    </w:p>
    <w:p w14:paraId="12C16B66" w14:textId="77777777" w:rsidR="00B30223" w:rsidRPr="003C1BCC" w:rsidRDefault="00B30223" w:rsidP="00B30223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t>Znajduje encję subscription z pomocą numeru ID podanego w sciezce zpaytania</w:t>
      </w:r>
    </w:p>
    <w:p w14:paraId="1E2BED8E" w14:textId="60F90D52" w:rsidR="00B30223" w:rsidRDefault="00B30223" w:rsidP="00B30223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Ustawia wartość pola recursvie na false w encji subscription</w:t>
      </w:r>
    </w:p>
    <w:p w14:paraId="6C447499" w14:textId="77777777" w:rsidR="00DA6C63" w:rsidRPr="00DA6C63" w:rsidRDefault="00DA6C63" w:rsidP="00DA6C63">
      <w:pPr>
        <w:rPr>
          <w:sz w:val="28"/>
          <w:szCs w:val="28"/>
        </w:rPr>
      </w:pPr>
    </w:p>
    <w:p w14:paraId="63522185" w14:textId="7C175B88" w:rsidR="00B30223" w:rsidRDefault="00B30223" w:rsidP="00B30223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B30223">
        <w:rPr>
          <w:sz w:val="28"/>
          <w:szCs w:val="28"/>
        </w:rPr>
        <w:t>deactivateSubscription</w:t>
      </w:r>
      <w:r>
        <w:rPr>
          <w:sz w:val="28"/>
          <w:szCs w:val="28"/>
        </w:rPr>
        <w:t xml:space="preserve"> </w:t>
      </w:r>
      <w:r w:rsidR="00DA6C63" w:rsidRPr="00DA6C63">
        <w:rPr>
          <w:sz w:val="28"/>
          <w:szCs w:val="28"/>
        </w:rPr>
        <w:t>("/subscription/{subscriptionId}/deactivate")</w:t>
      </w:r>
    </w:p>
    <w:p w14:paraId="33287DFB" w14:textId="699B580F" w:rsidR="00DA6C63" w:rsidRPr="00DA6C63" w:rsidRDefault="00DA6C63" w:rsidP="00DA6C63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t>Znajduje encję subscription z pomocą numeru ID podanego w sciezce zpaytania</w:t>
      </w:r>
    </w:p>
    <w:p w14:paraId="7C57965A" w14:textId="394388A3" w:rsidR="00DA6C63" w:rsidRDefault="00DA6C63" w:rsidP="00DA6C63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Ustawia wartość pola recursvie</w:t>
      </w:r>
      <w:r>
        <w:rPr>
          <w:sz w:val="28"/>
          <w:szCs w:val="28"/>
        </w:rPr>
        <w:t xml:space="preserve"> i active</w:t>
      </w:r>
      <w:r>
        <w:rPr>
          <w:sz w:val="28"/>
          <w:szCs w:val="28"/>
        </w:rPr>
        <w:t xml:space="preserve"> na false w encji subscription</w:t>
      </w:r>
    </w:p>
    <w:p w14:paraId="0B725BC1" w14:textId="77777777" w:rsidR="00E96790" w:rsidRPr="00E96790" w:rsidRDefault="00E96790" w:rsidP="00E96790">
      <w:pPr>
        <w:rPr>
          <w:sz w:val="28"/>
          <w:szCs w:val="28"/>
        </w:rPr>
      </w:pPr>
    </w:p>
    <w:p w14:paraId="65F09E8D" w14:textId="09B0BBAA" w:rsidR="00E96790" w:rsidRDefault="00E96790" w:rsidP="00E96790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E96790">
        <w:rPr>
          <w:sz w:val="28"/>
          <w:szCs w:val="28"/>
        </w:rPr>
        <w:lastRenderedPageBreak/>
        <w:t>deleteSubscription</w:t>
      </w:r>
      <w:r w:rsidRPr="00E96790">
        <w:t xml:space="preserve"> </w:t>
      </w:r>
      <w:r w:rsidRPr="00E96790">
        <w:rPr>
          <w:sz w:val="28"/>
          <w:szCs w:val="28"/>
        </w:rPr>
        <w:t>("/subscription/{subscriptionId}/delete")</w:t>
      </w:r>
    </w:p>
    <w:p w14:paraId="5EB9FBD0" w14:textId="7BE70630" w:rsidR="00E96790" w:rsidRDefault="00E96790" w:rsidP="00E96790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Usuwa encję subscription z bazy danych za pomocą podanego numeru ID</w:t>
      </w:r>
    </w:p>
    <w:p w14:paraId="4181F3F3" w14:textId="77777777" w:rsidR="003D7966" w:rsidRPr="003D7966" w:rsidRDefault="003D7966" w:rsidP="003D7966">
      <w:pPr>
        <w:rPr>
          <w:sz w:val="28"/>
          <w:szCs w:val="28"/>
        </w:rPr>
      </w:pPr>
    </w:p>
    <w:p w14:paraId="435C1F46" w14:textId="4D323F0D" w:rsidR="00E96790" w:rsidRDefault="00E96790" w:rsidP="00E96790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E96790">
        <w:rPr>
          <w:sz w:val="28"/>
          <w:szCs w:val="28"/>
        </w:rPr>
        <w:t>findChildBySubscriptionId</w:t>
      </w:r>
      <w:r>
        <w:rPr>
          <w:sz w:val="28"/>
          <w:szCs w:val="28"/>
        </w:rPr>
        <w:t xml:space="preserve"> </w:t>
      </w:r>
      <w:r w:rsidR="00660DBB" w:rsidRPr="00660DBB">
        <w:rPr>
          <w:sz w:val="28"/>
          <w:szCs w:val="28"/>
        </w:rPr>
        <w:t>("/subscription/{subscriptionId}/child")</w:t>
      </w:r>
    </w:p>
    <w:p w14:paraId="40EE8BF1" w14:textId="77777777" w:rsidR="00660DBB" w:rsidRPr="00DA6C63" w:rsidRDefault="00660DBB" w:rsidP="00660DBB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t>Znajduje encję subscription z pomocą numeru ID podanego w sciezce zpaytania</w:t>
      </w:r>
    </w:p>
    <w:p w14:paraId="6E3BF823" w14:textId="499244AD" w:rsidR="00660DBB" w:rsidRDefault="00660DBB" w:rsidP="00660DBB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Znajduje encje child powiązaną z encją subscription </w:t>
      </w:r>
    </w:p>
    <w:p w14:paraId="1EE8B1FF" w14:textId="77777777" w:rsidR="003D7966" w:rsidRPr="003D7966" w:rsidRDefault="003D7966" w:rsidP="003D7966">
      <w:pPr>
        <w:rPr>
          <w:sz w:val="28"/>
          <w:szCs w:val="28"/>
        </w:rPr>
      </w:pPr>
    </w:p>
    <w:p w14:paraId="34A9CF40" w14:textId="5A93B0BE" w:rsidR="00660DBB" w:rsidRDefault="00660DBB" w:rsidP="00660DBB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660DBB">
        <w:rPr>
          <w:sz w:val="28"/>
          <w:szCs w:val="28"/>
        </w:rPr>
        <w:t>findSubscriptionTypeBySubscriptionId</w:t>
      </w:r>
      <w:r>
        <w:rPr>
          <w:sz w:val="28"/>
          <w:szCs w:val="28"/>
        </w:rPr>
        <w:t xml:space="preserve"> </w:t>
      </w:r>
      <w:r w:rsidR="003D7966" w:rsidRPr="003D7966">
        <w:rPr>
          <w:sz w:val="28"/>
          <w:szCs w:val="28"/>
        </w:rPr>
        <w:t>("/subscription/{subscriptionId}/subscription-type")</w:t>
      </w:r>
    </w:p>
    <w:p w14:paraId="40E49AFF" w14:textId="77777777" w:rsidR="003D7966" w:rsidRPr="00DA6C63" w:rsidRDefault="003D7966" w:rsidP="003D7966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3C1BCC">
        <w:rPr>
          <w:sz w:val="28"/>
          <w:szCs w:val="28"/>
        </w:rPr>
        <w:t>Znajduje encję subscription z pomocą numeru ID podanego w sciezce zpaytania</w:t>
      </w:r>
    </w:p>
    <w:p w14:paraId="13CCF7EA" w14:textId="7DDC5508" w:rsidR="003D7966" w:rsidRPr="003D7966" w:rsidRDefault="003D7966" w:rsidP="003D7966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Znajduje encje </w:t>
      </w:r>
      <w:r>
        <w:rPr>
          <w:sz w:val="28"/>
          <w:szCs w:val="28"/>
        </w:rPr>
        <w:t>subscriptionType</w:t>
      </w:r>
      <w:r>
        <w:rPr>
          <w:sz w:val="28"/>
          <w:szCs w:val="28"/>
        </w:rPr>
        <w:t xml:space="preserve"> powiązaną z encją subscription </w:t>
      </w:r>
    </w:p>
    <w:sectPr w:rsidR="003D7966" w:rsidRPr="003D7966" w:rsidSect="00083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400F"/>
    <w:multiLevelType w:val="hybridMultilevel"/>
    <w:tmpl w:val="8E360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C3CA2"/>
    <w:multiLevelType w:val="hybridMultilevel"/>
    <w:tmpl w:val="8C0899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14F54"/>
    <w:multiLevelType w:val="hybridMultilevel"/>
    <w:tmpl w:val="D7124A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7306"/>
    <w:multiLevelType w:val="hybridMultilevel"/>
    <w:tmpl w:val="88BCF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A40D2"/>
    <w:multiLevelType w:val="hybridMultilevel"/>
    <w:tmpl w:val="8CC870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F755C"/>
    <w:multiLevelType w:val="hybridMultilevel"/>
    <w:tmpl w:val="8C089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C7E4F"/>
    <w:multiLevelType w:val="hybridMultilevel"/>
    <w:tmpl w:val="DA545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5610"/>
    <w:multiLevelType w:val="hybridMultilevel"/>
    <w:tmpl w:val="8D800F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C1FC0"/>
    <w:multiLevelType w:val="hybridMultilevel"/>
    <w:tmpl w:val="8CC87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91810">
    <w:abstractNumId w:val="8"/>
  </w:num>
  <w:num w:numId="2" w16cid:durableId="40594947">
    <w:abstractNumId w:val="4"/>
  </w:num>
  <w:num w:numId="3" w16cid:durableId="158889777">
    <w:abstractNumId w:val="6"/>
  </w:num>
  <w:num w:numId="4" w16cid:durableId="394010067">
    <w:abstractNumId w:val="7"/>
  </w:num>
  <w:num w:numId="5" w16cid:durableId="626205529">
    <w:abstractNumId w:val="1"/>
  </w:num>
  <w:num w:numId="6" w16cid:durableId="337586779">
    <w:abstractNumId w:val="5"/>
  </w:num>
  <w:num w:numId="7" w16cid:durableId="432551951">
    <w:abstractNumId w:val="3"/>
  </w:num>
  <w:num w:numId="8" w16cid:durableId="1301615781">
    <w:abstractNumId w:val="2"/>
  </w:num>
  <w:num w:numId="9" w16cid:durableId="5990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42"/>
    <w:rsid w:val="00014537"/>
    <w:rsid w:val="00020285"/>
    <w:rsid w:val="00040022"/>
    <w:rsid w:val="00040DFB"/>
    <w:rsid w:val="00057575"/>
    <w:rsid w:val="0008181E"/>
    <w:rsid w:val="00083584"/>
    <w:rsid w:val="000857AF"/>
    <w:rsid w:val="000A0EFB"/>
    <w:rsid w:val="000A673E"/>
    <w:rsid w:val="000E01DC"/>
    <w:rsid w:val="00140047"/>
    <w:rsid w:val="00157C60"/>
    <w:rsid w:val="00172706"/>
    <w:rsid w:val="00174F68"/>
    <w:rsid w:val="0018050A"/>
    <w:rsid w:val="0018476B"/>
    <w:rsid w:val="001D54A3"/>
    <w:rsid w:val="001E2913"/>
    <w:rsid w:val="001E2A91"/>
    <w:rsid w:val="001E45A9"/>
    <w:rsid w:val="001F7E70"/>
    <w:rsid w:val="00203DBF"/>
    <w:rsid w:val="00226D8B"/>
    <w:rsid w:val="002354E5"/>
    <w:rsid w:val="00236AAE"/>
    <w:rsid w:val="002374B1"/>
    <w:rsid w:val="00256535"/>
    <w:rsid w:val="00261BF1"/>
    <w:rsid w:val="002E5B8E"/>
    <w:rsid w:val="002E7FEA"/>
    <w:rsid w:val="00307A4A"/>
    <w:rsid w:val="003102B2"/>
    <w:rsid w:val="00311EF9"/>
    <w:rsid w:val="00345AED"/>
    <w:rsid w:val="00347477"/>
    <w:rsid w:val="0036099E"/>
    <w:rsid w:val="0036756C"/>
    <w:rsid w:val="00374AA6"/>
    <w:rsid w:val="003B18A0"/>
    <w:rsid w:val="003C1BCC"/>
    <w:rsid w:val="003C3A2E"/>
    <w:rsid w:val="003D2296"/>
    <w:rsid w:val="003D7966"/>
    <w:rsid w:val="00400877"/>
    <w:rsid w:val="00401B42"/>
    <w:rsid w:val="00405287"/>
    <w:rsid w:val="00410646"/>
    <w:rsid w:val="0042167E"/>
    <w:rsid w:val="00426AE0"/>
    <w:rsid w:val="00431FD7"/>
    <w:rsid w:val="0043263C"/>
    <w:rsid w:val="00433501"/>
    <w:rsid w:val="00440BD2"/>
    <w:rsid w:val="00460507"/>
    <w:rsid w:val="004635E9"/>
    <w:rsid w:val="004646D6"/>
    <w:rsid w:val="004664B3"/>
    <w:rsid w:val="0047788C"/>
    <w:rsid w:val="00482C6F"/>
    <w:rsid w:val="00491570"/>
    <w:rsid w:val="004A7FB1"/>
    <w:rsid w:val="004B162C"/>
    <w:rsid w:val="004B63F8"/>
    <w:rsid w:val="004E0403"/>
    <w:rsid w:val="004E1F1F"/>
    <w:rsid w:val="00523003"/>
    <w:rsid w:val="00524BAC"/>
    <w:rsid w:val="00531CAE"/>
    <w:rsid w:val="00541B3F"/>
    <w:rsid w:val="00557827"/>
    <w:rsid w:val="00564A9D"/>
    <w:rsid w:val="00584D1A"/>
    <w:rsid w:val="005D514E"/>
    <w:rsid w:val="005F6676"/>
    <w:rsid w:val="005F77DB"/>
    <w:rsid w:val="00600FBE"/>
    <w:rsid w:val="0060703E"/>
    <w:rsid w:val="00610320"/>
    <w:rsid w:val="00625008"/>
    <w:rsid w:val="00637F4B"/>
    <w:rsid w:val="00642278"/>
    <w:rsid w:val="00660DBB"/>
    <w:rsid w:val="00672FBE"/>
    <w:rsid w:val="0068624B"/>
    <w:rsid w:val="006918E7"/>
    <w:rsid w:val="006950DE"/>
    <w:rsid w:val="006A4BA1"/>
    <w:rsid w:val="006B1CF3"/>
    <w:rsid w:val="006B69B1"/>
    <w:rsid w:val="006C1F51"/>
    <w:rsid w:val="006C6950"/>
    <w:rsid w:val="006C70E5"/>
    <w:rsid w:val="006D3BA5"/>
    <w:rsid w:val="006E0E2E"/>
    <w:rsid w:val="006E3FC9"/>
    <w:rsid w:val="006F1F7F"/>
    <w:rsid w:val="0070703E"/>
    <w:rsid w:val="007107A4"/>
    <w:rsid w:val="00736AD8"/>
    <w:rsid w:val="00743369"/>
    <w:rsid w:val="0074727D"/>
    <w:rsid w:val="0075747F"/>
    <w:rsid w:val="00757FF6"/>
    <w:rsid w:val="007A4B43"/>
    <w:rsid w:val="007B6E92"/>
    <w:rsid w:val="007C0A9E"/>
    <w:rsid w:val="007F0F25"/>
    <w:rsid w:val="00806DDD"/>
    <w:rsid w:val="008443B9"/>
    <w:rsid w:val="00860B1D"/>
    <w:rsid w:val="00887211"/>
    <w:rsid w:val="008D0008"/>
    <w:rsid w:val="008E6025"/>
    <w:rsid w:val="00902E6F"/>
    <w:rsid w:val="0090391B"/>
    <w:rsid w:val="0090489C"/>
    <w:rsid w:val="00923B30"/>
    <w:rsid w:val="00940E9A"/>
    <w:rsid w:val="00941BE1"/>
    <w:rsid w:val="009560F2"/>
    <w:rsid w:val="0096418C"/>
    <w:rsid w:val="009865AB"/>
    <w:rsid w:val="00996C7F"/>
    <w:rsid w:val="009B0A94"/>
    <w:rsid w:val="009B6F59"/>
    <w:rsid w:val="00A02682"/>
    <w:rsid w:val="00A32D70"/>
    <w:rsid w:val="00A41F65"/>
    <w:rsid w:val="00A43633"/>
    <w:rsid w:val="00A44075"/>
    <w:rsid w:val="00A44094"/>
    <w:rsid w:val="00A45E10"/>
    <w:rsid w:val="00A501E7"/>
    <w:rsid w:val="00A615C0"/>
    <w:rsid w:val="00A72339"/>
    <w:rsid w:val="00A834B3"/>
    <w:rsid w:val="00AA6EF3"/>
    <w:rsid w:val="00AA7F45"/>
    <w:rsid w:val="00AB4234"/>
    <w:rsid w:val="00AB5C7A"/>
    <w:rsid w:val="00AE7933"/>
    <w:rsid w:val="00AF666D"/>
    <w:rsid w:val="00B262CB"/>
    <w:rsid w:val="00B30223"/>
    <w:rsid w:val="00B37EDE"/>
    <w:rsid w:val="00B656D2"/>
    <w:rsid w:val="00B67041"/>
    <w:rsid w:val="00B93674"/>
    <w:rsid w:val="00BB39C9"/>
    <w:rsid w:val="00BB436F"/>
    <w:rsid w:val="00BD1065"/>
    <w:rsid w:val="00C013D2"/>
    <w:rsid w:val="00C017B4"/>
    <w:rsid w:val="00C4778A"/>
    <w:rsid w:val="00C55CFB"/>
    <w:rsid w:val="00C566FB"/>
    <w:rsid w:val="00C67F67"/>
    <w:rsid w:val="00C9290A"/>
    <w:rsid w:val="00CE25A2"/>
    <w:rsid w:val="00CF27AB"/>
    <w:rsid w:val="00D00A05"/>
    <w:rsid w:val="00D01945"/>
    <w:rsid w:val="00D024AC"/>
    <w:rsid w:val="00D0425B"/>
    <w:rsid w:val="00D22ECB"/>
    <w:rsid w:val="00D53C37"/>
    <w:rsid w:val="00D64AD6"/>
    <w:rsid w:val="00D674C9"/>
    <w:rsid w:val="00D81D3B"/>
    <w:rsid w:val="00D931A6"/>
    <w:rsid w:val="00DA6C63"/>
    <w:rsid w:val="00DB0366"/>
    <w:rsid w:val="00DB4CD7"/>
    <w:rsid w:val="00DB7FD4"/>
    <w:rsid w:val="00DF3F8B"/>
    <w:rsid w:val="00E012EF"/>
    <w:rsid w:val="00E15CDA"/>
    <w:rsid w:val="00E26255"/>
    <w:rsid w:val="00E555CB"/>
    <w:rsid w:val="00E61969"/>
    <w:rsid w:val="00E66023"/>
    <w:rsid w:val="00E66361"/>
    <w:rsid w:val="00E96790"/>
    <w:rsid w:val="00E9785D"/>
    <w:rsid w:val="00EB40E0"/>
    <w:rsid w:val="00EB700C"/>
    <w:rsid w:val="00EB728E"/>
    <w:rsid w:val="00EC79FF"/>
    <w:rsid w:val="00F11CC2"/>
    <w:rsid w:val="00F214F3"/>
    <w:rsid w:val="00F2642B"/>
    <w:rsid w:val="00F40182"/>
    <w:rsid w:val="00F73AAD"/>
    <w:rsid w:val="00F8024C"/>
    <w:rsid w:val="00F8463D"/>
    <w:rsid w:val="00F85B11"/>
    <w:rsid w:val="00F941CE"/>
    <w:rsid w:val="00FA4CE4"/>
    <w:rsid w:val="00FB06C5"/>
    <w:rsid w:val="00FB7827"/>
    <w:rsid w:val="00FC19B6"/>
    <w:rsid w:val="00FC7137"/>
    <w:rsid w:val="00F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282F"/>
  <w15:chartTrackingRefBased/>
  <w15:docId w15:val="{358A0FF1-3CBE-4F59-AA89-F6E90FAC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1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1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1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01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01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1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01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01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01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1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01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01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01B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01B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01B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01B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01B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01B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01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01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01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01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01B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01B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01B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01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01B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01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12</Pages>
  <Words>1861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Szymański</dc:creator>
  <cp:keywords/>
  <dc:description/>
  <cp:lastModifiedBy>Kacper Szymański</cp:lastModifiedBy>
  <cp:revision>194</cp:revision>
  <dcterms:created xsi:type="dcterms:W3CDTF">2024-06-06T16:51:00Z</dcterms:created>
  <dcterms:modified xsi:type="dcterms:W3CDTF">2024-06-16T10:32:00Z</dcterms:modified>
</cp:coreProperties>
</file>