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[CP14]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de 6 caracteres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