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C786" w14:textId="77777777" w:rsidR="00C822FD" w:rsidRPr="00C822FD" w:rsidRDefault="00C822FD" w:rsidP="00C82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38DA534B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C822F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POLITECHNIKA BYDGOSKA</w:t>
      </w:r>
    </w:p>
    <w:p w14:paraId="2ABA4880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C822FD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im. Jana i Jędrzeja Śniadeckich </w:t>
      </w:r>
    </w:p>
    <w:p w14:paraId="477C31B0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028B08F4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C822FD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WYDZIAŁ TELEKOMUNIKACJI, INFORMATYKI </w:t>
      </w:r>
      <w:r w:rsidRPr="00C822FD">
        <w:rPr>
          <w:rFonts w:ascii="Times New Roman" w:eastAsia="Times New Roman" w:hAnsi="Times New Roman" w:cs="Times New Roman"/>
          <w:sz w:val="32"/>
          <w:szCs w:val="32"/>
          <w:lang w:eastAsia="pl-PL"/>
        </w:rPr>
        <w:br/>
        <w:t>I ELEKTROTECHNIKI</w:t>
      </w:r>
    </w:p>
    <w:p w14:paraId="2AE32E37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6870C8F3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49DA025F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pl-PL"/>
        </w:rPr>
      </w:pPr>
      <w:r w:rsidRPr="00C822FD">
        <w:rPr>
          <w:rFonts w:ascii="Times New Roman" w:eastAsia="Times New Roman" w:hAnsi="Times New Roman" w:cs="Times New Roman"/>
          <w:noProof/>
          <w:sz w:val="24"/>
          <w:szCs w:val="28"/>
          <w:lang w:eastAsia="pl-PL"/>
        </w:rPr>
        <w:drawing>
          <wp:inline distT="0" distB="0" distL="0" distR="0" wp14:anchorId="0F067FF1" wp14:editId="07670976">
            <wp:extent cx="1476375" cy="1476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C629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6553EFF4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27B8AB1F" w14:textId="77777777" w:rsidR="00A524C1" w:rsidRDefault="00A524C1" w:rsidP="00A524C1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DOKUMENTACJA</w:t>
      </w:r>
      <w:r w:rsidR="00921559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</w:t>
      </w:r>
      <w:r w:rsidR="00C822FD"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PROJEKT</w:t>
      </w:r>
      <w:r w:rsidR="00921559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U</w:t>
      </w:r>
      <w:r w:rsidR="00C822FD"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Z PRZEDMIOTU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PROGRAMOWANIE</w:t>
      </w:r>
    </w:p>
    <w:p w14:paraId="60295468" w14:textId="09C362F9" w:rsidR="00C822FD" w:rsidRPr="00C822FD" w:rsidRDefault="00A524C1" w:rsidP="00A524C1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APLIKACJI MOBILNYCH</w:t>
      </w:r>
    </w:p>
    <w:p w14:paraId="2C9801C9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5E8933FD" w14:textId="09F9BCD9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na kierunku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I</w:t>
      </w: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nformatyka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S</w:t>
      </w: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tosowana </w:t>
      </w:r>
    </w:p>
    <w:p w14:paraId="509C650C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ADD6C08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3B862D3F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2582A886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2087DFF8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7A7E4EB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F05CB36" w14:textId="5383B6B9" w:rsidR="00C822FD" w:rsidRPr="00C822FD" w:rsidRDefault="000F37C6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>Gra mobilna – Hans Kloss</w:t>
      </w:r>
    </w:p>
    <w:p w14:paraId="3C51A72A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2386DA37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076E2F4C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29193CBE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483C1F76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458FD4EC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39E84085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C822FD">
        <w:rPr>
          <w:rFonts w:ascii="Times New Roman" w:eastAsia="Times New Roman" w:hAnsi="Times New Roman" w:cs="Times New Roman"/>
          <w:bCs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E29D3B" wp14:editId="52F334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360930" cy="1743075"/>
                <wp:effectExtent l="0" t="0" r="127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DFDC" w14:textId="018A1384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Autor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zy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 xml:space="preserve"> dokumentu: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br/>
                              <w:t>Dominik Ossowski,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>Kacper Krzyżniewski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9CCE193" w14:textId="2EDE5118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Nr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 xml:space="preserve"> album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ów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315165">
                              <w:rPr>
                                <w:rFonts w:ascii="Times New Roman" w:hAnsi="Times New Roman" w:cs="Times New Roman"/>
                              </w:rPr>
                              <w:t>xxx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>116900</w:t>
                            </w:r>
                          </w:p>
                          <w:p w14:paraId="23F69866" w14:textId="77777777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Grupa: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>IST-04</w:t>
                            </w:r>
                          </w:p>
                          <w:p w14:paraId="05DC7DEF" w14:textId="77777777" w:rsidR="00C822FD" w:rsidRPr="00983401" w:rsidRDefault="00C822FD" w:rsidP="00C822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29D3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.7pt;width:185.9pt;height:137.25pt;z-index:2516582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" stroked="f">
                <v:textbox>
                  <w:txbxContent>
                    <w:p w14:paraId="56C4DFDC" w14:textId="018A1384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Autor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zy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 xml:space="preserve"> dokumentu: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br/>
                        <w:t>Dominik Ossowski,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>Kacper Krzyżniewski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9CCE193" w14:textId="2EDE5118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Nr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 xml:space="preserve"> album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ów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315165">
                        <w:rPr>
                          <w:rFonts w:ascii="Times New Roman" w:hAnsi="Times New Roman" w:cs="Times New Roman"/>
                        </w:rPr>
                        <w:t>xxx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>116900</w:t>
                      </w:r>
                    </w:p>
                    <w:p w14:paraId="23F69866" w14:textId="77777777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Grupa: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>IST-04</w:t>
                      </w:r>
                    </w:p>
                    <w:p w14:paraId="05DC7DEF" w14:textId="77777777" w:rsidR="00C822FD" w:rsidRPr="00983401" w:rsidRDefault="00C822FD" w:rsidP="00C822F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22FD">
        <w:rPr>
          <w:rFonts w:ascii="Times New Roman" w:eastAsia="Times New Roman" w:hAnsi="Times New Roman" w:cs="Times New Roman"/>
          <w:bCs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EDC11BB" wp14:editId="2BA0F4F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509905"/>
                <wp:effectExtent l="0" t="0" r="2540" b="444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0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7E25B" w14:textId="0C153B67" w:rsidR="00C822FD" w:rsidRPr="00983401" w:rsidRDefault="001D45A5" w:rsidP="00C822FD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401">
                              <w:rPr>
                                <w:rFonts w:ascii="Times New Roman" w:hAnsi="Times New Roman" w:cs="Times New Roman"/>
                              </w:rPr>
                              <w:t>Prowadzący</w:t>
                            </w:r>
                            <w:r w:rsidR="00C822FD" w:rsidRPr="00983401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E86566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315165" w:rsidRPr="00315165">
                              <w:rPr>
                                <w:rFonts w:ascii="Times New Roman" w:hAnsi="Times New Roman" w:cs="Times New Roman"/>
                              </w:rPr>
                              <w:t>dr inż. Mirosław Miciak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11BB" id="_x0000_s1027" type="#_x0000_t202" style="position:absolute;margin-left:134.7pt;margin-top:.7pt;width:185.9pt;height:40.15pt;z-index:251658241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" stroked="f">
                <v:textbox>
                  <w:txbxContent>
                    <w:p w14:paraId="76D7E25B" w14:textId="0C153B67" w:rsidR="00C822FD" w:rsidRPr="00983401" w:rsidRDefault="001D45A5" w:rsidP="00C822FD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983401">
                        <w:rPr>
                          <w:rFonts w:ascii="Times New Roman" w:hAnsi="Times New Roman" w:cs="Times New Roman"/>
                        </w:rPr>
                        <w:t>Prowadzący</w:t>
                      </w:r>
                      <w:r w:rsidR="00C822FD" w:rsidRPr="00983401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E86566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315165" w:rsidRPr="00315165">
                        <w:rPr>
                          <w:rFonts w:ascii="Times New Roman" w:hAnsi="Times New Roman" w:cs="Times New Roman"/>
                        </w:rPr>
                        <w:t>dr inż. Mirosław Miciak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FFFF8B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00FB2714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3E16EADB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103C9D11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00625B63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5858A002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5AFF4BA9" w14:textId="699DBB71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C822F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Bydgoszcz, </w:t>
      </w:r>
      <w:r w:rsidR="00921559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październik</w:t>
      </w:r>
      <w:r w:rsidRPr="00C822F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2022 r.</w:t>
      </w:r>
    </w:p>
    <w:p w14:paraId="0BA0841D" w14:textId="1E70398A" w:rsidR="0E3505D3" w:rsidRDefault="0E3505D3">
      <w:r>
        <w:br w:type="page"/>
      </w:r>
    </w:p>
    <w:p w14:paraId="15FCDD0F" w14:textId="5A695F7C" w:rsidR="00A95600" w:rsidRDefault="00A95600" w:rsidP="00F14B98">
      <w:pPr>
        <w:pStyle w:val="Heading1"/>
        <w:spacing w:line="240" w:lineRule="auto"/>
      </w:pPr>
      <w:bookmarkStart w:id="0" w:name="_Toc104935453"/>
      <w:bookmarkStart w:id="1" w:name="_Toc106554009"/>
      <w:r w:rsidRPr="00777155">
        <w:lastRenderedPageBreak/>
        <w:t xml:space="preserve">1. </w:t>
      </w:r>
      <w:bookmarkEnd w:id="0"/>
      <w:bookmarkEnd w:id="1"/>
      <w:r w:rsidR="00A524C1">
        <w:t>Ogólny opis gry</w:t>
      </w:r>
      <w:r w:rsidR="008F6E36">
        <w:t xml:space="preserve"> – Koncepcja</w:t>
      </w:r>
    </w:p>
    <w:p w14:paraId="17152355" w14:textId="4D7966E6" w:rsidR="00D07256" w:rsidRPr="00120A5E" w:rsidRDefault="00D07256" w:rsidP="00120A5E">
      <w:pPr>
        <w:pStyle w:val="Heading2"/>
      </w:pPr>
      <w:bookmarkStart w:id="2" w:name="_Toc106554010"/>
      <w:r w:rsidRPr="00120A5E">
        <w:t xml:space="preserve">1.1. </w:t>
      </w:r>
      <w:bookmarkEnd w:id="2"/>
      <w:r w:rsidR="00A524C1">
        <w:t>Cel projektu</w:t>
      </w:r>
    </w:p>
    <w:p w14:paraId="73EAC56D" w14:textId="628E3DE4" w:rsidR="00921559" w:rsidRDefault="00A524C1" w:rsidP="0044030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38DF30B1" w14:textId="32E9704C" w:rsidR="00921559" w:rsidRPr="00120A5E" w:rsidRDefault="00440301" w:rsidP="00921559">
      <w:pPr>
        <w:pStyle w:val="Heading2"/>
      </w:pPr>
      <w:r>
        <w:t>1</w:t>
      </w:r>
      <w:r w:rsidR="00921559" w:rsidRPr="00120A5E">
        <w:t>.</w:t>
      </w:r>
      <w:r>
        <w:t>2</w:t>
      </w:r>
      <w:r w:rsidR="00921559" w:rsidRPr="00120A5E">
        <w:t xml:space="preserve">. </w:t>
      </w:r>
      <w:r w:rsidR="00A524C1">
        <w:t>Obiekty (Użytkownicy, postaci, przedmioty)</w:t>
      </w:r>
    </w:p>
    <w:p w14:paraId="5D6D0C16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47C2789D" w14:textId="5EE2982E" w:rsidR="00193160" w:rsidRDefault="00193160" w:rsidP="00193160">
      <w:pPr>
        <w:pStyle w:val="Heading2"/>
      </w:pPr>
      <w:r>
        <w:t>1</w:t>
      </w:r>
      <w:r w:rsidRPr="00120A5E">
        <w:t>.</w:t>
      </w:r>
      <w:r>
        <w:t>3</w:t>
      </w:r>
      <w:r w:rsidRPr="00120A5E">
        <w:t xml:space="preserve">. </w:t>
      </w:r>
      <w:r w:rsidR="00A524C1">
        <w:t>Granice systemu gry</w:t>
      </w:r>
      <w:r>
        <w:t xml:space="preserve"> </w:t>
      </w:r>
    </w:p>
    <w:p w14:paraId="3B75843B" w14:textId="4F6D2210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018579D1" w14:textId="00B979CD" w:rsidR="00A524C1" w:rsidRDefault="00A524C1" w:rsidP="00A524C1">
      <w:pPr>
        <w:pStyle w:val="Heading2"/>
      </w:pPr>
      <w:r>
        <w:t>1</w:t>
      </w:r>
      <w:r w:rsidRPr="00120A5E">
        <w:t>.</w:t>
      </w:r>
      <w:r>
        <w:t>4</w:t>
      </w:r>
      <w:r w:rsidRPr="00120A5E">
        <w:t xml:space="preserve">. </w:t>
      </w:r>
      <w:r>
        <w:t>Lista funkcji gry</w:t>
      </w:r>
      <w:r>
        <w:t xml:space="preserve"> </w:t>
      </w:r>
    </w:p>
    <w:p w14:paraId="7AEC109D" w14:textId="681CD7DE" w:rsidR="007A40D0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35925D01" w14:textId="4B06C4C8" w:rsidR="00A524C1" w:rsidRDefault="00A524C1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78458326" w14:textId="7F11E81E" w:rsidR="00A524C1" w:rsidRDefault="00A524C1" w:rsidP="00A524C1">
      <w:pPr>
        <w:pStyle w:val="Heading1"/>
        <w:spacing w:line="240" w:lineRule="auto"/>
      </w:pPr>
      <w:r>
        <w:lastRenderedPageBreak/>
        <w:t>2</w:t>
      </w:r>
      <w:r w:rsidRPr="00777155">
        <w:t xml:space="preserve">. </w:t>
      </w:r>
      <w:r>
        <w:t>Analiza dziedziny</w:t>
      </w:r>
    </w:p>
    <w:p w14:paraId="1DC54DA8" w14:textId="79A1CE4B" w:rsidR="00A524C1" w:rsidRPr="00120A5E" w:rsidRDefault="00A524C1" w:rsidP="00A524C1">
      <w:pPr>
        <w:pStyle w:val="Heading2"/>
      </w:pPr>
      <w:r>
        <w:t>2</w:t>
      </w:r>
      <w:r w:rsidRPr="00120A5E">
        <w:t xml:space="preserve">.1. </w:t>
      </w:r>
      <w:r>
        <w:t>Opis klas i atrybutów</w:t>
      </w:r>
    </w:p>
    <w:p w14:paraId="3540DB75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142FDE8A" w14:textId="01E78A7E" w:rsidR="00A524C1" w:rsidRPr="00120A5E" w:rsidRDefault="00A524C1" w:rsidP="00A524C1">
      <w:pPr>
        <w:pStyle w:val="Heading2"/>
      </w:pPr>
      <w:r>
        <w:t>2</w:t>
      </w:r>
      <w:r w:rsidRPr="00120A5E">
        <w:t>.</w:t>
      </w:r>
      <w:r>
        <w:t>2</w:t>
      </w:r>
      <w:r w:rsidRPr="00120A5E">
        <w:t xml:space="preserve">. </w:t>
      </w:r>
      <w:r w:rsidR="008F6E36">
        <w:t>Diagramy klas</w:t>
      </w:r>
    </w:p>
    <w:p w14:paraId="0B790F1B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3E453069" w14:textId="1E15A41C" w:rsidR="00A524C1" w:rsidRDefault="00A524C1" w:rsidP="00A524C1">
      <w:pPr>
        <w:pStyle w:val="Heading2"/>
      </w:pPr>
      <w:r>
        <w:t>2</w:t>
      </w:r>
      <w:r w:rsidRPr="00120A5E">
        <w:t>.</w:t>
      </w:r>
      <w:r>
        <w:t>3</w:t>
      </w:r>
      <w:r w:rsidRPr="00120A5E">
        <w:t xml:space="preserve">. </w:t>
      </w:r>
      <w:r w:rsidR="008F6E36">
        <w:t>Diagramy stanów</w:t>
      </w:r>
      <w:r>
        <w:t xml:space="preserve"> </w:t>
      </w:r>
    </w:p>
    <w:p w14:paraId="7F5F0F6C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7CDF95EC" w14:textId="452F78B2" w:rsidR="00A524C1" w:rsidRDefault="00A524C1" w:rsidP="00A524C1">
      <w:pPr>
        <w:pStyle w:val="Heading2"/>
      </w:pPr>
      <w:r>
        <w:t>2</w:t>
      </w:r>
      <w:r w:rsidRPr="00120A5E">
        <w:t>.</w:t>
      </w:r>
      <w:r>
        <w:t>4</w:t>
      </w:r>
      <w:r w:rsidRPr="00120A5E">
        <w:t xml:space="preserve">. </w:t>
      </w:r>
      <w:r w:rsidR="008F6E36">
        <w:t>Słownik pojęć</w:t>
      </w:r>
      <w:r>
        <w:t xml:space="preserve"> </w:t>
      </w:r>
    </w:p>
    <w:p w14:paraId="288769F5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5DB80931" w14:textId="3E971D39" w:rsidR="00C54590" w:rsidRDefault="00C5459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74F67ABD" w14:textId="582A3152" w:rsidR="00C54590" w:rsidRDefault="00414A17" w:rsidP="00C54590">
      <w:pPr>
        <w:pStyle w:val="Heading1"/>
        <w:spacing w:line="240" w:lineRule="auto"/>
      </w:pPr>
      <w:r>
        <w:lastRenderedPageBreak/>
        <w:t>3</w:t>
      </w:r>
      <w:r w:rsidR="00C54590" w:rsidRPr="00777155">
        <w:t xml:space="preserve">. </w:t>
      </w:r>
      <w:r w:rsidR="00C54590">
        <w:t>Specyfikacja wymagań</w:t>
      </w:r>
    </w:p>
    <w:p w14:paraId="2ECF95BA" w14:textId="1F07E82B" w:rsidR="00C54590" w:rsidRPr="00120A5E" w:rsidRDefault="00414A17" w:rsidP="00C54590">
      <w:pPr>
        <w:pStyle w:val="Heading2"/>
      </w:pPr>
      <w:r>
        <w:t>3</w:t>
      </w:r>
      <w:r w:rsidR="00C54590" w:rsidRPr="00120A5E">
        <w:t xml:space="preserve">.1. </w:t>
      </w:r>
      <w:r w:rsidR="00C54590">
        <w:t>Diagram przypadków użycia</w:t>
      </w:r>
    </w:p>
    <w:p w14:paraId="6CAFDE27" w14:textId="77777777" w:rsidR="00C54590" w:rsidRDefault="00C54590" w:rsidP="00C5459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31EA795A" w14:textId="1647AF81" w:rsidR="00C54590" w:rsidRPr="00120A5E" w:rsidRDefault="00414A17" w:rsidP="00C54590">
      <w:pPr>
        <w:pStyle w:val="Heading2"/>
      </w:pPr>
      <w:r>
        <w:t>3</w:t>
      </w:r>
      <w:r w:rsidR="00C54590" w:rsidRPr="00120A5E">
        <w:t>.</w:t>
      </w:r>
      <w:r w:rsidR="00C54590">
        <w:t>2</w:t>
      </w:r>
      <w:r w:rsidR="00C54590" w:rsidRPr="00120A5E">
        <w:t xml:space="preserve">. </w:t>
      </w:r>
      <w:r w:rsidR="00C54590">
        <w:t>Definicje przypadków użycia</w:t>
      </w:r>
    </w:p>
    <w:p w14:paraId="4648E142" w14:textId="270A7B3F" w:rsidR="00A524C1" w:rsidRPr="00A524C1" w:rsidRDefault="00C54590" w:rsidP="00C5459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sectPr w:rsidR="00A524C1" w:rsidRPr="00A524C1" w:rsidSect="008C5385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17C7" w14:textId="77777777" w:rsidR="00010DF8" w:rsidRDefault="00010DF8">
      <w:pPr>
        <w:spacing w:after="0" w:line="240" w:lineRule="auto"/>
      </w:pPr>
      <w:r>
        <w:separator/>
      </w:r>
    </w:p>
  </w:endnote>
  <w:endnote w:type="continuationSeparator" w:id="0">
    <w:p w14:paraId="0284FDE1" w14:textId="77777777" w:rsidR="00010DF8" w:rsidRDefault="00010DF8">
      <w:pPr>
        <w:spacing w:after="0" w:line="240" w:lineRule="auto"/>
      </w:pPr>
      <w:r>
        <w:continuationSeparator/>
      </w:r>
    </w:p>
  </w:endnote>
  <w:endnote w:type="continuationNotice" w:id="1">
    <w:p w14:paraId="49A60390" w14:textId="77777777" w:rsidR="00010DF8" w:rsidRDefault="00010D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1031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E1478" w14:textId="2E2082D9" w:rsidR="008C5385" w:rsidRDefault="008C5385">
            <w:pPr>
              <w:pStyle w:val="Footer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217516" w14:textId="6EDA5A2C" w:rsidR="0E3505D3" w:rsidRDefault="0E3505D3" w:rsidP="0E350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5E73" w14:textId="77777777" w:rsidR="00010DF8" w:rsidRDefault="00010DF8">
      <w:pPr>
        <w:spacing w:after="0" w:line="240" w:lineRule="auto"/>
      </w:pPr>
      <w:r>
        <w:separator/>
      </w:r>
    </w:p>
  </w:footnote>
  <w:footnote w:type="continuationSeparator" w:id="0">
    <w:p w14:paraId="7FD808E9" w14:textId="77777777" w:rsidR="00010DF8" w:rsidRDefault="00010DF8">
      <w:pPr>
        <w:spacing w:after="0" w:line="240" w:lineRule="auto"/>
      </w:pPr>
      <w:r>
        <w:continuationSeparator/>
      </w:r>
    </w:p>
  </w:footnote>
  <w:footnote w:type="continuationNotice" w:id="1">
    <w:p w14:paraId="6E114993" w14:textId="77777777" w:rsidR="00010DF8" w:rsidRDefault="00010D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3505D3" w14:paraId="4F12AD62" w14:textId="77777777" w:rsidTr="0E3505D3">
      <w:tc>
        <w:tcPr>
          <w:tcW w:w="3005" w:type="dxa"/>
        </w:tcPr>
        <w:p w14:paraId="29747F14" w14:textId="157070E7" w:rsidR="0E3505D3" w:rsidRDefault="0E3505D3" w:rsidP="0E3505D3">
          <w:pPr>
            <w:pStyle w:val="Header"/>
            <w:ind w:left="-115"/>
          </w:pPr>
        </w:p>
      </w:tc>
      <w:tc>
        <w:tcPr>
          <w:tcW w:w="3005" w:type="dxa"/>
        </w:tcPr>
        <w:p w14:paraId="6E7632D3" w14:textId="03C92DFF" w:rsidR="0E3505D3" w:rsidRDefault="0E3505D3" w:rsidP="0E3505D3">
          <w:pPr>
            <w:pStyle w:val="Header"/>
            <w:jc w:val="center"/>
          </w:pPr>
        </w:p>
      </w:tc>
      <w:tc>
        <w:tcPr>
          <w:tcW w:w="3005" w:type="dxa"/>
        </w:tcPr>
        <w:p w14:paraId="7FCEB06F" w14:textId="462835E4" w:rsidR="0E3505D3" w:rsidRDefault="0E3505D3" w:rsidP="0E3505D3">
          <w:pPr>
            <w:pStyle w:val="Header"/>
            <w:ind w:right="-115"/>
            <w:jc w:val="right"/>
          </w:pPr>
        </w:p>
      </w:tc>
    </w:tr>
  </w:tbl>
  <w:p w14:paraId="36C55812" w14:textId="793DFC6C" w:rsidR="0E3505D3" w:rsidRDefault="0E3505D3" w:rsidP="0E350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0DA"/>
    <w:multiLevelType w:val="hybridMultilevel"/>
    <w:tmpl w:val="C00ABCF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6341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228F7A"/>
    <w:rsid w:val="000011EF"/>
    <w:rsid w:val="00010C2B"/>
    <w:rsid w:val="00010DF8"/>
    <w:rsid w:val="00012392"/>
    <w:rsid w:val="0001696B"/>
    <w:rsid w:val="00017C1F"/>
    <w:rsid w:val="000234D0"/>
    <w:rsid w:val="000316ED"/>
    <w:rsid w:val="00036095"/>
    <w:rsid w:val="000432CE"/>
    <w:rsid w:val="00045D7F"/>
    <w:rsid w:val="00047460"/>
    <w:rsid w:val="000524FE"/>
    <w:rsid w:val="00060344"/>
    <w:rsid w:val="00062B3F"/>
    <w:rsid w:val="000646AA"/>
    <w:rsid w:val="000650CA"/>
    <w:rsid w:val="000651E7"/>
    <w:rsid w:val="0006561C"/>
    <w:rsid w:val="000714F1"/>
    <w:rsid w:val="00083B4A"/>
    <w:rsid w:val="00086535"/>
    <w:rsid w:val="00097637"/>
    <w:rsid w:val="000A3641"/>
    <w:rsid w:val="000B1273"/>
    <w:rsid w:val="000B4339"/>
    <w:rsid w:val="000B5D23"/>
    <w:rsid w:val="000C0D20"/>
    <w:rsid w:val="000C438C"/>
    <w:rsid w:val="000D244A"/>
    <w:rsid w:val="000D7229"/>
    <w:rsid w:val="000D784B"/>
    <w:rsid w:val="000E0CCB"/>
    <w:rsid w:val="000E3902"/>
    <w:rsid w:val="000E5B3F"/>
    <w:rsid w:val="000E7256"/>
    <w:rsid w:val="000F37C6"/>
    <w:rsid w:val="000F3F1C"/>
    <w:rsid w:val="000F7E8F"/>
    <w:rsid w:val="001040D7"/>
    <w:rsid w:val="00104EA3"/>
    <w:rsid w:val="00115816"/>
    <w:rsid w:val="00117B3D"/>
    <w:rsid w:val="001203A4"/>
    <w:rsid w:val="00120A5E"/>
    <w:rsid w:val="00122D45"/>
    <w:rsid w:val="00124985"/>
    <w:rsid w:val="0012564E"/>
    <w:rsid w:val="00126D0C"/>
    <w:rsid w:val="00133A37"/>
    <w:rsid w:val="001346F4"/>
    <w:rsid w:val="00144B3E"/>
    <w:rsid w:val="00154B24"/>
    <w:rsid w:val="0016057E"/>
    <w:rsid w:val="00163EBC"/>
    <w:rsid w:val="00173245"/>
    <w:rsid w:val="0017532B"/>
    <w:rsid w:val="00176A65"/>
    <w:rsid w:val="001806C8"/>
    <w:rsid w:val="00180FF2"/>
    <w:rsid w:val="00181271"/>
    <w:rsid w:val="001842C0"/>
    <w:rsid w:val="001847BE"/>
    <w:rsid w:val="00184BE8"/>
    <w:rsid w:val="00193160"/>
    <w:rsid w:val="001A09B8"/>
    <w:rsid w:val="001A7B72"/>
    <w:rsid w:val="001C3634"/>
    <w:rsid w:val="001D45A5"/>
    <w:rsid w:val="001D603D"/>
    <w:rsid w:val="001E1857"/>
    <w:rsid w:val="001F219D"/>
    <w:rsid w:val="00206E3C"/>
    <w:rsid w:val="00213725"/>
    <w:rsid w:val="00222259"/>
    <w:rsid w:val="00223934"/>
    <w:rsid w:val="00225821"/>
    <w:rsid w:val="0023729E"/>
    <w:rsid w:val="00237CC2"/>
    <w:rsid w:val="002517C7"/>
    <w:rsid w:val="00251D2D"/>
    <w:rsid w:val="0025286F"/>
    <w:rsid w:val="00254E48"/>
    <w:rsid w:val="0025763E"/>
    <w:rsid w:val="00272719"/>
    <w:rsid w:val="00292C49"/>
    <w:rsid w:val="00297478"/>
    <w:rsid w:val="00297510"/>
    <w:rsid w:val="002A4C2D"/>
    <w:rsid w:val="002A5297"/>
    <w:rsid w:val="002B47A2"/>
    <w:rsid w:val="002C2982"/>
    <w:rsid w:val="002C77DB"/>
    <w:rsid w:val="002D12A7"/>
    <w:rsid w:val="002D258B"/>
    <w:rsid w:val="002D2590"/>
    <w:rsid w:val="002E492C"/>
    <w:rsid w:val="002E6945"/>
    <w:rsid w:val="002F5C23"/>
    <w:rsid w:val="003007FD"/>
    <w:rsid w:val="00305603"/>
    <w:rsid w:val="00306290"/>
    <w:rsid w:val="00315165"/>
    <w:rsid w:val="00336E0D"/>
    <w:rsid w:val="00355AFB"/>
    <w:rsid w:val="003605AB"/>
    <w:rsid w:val="0036306B"/>
    <w:rsid w:val="0036411A"/>
    <w:rsid w:val="003668E5"/>
    <w:rsid w:val="00367B60"/>
    <w:rsid w:val="00371D6C"/>
    <w:rsid w:val="00384F7A"/>
    <w:rsid w:val="00387065"/>
    <w:rsid w:val="00393DB4"/>
    <w:rsid w:val="0039579D"/>
    <w:rsid w:val="00395FFA"/>
    <w:rsid w:val="003979EB"/>
    <w:rsid w:val="003A01D9"/>
    <w:rsid w:val="003A7536"/>
    <w:rsid w:val="003B5234"/>
    <w:rsid w:val="003B75F8"/>
    <w:rsid w:val="003C0C26"/>
    <w:rsid w:val="003C4D39"/>
    <w:rsid w:val="003C51E0"/>
    <w:rsid w:val="003C52E5"/>
    <w:rsid w:val="003C6310"/>
    <w:rsid w:val="003C702A"/>
    <w:rsid w:val="003D1480"/>
    <w:rsid w:val="003D75E5"/>
    <w:rsid w:val="003E07B5"/>
    <w:rsid w:val="003E1415"/>
    <w:rsid w:val="003F369E"/>
    <w:rsid w:val="003F5257"/>
    <w:rsid w:val="00401852"/>
    <w:rsid w:val="004103B5"/>
    <w:rsid w:val="00410E75"/>
    <w:rsid w:val="00414A17"/>
    <w:rsid w:val="00415012"/>
    <w:rsid w:val="00440301"/>
    <w:rsid w:val="0044049A"/>
    <w:rsid w:val="00442E2D"/>
    <w:rsid w:val="004438DB"/>
    <w:rsid w:val="004449AE"/>
    <w:rsid w:val="00444DDE"/>
    <w:rsid w:val="00455EE4"/>
    <w:rsid w:val="00457C79"/>
    <w:rsid w:val="00461FB4"/>
    <w:rsid w:val="00464C06"/>
    <w:rsid w:val="00466813"/>
    <w:rsid w:val="00472DFD"/>
    <w:rsid w:val="0047525B"/>
    <w:rsid w:val="004818AC"/>
    <w:rsid w:val="00483891"/>
    <w:rsid w:val="00484128"/>
    <w:rsid w:val="00486D4C"/>
    <w:rsid w:val="00496EE8"/>
    <w:rsid w:val="004A012A"/>
    <w:rsid w:val="004A71BB"/>
    <w:rsid w:val="004B4973"/>
    <w:rsid w:val="004C0D88"/>
    <w:rsid w:val="004D19EB"/>
    <w:rsid w:val="004D6367"/>
    <w:rsid w:val="004D7853"/>
    <w:rsid w:val="004F6B6F"/>
    <w:rsid w:val="00504C31"/>
    <w:rsid w:val="005053CC"/>
    <w:rsid w:val="00505E2D"/>
    <w:rsid w:val="00514D9B"/>
    <w:rsid w:val="005227F0"/>
    <w:rsid w:val="00522ADB"/>
    <w:rsid w:val="005263E5"/>
    <w:rsid w:val="005276AC"/>
    <w:rsid w:val="00527DFD"/>
    <w:rsid w:val="0053675D"/>
    <w:rsid w:val="0053750F"/>
    <w:rsid w:val="00543C4E"/>
    <w:rsid w:val="00547975"/>
    <w:rsid w:val="0055603F"/>
    <w:rsid w:val="00564EB0"/>
    <w:rsid w:val="005662C6"/>
    <w:rsid w:val="00574EAA"/>
    <w:rsid w:val="00576527"/>
    <w:rsid w:val="00580881"/>
    <w:rsid w:val="00586894"/>
    <w:rsid w:val="00586F16"/>
    <w:rsid w:val="005B0CC9"/>
    <w:rsid w:val="005B3067"/>
    <w:rsid w:val="005B4214"/>
    <w:rsid w:val="005B68C7"/>
    <w:rsid w:val="005B6D65"/>
    <w:rsid w:val="005C4725"/>
    <w:rsid w:val="005D3D4F"/>
    <w:rsid w:val="005D57A1"/>
    <w:rsid w:val="005D5B08"/>
    <w:rsid w:val="005D6CA8"/>
    <w:rsid w:val="005E1B1C"/>
    <w:rsid w:val="005E1D55"/>
    <w:rsid w:val="005E3DAD"/>
    <w:rsid w:val="005F48DB"/>
    <w:rsid w:val="00600548"/>
    <w:rsid w:val="006140FB"/>
    <w:rsid w:val="00630CB0"/>
    <w:rsid w:val="0063582C"/>
    <w:rsid w:val="006371AE"/>
    <w:rsid w:val="006412B5"/>
    <w:rsid w:val="00642E8D"/>
    <w:rsid w:val="00644EA7"/>
    <w:rsid w:val="00646808"/>
    <w:rsid w:val="006518DB"/>
    <w:rsid w:val="00661FE9"/>
    <w:rsid w:val="00662C96"/>
    <w:rsid w:val="00664DFE"/>
    <w:rsid w:val="00670A2D"/>
    <w:rsid w:val="00674CC9"/>
    <w:rsid w:val="0068429C"/>
    <w:rsid w:val="0069150E"/>
    <w:rsid w:val="006916A2"/>
    <w:rsid w:val="00691E86"/>
    <w:rsid w:val="00693F78"/>
    <w:rsid w:val="006A0EB7"/>
    <w:rsid w:val="006A1CC1"/>
    <w:rsid w:val="006A1D5A"/>
    <w:rsid w:val="006A4698"/>
    <w:rsid w:val="006A5B52"/>
    <w:rsid w:val="006A63B1"/>
    <w:rsid w:val="006B06DB"/>
    <w:rsid w:val="006B0AAA"/>
    <w:rsid w:val="006C35FE"/>
    <w:rsid w:val="006D70FA"/>
    <w:rsid w:val="006E41E8"/>
    <w:rsid w:val="006E4DE8"/>
    <w:rsid w:val="006F2A39"/>
    <w:rsid w:val="00702EC8"/>
    <w:rsid w:val="007078E2"/>
    <w:rsid w:val="00710036"/>
    <w:rsid w:val="00710B3A"/>
    <w:rsid w:val="0071136A"/>
    <w:rsid w:val="00714F33"/>
    <w:rsid w:val="00716A8C"/>
    <w:rsid w:val="00716E6C"/>
    <w:rsid w:val="00717746"/>
    <w:rsid w:val="00727204"/>
    <w:rsid w:val="00741826"/>
    <w:rsid w:val="00767A8A"/>
    <w:rsid w:val="00770EFA"/>
    <w:rsid w:val="00777155"/>
    <w:rsid w:val="0077768E"/>
    <w:rsid w:val="00781D21"/>
    <w:rsid w:val="007874B9"/>
    <w:rsid w:val="007942E0"/>
    <w:rsid w:val="007A1F8B"/>
    <w:rsid w:val="007A27DB"/>
    <w:rsid w:val="007A40D0"/>
    <w:rsid w:val="007A6A52"/>
    <w:rsid w:val="007B430C"/>
    <w:rsid w:val="007C0359"/>
    <w:rsid w:val="007C0A28"/>
    <w:rsid w:val="007C3CE9"/>
    <w:rsid w:val="007E0C88"/>
    <w:rsid w:val="007E21E4"/>
    <w:rsid w:val="007F2B8A"/>
    <w:rsid w:val="007F2F04"/>
    <w:rsid w:val="00800058"/>
    <w:rsid w:val="00803D3B"/>
    <w:rsid w:val="00807EE2"/>
    <w:rsid w:val="00822559"/>
    <w:rsid w:val="00824CC2"/>
    <w:rsid w:val="00826534"/>
    <w:rsid w:val="00832479"/>
    <w:rsid w:val="008341A5"/>
    <w:rsid w:val="00836918"/>
    <w:rsid w:val="00836B9D"/>
    <w:rsid w:val="0084213B"/>
    <w:rsid w:val="0085774C"/>
    <w:rsid w:val="0086400C"/>
    <w:rsid w:val="008A27D5"/>
    <w:rsid w:val="008A740F"/>
    <w:rsid w:val="008C2B4A"/>
    <w:rsid w:val="008C33ED"/>
    <w:rsid w:val="008C5385"/>
    <w:rsid w:val="008E37CC"/>
    <w:rsid w:val="008E4212"/>
    <w:rsid w:val="008E53A9"/>
    <w:rsid w:val="008E61A4"/>
    <w:rsid w:val="008F2E31"/>
    <w:rsid w:val="008F5551"/>
    <w:rsid w:val="008F6E36"/>
    <w:rsid w:val="00905E26"/>
    <w:rsid w:val="009118CE"/>
    <w:rsid w:val="00913A19"/>
    <w:rsid w:val="00917A98"/>
    <w:rsid w:val="00920F9A"/>
    <w:rsid w:val="00921559"/>
    <w:rsid w:val="00934D4B"/>
    <w:rsid w:val="009422F2"/>
    <w:rsid w:val="00942983"/>
    <w:rsid w:val="0094720B"/>
    <w:rsid w:val="00953FCB"/>
    <w:rsid w:val="00954D9D"/>
    <w:rsid w:val="009731ED"/>
    <w:rsid w:val="00980DD5"/>
    <w:rsid w:val="00983401"/>
    <w:rsid w:val="00995504"/>
    <w:rsid w:val="009B2DC4"/>
    <w:rsid w:val="009D7EF5"/>
    <w:rsid w:val="00A01E50"/>
    <w:rsid w:val="00A06297"/>
    <w:rsid w:val="00A115AD"/>
    <w:rsid w:val="00A12ADB"/>
    <w:rsid w:val="00A249E2"/>
    <w:rsid w:val="00A33502"/>
    <w:rsid w:val="00A350DF"/>
    <w:rsid w:val="00A40E33"/>
    <w:rsid w:val="00A524C1"/>
    <w:rsid w:val="00A543B6"/>
    <w:rsid w:val="00A54B56"/>
    <w:rsid w:val="00A564FD"/>
    <w:rsid w:val="00A625BC"/>
    <w:rsid w:val="00A71B37"/>
    <w:rsid w:val="00A731E6"/>
    <w:rsid w:val="00A83905"/>
    <w:rsid w:val="00A92DF8"/>
    <w:rsid w:val="00A95600"/>
    <w:rsid w:val="00A97B86"/>
    <w:rsid w:val="00AB2766"/>
    <w:rsid w:val="00AB28DC"/>
    <w:rsid w:val="00AB52AB"/>
    <w:rsid w:val="00AC15EE"/>
    <w:rsid w:val="00AC21CD"/>
    <w:rsid w:val="00AC6E12"/>
    <w:rsid w:val="00AC6E96"/>
    <w:rsid w:val="00AC7FA4"/>
    <w:rsid w:val="00AD1A22"/>
    <w:rsid w:val="00AD7270"/>
    <w:rsid w:val="00AE0C24"/>
    <w:rsid w:val="00AF4E21"/>
    <w:rsid w:val="00B06090"/>
    <w:rsid w:val="00B074D1"/>
    <w:rsid w:val="00B1259D"/>
    <w:rsid w:val="00B12F14"/>
    <w:rsid w:val="00B17516"/>
    <w:rsid w:val="00B224C4"/>
    <w:rsid w:val="00B232F5"/>
    <w:rsid w:val="00B4195A"/>
    <w:rsid w:val="00B421FF"/>
    <w:rsid w:val="00B422C0"/>
    <w:rsid w:val="00B42575"/>
    <w:rsid w:val="00B44891"/>
    <w:rsid w:val="00B51A04"/>
    <w:rsid w:val="00B5278C"/>
    <w:rsid w:val="00B574AA"/>
    <w:rsid w:val="00B63B00"/>
    <w:rsid w:val="00B63EEA"/>
    <w:rsid w:val="00B643A1"/>
    <w:rsid w:val="00B72466"/>
    <w:rsid w:val="00B82DE5"/>
    <w:rsid w:val="00B86013"/>
    <w:rsid w:val="00B94B63"/>
    <w:rsid w:val="00BA1385"/>
    <w:rsid w:val="00BA51B3"/>
    <w:rsid w:val="00BD15F4"/>
    <w:rsid w:val="00BD1FDA"/>
    <w:rsid w:val="00BF3288"/>
    <w:rsid w:val="00BF3756"/>
    <w:rsid w:val="00BF41DC"/>
    <w:rsid w:val="00C007E6"/>
    <w:rsid w:val="00C215B5"/>
    <w:rsid w:val="00C35B98"/>
    <w:rsid w:val="00C44EBA"/>
    <w:rsid w:val="00C502AC"/>
    <w:rsid w:val="00C54590"/>
    <w:rsid w:val="00C62AA9"/>
    <w:rsid w:val="00C73414"/>
    <w:rsid w:val="00C74A18"/>
    <w:rsid w:val="00C80382"/>
    <w:rsid w:val="00C822FD"/>
    <w:rsid w:val="00C84845"/>
    <w:rsid w:val="00C938AB"/>
    <w:rsid w:val="00CB2370"/>
    <w:rsid w:val="00CB6D38"/>
    <w:rsid w:val="00CB6E77"/>
    <w:rsid w:val="00CD0DF2"/>
    <w:rsid w:val="00CE0DC8"/>
    <w:rsid w:val="00CE286C"/>
    <w:rsid w:val="00CE4F46"/>
    <w:rsid w:val="00CE50F9"/>
    <w:rsid w:val="00CF1655"/>
    <w:rsid w:val="00CF1CCC"/>
    <w:rsid w:val="00CF30A4"/>
    <w:rsid w:val="00CF4FFF"/>
    <w:rsid w:val="00D02CEA"/>
    <w:rsid w:val="00D056FE"/>
    <w:rsid w:val="00D07256"/>
    <w:rsid w:val="00D10172"/>
    <w:rsid w:val="00D15B36"/>
    <w:rsid w:val="00D2271E"/>
    <w:rsid w:val="00D22AF7"/>
    <w:rsid w:val="00D362F8"/>
    <w:rsid w:val="00D37268"/>
    <w:rsid w:val="00D43CCF"/>
    <w:rsid w:val="00D50CAE"/>
    <w:rsid w:val="00D56CF9"/>
    <w:rsid w:val="00D57722"/>
    <w:rsid w:val="00D67F64"/>
    <w:rsid w:val="00D76A0A"/>
    <w:rsid w:val="00D95362"/>
    <w:rsid w:val="00D96F25"/>
    <w:rsid w:val="00DA09E3"/>
    <w:rsid w:val="00DA10E9"/>
    <w:rsid w:val="00DA2177"/>
    <w:rsid w:val="00DA7257"/>
    <w:rsid w:val="00DB1B93"/>
    <w:rsid w:val="00DB7707"/>
    <w:rsid w:val="00DF04F2"/>
    <w:rsid w:val="00DF0BDE"/>
    <w:rsid w:val="00DF1287"/>
    <w:rsid w:val="00E0096B"/>
    <w:rsid w:val="00E06D6D"/>
    <w:rsid w:val="00E075EB"/>
    <w:rsid w:val="00E15BCE"/>
    <w:rsid w:val="00E220E5"/>
    <w:rsid w:val="00E30B49"/>
    <w:rsid w:val="00E37111"/>
    <w:rsid w:val="00E4117B"/>
    <w:rsid w:val="00E43638"/>
    <w:rsid w:val="00E51344"/>
    <w:rsid w:val="00E7061B"/>
    <w:rsid w:val="00E73CD2"/>
    <w:rsid w:val="00E81961"/>
    <w:rsid w:val="00E83E9C"/>
    <w:rsid w:val="00E86566"/>
    <w:rsid w:val="00E90A77"/>
    <w:rsid w:val="00E94BA8"/>
    <w:rsid w:val="00E95046"/>
    <w:rsid w:val="00EB5045"/>
    <w:rsid w:val="00EB697F"/>
    <w:rsid w:val="00EC2355"/>
    <w:rsid w:val="00EC3138"/>
    <w:rsid w:val="00ED500A"/>
    <w:rsid w:val="00ED7C9E"/>
    <w:rsid w:val="00EE286F"/>
    <w:rsid w:val="00EF09E9"/>
    <w:rsid w:val="00EF58E8"/>
    <w:rsid w:val="00F04463"/>
    <w:rsid w:val="00F14B98"/>
    <w:rsid w:val="00F15A91"/>
    <w:rsid w:val="00F17EC9"/>
    <w:rsid w:val="00F24E89"/>
    <w:rsid w:val="00F252C2"/>
    <w:rsid w:val="00F3279E"/>
    <w:rsid w:val="00F478FF"/>
    <w:rsid w:val="00F660A3"/>
    <w:rsid w:val="00F720E6"/>
    <w:rsid w:val="00F80200"/>
    <w:rsid w:val="00F83AD1"/>
    <w:rsid w:val="00F83F08"/>
    <w:rsid w:val="00F909BF"/>
    <w:rsid w:val="00F95C0B"/>
    <w:rsid w:val="00FB4AA0"/>
    <w:rsid w:val="00FC0075"/>
    <w:rsid w:val="00FC30B8"/>
    <w:rsid w:val="00FD1636"/>
    <w:rsid w:val="00FE1093"/>
    <w:rsid w:val="00FF42E1"/>
    <w:rsid w:val="00FF62A8"/>
    <w:rsid w:val="0143B569"/>
    <w:rsid w:val="027A9D50"/>
    <w:rsid w:val="049D3355"/>
    <w:rsid w:val="04C11668"/>
    <w:rsid w:val="05BF38F6"/>
    <w:rsid w:val="063F8F7B"/>
    <w:rsid w:val="06E1826A"/>
    <w:rsid w:val="071F2EDE"/>
    <w:rsid w:val="0A6E309A"/>
    <w:rsid w:val="0B267228"/>
    <w:rsid w:val="0C8F1CDD"/>
    <w:rsid w:val="0CA8B680"/>
    <w:rsid w:val="0CC24289"/>
    <w:rsid w:val="0E3505D3"/>
    <w:rsid w:val="1090B5E2"/>
    <w:rsid w:val="11628E00"/>
    <w:rsid w:val="14AFFD20"/>
    <w:rsid w:val="16CB6768"/>
    <w:rsid w:val="18849F1E"/>
    <w:rsid w:val="1A206F7F"/>
    <w:rsid w:val="1B244371"/>
    <w:rsid w:val="1C40A235"/>
    <w:rsid w:val="1CC72B7C"/>
    <w:rsid w:val="1EBEFAB2"/>
    <w:rsid w:val="1F67F9A7"/>
    <w:rsid w:val="21CC2DA8"/>
    <w:rsid w:val="243B6ACA"/>
    <w:rsid w:val="24F459FB"/>
    <w:rsid w:val="25A5C04D"/>
    <w:rsid w:val="287F0555"/>
    <w:rsid w:val="28CA2267"/>
    <w:rsid w:val="298C7B8F"/>
    <w:rsid w:val="2AF3C68A"/>
    <w:rsid w:val="2B4A7322"/>
    <w:rsid w:val="2EB8B8B5"/>
    <w:rsid w:val="301BEC07"/>
    <w:rsid w:val="3531C463"/>
    <w:rsid w:val="36C7F98B"/>
    <w:rsid w:val="3B3633B8"/>
    <w:rsid w:val="3C4B65A2"/>
    <w:rsid w:val="3CF6675C"/>
    <w:rsid w:val="402E081E"/>
    <w:rsid w:val="41C4E15D"/>
    <w:rsid w:val="4459820F"/>
    <w:rsid w:val="45018F7D"/>
    <w:rsid w:val="4B271098"/>
    <w:rsid w:val="4DEC1EF6"/>
    <w:rsid w:val="4E228F7A"/>
    <w:rsid w:val="512E1F53"/>
    <w:rsid w:val="5177D107"/>
    <w:rsid w:val="555F6CBD"/>
    <w:rsid w:val="55A42643"/>
    <w:rsid w:val="5937F7B0"/>
    <w:rsid w:val="5A617991"/>
    <w:rsid w:val="5B9E24EA"/>
    <w:rsid w:val="5C6F669C"/>
    <w:rsid w:val="5F0A4B12"/>
    <w:rsid w:val="62E65636"/>
    <w:rsid w:val="670B7733"/>
    <w:rsid w:val="6ACE996A"/>
    <w:rsid w:val="6D6024FC"/>
    <w:rsid w:val="7089D847"/>
    <w:rsid w:val="728CE47B"/>
    <w:rsid w:val="72DA9CD6"/>
    <w:rsid w:val="77B037FC"/>
    <w:rsid w:val="799805F4"/>
    <w:rsid w:val="7A2BC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8F7A"/>
  <w15:chartTrackingRefBased/>
  <w15:docId w15:val="{CE91F8EF-ED9A-4995-A081-7C2A568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55"/>
    <w:pPr>
      <w:keepNext/>
      <w:keepLines/>
      <w:spacing w:after="240"/>
      <w:outlineLvl w:val="0"/>
    </w:pPr>
    <w:rPr>
      <w:rFonts w:ascii="Times New Roman" w:eastAsia="Calibri" w:hAnsi="Times New Roman" w:cs="Times New Roman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155"/>
    <w:pPr>
      <w:autoSpaceDE w:val="0"/>
      <w:autoSpaceDN w:val="0"/>
      <w:adjustRightInd w:val="0"/>
      <w:spacing w:before="240" w:after="200" w:line="240" w:lineRule="auto"/>
      <w:ind w:left="493" w:hanging="493"/>
      <w:outlineLvl w:val="1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155"/>
    <w:pPr>
      <w:autoSpaceDE w:val="0"/>
      <w:autoSpaceDN w:val="0"/>
      <w:adjustRightInd w:val="0"/>
      <w:spacing w:before="200" w:line="240" w:lineRule="auto"/>
      <w:ind w:left="567" w:hanging="567"/>
      <w:outlineLvl w:val="2"/>
    </w:pPr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5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7155"/>
    <w:rPr>
      <w:rFonts w:ascii="Times New Roman" w:eastAsia="Calibri" w:hAnsi="Times New Roman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155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7155"/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276AC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GB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7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76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76A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E1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034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865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kackrz000@o365.student.utp.edu.pl</dc:creator>
  <cp:keywords/>
  <dc:description/>
  <cp:lastModifiedBy>Casper</cp:lastModifiedBy>
  <cp:revision>54</cp:revision>
  <cp:lastPrinted>2022-06-19T16:54:00Z</cp:lastPrinted>
  <dcterms:created xsi:type="dcterms:W3CDTF">2022-06-07T19:44:00Z</dcterms:created>
  <dcterms:modified xsi:type="dcterms:W3CDTF">2022-11-12T17:38:00Z</dcterms:modified>
</cp:coreProperties>
</file>