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80812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3350" y="179675"/>
                          <a:ext cx="5943600" cy="3808126"/>
                          <a:chOff x="363350" y="179675"/>
                          <a:chExt cx="6960625" cy="44581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980050" y="1911525"/>
                            <a:ext cx="1411500" cy="1019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28"/>
                                  <w:vertAlign w:val="baseline"/>
                                </w:rPr>
                                <w:t xml:space="preserve">Raspberry Pi 4B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5907700" y="1911525"/>
                            <a:ext cx="1411500" cy="1019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28"/>
                                  <w:vertAlign w:val="baseline"/>
                                </w:rPr>
                                <w:t xml:space="preserve">Pi Camera V2 NoIR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28"/>
                                  <w:vertAlign w:val="baseline"/>
                                </w:rPr>
                                <w:t xml:space="preserve">&amp;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28"/>
                                  <w:vertAlign w:val="baseline"/>
                                </w:rPr>
                                <w:t xml:space="preserve">IR Emitter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391500" y="2421225"/>
                            <a:ext cx="1516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666666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980050" y="500850"/>
                            <a:ext cx="1411500" cy="1019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28"/>
                                  <w:vertAlign w:val="baseline"/>
                                </w:rPr>
                                <w:t xml:space="preserve">Water Flow Control Servo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685800" y="1520325"/>
                            <a:ext cx="0" cy="39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666666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980050" y="3613675"/>
                            <a:ext cx="1411500" cy="1019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28"/>
                                  <w:vertAlign w:val="baseline"/>
                                </w:rPr>
                                <w:t xml:space="preserve">Heating System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68100" y="2930925"/>
                            <a:ext cx="0" cy="68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666666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348025" y="2930925"/>
                            <a:ext cx="0" cy="68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666666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4123725" y="3092750"/>
                            <a:ext cx="1411500" cy="6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2"/>
                                  <w:vertAlign w:val="baseline"/>
                                </w:rPr>
                                <w:t xml:space="preserve">Heating Element Power Level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1779625" y="3092750"/>
                            <a:ext cx="1568400" cy="52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2"/>
                                  <w:vertAlign w:val="baseline"/>
                                </w:rPr>
                                <w:t xml:space="preserve">Current Temperature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4438950" y="2038950"/>
                            <a:ext cx="1568400" cy="52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2"/>
                                  <w:vertAlign w:val="baseline"/>
                                </w:rPr>
                                <w:t xml:space="preserve">Multispectral Images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3685800" y="1520325"/>
                            <a:ext cx="1568400" cy="52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2"/>
                                  <w:vertAlign w:val="baseline"/>
                                </w:rPr>
                                <w:t xml:space="preserve">Flow Rate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5151825" y="488950"/>
                            <a:ext cx="1411500" cy="1019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28"/>
                                  <w:vertAlign w:val="baseline"/>
                                </w:rPr>
                                <w:t xml:space="preserve">Safety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28"/>
                                  <w:vertAlign w:val="baseline"/>
                                </w:rPr>
                                <w:t xml:space="preserve">Cut Off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28"/>
                                  <w:vertAlign w:val="baseline"/>
                                </w:rPr>
                                <w:t xml:space="preserve"> Sensors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705425" y="998650"/>
                            <a:ext cx="446400" cy="10500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666666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470000" y="2038950"/>
                            <a:ext cx="245100" cy="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666666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368125" y="1911525"/>
                            <a:ext cx="1411500" cy="1019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28"/>
                                  <w:vertAlign w:val="baseline"/>
                                </w:rPr>
                                <w:t xml:space="preserve">Power Supply Unit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4642025" y="1454325"/>
                            <a:ext cx="15684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2"/>
                                  <w:vertAlign w:val="baseline"/>
                                </w:rPr>
                                <w:t xml:space="preserve">Safety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2"/>
                                  <w:vertAlign w:val="baseline"/>
                                </w:rPr>
                                <w:t xml:space="preserve">Interrupts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068500" y="2940825"/>
                            <a:ext cx="1480200" cy="1186200"/>
                          </a:xfrm>
                          <a:prstGeom prst="bentConnector3">
                            <a:avLst>
                              <a:gd fmla="val 662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666666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93850" y="2411325"/>
                            <a:ext cx="11862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666666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509350" y="4123375"/>
                            <a:ext cx="470700" cy="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666666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1901638" y="1971300"/>
                            <a:ext cx="9564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2"/>
                                  <w:vertAlign w:val="baseline"/>
                                </w:rPr>
                                <w:t xml:space="preserve">5V Supply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1192375" y="4123350"/>
                            <a:ext cx="15684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2"/>
                                  <w:vertAlign w:val="baseline"/>
                                </w:rPr>
                                <w:t xml:space="preserve">High Power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647925" y="184450"/>
                            <a:ext cx="1411500" cy="1019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28"/>
                                  <w:vertAlign w:val="baseline"/>
                                </w:rPr>
                                <w:t xml:space="preserve">Graphical User Interface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1341475" y="1254525"/>
                            <a:ext cx="12702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2"/>
                                  <w:vertAlign w:val="baseline"/>
                                </w:rPr>
                                <w:t xml:space="preserve">Brew Parameters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2068350" y="1048850"/>
                            <a:ext cx="941100" cy="9117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666666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82000" y="1950750"/>
                            <a:ext cx="1764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666666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808126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80812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