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CB9C4" w14:textId="306EDFD6" w:rsidR="00C56071" w:rsidRDefault="00C56071" w:rsidP="003539D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Christian Carranza</w:t>
      </w:r>
    </w:p>
    <w:p w14:paraId="6679EDA5" w14:textId="189656C6" w:rsidR="00C56071" w:rsidRDefault="00C56071" w:rsidP="003539D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CSC_450</w:t>
      </w:r>
    </w:p>
    <w:p w14:paraId="38451A69" w14:textId="7A1B6FD9" w:rsidR="00C56071" w:rsidRPr="00C56071" w:rsidRDefault="00C56071" w:rsidP="003539D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Lori</w:t>
      </w:r>
    </w:p>
    <w:p w14:paraId="735F9829" w14:textId="1F1EAF79" w:rsidR="007C11C1" w:rsidRDefault="003539DD" w:rsidP="007C11C1">
      <w:p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C56071">
        <w:rPr>
          <w:rFonts w:ascii="Times New Roman" w:hAnsi="Times New Roman" w:cs="Times New Roman"/>
          <w:b/>
          <w:bCs/>
          <w:u w:val="single"/>
        </w:rPr>
        <w:t>Portfolio</w:t>
      </w:r>
      <w:r w:rsidR="007C11C1">
        <w:rPr>
          <w:rFonts w:ascii="Times New Roman" w:hAnsi="Times New Roman" w:cs="Times New Roman"/>
          <w:b/>
          <w:bCs/>
          <w:u w:val="single"/>
        </w:rPr>
        <w:t>/Evaluation</w:t>
      </w:r>
      <w:r w:rsidRPr="00C56071">
        <w:rPr>
          <w:rFonts w:ascii="Times New Roman" w:hAnsi="Times New Roman" w:cs="Times New Roman"/>
          <w:b/>
          <w:bCs/>
          <w:u w:val="single"/>
        </w:rPr>
        <w:t xml:space="preserve"> Website </w:t>
      </w:r>
      <w:r w:rsidR="00F0330A">
        <w:rPr>
          <w:rFonts w:ascii="Times New Roman" w:hAnsi="Times New Roman" w:cs="Times New Roman"/>
          <w:b/>
          <w:bCs/>
          <w:u w:val="single"/>
        </w:rPr>
        <w:t xml:space="preserve">Basic </w:t>
      </w:r>
      <w:r w:rsidRPr="00C56071">
        <w:rPr>
          <w:rFonts w:ascii="Times New Roman" w:hAnsi="Times New Roman" w:cs="Times New Roman"/>
          <w:b/>
          <w:bCs/>
          <w:u w:val="single"/>
        </w:rPr>
        <w:t>Requirements:</w:t>
      </w:r>
    </w:p>
    <w:p w14:paraId="7A0E591D" w14:textId="38C95577" w:rsidR="00000902" w:rsidRDefault="00000902" w:rsidP="00000902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MUST:</w:t>
      </w:r>
    </w:p>
    <w:p w14:paraId="7676D8D1" w14:textId="4915FC7B" w:rsidR="00F0330A" w:rsidRPr="000330D2" w:rsidRDefault="00F0330A" w:rsidP="000330D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0330D2">
        <w:rPr>
          <w:rFonts w:ascii="Times New Roman" w:hAnsi="Times New Roman" w:cs="Times New Roman"/>
        </w:rPr>
        <w:t>The ability to choose between evaluating FMX 460 or FMX 499</w:t>
      </w:r>
    </w:p>
    <w:p w14:paraId="23C5721C" w14:textId="2F73D730" w:rsidR="00351239" w:rsidRPr="000330D2" w:rsidRDefault="00351239" w:rsidP="000330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0330D2">
        <w:rPr>
          <w:rFonts w:ascii="Times New Roman" w:hAnsi="Times New Roman" w:cs="Times New Roman"/>
        </w:rPr>
        <w:t>Rubrics need to be implemented into the database.</w:t>
      </w:r>
    </w:p>
    <w:p w14:paraId="299B67F2" w14:textId="15098E59" w:rsidR="00351239" w:rsidRPr="000330D2" w:rsidRDefault="00351239" w:rsidP="0035123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330D2">
        <w:rPr>
          <w:rFonts w:ascii="Times New Roman" w:hAnsi="Times New Roman" w:cs="Times New Roman"/>
        </w:rPr>
        <w:t>Edit properties.</w:t>
      </w:r>
    </w:p>
    <w:p w14:paraId="3317998D" w14:textId="77777777" w:rsidR="00F0330A" w:rsidRDefault="00F0330A" w:rsidP="00F033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Centralized method of evaluation</w:t>
      </w:r>
    </w:p>
    <w:p w14:paraId="772A6139" w14:textId="326B7A95" w:rsidR="00351239" w:rsidRDefault="00351239" w:rsidP="0035123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with students</w:t>
      </w:r>
    </w:p>
    <w:p w14:paraId="211CE3D0" w14:textId="00603F13" w:rsidR="00351239" w:rsidRDefault="00351239" w:rsidP="0035123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BFA Film</w:t>
      </w:r>
    </w:p>
    <w:p w14:paraId="73F6BE13" w14:textId="29117011" w:rsidR="00351239" w:rsidRDefault="00351239" w:rsidP="0035123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 Film</w:t>
      </w:r>
    </w:p>
    <w:p w14:paraId="6278DF2E" w14:textId="115697FA" w:rsidR="00351239" w:rsidRDefault="00351239" w:rsidP="0035123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BFA New Media</w:t>
      </w:r>
    </w:p>
    <w:p w14:paraId="0579C751" w14:textId="46B6170A" w:rsidR="00351239" w:rsidRDefault="00351239" w:rsidP="0035123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BFA Animation</w:t>
      </w:r>
    </w:p>
    <w:p w14:paraId="409C019B" w14:textId="5E05E825" w:rsidR="00351239" w:rsidRDefault="00F0330A" w:rsidP="003512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Needs an Archive for the links to the portfolio files.</w:t>
      </w:r>
    </w:p>
    <w:p w14:paraId="165EF34A" w14:textId="5F944C80" w:rsidR="00351239" w:rsidRPr="00351239" w:rsidRDefault="00351239" w:rsidP="0035123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 to their portfolio</w:t>
      </w:r>
    </w:p>
    <w:p w14:paraId="4868C568" w14:textId="638E6259" w:rsidR="00F0330A" w:rsidRPr="000330D2" w:rsidRDefault="00F0330A" w:rsidP="000330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0330D2">
        <w:rPr>
          <w:rFonts w:ascii="Times New Roman" w:hAnsi="Times New Roman" w:cs="Times New Roman"/>
        </w:rPr>
        <w:t>The ability to choose between different sections of evaluation.</w:t>
      </w:r>
    </w:p>
    <w:p w14:paraId="40510D86" w14:textId="2B242A56" w:rsidR="00351239" w:rsidRPr="000330D2" w:rsidRDefault="00351239" w:rsidP="0035123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330D2">
        <w:rPr>
          <w:rFonts w:ascii="Times New Roman" w:hAnsi="Times New Roman" w:cs="Times New Roman"/>
        </w:rPr>
        <w:t>BFA Film</w:t>
      </w:r>
    </w:p>
    <w:p w14:paraId="766A0DCE" w14:textId="2ED1367D" w:rsidR="00F0330A" w:rsidRPr="000330D2" w:rsidRDefault="00351239" w:rsidP="00F0330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330D2">
        <w:rPr>
          <w:rFonts w:ascii="Times New Roman" w:hAnsi="Times New Roman" w:cs="Times New Roman"/>
        </w:rPr>
        <w:t xml:space="preserve">BA </w:t>
      </w:r>
      <w:r w:rsidR="00F0330A" w:rsidRPr="000330D2">
        <w:rPr>
          <w:rFonts w:ascii="Times New Roman" w:hAnsi="Times New Roman" w:cs="Times New Roman"/>
        </w:rPr>
        <w:t xml:space="preserve">Film </w:t>
      </w:r>
    </w:p>
    <w:p w14:paraId="5DA08EAC" w14:textId="591E2DBB" w:rsidR="00F0330A" w:rsidRPr="000330D2" w:rsidRDefault="00351239" w:rsidP="00F0330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330D2">
        <w:rPr>
          <w:rFonts w:ascii="Times New Roman" w:hAnsi="Times New Roman" w:cs="Times New Roman"/>
        </w:rPr>
        <w:t xml:space="preserve">BFA </w:t>
      </w:r>
      <w:r w:rsidR="00F0330A" w:rsidRPr="000330D2">
        <w:rPr>
          <w:rFonts w:ascii="Times New Roman" w:hAnsi="Times New Roman" w:cs="Times New Roman"/>
        </w:rPr>
        <w:t xml:space="preserve">New Media </w:t>
      </w:r>
    </w:p>
    <w:p w14:paraId="738E399E" w14:textId="6043B05B" w:rsidR="00F0330A" w:rsidRPr="000330D2" w:rsidRDefault="00351239" w:rsidP="00F0330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330D2">
        <w:rPr>
          <w:rFonts w:ascii="Times New Roman" w:hAnsi="Times New Roman" w:cs="Times New Roman"/>
        </w:rPr>
        <w:t xml:space="preserve">BFA </w:t>
      </w:r>
      <w:r w:rsidR="00F0330A" w:rsidRPr="000330D2">
        <w:rPr>
          <w:rFonts w:ascii="Times New Roman" w:hAnsi="Times New Roman" w:cs="Times New Roman"/>
        </w:rPr>
        <w:t>Animation</w:t>
      </w:r>
    </w:p>
    <w:p w14:paraId="5866F62D" w14:textId="297919BC" w:rsidR="00351239" w:rsidRPr="000330D2" w:rsidRDefault="00351239" w:rsidP="000330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0330D2">
        <w:rPr>
          <w:rFonts w:ascii="Times New Roman" w:hAnsi="Times New Roman" w:cs="Times New Roman"/>
        </w:rPr>
        <w:t>Needs to generate score for evaluation.</w:t>
      </w:r>
    </w:p>
    <w:p w14:paraId="23C5C953" w14:textId="707B5387" w:rsidR="00351239" w:rsidRPr="000330D2" w:rsidRDefault="00351239" w:rsidP="0035123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330D2">
        <w:rPr>
          <w:rFonts w:ascii="Times New Roman" w:hAnsi="Times New Roman" w:cs="Times New Roman"/>
        </w:rPr>
        <w:t>0 – 5</w:t>
      </w:r>
    </w:p>
    <w:p w14:paraId="4C23D557" w14:textId="4BBA7A30" w:rsidR="00351239" w:rsidRPr="000330D2" w:rsidRDefault="00351239" w:rsidP="0035123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330D2">
        <w:rPr>
          <w:rFonts w:ascii="Times New Roman" w:hAnsi="Times New Roman" w:cs="Times New Roman"/>
        </w:rPr>
        <w:t>N/A</w:t>
      </w:r>
    </w:p>
    <w:p w14:paraId="546421F6" w14:textId="2C85D2DE" w:rsidR="00F0330A" w:rsidRDefault="00F0330A" w:rsidP="00F033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ability to add any professor to the evaluation</w:t>
      </w:r>
      <w:r w:rsidR="00351239">
        <w:rPr>
          <w:rFonts w:ascii="Times New Roman" w:hAnsi="Times New Roman" w:cs="Times New Roman"/>
        </w:rPr>
        <w:t xml:space="preserve"> (Evaluation needs at least 3 people)</w:t>
      </w:r>
      <w:r>
        <w:rPr>
          <w:rFonts w:ascii="Times New Roman" w:hAnsi="Times New Roman" w:cs="Times New Roman"/>
        </w:rPr>
        <w:t>.</w:t>
      </w:r>
    </w:p>
    <w:p w14:paraId="2077BBA0" w14:textId="77777777" w:rsidR="00F0330A" w:rsidRDefault="00F0330A" w:rsidP="00F0330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Needs to be real-time.</w:t>
      </w:r>
    </w:p>
    <w:p w14:paraId="2C65BA20" w14:textId="77777777" w:rsidR="00F0330A" w:rsidRDefault="00F0330A" w:rsidP="00F0330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Dynamically add columns for professors on the fly</w:t>
      </w:r>
    </w:p>
    <w:p w14:paraId="3828EDC2" w14:textId="436C9D09" w:rsidR="00F0330A" w:rsidRPr="000330D2" w:rsidRDefault="00F0330A" w:rsidP="000330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0330D2">
        <w:rPr>
          <w:rFonts w:ascii="Times New Roman" w:hAnsi="Times New Roman" w:cs="Times New Roman"/>
        </w:rPr>
        <w:t>Admin Login</w:t>
      </w:r>
    </w:p>
    <w:p w14:paraId="09B67812" w14:textId="2F1C6C90" w:rsidR="00F0330A" w:rsidRPr="000330D2" w:rsidRDefault="00F0330A" w:rsidP="00F0330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330D2">
        <w:rPr>
          <w:rFonts w:ascii="Times New Roman" w:hAnsi="Times New Roman" w:cs="Times New Roman"/>
        </w:rPr>
        <w:t>Secure password</w:t>
      </w:r>
    </w:p>
    <w:p w14:paraId="35D3556C" w14:textId="77777777" w:rsidR="000330D2" w:rsidRDefault="00351239" w:rsidP="000330D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access to Admin for them to create anonymous comments on final project.</w:t>
      </w:r>
    </w:p>
    <w:p w14:paraId="20819DED" w14:textId="3C7ED1EC" w:rsidR="00351239" w:rsidRPr="000330D2" w:rsidRDefault="00351239" w:rsidP="000330D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0330D2">
        <w:rPr>
          <w:rFonts w:ascii="Times New Roman" w:hAnsi="Times New Roman" w:cs="Times New Roman"/>
        </w:rPr>
        <w:t>Projects needs to be linked with a Dropbox/repository folder.</w:t>
      </w:r>
    </w:p>
    <w:p w14:paraId="573BFB2C" w14:textId="2814033E" w:rsidR="00351239" w:rsidRDefault="00351239" w:rsidP="003512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Export per semester per major through sorting algorithm.</w:t>
      </w:r>
    </w:p>
    <w:p w14:paraId="758943AF" w14:textId="77777777" w:rsidR="000050D9" w:rsidRDefault="000050D9" w:rsidP="000050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Needs to be PC compatible.</w:t>
      </w:r>
    </w:p>
    <w:p w14:paraId="29AD39A5" w14:textId="6F99E060" w:rsidR="000050D9" w:rsidRPr="000050D9" w:rsidRDefault="000050D9" w:rsidP="000050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a CSV (comma separated values) file.</w:t>
      </w:r>
    </w:p>
    <w:p w14:paraId="32CA7763" w14:textId="7E908EFA" w:rsidR="00F0330A" w:rsidRDefault="00000902" w:rsidP="00000902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SHOULD:</w:t>
      </w:r>
    </w:p>
    <w:p w14:paraId="0845CAE0" w14:textId="192F22E5" w:rsidR="00F0330A" w:rsidRPr="00F0330A" w:rsidRDefault="00F0330A" w:rsidP="000009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Outputs pdf or excel file for final evaluation.</w:t>
      </w:r>
    </w:p>
    <w:p w14:paraId="21AD755E" w14:textId="7B2697CA" w:rsidR="004F7CDB" w:rsidRPr="004F7CDB" w:rsidRDefault="000050D9" w:rsidP="004F7CD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Creates</w:t>
      </w:r>
      <w:r w:rsidR="004F7CDB">
        <w:rPr>
          <w:rFonts w:ascii="Times New Roman" w:hAnsi="Times New Roman" w:cs="Times New Roman"/>
        </w:rPr>
        <w:t xml:space="preserve"> a Review Page</w:t>
      </w:r>
    </w:p>
    <w:p w14:paraId="6FDB7AA9" w14:textId="77777777" w:rsidR="00F0330A" w:rsidRDefault="00F0330A" w:rsidP="00F033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Login</w:t>
      </w:r>
    </w:p>
    <w:p w14:paraId="51FDA0BA" w14:textId="77777777" w:rsidR="00F0330A" w:rsidRDefault="00F0330A" w:rsidP="00F0330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Secure password</w:t>
      </w:r>
    </w:p>
    <w:p w14:paraId="5511E126" w14:textId="77777777" w:rsidR="00F0330A" w:rsidRDefault="00F0330A" w:rsidP="00F033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Types:</w:t>
      </w:r>
    </w:p>
    <w:p w14:paraId="29F74367" w14:textId="77777777" w:rsidR="00F0330A" w:rsidRDefault="00F0330A" w:rsidP="00F0330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Students</w:t>
      </w:r>
    </w:p>
    <w:p w14:paraId="0DE17CAB" w14:textId="77777777" w:rsidR="00F0330A" w:rsidRDefault="00F0330A" w:rsidP="00F0330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Professors</w:t>
      </w:r>
    </w:p>
    <w:p w14:paraId="1E787315" w14:textId="77777777" w:rsidR="00F0330A" w:rsidRDefault="00F0330A" w:rsidP="00F0330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Special Guests</w:t>
      </w:r>
    </w:p>
    <w:p w14:paraId="42F1E603" w14:textId="4B164179" w:rsidR="00F0330A" w:rsidRPr="00F0330A" w:rsidRDefault="00F0330A" w:rsidP="00F0330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Supervisor of the Entirety</w:t>
      </w:r>
    </w:p>
    <w:p w14:paraId="46E6D799" w14:textId="67A8DD6C" w:rsidR="00000902" w:rsidRDefault="00000902" w:rsidP="00000902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COULD:</w:t>
      </w:r>
    </w:p>
    <w:p w14:paraId="6C1D9E73" w14:textId="629A1F08" w:rsidR="00F0330A" w:rsidRDefault="00F0330A" w:rsidP="000009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 (Minimalistic) Documentation</w:t>
      </w:r>
    </w:p>
    <w:p w14:paraId="5AFF57E7" w14:textId="0E8541A3" w:rsidR="00C96D95" w:rsidRPr="00C96D95" w:rsidRDefault="00C96D95" w:rsidP="00C96D9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Theme of portfolio for each student needs to be similar with one another.</w:t>
      </w:r>
    </w:p>
    <w:p w14:paraId="3DECF9E2" w14:textId="23D6F1DF" w:rsidR="00F0330A" w:rsidRPr="00F0330A" w:rsidRDefault="000050D9" w:rsidP="000009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F0330A">
        <w:rPr>
          <w:rFonts w:ascii="Times New Roman" w:hAnsi="Times New Roman" w:cs="Times New Roman"/>
        </w:rPr>
        <w:t>pload files as an MP4.</w:t>
      </w:r>
    </w:p>
    <w:p w14:paraId="27048958" w14:textId="4626508B" w:rsidR="00F0330A" w:rsidRDefault="000050D9" w:rsidP="00F033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F0330A">
        <w:rPr>
          <w:rFonts w:ascii="Times New Roman" w:hAnsi="Times New Roman" w:cs="Times New Roman"/>
        </w:rPr>
        <w:t>tudent list (Never more than 25 max).</w:t>
      </w:r>
    </w:p>
    <w:p w14:paraId="7415B27B" w14:textId="77777777" w:rsidR="00F0330A" w:rsidRDefault="00F0330A" w:rsidP="00F0330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Name</w:t>
      </w:r>
    </w:p>
    <w:p w14:paraId="7F6D1DC1" w14:textId="77777777" w:rsidR="00F0330A" w:rsidRDefault="00F0330A" w:rsidP="00F0330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Name</w:t>
      </w:r>
    </w:p>
    <w:p w14:paraId="181B65BC" w14:textId="77777777" w:rsidR="00F0330A" w:rsidRDefault="00F0330A" w:rsidP="00F0330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</w:p>
    <w:p w14:paraId="4347CCF6" w14:textId="6CFCF887" w:rsidR="00F0330A" w:rsidRDefault="00F0330A" w:rsidP="00F0330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Portfolio Address </w:t>
      </w:r>
    </w:p>
    <w:p w14:paraId="2CDA2ED0" w14:textId="2F300768" w:rsidR="00F0330A" w:rsidRPr="00F0330A" w:rsidRDefault="00F0330A" w:rsidP="00F033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need individual access (Admin).</w:t>
      </w:r>
    </w:p>
    <w:p w14:paraId="3B70325C" w14:textId="55848B8A" w:rsidR="00000902" w:rsidRPr="00C56071" w:rsidRDefault="00000902" w:rsidP="00000902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WON’T:</w:t>
      </w:r>
    </w:p>
    <w:p w14:paraId="668FAC00" w14:textId="4BFFBE5E" w:rsidR="003539DD" w:rsidRDefault="003539DD" w:rsidP="003539D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Information</w:t>
      </w:r>
    </w:p>
    <w:p w14:paraId="07BC695F" w14:textId="77777777" w:rsidR="00F0330A" w:rsidRDefault="00F0330A" w:rsidP="00F033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Showcase of Your Work</w:t>
      </w:r>
    </w:p>
    <w:p w14:paraId="7C208C89" w14:textId="480D258F" w:rsidR="00F0330A" w:rsidRDefault="00F0330A" w:rsidP="00F033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Provides an About Page</w:t>
      </w:r>
    </w:p>
    <w:p w14:paraId="6426403D" w14:textId="77777777" w:rsidR="00F0330A" w:rsidRPr="00F0330A" w:rsidRDefault="00F0330A" w:rsidP="00F033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Menus that correlate with a student’s entire process of their senior project</w:t>
      </w:r>
    </w:p>
    <w:p w14:paraId="5981D070" w14:textId="77777777" w:rsidR="00F0330A" w:rsidRPr="00F0330A" w:rsidRDefault="00F0330A" w:rsidP="00F0330A">
      <w:pPr>
        <w:spacing w:line="360" w:lineRule="auto"/>
        <w:rPr>
          <w:rFonts w:ascii="Times New Roman" w:hAnsi="Times New Roman" w:cs="Times New Roman"/>
        </w:rPr>
      </w:pPr>
    </w:p>
    <w:p w14:paraId="70709C1D" w14:textId="77777777" w:rsidR="003539DD" w:rsidRPr="003539DD" w:rsidRDefault="003539DD" w:rsidP="003539DD">
      <w:pPr>
        <w:spacing w:line="360" w:lineRule="auto"/>
        <w:jc w:val="center"/>
        <w:rPr>
          <w:rFonts w:ascii="Times New Roman" w:hAnsi="Times New Roman" w:cs="Times New Roman"/>
        </w:rPr>
      </w:pPr>
    </w:p>
    <w:sectPr w:rsidR="003539DD" w:rsidRPr="003539DD" w:rsidSect="00E20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0E2E"/>
    <w:multiLevelType w:val="hybridMultilevel"/>
    <w:tmpl w:val="074AF19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84AC2"/>
    <w:multiLevelType w:val="hybridMultilevel"/>
    <w:tmpl w:val="85687356"/>
    <w:lvl w:ilvl="0" w:tplc="D4B489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04E06"/>
    <w:multiLevelType w:val="hybridMultilevel"/>
    <w:tmpl w:val="57B05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B3BCE"/>
    <w:multiLevelType w:val="hybridMultilevel"/>
    <w:tmpl w:val="EB42CCE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692140">
    <w:abstractNumId w:val="1"/>
  </w:num>
  <w:num w:numId="2" w16cid:durableId="2057003448">
    <w:abstractNumId w:val="2"/>
  </w:num>
  <w:num w:numId="3" w16cid:durableId="1584141022">
    <w:abstractNumId w:val="0"/>
  </w:num>
  <w:num w:numId="4" w16cid:durableId="19253355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9DD"/>
    <w:rsid w:val="00000902"/>
    <w:rsid w:val="000050D9"/>
    <w:rsid w:val="000330D2"/>
    <w:rsid w:val="000D7126"/>
    <w:rsid w:val="001F60BE"/>
    <w:rsid w:val="00274797"/>
    <w:rsid w:val="00351239"/>
    <w:rsid w:val="003539DD"/>
    <w:rsid w:val="004F7CDB"/>
    <w:rsid w:val="005F08CC"/>
    <w:rsid w:val="007C11C1"/>
    <w:rsid w:val="00C56071"/>
    <w:rsid w:val="00C96D95"/>
    <w:rsid w:val="00CC6B68"/>
    <w:rsid w:val="00E00BD8"/>
    <w:rsid w:val="00E2082C"/>
    <w:rsid w:val="00EC175D"/>
    <w:rsid w:val="00F0330A"/>
    <w:rsid w:val="00F93CCE"/>
    <w:rsid w:val="00FD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39F33"/>
  <w15:chartTrackingRefBased/>
  <w15:docId w15:val="{7C07AC1C-9D33-924F-94FC-87FCEB9D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Carranza</dc:creator>
  <cp:keywords/>
  <dc:description/>
  <cp:lastModifiedBy>Christian Carranza</cp:lastModifiedBy>
  <cp:revision>5</cp:revision>
  <dcterms:created xsi:type="dcterms:W3CDTF">2023-06-05T13:56:00Z</dcterms:created>
  <dcterms:modified xsi:type="dcterms:W3CDTF">2023-06-08T17:45:00Z</dcterms:modified>
</cp:coreProperties>
</file>