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3CCAA" w14:textId="2F8B35E8" w:rsidR="00EE78DA" w:rsidRDefault="00A1038B">
      <w:pPr>
        <w:rPr>
          <w:lang w:val="en-NZ"/>
        </w:rPr>
      </w:pPr>
      <w:r>
        <w:rPr>
          <w:lang w:val="en-NZ"/>
        </w:rPr>
        <w:t>GitHub Repository for Mission 0</w:t>
      </w:r>
    </w:p>
    <w:p w14:paraId="32173BBF" w14:textId="778EAB7F" w:rsidR="00A1038B" w:rsidRPr="00A1038B" w:rsidRDefault="00A1038B">
      <w:pPr>
        <w:rPr>
          <w:b/>
          <w:bCs/>
          <w:lang w:val="en-NZ"/>
        </w:rPr>
      </w:pPr>
      <w:hyperlink r:id="rId4" w:history="1">
        <w:r w:rsidRPr="00A1038B">
          <w:rPr>
            <w:rStyle w:val="Hyperlink"/>
            <w:b/>
            <w:bCs/>
            <w:lang w:val="en-NZ"/>
          </w:rPr>
          <w:t>https://github.com/CassJah/mission-00.git</w:t>
        </w:r>
      </w:hyperlink>
    </w:p>
    <w:sectPr w:rsidR="00A1038B" w:rsidRPr="00A1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8B"/>
    <w:rsid w:val="000A1F31"/>
    <w:rsid w:val="000B5A49"/>
    <w:rsid w:val="00505065"/>
    <w:rsid w:val="005E06BC"/>
    <w:rsid w:val="00A1038B"/>
    <w:rsid w:val="00DA5692"/>
    <w:rsid w:val="00E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D0061"/>
  <w15:chartTrackingRefBased/>
  <w15:docId w15:val="{997B9D0C-813D-4D2F-9126-C121031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3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3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Jah/mission-0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68</Characters>
  <Application>Microsoft Office Word</Application>
  <DocSecurity>0</DocSecurity>
  <Lines>2</Lines>
  <Paragraphs>2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Cassidy</dc:creator>
  <cp:keywords/>
  <dc:description/>
  <cp:lastModifiedBy>Javan Cassidy</cp:lastModifiedBy>
  <cp:revision>3</cp:revision>
  <dcterms:created xsi:type="dcterms:W3CDTF">2024-06-07T11:08:00Z</dcterms:created>
  <dcterms:modified xsi:type="dcterms:W3CDTF">2024-06-07T11:16:00Z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d2a2f776-ad68-463b-bcda-5d4c46ad2737</vt:lpwstr>
  </property>
</Properties>
</file>