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6215" w14:textId="4183CB14" w:rsidR="00323523" w:rsidRDefault="00323523">
      <w:r>
        <w:t>Cassandra Lundberg</w:t>
      </w:r>
    </w:p>
    <w:p w14:paraId="78129075" w14:textId="2D25F7B4" w:rsidR="00323523" w:rsidRDefault="00323523">
      <w:r>
        <w:t>10/28/21</w:t>
      </w:r>
    </w:p>
    <w:p w14:paraId="249C82C5" w14:textId="18EFC62A" w:rsidR="00323523" w:rsidRDefault="00323523">
      <w:r>
        <w:t>Lab Assignment #10: In – Class Lab</w:t>
      </w:r>
    </w:p>
    <w:p w14:paraId="4191F919" w14:textId="09022E7D" w:rsidR="00323523" w:rsidRDefault="00323523"/>
    <w:p w14:paraId="33BE29FB" w14:textId="58F2E246" w:rsidR="00323523" w:rsidRDefault="00323523">
      <w:r>
        <w:t xml:space="preserve">Screenshot of code: </w:t>
      </w:r>
    </w:p>
    <w:p w14:paraId="78DF705E" w14:textId="6348C98C" w:rsidR="00323523" w:rsidRDefault="00323523">
      <w:r>
        <w:rPr>
          <w:noProof/>
        </w:rPr>
        <w:drawing>
          <wp:inline distT="0" distB="0" distL="0" distR="0" wp14:anchorId="33595742" wp14:editId="07F1D36E">
            <wp:extent cx="5943600" cy="46697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EE9A" w14:textId="3EF630AD" w:rsidR="00323523" w:rsidRDefault="00323523"/>
    <w:p w14:paraId="05B62ED3" w14:textId="461F47C8" w:rsidR="00323523" w:rsidRDefault="00323523">
      <w:r>
        <w:t>Output of code:</w:t>
      </w:r>
    </w:p>
    <w:p w14:paraId="3911964E" w14:textId="48494316" w:rsidR="00323523" w:rsidRDefault="00323523">
      <w:r>
        <w:rPr>
          <w:noProof/>
        </w:rPr>
        <w:drawing>
          <wp:inline distT="0" distB="0" distL="0" distR="0" wp14:anchorId="3D9F73B1" wp14:editId="349B9626">
            <wp:extent cx="5943600" cy="11404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23"/>
    <w:rsid w:val="0032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F058"/>
  <w15:chartTrackingRefBased/>
  <w15:docId w15:val="{02E93628-0268-44B5-8E3D-D4EC5746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Lundberg</dc:creator>
  <cp:keywords/>
  <dc:description/>
  <cp:lastModifiedBy>Cassandra Lundberg</cp:lastModifiedBy>
  <cp:revision>1</cp:revision>
  <dcterms:created xsi:type="dcterms:W3CDTF">2021-10-28T22:04:00Z</dcterms:created>
  <dcterms:modified xsi:type="dcterms:W3CDTF">2021-10-28T22:10:00Z</dcterms:modified>
</cp:coreProperties>
</file>