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82BC" w14:textId="407F26B8" w:rsidR="00A0481C" w:rsidRDefault="00A0481C">
      <w:r>
        <w:t xml:space="preserve">Cassandra Lundberg </w:t>
      </w:r>
    </w:p>
    <w:p w14:paraId="68FD337D" w14:textId="59F4367C" w:rsidR="00A0481C" w:rsidRDefault="00A0481C">
      <w:r>
        <w:t>09/29/21</w:t>
      </w:r>
    </w:p>
    <w:p w14:paraId="08DB1907" w14:textId="2B30DB57" w:rsidR="00A0481C" w:rsidRDefault="00A0481C">
      <w:r>
        <w:t xml:space="preserve">Lab# 5 Out-of-Lab Assignment </w:t>
      </w:r>
    </w:p>
    <w:p w14:paraId="0C5B73CC" w14:textId="72FA02AF" w:rsidR="00A0481C" w:rsidRDefault="00A0481C" w:rsidP="00A0481C">
      <w:pPr>
        <w:pStyle w:val="ListParagraph"/>
        <w:numPr>
          <w:ilvl w:val="0"/>
          <w:numId w:val="1"/>
        </w:numPr>
      </w:pPr>
      <w:r>
        <w:t xml:space="preserve">When the command “simple.sh” was typed it did nothing to the shell command stored in a text file. This is because to execute a shell script, the syntax requires a </w:t>
      </w:r>
      <w:proofErr w:type="gramStart"/>
      <w:r>
        <w:t>“./</w:t>
      </w:r>
      <w:proofErr w:type="gramEnd"/>
      <w:r>
        <w:t>” before the text file name.</w:t>
      </w:r>
    </w:p>
    <w:p w14:paraId="54FD6808" w14:textId="17AB3DC7" w:rsidR="00FD1229" w:rsidRDefault="00A0481C" w:rsidP="00FD1229">
      <w:pPr>
        <w:pStyle w:val="ListParagraph"/>
        <w:numPr>
          <w:ilvl w:val="0"/>
          <w:numId w:val="1"/>
        </w:numPr>
      </w:pPr>
      <w:r>
        <w:t xml:space="preserve">When the command “./simple.sh” finally executes, the bash shell </w:t>
      </w:r>
      <w:r w:rsidR="00FD1229">
        <w:t xml:space="preserve">responds back that the permission is denied </w:t>
      </w:r>
      <w:proofErr w:type="gramStart"/>
      <w:r w:rsidR="00FD1229">
        <w:t>to execute</w:t>
      </w:r>
      <w:proofErr w:type="gramEnd"/>
      <w:r w:rsidR="00FD1229">
        <w:t xml:space="preserve"> the shell command.</w:t>
      </w:r>
    </w:p>
    <w:p w14:paraId="1F6DBD15" w14:textId="017E37AC" w:rsidR="00FD1229" w:rsidRDefault="00FD1229" w:rsidP="00FD1229">
      <w:pPr>
        <w:pStyle w:val="ListParagraph"/>
        <w:numPr>
          <w:ilvl w:val="0"/>
          <w:numId w:val="1"/>
        </w:numPr>
      </w:pPr>
      <w:r>
        <w:t xml:space="preserve"> </w:t>
      </w:r>
    </w:p>
    <w:p w14:paraId="622A642D" w14:textId="214B3601" w:rsidR="00FD1229" w:rsidRDefault="00FD1229" w:rsidP="00FD1229">
      <w:pPr>
        <w:pStyle w:val="ListParagraph"/>
      </w:pPr>
      <w:r>
        <w:rPr>
          <w:noProof/>
        </w:rPr>
        <w:drawing>
          <wp:inline distT="0" distB="0" distL="0" distR="0" wp14:anchorId="7A155332" wp14:editId="5520BBD3">
            <wp:extent cx="5943600" cy="3752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AA5" w14:textId="77777777" w:rsidR="00FD1229" w:rsidRDefault="00FD1229" w:rsidP="00FD1229">
      <w:pPr>
        <w:pStyle w:val="ListParagraph"/>
      </w:pPr>
    </w:p>
    <w:p w14:paraId="3A08A76B" w14:textId="032824FA" w:rsidR="00FD1229" w:rsidRDefault="00FD1229" w:rsidP="00FD1229">
      <w:pPr>
        <w:pStyle w:val="ListParagraph"/>
        <w:numPr>
          <w:ilvl w:val="0"/>
          <w:numId w:val="1"/>
        </w:numPr>
      </w:pPr>
      <w:r>
        <w:t xml:space="preserve">When the echo shell command displays its arguments to standard output, it by default appends a new line to the output. The “-n” option however does not print the trailing </w:t>
      </w:r>
      <w:proofErr w:type="gramStart"/>
      <w:r>
        <w:t>newline</w:t>
      </w:r>
      <w:proofErr w:type="gramEnd"/>
      <w:r>
        <w:t xml:space="preserve"> so the </w:t>
      </w:r>
      <w:r w:rsidR="00D92FE0">
        <w:t xml:space="preserve">next output is on the same line as the last output. </w:t>
      </w:r>
    </w:p>
    <w:p w14:paraId="361F30F6" w14:textId="293DEA4E" w:rsidR="00D92FE0" w:rsidRDefault="007A1401" w:rsidP="00FD1229">
      <w:pPr>
        <w:pStyle w:val="ListParagraph"/>
        <w:numPr>
          <w:ilvl w:val="0"/>
          <w:numId w:val="1"/>
        </w:numPr>
      </w:pPr>
      <w:r>
        <w:t xml:space="preserve">Yes line 3 which contains “#Shell Script </w:t>
      </w:r>
      <w:proofErr w:type="gramStart"/>
      <w:r>
        <w:t>“ is</w:t>
      </w:r>
      <w:proofErr w:type="gramEnd"/>
      <w:r>
        <w:t xml:space="preserve"> a comment since the pound sign in the first column indicates a comment line. </w:t>
      </w:r>
    </w:p>
    <w:p w14:paraId="475268CF" w14:textId="5FEAC273" w:rsidR="007A1401" w:rsidRDefault="007A1401" w:rsidP="00FD1229">
      <w:pPr>
        <w:pStyle w:val="ListParagraph"/>
        <w:numPr>
          <w:ilvl w:val="0"/>
          <w:numId w:val="1"/>
        </w:numPr>
      </w:pPr>
      <w:r>
        <w:t>No the first line containing “</w:t>
      </w:r>
      <w:proofErr w:type="gramStart"/>
      <w:r>
        <w:t>#!/</w:t>
      </w:r>
      <w:proofErr w:type="gramEnd"/>
      <w:r>
        <w:t xml:space="preserve">bin/bash “ is not a comment but instead the executable program /bin/bash is used to interpret the script. The systems decides that the shell script was written for the bash shell by examining the first line of the script. </w:t>
      </w:r>
    </w:p>
    <w:p w14:paraId="4C329BE7" w14:textId="326D7789" w:rsidR="007A1401" w:rsidRDefault="007A7F2D" w:rsidP="00FD1229">
      <w:pPr>
        <w:pStyle w:val="ListParagraph"/>
        <w:numPr>
          <w:ilvl w:val="0"/>
          <w:numId w:val="1"/>
        </w:numPr>
      </w:pPr>
      <w:r>
        <w:t xml:space="preserve">There are 6 directories in the output </w:t>
      </w:r>
    </w:p>
    <w:p w14:paraId="056AC641" w14:textId="792994A4" w:rsidR="007A7F2D" w:rsidRDefault="007A7F2D" w:rsidP="007A7F2D">
      <w:pPr>
        <w:pStyle w:val="ListParagraph"/>
      </w:pPr>
      <w:r>
        <w:rPr>
          <w:noProof/>
        </w:rPr>
        <w:lastRenderedPageBreak/>
        <w:drawing>
          <wp:inline distT="0" distB="0" distL="0" distR="0" wp14:anchorId="6DAFBD3E" wp14:editId="30B65A41">
            <wp:extent cx="5943600" cy="3740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541C" w14:textId="53FF99A2" w:rsidR="007A7F2D" w:rsidRDefault="007A7F2D" w:rsidP="007A7F2D"/>
    <w:p w14:paraId="0FB5B399" w14:textId="562D75C1" w:rsidR="007A7F2D" w:rsidRDefault="00292B1F" w:rsidP="007A7F2D">
      <w:pPr>
        <w:pStyle w:val="ListParagraph"/>
        <w:numPr>
          <w:ilvl w:val="0"/>
          <w:numId w:val="1"/>
        </w:numPr>
      </w:pPr>
      <w:r>
        <w:t xml:space="preserve">There are no errors. There is no need to add </w:t>
      </w:r>
      <w:proofErr w:type="gramStart"/>
      <w:r>
        <w:t>“./</w:t>
      </w:r>
      <w:proofErr w:type="gramEnd"/>
      <w:r>
        <w:t>” to the beginning of the file name because in the step before this I added the current working directory to the value of the PATH variable. Now there is no need to add the current working directory pathname to the filename.</w:t>
      </w:r>
    </w:p>
    <w:p w14:paraId="290B4E99" w14:textId="3DE944E6" w:rsidR="001C7BDE" w:rsidRDefault="001C7BDE" w:rsidP="007A7F2D">
      <w:pPr>
        <w:pStyle w:val="ListParagraph"/>
        <w:numPr>
          <w:ilvl w:val="0"/>
          <w:numId w:val="1"/>
        </w:numPr>
      </w:pPr>
      <w:r>
        <w:t>No, the current working directory is not in the variable PATH anymore.</w:t>
      </w:r>
    </w:p>
    <w:p w14:paraId="55C33C33" w14:textId="4BAF7371" w:rsidR="001C7BDE" w:rsidRDefault="001C7BDE" w:rsidP="007A7F2D">
      <w:pPr>
        <w:pStyle w:val="ListParagraph"/>
        <w:numPr>
          <w:ilvl w:val="0"/>
          <w:numId w:val="1"/>
        </w:numPr>
      </w:pPr>
      <w:r>
        <w:t xml:space="preserve">Yes, there are errors after executing the command “simple.sh”. This is because when I logged out by pressing CTRL-D, the shell interprets this as the “end of input” and terminates. When a shell script is executed, the parent shell creates a child shell to execute the commands in the script. The parent shell sleeps until the child shell terminates. The child shell is just a subshell of the parent shell </w:t>
      </w:r>
      <w:r w:rsidR="00FD41A9">
        <w:t xml:space="preserve">which has its own current working directory. So a current directory command executed in a subshell does not affect the working directory of the parent shell. </w:t>
      </w:r>
    </w:p>
    <w:sectPr w:rsidR="001C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3AD5"/>
    <w:multiLevelType w:val="hybridMultilevel"/>
    <w:tmpl w:val="ECC26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1C"/>
    <w:rsid w:val="001C7BDE"/>
    <w:rsid w:val="00292B1F"/>
    <w:rsid w:val="007A1401"/>
    <w:rsid w:val="007A7F2D"/>
    <w:rsid w:val="00A0481C"/>
    <w:rsid w:val="00D92FE0"/>
    <w:rsid w:val="00FD1229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E26F"/>
  <w15:chartTrackingRefBased/>
  <w15:docId w15:val="{084DB8EC-8BA1-440D-8611-F1056B3C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2021-09-29T17:57:00Z</dcterms:created>
  <dcterms:modified xsi:type="dcterms:W3CDTF">2021-09-29T19:50:00Z</dcterms:modified>
</cp:coreProperties>
</file>