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A8B6" w14:textId="77777777" w:rsidR="000234B7" w:rsidRDefault="000234B7" w:rsidP="000234B7">
      <w:r>
        <w:t>##### Table of contents</w:t>
      </w:r>
    </w:p>
    <w:p w14:paraId="591B0FD4" w14:textId="77777777" w:rsidR="000234B7" w:rsidRDefault="000234B7" w:rsidP="000234B7">
      <w:r>
        <w:t>##### Learn more at https://jupyterbook.org/customize/toc.html</w:t>
      </w:r>
    </w:p>
    <w:p w14:paraId="7E3B1D51" w14:textId="77777777" w:rsidR="000234B7" w:rsidRDefault="000234B7" w:rsidP="000234B7">
      <w:r>
        <w:t>##### https://jupyterbook.org/en/stable/structure/configure.html</w:t>
      </w:r>
    </w:p>
    <w:p w14:paraId="3CE09C72" w14:textId="77777777" w:rsidR="000234B7" w:rsidRDefault="000234B7" w:rsidP="000234B7">
      <w:r>
        <w:t>##### https://jupyterbook.org/en/stable/structure/sections-headers.html</w:t>
      </w:r>
    </w:p>
    <w:p w14:paraId="0FDE8A2C" w14:textId="77777777" w:rsidR="000234B7" w:rsidRDefault="000234B7" w:rsidP="000234B7"/>
    <w:p w14:paraId="67677BC5" w14:textId="77777777" w:rsidR="000234B7" w:rsidRDefault="000234B7" w:rsidP="000234B7">
      <w:r>
        <w:t xml:space="preserve">format: </w:t>
      </w:r>
      <w:proofErr w:type="spellStart"/>
      <w:r>
        <w:t>jb</w:t>
      </w:r>
      <w:proofErr w:type="spellEnd"/>
      <w:r>
        <w:t>-book</w:t>
      </w:r>
    </w:p>
    <w:p w14:paraId="080420D7" w14:textId="77777777" w:rsidR="000234B7" w:rsidRDefault="000234B7" w:rsidP="000234B7">
      <w:r>
        <w:t>root: index</w:t>
      </w:r>
    </w:p>
    <w:p w14:paraId="216C9DA4" w14:textId="77777777" w:rsidR="000234B7" w:rsidRDefault="000234B7" w:rsidP="000234B7">
      <w:r>
        <w:t>parts:</w:t>
      </w:r>
    </w:p>
    <w:p w14:paraId="5EE865A2" w14:textId="77777777" w:rsidR="000234B7" w:rsidRDefault="000234B7" w:rsidP="000234B7">
      <w:r>
        <w:t>### Testing 123</w:t>
      </w:r>
    </w:p>
    <w:p w14:paraId="148FD584" w14:textId="77777777" w:rsidR="000234B7" w:rsidRDefault="000234B7" w:rsidP="000234B7">
      <w:r>
        <w:t>#  - caption: Testing 123</w:t>
      </w:r>
    </w:p>
    <w:p w14:paraId="6CFEDE60" w14:textId="77777777" w:rsidR="000234B7" w:rsidRDefault="000234B7" w:rsidP="000234B7">
      <w:r>
        <w:t xml:space="preserve">#    </w:t>
      </w:r>
      <w:proofErr w:type="spellStart"/>
      <w:r>
        <w:t>maxdepth</w:t>
      </w:r>
      <w:proofErr w:type="spellEnd"/>
      <w:r>
        <w:t>: 0</w:t>
      </w:r>
    </w:p>
    <w:p w14:paraId="08A5F646" w14:textId="77777777" w:rsidR="000234B7" w:rsidRDefault="000234B7" w:rsidP="000234B7">
      <w:r>
        <w:t xml:space="preserve">#    </w:t>
      </w:r>
      <w:proofErr w:type="spellStart"/>
      <w:proofErr w:type="gramStart"/>
      <w:r>
        <w:t>titlesonly</w:t>
      </w:r>
      <w:proofErr w:type="spellEnd"/>
      <w:proofErr w:type="gramEnd"/>
      <w:r>
        <w:t>: False</w:t>
      </w:r>
    </w:p>
    <w:p w14:paraId="61E59666" w14:textId="77777777" w:rsidR="000234B7" w:rsidRDefault="000234B7" w:rsidP="000234B7">
      <w:r>
        <w:t>#    chapters:</w:t>
      </w:r>
    </w:p>
    <w:p w14:paraId="3FC79F05" w14:textId="77777777" w:rsidR="000234B7" w:rsidRDefault="000234B7" w:rsidP="000234B7">
      <w:r>
        <w:t>#    - file: 02_dialog-boxes/00_00_template_master_test.md</w:t>
      </w:r>
    </w:p>
    <w:p w14:paraId="682C6618" w14:textId="77777777" w:rsidR="000234B7" w:rsidRDefault="000234B7" w:rsidP="000234B7">
      <w:r>
        <w:t>#    - file: 02_dialog-boxes/00_00_welcome.md</w:t>
      </w:r>
    </w:p>
    <w:p w14:paraId="0A559A69" w14:textId="77777777" w:rsidR="000234B7" w:rsidRDefault="000234B7" w:rsidP="000234B7">
      <w:r>
        <w:t>### Objectives &amp; Resources</w:t>
      </w:r>
    </w:p>
    <w:p w14:paraId="11117302" w14:textId="77777777" w:rsidR="000234B7" w:rsidRDefault="000234B7" w:rsidP="000234B7">
      <w:r>
        <w:t xml:space="preserve">  - caption: Objectives &amp; Resources</w:t>
      </w:r>
    </w:p>
    <w:p w14:paraId="6575C46E" w14:textId="77777777" w:rsidR="000234B7" w:rsidRDefault="000234B7" w:rsidP="000234B7">
      <w:r>
        <w:t xml:space="preserve">    </w:t>
      </w:r>
      <w:proofErr w:type="spellStart"/>
      <w:r>
        <w:t>maxdepth</w:t>
      </w:r>
      <w:proofErr w:type="spellEnd"/>
      <w:r>
        <w:t>: 1</w:t>
      </w:r>
    </w:p>
    <w:p w14:paraId="71FD8C58" w14:textId="77777777" w:rsidR="000234B7" w:rsidRDefault="000234B7" w:rsidP="000234B7">
      <w:r>
        <w:t xml:space="preserve">    </w:t>
      </w:r>
      <w:proofErr w:type="spellStart"/>
      <w:r>
        <w:t>titlesonly</w:t>
      </w:r>
      <w:proofErr w:type="spellEnd"/>
      <w:r>
        <w:t>: False</w:t>
      </w:r>
    </w:p>
    <w:p w14:paraId="26FE0AC0" w14:textId="77777777" w:rsidR="000234B7" w:rsidRDefault="000234B7" w:rsidP="000234B7">
      <w:r>
        <w:t xml:space="preserve">    chapters:</w:t>
      </w:r>
    </w:p>
    <w:p w14:paraId="7AEF281C" w14:textId="77777777" w:rsidR="000234B7" w:rsidRDefault="000234B7" w:rsidP="000234B7">
      <w:r>
        <w:t xml:space="preserve">    - file: 02_dialog-boxes/00_01_toc_objective_resources.md</w:t>
      </w:r>
    </w:p>
    <w:p w14:paraId="43E2BB80" w14:textId="77777777" w:rsidR="000234B7" w:rsidRDefault="000234B7" w:rsidP="000234B7">
      <w:r>
        <w:t xml:space="preserve">      sections:</w:t>
      </w:r>
    </w:p>
    <w:p w14:paraId="6C3FE4C1" w14:textId="77777777" w:rsidR="000234B7" w:rsidRDefault="000234B7" w:rsidP="000234B7">
      <w:r>
        <w:t>#      - file: 02_dialog-boxes/01_01_user_entry.md</w:t>
      </w:r>
    </w:p>
    <w:p w14:paraId="6A37B659" w14:textId="77777777" w:rsidR="000234B7" w:rsidRDefault="000234B7" w:rsidP="000234B7">
      <w:r>
        <w:t xml:space="preserve">      - file: 02_dialog-boxes/01_02_objective.md</w:t>
      </w:r>
    </w:p>
    <w:p w14:paraId="765B6672" w14:textId="77777777" w:rsidR="000234B7" w:rsidRDefault="000234B7" w:rsidP="000234B7">
      <w:r>
        <w:t xml:space="preserve">      - file: 02_dialog-boxes/01_03_num_cams.md</w:t>
      </w:r>
    </w:p>
    <w:p w14:paraId="2B7615C2" w14:textId="77777777" w:rsidR="000234B7" w:rsidRDefault="000234B7" w:rsidP="000234B7">
      <w:r>
        <w:t>### Study area &amp; Site selection</w:t>
      </w:r>
    </w:p>
    <w:p w14:paraId="6C2D6E25" w14:textId="77777777" w:rsidR="000234B7" w:rsidRDefault="000234B7" w:rsidP="000234B7">
      <w:r>
        <w:lastRenderedPageBreak/>
        <w:t xml:space="preserve">  - caption: Study area &amp; Site selection</w:t>
      </w:r>
    </w:p>
    <w:p w14:paraId="25E763E6" w14:textId="77777777" w:rsidR="000234B7" w:rsidRDefault="000234B7" w:rsidP="000234B7">
      <w:r>
        <w:t xml:space="preserve">    </w:t>
      </w:r>
      <w:proofErr w:type="spellStart"/>
      <w:r>
        <w:t>maxdepth</w:t>
      </w:r>
      <w:proofErr w:type="spellEnd"/>
      <w:r>
        <w:t>: 2</w:t>
      </w:r>
    </w:p>
    <w:p w14:paraId="38F03C1B" w14:textId="77777777" w:rsidR="000234B7" w:rsidRDefault="000234B7" w:rsidP="000234B7">
      <w:r>
        <w:t xml:space="preserve">    </w:t>
      </w:r>
      <w:proofErr w:type="spellStart"/>
      <w:r>
        <w:t>titlesonly</w:t>
      </w:r>
      <w:proofErr w:type="spellEnd"/>
      <w:r>
        <w:t>: False</w:t>
      </w:r>
    </w:p>
    <w:p w14:paraId="733EB192" w14:textId="77777777" w:rsidR="000234B7" w:rsidRDefault="000234B7" w:rsidP="000234B7">
      <w:r>
        <w:t xml:space="preserve">    chapters:</w:t>
      </w:r>
    </w:p>
    <w:p w14:paraId="472F1F1B" w14:textId="77777777" w:rsidR="000234B7" w:rsidRDefault="000234B7" w:rsidP="000234B7">
      <w:r>
        <w:t xml:space="preserve">    - file: 02_dialog-boxes/00_02_toc_study_area_site_selection_constraints.md</w:t>
      </w:r>
    </w:p>
    <w:p w14:paraId="75C92C64" w14:textId="77777777" w:rsidR="000234B7" w:rsidRDefault="000234B7" w:rsidP="000234B7">
      <w:r>
        <w:t xml:space="preserve">      sections:</w:t>
      </w:r>
    </w:p>
    <w:p w14:paraId="41B8F383" w14:textId="77777777" w:rsidR="000234B7" w:rsidRDefault="000234B7" w:rsidP="000234B7">
      <w:r>
        <w:t>#      - file: 02_dialog-boxes/01_04_study_area_mult.md</w:t>
      </w:r>
    </w:p>
    <w:p w14:paraId="6F62B3BE" w14:textId="77777777" w:rsidR="000234B7" w:rsidRDefault="000234B7" w:rsidP="000234B7">
      <w:r>
        <w:t>#      - file: 02_dialog-boxes/01_05_cam_dens_gradient.md</w:t>
      </w:r>
    </w:p>
    <w:p w14:paraId="389660FB" w14:textId="77777777" w:rsidR="000234B7" w:rsidRDefault="000234B7" w:rsidP="000234B7">
      <w:r>
        <w:t xml:space="preserve">      - file: 02_dialog-boxes/01_06_cam_strat_covar.md</w:t>
      </w:r>
    </w:p>
    <w:p w14:paraId="7C1358D1" w14:textId="77777777" w:rsidR="000234B7" w:rsidRDefault="000234B7" w:rsidP="000234B7">
      <w:r>
        <w:t>#      - file: 02_dialog-boxes/01_07_cam_high_dens.md</w:t>
      </w:r>
    </w:p>
    <w:p w14:paraId="0D434FC0" w14:textId="77777777" w:rsidR="000234B7" w:rsidRDefault="000234B7" w:rsidP="000234B7">
      <w:r>
        <w:t>### Duration &amp; Timing</w:t>
      </w:r>
    </w:p>
    <w:p w14:paraId="6A573C1C" w14:textId="77777777" w:rsidR="000234B7" w:rsidRDefault="000234B7" w:rsidP="000234B7">
      <w:r>
        <w:t xml:space="preserve">  - caption: Duration &amp; Timing</w:t>
      </w:r>
    </w:p>
    <w:p w14:paraId="2FA9E354" w14:textId="77777777" w:rsidR="000234B7" w:rsidRDefault="000234B7" w:rsidP="000234B7">
      <w:r>
        <w:t xml:space="preserve">    </w:t>
      </w:r>
      <w:proofErr w:type="spellStart"/>
      <w:r>
        <w:t>maxdepth</w:t>
      </w:r>
      <w:proofErr w:type="spellEnd"/>
      <w:r>
        <w:t>: 2</w:t>
      </w:r>
    </w:p>
    <w:p w14:paraId="2382C93C" w14:textId="77777777" w:rsidR="000234B7" w:rsidRDefault="000234B7" w:rsidP="000234B7">
      <w:r>
        <w:t xml:space="preserve">    </w:t>
      </w:r>
      <w:proofErr w:type="spellStart"/>
      <w:r>
        <w:t>titlesonly</w:t>
      </w:r>
      <w:proofErr w:type="spellEnd"/>
      <w:r>
        <w:t>: False</w:t>
      </w:r>
    </w:p>
    <w:p w14:paraId="6B6ED3B8" w14:textId="77777777" w:rsidR="000234B7" w:rsidRDefault="000234B7" w:rsidP="000234B7">
      <w:r>
        <w:t xml:space="preserve">    chapters:</w:t>
      </w:r>
    </w:p>
    <w:p w14:paraId="15BD1A48" w14:textId="77777777" w:rsidR="000234B7" w:rsidRDefault="000234B7" w:rsidP="000234B7">
      <w:r>
        <w:t xml:space="preserve">    - file: 02_dialog-boxes/00_03_toc_duration_timing.md</w:t>
      </w:r>
    </w:p>
    <w:p w14:paraId="12A5E6F2" w14:textId="77777777" w:rsidR="000234B7" w:rsidRDefault="000234B7" w:rsidP="000234B7">
      <w:r>
        <w:t xml:space="preserve">      sections:</w:t>
      </w:r>
    </w:p>
    <w:p w14:paraId="01997A88" w14:textId="77777777" w:rsidR="000234B7" w:rsidRDefault="000234B7" w:rsidP="000234B7">
      <w:r>
        <w:t xml:space="preserve">      - file: 02_dialog-boxes/01_08_surv_dur_min_max.md</w:t>
      </w:r>
    </w:p>
    <w:p w14:paraId="77FE51C0" w14:textId="77777777" w:rsidR="000234B7" w:rsidRDefault="000234B7" w:rsidP="000234B7">
      <w:r>
        <w:t>#       - file: 02_dialog-boxes/01_09_survey_dur_mth.md</w:t>
      </w:r>
    </w:p>
    <w:p w14:paraId="7293223E" w14:textId="77777777" w:rsidR="000234B7" w:rsidRDefault="000234B7" w:rsidP="000234B7">
      <w:r>
        <w:t xml:space="preserve">      - file: 02_dialog-boxes/01_10_sp_asymptote.md</w:t>
      </w:r>
    </w:p>
    <w:p w14:paraId="119594B2" w14:textId="77777777" w:rsidR="000234B7" w:rsidRDefault="000234B7" w:rsidP="000234B7">
      <w:r>
        <w:t>#       - file: 02_dialog-boxes/01_11_study_season_num.md</w:t>
      </w:r>
    </w:p>
    <w:p w14:paraId="327620FE" w14:textId="77777777" w:rsidR="000234B7" w:rsidRDefault="000234B7" w:rsidP="000234B7">
      <w:r>
        <w:t>##### Target species</w:t>
      </w:r>
    </w:p>
    <w:p w14:paraId="78DC902E" w14:textId="77777777" w:rsidR="000234B7" w:rsidRDefault="000234B7" w:rsidP="000234B7">
      <w:r>
        <w:t xml:space="preserve">  - caption: Target species</w:t>
      </w:r>
    </w:p>
    <w:p w14:paraId="409421BB" w14:textId="77777777" w:rsidR="000234B7" w:rsidRDefault="000234B7" w:rsidP="000234B7">
      <w:r>
        <w:t xml:space="preserve">    </w:t>
      </w:r>
      <w:proofErr w:type="spellStart"/>
      <w:r>
        <w:t>maxdepth</w:t>
      </w:r>
      <w:proofErr w:type="spellEnd"/>
      <w:r>
        <w:t>: 2</w:t>
      </w:r>
    </w:p>
    <w:p w14:paraId="0DDEE7DE" w14:textId="77777777" w:rsidR="000234B7" w:rsidRDefault="000234B7" w:rsidP="000234B7">
      <w:r>
        <w:t xml:space="preserve">    </w:t>
      </w:r>
      <w:proofErr w:type="spellStart"/>
      <w:r>
        <w:t>titlesonly</w:t>
      </w:r>
      <w:proofErr w:type="spellEnd"/>
      <w:r>
        <w:t>: False</w:t>
      </w:r>
    </w:p>
    <w:p w14:paraId="3B71D676" w14:textId="77777777" w:rsidR="000234B7" w:rsidRDefault="000234B7" w:rsidP="000234B7">
      <w:r>
        <w:t xml:space="preserve">    chapters:</w:t>
      </w:r>
    </w:p>
    <w:p w14:paraId="193D4A28" w14:textId="77777777" w:rsidR="000234B7" w:rsidRDefault="000234B7" w:rsidP="000234B7">
      <w:r>
        <w:lastRenderedPageBreak/>
        <w:t xml:space="preserve">    - file: 02_dialog-boxes/00_04_toc_target_species.md</w:t>
      </w:r>
    </w:p>
    <w:p w14:paraId="5F52997A" w14:textId="77777777" w:rsidR="000234B7" w:rsidRDefault="000234B7" w:rsidP="000234B7">
      <w:r>
        <w:t xml:space="preserve">      sections:</w:t>
      </w:r>
    </w:p>
    <w:p w14:paraId="7ED6B8F4" w14:textId="77777777" w:rsidR="000234B7" w:rsidRDefault="000234B7" w:rsidP="000234B7">
      <w:r>
        <w:t>##### Target species (Single)</w:t>
      </w:r>
    </w:p>
    <w:p w14:paraId="0E826E77" w14:textId="77777777" w:rsidR="000234B7" w:rsidRDefault="000234B7" w:rsidP="000234B7">
      <w:r>
        <w:t>#      - file: 02_dialog-boxes/01_12_obj_targ_sp.md</w:t>
      </w:r>
    </w:p>
    <w:p w14:paraId="3CD48E97" w14:textId="77777777" w:rsidR="000234B7" w:rsidRDefault="000234B7" w:rsidP="000234B7">
      <w:r>
        <w:t xml:space="preserve">      - file: 02_dialog-boxes/01_13_sp_info.md</w:t>
      </w:r>
    </w:p>
    <w:p w14:paraId="416F1C02" w14:textId="77777777" w:rsidR="000234B7" w:rsidRDefault="000234B7" w:rsidP="000234B7">
      <w:r>
        <w:t xml:space="preserve">      - file: 02_dialog-boxes/01_14_sp_type.md</w:t>
      </w:r>
    </w:p>
    <w:p w14:paraId="5E925ACE" w14:textId="77777777" w:rsidR="000234B7" w:rsidRDefault="000234B7" w:rsidP="000234B7">
      <w:r>
        <w:t xml:space="preserve">      - file: 02_dialog-boxes/01_15_sp_dens_low.md </w:t>
      </w:r>
    </w:p>
    <w:p w14:paraId="2FB28820" w14:textId="77777777" w:rsidR="000234B7" w:rsidRDefault="000234B7" w:rsidP="000234B7">
      <w:r>
        <w:t xml:space="preserve">      - file: 02_dialog-boxes/01_16_sp_occ_restr.md</w:t>
      </w:r>
    </w:p>
    <w:p w14:paraId="6F1CEDB1" w14:textId="77777777" w:rsidR="000234B7" w:rsidRDefault="000234B7" w:rsidP="000234B7">
      <w:r>
        <w:t xml:space="preserve">      - file: 02_dialog-boxes/01_17_sp_hr_size.md</w:t>
      </w:r>
    </w:p>
    <w:p w14:paraId="43D796BD" w14:textId="77777777" w:rsidR="000234B7" w:rsidRDefault="000234B7" w:rsidP="000234B7">
      <w:r>
        <w:t xml:space="preserve">      - file: 02_dialog-boxes/01_18_sp_size.md</w:t>
      </w:r>
    </w:p>
    <w:p w14:paraId="40BE98D1" w14:textId="77777777" w:rsidR="000234B7" w:rsidRDefault="000234B7" w:rsidP="000234B7">
      <w:r>
        <w:t xml:space="preserve">      - file: 02_dialog-boxes/01_19_sp_rarity.md</w:t>
      </w:r>
    </w:p>
    <w:p w14:paraId="6AF960B1" w14:textId="77777777" w:rsidR="000234B7" w:rsidRDefault="000234B7" w:rsidP="000234B7">
      <w:r>
        <w:t xml:space="preserve">      - file: 02_dialog-boxes/01_20_sp_detprob_cat.md</w:t>
      </w:r>
    </w:p>
    <w:p w14:paraId="7BFF4D2D" w14:textId="77777777" w:rsidR="000234B7" w:rsidRDefault="000234B7" w:rsidP="000234B7">
      <w:r>
        <w:t>#      - file: 02_dialog-boxes/01_21_sp_behav.md</w:t>
      </w:r>
    </w:p>
    <w:p w14:paraId="0C40A053" w14:textId="77777777" w:rsidR="000234B7" w:rsidRDefault="000234B7" w:rsidP="000234B7">
      <w:r>
        <w:t>#       - file: 02_dialog-boxes/01_22_sp_behav_season.md</w:t>
      </w:r>
    </w:p>
    <w:p w14:paraId="26535610" w14:textId="77777777" w:rsidR="000234B7" w:rsidRDefault="000234B7" w:rsidP="000234B7">
      <w:r>
        <w:t>#       - file: 02_dialog-boxes/01_23_marking_code.md</w:t>
      </w:r>
    </w:p>
    <w:p w14:paraId="66196958" w14:textId="77777777" w:rsidR="000234B7" w:rsidRDefault="000234B7" w:rsidP="000234B7">
      <w:r>
        <w:t>#       - file: 02_dialog-boxes/01_24_marking_allsub.md</w:t>
      </w:r>
    </w:p>
    <w:p w14:paraId="77EB4462" w14:textId="77777777" w:rsidR="000234B7" w:rsidRDefault="000234B7" w:rsidP="000234B7">
      <w:r>
        <w:t>#       - file: 02_dialog-boxes/01_25_3ormore_cat_ids.md</w:t>
      </w:r>
    </w:p>
    <w:p w14:paraId="17AB67A1" w14:textId="77777777" w:rsidR="000234B7" w:rsidRDefault="000234B7" w:rsidP="000234B7">
      <w:r>
        <w:t>#       - file: 02_dialog-boxes/01_26_auxillary_info.md</w:t>
      </w:r>
    </w:p>
    <w:p w14:paraId="25B34110" w14:textId="77777777" w:rsidR="000234B7" w:rsidRDefault="000234B7" w:rsidP="000234B7">
      <w:r>
        <w:t>#       - file: 02_dialog-boxes/01_27_aux_count_possible.md</w:t>
      </w:r>
    </w:p>
    <w:p w14:paraId="68D3D7C7" w14:textId="77777777" w:rsidR="000234B7" w:rsidRDefault="000234B7" w:rsidP="000234B7">
      <w:r>
        <w:t>#       - file: 02_dialog-boxes/01_28_focalarea_calc.md</w:t>
      </w:r>
    </w:p>
    <w:p w14:paraId="2209ECC0" w14:textId="77777777" w:rsidR="000234B7" w:rsidRDefault="000234B7" w:rsidP="000234B7">
      <w:r>
        <w:t>#       - file: 02_dialog-boxes/01_29_cam_high_dens.md</w:t>
      </w:r>
    </w:p>
    <w:p w14:paraId="71CC3419" w14:textId="77777777" w:rsidR="000234B7" w:rsidRDefault="000234B7" w:rsidP="000234B7">
      <w:r>
        <w:t>#       - file: 02_dialog-boxes/01_30_sp_common_pop_lg.md</w:t>
      </w:r>
    </w:p>
    <w:p w14:paraId="41F7A5AF" w14:textId="77777777" w:rsidR="000234B7" w:rsidRDefault="000234B7" w:rsidP="000234B7">
      <w:r>
        <w:t>##### Target species (Multiple)</w:t>
      </w:r>
    </w:p>
    <w:p w14:paraId="549BF520" w14:textId="77777777" w:rsidR="000234B7" w:rsidRDefault="000234B7" w:rsidP="000234B7">
      <w:r>
        <w:t>#       - file: 02_dialog-boxes/01_31_sp_size_multi.md</w:t>
      </w:r>
    </w:p>
    <w:p w14:paraId="7E17C28F" w14:textId="77777777" w:rsidR="000234B7" w:rsidRDefault="000234B7" w:rsidP="000234B7">
      <w:r>
        <w:t>#       - file: 02_dialog-boxes/01_32_sp_behav_multi.md</w:t>
      </w:r>
    </w:p>
    <w:p w14:paraId="708FE467" w14:textId="77777777" w:rsidR="000234B7" w:rsidRDefault="000234B7" w:rsidP="000234B7">
      <w:r>
        <w:t>#       - file: 02_dialog-boxes/01_33_sp_rarity_multi.md</w:t>
      </w:r>
    </w:p>
    <w:p w14:paraId="5B3A3861" w14:textId="77777777" w:rsidR="000234B7" w:rsidRDefault="000234B7" w:rsidP="000234B7">
      <w:r>
        <w:lastRenderedPageBreak/>
        <w:t>#       - file: 02_dialog-boxes/01_36_sp_detprob_cat_multi.md</w:t>
      </w:r>
    </w:p>
    <w:p w14:paraId="6391CFE8" w14:textId="77777777" w:rsidR="000234B7" w:rsidRDefault="000234B7" w:rsidP="000234B7">
      <w:r>
        <w:t xml:space="preserve">##### Equipment &amp; Deployment  </w:t>
      </w:r>
    </w:p>
    <w:p w14:paraId="6BE1DBFC" w14:textId="77777777" w:rsidR="000234B7" w:rsidRDefault="000234B7" w:rsidP="000234B7">
      <w:r>
        <w:t xml:space="preserve">  # - caption: caption: Equipment &amp; Deployment</w:t>
      </w:r>
    </w:p>
    <w:p w14:paraId="52C1312E" w14:textId="77777777" w:rsidR="000234B7" w:rsidRDefault="000234B7" w:rsidP="000234B7">
      <w:r>
        <w:t xml:space="preserve">  #   </w:t>
      </w:r>
      <w:proofErr w:type="spellStart"/>
      <w:r>
        <w:t>maxdepth</w:t>
      </w:r>
      <w:proofErr w:type="spellEnd"/>
      <w:r>
        <w:t>: 1</w:t>
      </w:r>
    </w:p>
    <w:p w14:paraId="58889B6F" w14:textId="77777777" w:rsidR="000234B7" w:rsidRDefault="000234B7" w:rsidP="000234B7">
      <w:r>
        <w:t xml:space="preserve">  #   </w:t>
      </w:r>
      <w:proofErr w:type="spellStart"/>
      <w:proofErr w:type="gramStart"/>
      <w:r>
        <w:t>titlesonly</w:t>
      </w:r>
      <w:proofErr w:type="spellEnd"/>
      <w:proofErr w:type="gramEnd"/>
      <w:r>
        <w:t>: False</w:t>
      </w:r>
    </w:p>
    <w:p w14:paraId="0BBFD67B" w14:textId="77777777" w:rsidR="000234B7" w:rsidRDefault="000234B7" w:rsidP="000234B7">
      <w:r>
        <w:t xml:space="preserve">  #   chapters:</w:t>
      </w:r>
    </w:p>
    <w:p w14:paraId="5993E866" w14:textId="77777777" w:rsidR="000234B7" w:rsidRDefault="000234B7" w:rsidP="000234B7">
      <w:r>
        <w:t xml:space="preserve">  #   - file: 02_dialog-boxes/00_05_toc_equipment_deployment.md</w:t>
      </w:r>
    </w:p>
    <w:p w14:paraId="1A478858" w14:textId="77777777" w:rsidR="000234B7" w:rsidRDefault="000234B7" w:rsidP="000234B7">
      <w:r>
        <w:t xml:space="preserve">  #     sections:</w:t>
      </w:r>
    </w:p>
    <w:p w14:paraId="4546520A" w14:textId="77777777" w:rsidR="000234B7" w:rsidRDefault="000234B7" w:rsidP="000234B7">
      <w:r>
        <w:t xml:space="preserve">  #     - file: 02_dialog-boxes/01_39_cam_makemod_same.md</w:t>
      </w:r>
    </w:p>
    <w:p w14:paraId="35C61AB5" w14:textId="77777777" w:rsidR="000234B7" w:rsidRDefault="000234B7" w:rsidP="000234B7">
      <w:r>
        <w:t xml:space="preserve">  #     - file: 02_dialog-boxes/01_40_cam_settings_mult.md</w:t>
      </w:r>
    </w:p>
    <w:p w14:paraId="0BFB59C3" w14:textId="77777777" w:rsidR="000234B7" w:rsidRDefault="000234B7" w:rsidP="000234B7">
      <w:r>
        <w:t xml:space="preserve">  #     - file: 02_dialog-boxes/01_41_cam_protocol_ht_angle.md</w:t>
      </w:r>
    </w:p>
    <w:p w14:paraId="44AF56AC" w14:textId="77777777" w:rsidR="000234B7" w:rsidRDefault="000234B7" w:rsidP="000234B7">
      <w:r>
        <w:t xml:space="preserve">  #     - file: 02_dialog-boxes/01_42_cam_direction_ds.md</w:t>
      </w:r>
    </w:p>
    <w:p w14:paraId="159CCD3E" w14:textId="77777777" w:rsidR="000234B7" w:rsidRDefault="000234B7" w:rsidP="000234B7">
      <w:r>
        <w:t xml:space="preserve">  #     - file: 02_dialog-boxes/01_43_bait_lure.md</w:t>
      </w:r>
    </w:p>
    <w:p w14:paraId="3B7A8550" w14:textId="77777777" w:rsidR="000234B7" w:rsidRDefault="000234B7" w:rsidP="000234B7">
      <w:r>
        <w:t xml:space="preserve">  #     - file: 02_dialog-boxes/01_44_bait_lure_cams.md</w:t>
      </w:r>
    </w:p>
    <w:p w14:paraId="665913F8" w14:textId="77777777" w:rsidR="000234B7" w:rsidRDefault="000234B7" w:rsidP="000234B7">
      <w:r>
        <w:t xml:space="preserve">  #     - file: 02_dialog-boxes/01_45_targ_feature.md</w:t>
      </w:r>
    </w:p>
    <w:p w14:paraId="025FFCFF" w14:textId="77777777" w:rsidR="000234B7" w:rsidRDefault="000234B7" w:rsidP="000234B7">
      <w:r>
        <w:t xml:space="preserve">  #     - file: 02_dialog-boxes/01_46_targ_feature_same.md</w:t>
      </w:r>
    </w:p>
    <w:p w14:paraId="37796554" w14:textId="77777777" w:rsidR="000234B7" w:rsidRDefault="000234B7" w:rsidP="000234B7">
      <w:r>
        <w:t>##### Data &amp; Analysis</w:t>
      </w:r>
    </w:p>
    <w:p w14:paraId="4731252E" w14:textId="77777777" w:rsidR="000234B7" w:rsidRDefault="000234B7" w:rsidP="000234B7">
      <w:r>
        <w:t xml:space="preserve">  - caption: Data &amp; Analysis</w:t>
      </w:r>
    </w:p>
    <w:p w14:paraId="436C2223" w14:textId="77777777" w:rsidR="000234B7" w:rsidRDefault="000234B7" w:rsidP="000234B7">
      <w:r>
        <w:t xml:space="preserve">    </w:t>
      </w:r>
      <w:proofErr w:type="spellStart"/>
      <w:r>
        <w:t>maxdepth</w:t>
      </w:r>
      <w:proofErr w:type="spellEnd"/>
      <w:r>
        <w:t>: 2</w:t>
      </w:r>
    </w:p>
    <w:p w14:paraId="26667D0C" w14:textId="77777777" w:rsidR="000234B7" w:rsidRDefault="000234B7" w:rsidP="000234B7">
      <w:r>
        <w:t xml:space="preserve">    </w:t>
      </w:r>
      <w:proofErr w:type="spellStart"/>
      <w:r>
        <w:t>titlesonly</w:t>
      </w:r>
      <w:proofErr w:type="spellEnd"/>
      <w:r>
        <w:t>: False</w:t>
      </w:r>
    </w:p>
    <w:p w14:paraId="44D7F127" w14:textId="77777777" w:rsidR="000234B7" w:rsidRDefault="000234B7" w:rsidP="000234B7">
      <w:r>
        <w:t xml:space="preserve">    chapters:</w:t>
      </w:r>
    </w:p>
    <w:p w14:paraId="2B4B3D0F" w14:textId="77777777" w:rsidR="000234B7" w:rsidRDefault="000234B7" w:rsidP="000234B7">
      <w:r>
        <w:t xml:space="preserve">    - file: 02_dialog-boxes/00_06_toc_data_analysis.md</w:t>
      </w:r>
    </w:p>
    <w:p w14:paraId="007244C4" w14:textId="77777777" w:rsidR="000234B7" w:rsidRDefault="000234B7" w:rsidP="000234B7">
      <w:r>
        <w:t xml:space="preserve">      sections:</w:t>
      </w:r>
    </w:p>
    <w:p w14:paraId="3AC4BE4A" w14:textId="77777777" w:rsidR="000234B7" w:rsidRDefault="000234B7" w:rsidP="000234B7">
      <w:r>
        <w:t xml:space="preserve">      - file: 02_dialog-boxes/01_47_cam_independent.md   </w:t>
      </w:r>
    </w:p>
    <w:p w14:paraId="28C4E15F" w14:textId="77777777" w:rsidR="000234B7" w:rsidRDefault="000234B7" w:rsidP="000234B7">
      <w:r>
        <w:t>#       - file: 02_dialog-boxes/01_48_multisamp_per_loc.md</w:t>
      </w:r>
    </w:p>
    <w:p w14:paraId="2406B934" w14:textId="77777777" w:rsidR="000234B7" w:rsidRDefault="000234B7" w:rsidP="000234B7">
      <w:r>
        <w:t>#       - file: 02_dialog-boxes/01_49_modmixed.md</w:t>
      </w:r>
    </w:p>
    <w:p w14:paraId="30FBC281" w14:textId="77777777" w:rsidR="000234B7" w:rsidRDefault="000234B7" w:rsidP="000234B7">
      <w:r>
        <w:lastRenderedPageBreak/>
        <w:t>#       - file: 02_dialog-boxes/01_50_num_det.md</w:t>
      </w:r>
    </w:p>
    <w:p w14:paraId="456194B2" w14:textId="77777777" w:rsidR="000234B7" w:rsidRDefault="000234B7" w:rsidP="000234B7">
      <w:r>
        <w:t>#       - file: 02_dialog-boxes/01_51_num_det_individ.md</w:t>
      </w:r>
    </w:p>
    <w:p w14:paraId="4B925598" w14:textId="77777777" w:rsidR="000234B7" w:rsidRDefault="000234B7" w:rsidP="000234B7">
      <w:r>
        <w:t>#       - file: 02_dialog-boxes/01_52_num_recap.md</w:t>
      </w:r>
    </w:p>
    <w:p w14:paraId="47EA7565" w14:textId="77777777" w:rsidR="000234B7" w:rsidRDefault="000234B7" w:rsidP="000234B7">
      <w:r>
        <w:t>#       - file: 02_dialog-boxes/01_53_overdispersion.md</w:t>
      </w:r>
    </w:p>
    <w:p w14:paraId="08A680FB" w14:textId="77777777" w:rsidR="000234B7" w:rsidRDefault="000234B7" w:rsidP="000234B7">
      <w:r>
        <w:t>#       - file: 02_dialog-boxes/01_54_zeroinflation.md</w:t>
      </w:r>
    </w:p>
    <w:p w14:paraId="76AED620" w14:textId="77777777" w:rsidR="000234B7" w:rsidRDefault="000234B7" w:rsidP="000234B7">
      <w:r>
        <w:t>#       - file: 02_dialog-boxes/01_55_zi_overdispersed.md</w:t>
      </w:r>
    </w:p>
    <w:p w14:paraId="2C598BA1" w14:textId="77777777" w:rsidR="000234B7" w:rsidRDefault="000234B7" w:rsidP="000234B7">
      <w:r>
        <w:t>#       - file: 02_dialog-boxes/01_56_modmixed.md</w:t>
      </w:r>
    </w:p>
    <w:p w14:paraId="024E58AA" w14:textId="77777777" w:rsidR="000234B7" w:rsidRDefault="000234B7" w:rsidP="000234B7">
      <w:r>
        <w:t>#       - file: 02_dialog-boxes/01_57_zi_re_overdispersed.md</w:t>
      </w:r>
    </w:p>
    <w:p w14:paraId="12AC1594" w14:textId="77777777" w:rsidR="000234B7" w:rsidRDefault="000234B7" w:rsidP="000234B7">
      <w:r>
        <w:t>#       - file: 02_dialog-boxes/01_58_zi_process.md</w:t>
      </w:r>
    </w:p>
    <w:p w14:paraId="6EC47B7F" w14:textId="77777777" w:rsidR="000234B7" w:rsidRDefault="000234B7" w:rsidP="000234B7">
      <w:r>
        <w:t>##### Recommendations - Modelling Approaches</w:t>
      </w:r>
    </w:p>
    <w:p w14:paraId="02C2B8D7" w14:textId="77777777" w:rsidR="000234B7" w:rsidRDefault="000234B7" w:rsidP="000234B7">
      <w:r>
        <w:t xml:space="preserve">  - caption: Recommendations - Modelling Approaches</w:t>
      </w:r>
    </w:p>
    <w:p w14:paraId="0339D3C5" w14:textId="77777777" w:rsidR="000234B7" w:rsidRDefault="000234B7" w:rsidP="000234B7">
      <w:r>
        <w:t xml:space="preserve">    </w:t>
      </w:r>
      <w:proofErr w:type="spellStart"/>
      <w:r>
        <w:t>maxdepth</w:t>
      </w:r>
      <w:proofErr w:type="spellEnd"/>
      <w:r>
        <w:t>: 2</w:t>
      </w:r>
    </w:p>
    <w:p w14:paraId="5C7DE0DE" w14:textId="77777777" w:rsidR="000234B7" w:rsidRDefault="000234B7" w:rsidP="000234B7">
      <w:r>
        <w:t xml:space="preserve">    </w:t>
      </w:r>
      <w:proofErr w:type="spellStart"/>
      <w:r>
        <w:t>titlesonly</w:t>
      </w:r>
      <w:proofErr w:type="spellEnd"/>
      <w:r>
        <w:t>: False</w:t>
      </w:r>
    </w:p>
    <w:p w14:paraId="64288D3E" w14:textId="77777777" w:rsidR="000234B7" w:rsidRDefault="000234B7" w:rsidP="000234B7">
      <w:r>
        <w:t xml:space="preserve">    chapters:</w:t>
      </w:r>
    </w:p>
    <w:p w14:paraId="02BF6B9A" w14:textId="77777777" w:rsidR="000234B7" w:rsidRDefault="000234B7" w:rsidP="000234B7">
      <w:r>
        <w:t xml:space="preserve">    - file: 02_dialog-boxes/00_07_toc_rec_approach.md</w:t>
      </w:r>
    </w:p>
    <w:p w14:paraId="048FB1E4" w14:textId="77777777" w:rsidR="000234B7" w:rsidRDefault="000234B7" w:rsidP="000234B7">
      <w:r>
        <w:t xml:space="preserve">      sections:</w:t>
      </w:r>
    </w:p>
    <w:p w14:paraId="17A81B20" w14:textId="77777777" w:rsidR="000234B7" w:rsidRDefault="000234B7" w:rsidP="000234B7">
      <w:r>
        <w:t xml:space="preserve">      - file: 02_dialog-boxes/03_01_mod_inventory.md</w:t>
      </w:r>
    </w:p>
    <w:p w14:paraId="272553F0" w14:textId="77777777" w:rsidR="000234B7" w:rsidRDefault="000234B7" w:rsidP="000234B7">
      <w:r>
        <w:t>#      - file: 02_dialog-boxes/03_02_mod_divers_rich_old.md</w:t>
      </w:r>
    </w:p>
    <w:p w14:paraId="5E11E70E" w14:textId="77777777" w:rsidR="000234B7" w:rsidRDefault="000234B7" w:rsidP="000234B7">
      <w:r>
        <w:t xml:space="preserve">      - file: 02_dialog-boxes/03_02_mod_divers_rich.md</w:t>
      </w:r>
    </w:p>
    <w:p w14:paraId="6FD9E381" w14:textId="77777777" w:rsidR="000234B7" w:rsidRDefault="000234B7" w:rsidP="000234B7">
      <w:r>
        <w:t xml:space="preserve">      - file: 02_dialog-boxes/03_03_mod_occupancy.md</w:t>
      </w:r>
    </w:p>
    <w:p w14:paraId="14F9C51A" w14:textId="77777777" w:rsidR="000234B7" w:rsidRDefault="000234B7" w:rsidP="000234B7">
      <w:r>
        <w:t>##err      - file: 02_dialog-boxes/03_04_mod_rai.md</w:t>
      </w:r>
    </w:p>
    <w:p w14:paraId="4D0B2606" w14:textId="77777777" w:rsidR="000234B7" w:rsidRDefault="000234B7" w:rsidP="000234B7">
      <w:r>
        <w:t xml:space="preserve">##err      - file: 02_dialog-boxes/03_24_mod_behaviour.md  </w:t>
      </w:r>
    </w:p>
    <w:p w14:paraId="3FBE9B22" w14:textId="77777777" w:rsidR="000234B7" w:rsidRDefault="000234B7" w:rsidP="000234B7">
      <w:r>
        <w:t>#       - file: 02_dialog-boxes/03_05_mod_rai_poisson.md</w:t>
      </w:r>
    </w:p>
    <w:p w14:paraId="0E5230DC" w14:textId="77777777" w:rsidR="000234B7" w:rsidRDefault="000234B7" w:rsidP="000234B7">
      <w:r>
        <w:t>#       - file: 02_dialog-boxes/03_06_mod_rai_zip.md</w:t>
      </w:r>
    </w:p>
    <w:p w14:paraId="022922AB" w14:textId="77777777" w:rsidR="000234B7" w:rsidRDefault="000234B7" w:rsidP="000234B7">
      <w:r>
        <w:t>#       - file: 02_dialog-boxes/03_07_mod_rai_nb.md</w:t>
      </w:r>
    </w:p>
    <w:p w14:paraId="7F23BD2E" w14:textId="77777777" w:rsidR="000234B7" w:rsidRDefault="000234B7" w:rsidP="000234B7">
      <w:r>
        <w:t>#       - file: 02_dialog-boxes/03_08_mod_rai_zinb.md</w:t>
      </w:r>
    </w:p>
    <w:p w14:paraId="191D7D5C" w14:textId="77777777" w:rsidR="000234B7" w:rsidRDefault="000234B7" w:rsidP="000234B7">
      <w:r>
        <w:lastRenderedPageBreak/>
        <w:t>#       - file: 02_dialog-boxes/03_09_mod_rai_hurdle.md</w:t>
      </w:r>
    </w:p>
    <w:p w14:paraId="1B5EEF57" w14:textId="77777777" w:rsidR="000234B7" w:rsidRDefault="000234B7" w:rsidP="000234B7">
      <w:r>
        <w:t>#       - file: 02_dialog-boxes/03_11_mod_cr_cmr.ipynb</w:t>
      </w:r>
    </w:p>
    <w:p w14:paraId="2410A9EF" w14:textId="77777777" w:rsidR="000234B7" w:rsidRDefault="000234B7" w:rsidP="000234B7">
      <w:r>
        <w:t>#       - file: 02_dialog-boxes/03_10_mod_cr_cmr.md</w:t>
      </w:r>
    </w:p>
    <w:p w14:paraId="2E53FAAF" w14:textId="77777777" w:rsidR="000234B7" w:rsidRDefault="000234B7" w:rsidP="000234B7">
      <w:r>
        <w:t>#       - file: 02_dialog-boxes/03_11_mod_scr_secr.ipynb</w:t>
      </w:r>
    </w:p>
    <w:p w14:paraId="66C4E2A4" w14:textId="77777777" w:rsidR="000234B7" w:rsidRDefault="000234B7" w:rsidP="000234B7">
      <w:r>
        <w:t>#       - file: 02_dialog-boxes/03_11_mod_scr_secr.md</w:t>
      </w:r>
    </w:p>
    <w:p w14:paraId="2A3789F7" w14:textId="77777777" w:rsidR="000234B7" w:rsidRDefault="000234B7" w:rsidP="000234B7">
      <w:r>
        <w:t>#       - file: 02_dialog-boxes/03_13_mod_smr.ipynb</w:t>
      </w:r>
    </w:p>
    <w:p w14:paraId="2FB4A126" w14:textId="77777777" w:rsidR="000234B7" w:rsidRDefault="000234B7" w:rsidP="000234B7">
      <w:r>
        <w:t>#       - file: 02_dialog-boxes/03_13_mod_smr.md</w:t>
      </w:r>
    </w:p>
    <w:p w14:paraId="3F96EF2B" w14:textId="77777777" w:rsidR="000234B7" w:rsidRDefault="000234B7" w:rsidP="000234B7">
      <w:r>
        <w:t>#       - file: 02_dialog-boxes/03_12_mod_mr.md</w:t>
      </w:r>
    </w:p>
    <w:p w14:paraId="1C621F96" w14:textId="77777777" w:rsidR="000234B7" w:rsidRDefault="000234B7" w:rsidP="000234B7">
      <w:r>
        <w:t>#       - file: 02_dialog-boxes/03_14_mod_sc.md</w:t>
      </w:r>
    </w:p>
    <w:p w14:paraId="7B628499" w14:textId="77777777" w:rsidR="000234B7" w:rsidRDefault="000234B7" w:rsidP="000234B7">
      <w:r>
        <w:t>#       - file: 02_dialog-boxes/03_15_mod_catspim.md</w:t>
      </w:r>
    </w:p>
    <w:p w14:paraId="0D85C9E3" w14:textId="77777777" w:rsidR="000234B7" w:rsidRDefault="000234B7" w:rsidP="000234B7">
      <w:r>
        <w:t>#       - file: 02_dialog-boxes/03_16_mod_2flankspim.md</w:t>
      </w:r>
    </w:p>
    <w:p w14:paraId="609EB6F2" w14:textId="77777777" w:rsidR="000234B7" w:rsidRDefault="000234B7" w:rsidP="000234B7">
      <w:r>
        <w:t>#       - file: 02_dialog-boxes/03_17_mod_rem.md</w:t>
      </w:r>
    </w:p>
    <w:p w14:paraId="43DD4592" w14:textId="77777777" w:rsidR="000234B7" w:rsidRDefault="000234B7" w:rsidP="000234B7">
      <w:r>
        <w:t>#       - file: 02_dialog-boxes/03_18_mod_rest.md</w:t>
      </w:r>
    </w:p>
    <w:p w14:paraId="1AC2BBD9" w14:textId="77777777" w:rsidR="000234B7" w:rsidRDefault="000234B7" w:rsidP="000234B7">
      <w:r>
        <w:t xml:space="preserve">      - file: 02_dialog-boxes/03_19_mod_tifc.md</w:t>
      </w:r>
    </w:p>
    <w:p w14:paraId="3BAD2416" w14:textId="77777777" w:rsidR="000234B7" w:rsidRDefault="000234B7" w:rsidP="000234B7">
      <w:r>
        <w:t>#       - file: 02_dialog-boxes/03_20_mod_ds.md</w:t>
      </w:r>
    </w:p>
    <w:p w14:paraId="7C4E38EE" w14:textId="77777777" w:rsidR="000234B7" w:rsidRDefault="000234B7" w:rsidP="000234B7">
      <w:r>
        <w:t>#       - file: 02_dialog-boxes/03_21_mod_tte.md</w:t>
      </w:r>
    </w:p>
    <w:p w14:paraId="5FEAF39A" w14:textId="77777777" w:rsidR="000234B7" w:rsidRDefault="000234B7" w:rsidP="000234B7">
      <w:r>
        <w:t>#       - file: 02_dialog-boxes/03_22_mod_ste.md</w:t>
      </w:r>
    </w:p>
    <w:p w14:paraId="53903F93" w14:textId="77777777" w:rsidR="000234B7" w:rsidRDefault="000234B7" w:rsidP="000234B7">
      <w:r>
        <w:t>#       - file: 02_dialog-boxes/03_23_mod_is.md</w:t>
      </w:r>
    </w:p>
    <w:p w14:paraId="5FE3C211" w14:textId="77777777" w:rsidR="000234B7" w:rsidRDefault="000234B7" w:rsidP="000234B7">
      <w:r>
        <w:t xml:space="preserve">  - caption: References</w:t>
      </w:r>
    </w:p>
    <w:p w14:paraId="3F98F3F2" w14:textId="77777777" w:rsidR="000234B7" w:rsidRDefault="000234B7" w:rsidP="000234B7">
      <w:r>
        <w:t xml:space="preserve">    </w:t>
      </w:r>
      <w:proofErr w:type="spellStart"/>
      <w:r>
        <w:t>maxdepth</w:t>
      </w:r>
      <w:proofErr w:type="spellEnd"/>
      <w:r>
        <w:t>: 1</w:t>
      </w:r>
    </w:p>
    <w:p w14:paraId="69D368B9" w14:textId="77777777" w:rsidR="000234B7" w:rsidRDefault="000234B7" w:rsidP="000234B7">
      <w:r>
        <w:t xml:space="preserve">    </w:t>
      </w:r>
      <w:proofErr w:type="spellStart"/>
      <w:r>
        <w:t>titlesonly</w:t>
      </w:r>
      <w:proofErr w:type="spellEnd"/>
      <w:r>
        <w:t>: False</w:t>
      </w:r>
    </w:p>
    <w:p w14:paraId="6E656AEE" w14:textId="77777777" w:rsidR="000234B7" w:rsidRDefault="000234B7" w:rsidP="000234B7">
      <w:r>
        <w:t xml:space="preserve">    chapters:</w:t>
      </w:r>
    </w:p>
    <w:p w14:paraId="43C4119D" w14:textId="77777777" w:rsidR="000234B7" w:rsidRDefault="000234B7" w:rsidP="000234B7">
      <w:r>
        <w:t xml:space="preserve">    - file: 09_gloss_ref/08_references.md</w:t>
      </w:r>
    </w:p>
    <w:p w14:paraId="53E49644" w14:textId="77777777" w:rsidR="000234B7" w:rsidRDefault="000234B7" w:rsidP="000234B7">
      <w:r>
        <w:t>#    - file: 02_dialog-boxes/09_gloss_ref/08_references.md</w:t>
      </w:r>
    </w:p>
    <w:p w14:paraId="03658D91" w14:textId="77777777" w:rsidR="000234B7" w:rsidRDefault="000234B7" w:rsidP="000234B7">
      <w:r>
        <w:t>#    - file: 02_dialog-boxes/08_references.md</w:t>
      </w:r>
    </w:p>
    <w:p w14:paraId="69F4A580" w14:textId="77777777" w:rsidR="000234B7" w:rsidRDefault="000234B7" w:rsidP="000234B7">
      <w:r>
        <w:t xml:space="preserve">  - caption: Glossary</w:t>
      </w:r>
    </w:p>
    <w:p w14:paraId="697E17AF" w14:textId="77777777" w:rsidR="000234B7" w:rsidRDefault="000234B7" w:rsidP="000234B7">
      <w:r>
        <w:lastRenderedPageBreak/>
        <w:t xml:space="preserve">    </w:t>
      </w:r>
      <w:proofErr w:type="spellStart"/>
      <w:r>
        <w:t>maxdepth</w:t>
      </w:r>
      <w:proofErr w:type="spellEnd"/>
      <w:r>
        <w:t>: 1</w:t>
      </w:r>
    </w:p>
    <w:p w14:paraId="255F7BE7" w14:textId="77777777" w:rsidR="000234B7" w:rsidRDefault="000234B7" w:rsidP="000234B7">
      <w:r>
        <w:t xml:space="preserve">    </w:t>
      </w:r>
      <w:proofErr w:type="spellStart"/>
      <w:r>
        <w:t>titlesonly</w:t>
      </w:r>
      <w:proofErr w:type="spellEnd"/>
      <w:r>
        <w:t>: False</w:t>
      </w:r>
    </w:p>
    <w:p w14:paraId="5B2112E6" w14:textId="77777777" w:rsidR="000234B7" w:rsidRDefault="000234B7" w:rsidP="000234B7">
      <w:r>
        <w:t xml:space="preserve">    chapters:  </w:t>
      </w:r>
    </w:p>
    <w:p w14:paraId="1EDEF46C" w14:textId="77777777" w:rsidR="000234B7" w:rsidRDefault="000234B7" w:rsidP="000234B7">
      <w:r>
        <w:t xml:space="preserve">    - file: 09_gloss_ref/09_glossary.md</w:t>
      </w:r>
    </w:p>
    <w:p w14:paraId="6A53982B" w14:textId="77777777" w:rsidR="000234B7" w:rsidRDefault="000234B7" w:rsidP="000234B7">
      <w:r>
        <w:t xml:space="preserve">    - file: 09_gloss_ref/09_glossary_blocktest.md</w:t>
      </w:r>
    </w:p>
    <w:p w14:paraId="240187A8" w14:textId="77777777" w:rsidR="000234B7" w:rsidRDefault="000234B7" w:rsidP="000234B7">
      <w:r>
        <w:t>#    - file: 02_dialog-boxes/09_gloss_ref/09_glossary.md</w:t>
      </w:r>
    </w:p>
    <w:p w14:paraId="4D5AC754" w14:textId="69BE104B" w:rsidR="000234B7" w:rsidRDefault="000234B7" w:rsidP="000234B7">
      <w:r>
        <w:t>#    - file: 02_dialog-boxes/09_glossary.md</w:t>
      </w:r>
    </w:p>
    <w:p w14:paraId="303E2DC6" w14:textId="77777777" w:rsidR="005424E0" w:rsidRDefault="005424E0" w:rsidP="000234B7"/>
    <w:p w14:paraId="23AD0584" w14:textId="77777777" w:rsidR="005424E0" w:rsidRDefault="005424E0" w:rsidP="000234B7"/>
    <w:p w14:paraId="47AC7078" w14:textId="77777777" w:rsidR="005424E0" w:rsidRDefault="005424E0" w:rsidP="000234B7"/>
    <w:p w14:paraId="30EE235F" w14:textId="1527BAAC" w:rsidR="005424E0" w:rsidRDefault="005424E0" w:rsidP="000234B7">
      <w:r>
        <w:t>SCRATCH</w:t>
      </w:r>
    </w:p>
    <w:p w14:paraId="5BA2FFE2" w14:textId="77777777" w:rsidR="005424E0" w:rsidRDefault="005424E0" w:rsidP="005424E0">
      <w:pPr>
        <w:spacing w:after="0" w:line="240" w:lineRule="auto"/>
      </w:pPr>
      <w:r>
        <w:t>##### Table of contents</w:t>
      </w:r>
    </w:p>
    <w:p w14:paraId="173F60F0" w14:textId="77777777" w:rsidR="005424E0" w:rsidRDefault="005424E0" w:rsidP="005424E0">
      <w:pPr>
        <w:spacing w:after="0" w:line="240" w:lineRule="auto"/>
      </w:pPr>
      <w:r>
        <w:t>##### Learn more at https://jupyterbook.org/customize/toc.html</w:t>
      </w:r>
    </w:p>
    <w:p w14:paraId="757696E0" w14:textId="77777777" w:rsidR="005424E0" w:rsidRDefault="005424E0" w:rsidP="005424E0">
      <w:pPr>
        <w:spacing w:after="0" w:line="240" w:lineRule="auto"/>
      </w:pPr>
      <w:r>
        <w:t>##### https://jupyterbook.org/en/stable/structure/configure.html</w:t>
      </w:r>
    </w:p>
    <w:p w14:paraId="6186F859" w14:textId="77777777" w:rsidR="005424E0" w:rsidRDefault="005424E0" w:rsidP="005424E0">
      <w:pPr>
        <w:spacing w:after="0" w:line="240" w:lineRule="auto"/>
      </w:pPr>
      <w:r>
        <w:t>##### https://jupyterbook.org/en/stable/structure/sections-headers.html</w:t>
      </w:r>
    </w:p>
    <w:p w14:paraId="11F25A9B" w14:textId="77777777" w:rsidR="005424E0" w:rsidRDefault="005424E0" w:rsidP="005424E0">
      <w:pPr>
        <w:spacing w:after="0" w:line="240" w:lineRule="auto"/>
      </w:pPr>
    </w:p>
    <w:p w14:paraId="198AB1D8" w14:textId="77777777" w:rsidR="005424E0" w:rsidRDefault="005424E0" w:rsidP="005424E0">
      <w:pPr>
        <w:spacing w:after="0" w:line="240" w:lineRule="auto"/>
      </w:pPr>
      <w:r>
        <w:t xml:space="preserve">format: </w:t>
      </w:r>
      <w:proofErr w:type="spellStart"/>
      <w:r>
        <w:t>jb</w:t>
      </w:r>
      <w:proofErr w:type="spellEnd"/>
      <w:r>
        <w:t>-book</w:t>
      </w:r>
    </w:p>
    <w:p w14:paraId="78D57485" w14:textId="77777777" w:rsidR="005424E0" w:rsidRDefault="005424E0" w:rsidP="005424E0">
      <w:pPr>
        <w:spacing w:after="0" w:line="240" w:lineRule="auto"/>
      </w:pPr>
      <w:r>
        <w:t>root: index</w:t>
      </w:r>
    </w:p>
    <w:p w14:paraId="2FE41657" w14:textId="77777777" w:rsidR="005424E0" w:rsidRDefault="005424E0" w:rsidP="005424E0">
      <w:pPr>
        <w:spacing w:after="0" w:line="240" w:lineRule="auto"/>
      </w:pPr>
      <w:r>
        <w:t>#    - file: 02_dialog-boxes/00_00_template_master_test.md</w:t>
      </w:r>
    </w:p>
    <w:p w14:paraId="5C39E38B" w14:textId="77777777" w:rsidR="005424E0" w:rsidRDefault="005424E0" w:rsidP="005424E0">
      <w:pPr>
        <w:spacing w:after="0" w:line="240" w:lineRule="auto"/>
      </w:pPr>
      <w:r>
        <w:t>parts:</w:t>
      </w:r>
    </w:p>
    <w:p w14:paraId="33DB2077" w14:textId="77777777" w:rsidR="005424E0" w:rsidRDefault="005424E0" w:rsidP="005424E0">
      <w:pPr>
        <w:spacing w:after="0" w:line="240" w:lineRule="auto"/>
      </w:pPr>
      <w:r>
        <w:t>- caption: Concept Library</w:t>
      </w:r>
    </w:p>
    <w:p w14:paraId="78794E51" w14:textId="77777777" w:rsidR="005424E0" w:rsidRDefault="005424E0" w:rsidP="005424E0">
      <w:pPr>
        <w:spacing w:after="0" w:line="240" w:lineRule="auto"/>
      </w:pPr>
      <w:r>
        <w:t xml:space="preserve">  </w:t>
      </w:r>
      <w:proofErr w:type="spellStart"/>
      <w:r>
        <w:t>maxdepth</w:t>
      </w:r>
      <w:proofErr w:type="spellEnd"/>
      <w:r>
        <w:t>: 4</w:t>
      </w:r>
    </w:p>
    <w:p w14:paraId="60BE7881" w14:textId="77777777" w:rsidR="005424E0" w:rsidRDefault="005424E0" w:rsidP="005424E0">
      <w:pPr>
        <w:spacing w:after="0" w:line="240" w:lineRule="auto"/>
      </w:pPr>
      <w:r>
        <w:t xml:space="preserve">  </w:t>
      </w:r>
      <w:proofErr w:type="spellStart"/>
      <w:r>
        <w:t>titlesonly</w:t>
      </w:r>
      <w:proofErr w:type="spellEnd"/>
      <w:r>
        <w:t>: False</w:t>
      </w:r>
    </w:p>
    <w:p w14:paraId="0621C91B" w14:textId="77777777" w:rsidR="005424E0" w:rsidRDefault="005424E0" w:rsidP="005424E0">
      <w:pPr>
        <w:spacing w:after="0" w:line="240" w:lineRule="auto"/>
      </w:pPr>
      <w:r>
        <w:t xml:space="preserve">  chapters:</w:t>
      </w:r>
    </w:p>
    <w:p w14:paraId="592CB4EC" w14:textId="77777777" w:rsidR="005424E0" w:rsidRDefault="005424E0" w:rsidP="005424E0">
      <w:pPr>
        <w:spacing w:after="0" w:line="240" w:lineRule="auto"/>
      </w:pPr>
      <w:r>
        <w:t>##### Objectives &amp; Resources</w:t>
      </w:r>
    </w:p>
    <w:p w14:paraId="2325B0B5" w14:textId="77777777" w:rsidR="005424E0" w:rsidRDefault="005424E0" w:rsidP="005424E0">
      <w:pPr>
        <w:spacing w:after="0" w:line="240" w:lineRule="auto"/>
      </w:pPr>
      <w:r>
        <w:t xml:space="preserve">  - file: 01_toc_pages/00_01_toc_objective_resources.md</w:t>
      </w:r>
    </w:p>
    <w:p w14:paraId="77F8C39A" w14:textId="77777777" w:rsidR="005424E0" w:rsidRDefault="005424E0" w:rsidP="005424E0">
      <w:pPr>
        <w:spacing w:after="0" w:line="240" w:lineRule="auto"/>
      </w:pPr>
      <w:r>
        <w:t xml:space="preserve">    title: Objectives &amp; Resources</w:t>
      </w:r>
    </w:p>
    <w:p w14:paraId="1D74DF76" w14:textId="77777777" w:rsidR="005424E0" w:rsidRDefault="005424E0" w:rsidP="005424E0">
      <w:pPr>
        <w:spacing w:after="0" w:line="240" w:lineRule="auto"/>
      </w:pPr>
      <w:r>
        <w:t xml:space="preserve">    sections:</w:t>
      </w:r>
    </w:p>
    <w:p w14:paraId="27AD76BA" w14:textId="77777777" w:rsidR="005424E0" w:rsidRDefault="005424E0" w:rsidP="005424E0">
      <w:pPr>
        <w:spacing w:after="0" w:line="240" w:lineRule="auto"/>
      </w:pPr>
      <w:r>
        <w:t>#</w:t>
      </w:r>
      <w:r w:rsidRPr="00D45D8D">
        <w:t xml:space="preserve">    - file: 02_dialog-boxes/</w:t>
      </w:r>
      <w:r>
        <w:t>01_01_user_entry.md</w:t>
      </w:r>
    </w:p>
    <w:p w14:paraId="44B094A3" w14:textId="77777777" w:rsidR="005424E0" w:rsidRDefault="005424E0" w:rsidP="005424E0">
      <w:pPr>
        <w:spacing w:after="0" w:line="240" w:lineRule="auto"/>
      </w:pPr>
      <w:r>
        <w:t xml:space="preserve">    - file: 02_dialog-boxes/01_02_objective.md</w:t>
      </w:r>
    </w:p>
    <w:p w14:paraId="45430D9A" w14:textId="77777777" w:rsidR="005424E0" w:rsidRDefault="005424E0" w:rsidP="005424E0">
      <w:pPr>
        <w:spacing w:after="0" w:line="240" w:lineRule="auto"/>
      </w:pPr>
      <w:r>
        <w:t xml:space="preserve">    - file: 02_dialog-boxes/01_03_num_cams.md</w:t>
      </w:r>
    </w:p>
    <w:p w14:paraId="386DA55D" w14:textId="77777777" w:rsidR="005424E0" w:rsidRDefault="005424E0" w:rsidP="005424E0">
      <w:pPr>
        <w:spacing w:after="0" w:line="240" w:lineRule="auto"/>
      </w:pPr>
      <w:r>
        <w:t>##### Target species (Multiple)</w:t>
      </w:r>
    </w:p>
    <w:p w14:paraId="616DA126" w14:textId="77777777" w:rsidR="005424E0" w:rsidRDefault="005424E0" w:rsidP="005424E0">
      <w:pPr>
        <w:spacing w:after="0" w:line="240" w:lineRule="auto"/>
      </w:pPr>
      <w:r>
        <w:t>#</w:t>
      </w:r>
      <w:r w:rsidRPr="00D45D8D">
        <w:t xml:space="preserve">    - file: </w:t>
      </w:r>
      <w:r>
        <w:t>02_dialog-boxes/01_31_sp_size_multi.md</w:t>
      </w:r>
    </w:p>
    <w:p w14:paraId="45CC09C5" w14:textId="77777777" w:rsidR="005424E0" w:rsidRDefault="005424E0" w:rsidP="005424E0">
      <w:pPr>
        <w:spacing w:after="0" w:line="240" w:lineRule="auto"/>
      </w:pPr>
      <w:r>
        <w:t>#    - file: 02_dialog-boxes/01_32_sp_behav_multi.md</w:t>
      </w:r>
    </w:p>
    <w:p w14:paraId="3F9F91AC" w14:textId="77777777" w:rsidR="005424E0" w:rsidRDefault="005424E0" w:rsidP="005424E0">
      <w:pPr>
        <w:spacing w:after="0" w:line="240" w:lineRule="auto"/>
      </w:pPr>
      <w:r>
        <w:t>#    - file: 02_dialog-boxes/01_33_sp_rarity_multi.md</w:t>
      </w:r>
    </w:p>
    <w:p w14:paraId="67A45BC8" w14:textId="77777777" w:rsidR="005424E0" w:rsidRDefault="005424E0" w:rsidP="005424E0">
      <w:pPr>
        <w:spacing w:after="0" w:line="240" w:lineRule="auto"/>
      </w:pPr>
      <w:r>
        <w:t>#    - file: 02_dialog-boxes/01_36_sp_detprob_cat_multi.md</w:t>
      </w:r>
    </w:p>
    <w:p w14:paraId="276201DE" w14:textId="77777777" w:rsidR="005424E0" w:rsidRDefault="005424E0" w:rsidP="005424E0">
      <w:pPr>
        <w:spacing w:after="0" w:line="240" w:lineRule="auto"/>
      </w:pPr>
      <w:r>
        <w:lastRenderedPageBreak/>
        <w:t xml:space="preserve">##### Equipment &amp; Deployment  </w:t>
      </w:r>
    </w:p>
    <w:p w14:paraId="75EE5EF0" w14:textId="77777777" w:rsidR="005424E0" w:rsidRDefault="005424E0" w:rsidP="005424E0">
      <w:pPr>
        <w:spacing w:after="0" w:line="240" w:lineRule="auto"/>
      </w:pPr>
      <w:r>
        <w:t>#  - file: 01_toc_pages/00_05_toc_equipment_deployment.md</w:t>
      </w:r>
    </w:p>
    <w:p w14:paraId="54BD0D5B" w14:textId="77777777" w:rsidR="005424E0" w:rsidRDefault="005424E0" w:rsidP="005424E0">
      <w:pPr>
        <w:spacing w:after="0" w:line="240" w:lineRule="auto"/>
      </w:pPr>
      <w:r>
        <w:t>#    title: Equipment &amp; Deployment</w:t>
      </w:r>
    </w:p>
    <w:p w14:paraId="73B632BF" w14:textId="77777777" w:rsidR="005424E0" w:rsidRDefault="005424E0" w:rsidP="005424E0">
      <w:pPr>
        <w:spacing w:after="0" w:line="240" w:lineRule="auto"/>
      </w:pPr>
      <w:r>
        <w:t>#    sections:</w:t>
      </w:r>
    </w:p>
    <w:p w14:paraId="2FC5CFA9" w14:textId="77777777" w:rsidR="005424E0" w:rsidRDefault="005424E0" w:rsidP="005424E0">
      <w:pPr>
        <w:spacing w:after="0" w:line="240" w:lineRule="auto"/>
      </w:pPr>
      <w:r>
        <w:t>#    - file: 02_dialog-boxes/01_39_cam_makemod_same.md</w:t>
      </w:r>
    </w:p>
    <w:p w14:paraId="52BC4D0D" w14:textId="77777777" w:rsidR="005424E0" w:rsidRDefault="005424E0" w:rsidP="005424E0">
      <w:pPr>
        <w:spacing w:after="0" w:line="240" w:lineRule="auto"/>
      </w:pPr>
      <w:r>
        <w:t>#    - file: 02_dialog-boxes/01_40_cam_settings_mult.md</w:t>
      </w:r>
    </w:p>
    <w:p w14:paraId="1CE4D094" w14:textId="77777777" w:rsidR="005424E0" w:rsidRDefault="005424E0" w:rsidP="005424E0">
      <w:pPr>
        <w:spacing w:after="0" w:line="240" w:lineRule="auto"/>
      </w:pPr>
      <w:r>
        <w:t>#    - file: 02_dialog-boxes/01_41_cam_protocol_ht_angle.md</w:t>
      </w:r>
    </w:p>
    <w:p w14:paraId="112283FA" w14:textId="77777777" w:rsidR="005424E0" w:rsidRDefault="005424E0" w:rsidP="005424E0">
      <w:pPr>
        <w:spacing w:after="0" w:line="240" w:lineRule="auto"/>
      </w:pPr>
      <w:r>
        <w:t>#    - file: 02_dialog-boxes/01_42_cam_direction_ds.md</w:t>
      </w:r>
    </w:p>
    <w:p w14:paraId="742DC8DC" w14:textId="77777777" w:rsidR="005424E0" w:rsidRDefault="005424E0" w:rsidP="005424E0">
      <w:pPr>
        <w:spacing w:after="0" w:line="240" w:lineRule="auto"/>
      </w:pPr>
      <w:r>
        <w:t>#    - file: 02_dialog-boxes/01_43_bait_lure.md</w:t>
      </w:r>
    </w:p>
    <w:p w14:paraId="1B7FA539" w14:textId="77777777" w:rsidR="005424E0" w:rsidRDefault="005424E0" w:rsidP="005424E0">
      <w:pPr>
        <w:spacing w:after="0" w:line="240" w:lineRule="auto"/>
      </w:pPr>
      <w:r>
        <w:t>#    - file: 02_dialog-boxes/01_44_bait_lure_cams.md</w:t>
      </w:r>
    </w:p>
    <w:p w14:paraId="0AF23495" w14:textId="77777777" w:rsidR="005424E0" w:rsidRDefault="005424E0" w:rsidP="005424E0">
      <w:pPr>
        <w:spacing w:after="0" w:line="240" w:lineRule="auto"/>
      </w:pPr>
      <w:r>
        <w:t>#    - file: 02_dialog-boxes/01_45_targ_feature.md</w:t>
      </w:r>
    </w:p>
    <w:p w14:paraId="08D7E670" w14:textId="77777777" w:rsidR="005424E0" w:rsidRDefault="005424E0" w:rsidP="005424E0">
      <w:pPr>
        <w:spacing w:after="0" w:line="240" w:lineRule="auto"/>
      </w:pPr>
      <w:r>
        <w:t>#    - file: 02_dialog-boxes/01_46_targ_feature_same.md</w:t>
      </w:r>
    </w:p>
    <w:p w14:paraId="5DB013E7" w14:textId="77777777" w:rsidR="005424E0" w:rsidRDefault="005424E0" w:rsidP="005424E0">
      <w:pPr>
        <w:spacing w:after="0" w:line="240" w:lineRule="auto"/>
      </w:pPr>
      <w:r>
        <w:t>##### Data &amp; Analysis</w:t>
      </w:r>
    </w:p>
    <w:p w14:paraId="46F86E1E" w14:textId="77777777" w:rsidR="005424E0" w:rsidRDefault="005424E0" w:rsidP="005424E0">
      <w:pPr>
        <w:spacing w:after="0" w:line="240" w:lineRule="auto"/>
      </w:pPr>
      <w:r>
        <w:t>#  - file: 01_toc_pages/00_06_toc_data_analysis.md</w:t>
      </w:r>
    </w:p>
    <w:p w14:paraId="43A54FA3" w14:textId="77777777" w:rsidR="005424E0" w:rsidRDefault="005424E0" w:rsidP="005424E0">
      <w:pPr>
        <w:spacing w:after="0" w:line="240" w:lineRule="auto"/>
      </w:pPr>
      <w:r>
        <w:t>#    title: Data &amp; Analysis</w:t>
      </w:r>
    </w:p>
    <w:p w14:paraId="37ECF8C8" w14:textId="77777777" w:rsidR="005424E0" w:rsidRDefault="005424E0" w:rsidP="005424E0">
      <w:pPr>
        <w:spacing w:after="0" w:line="240" w:lineRule="auto"/>
      </w:pPr>
      <w:r>
        <w:t>#    sections:</w:t>
      </w:r>
    </w:p>
    <w:p w14:paraId="1910DEF6" w14:textId="77777777" w:rsidR="005424E0" w:rsidRDefault="005424E0" w:rsidP="005424E0">
      <w:pPr>
        <w:spacing w:after="0" w:line="240" w:lineRule="auto"/>
      </w:pPr>
      <w:r>
        <w:t xml:space="preserve">#    - file: 02_dialog-boxes/01_47_cam_independent.md   </w:t>
      </w:r>
    </w:p>
    <w:p w14:paraId="37462FBA" w14:textId="77777777" w:rsidR="005424E0" w:rsidRDefault="005424E0" w:rsidP="005424E0">
      <w:pPr>
        <w:spacing w:after="0" w:line="240" w:lineRule="auto"/>
      </w:pPr>
      <w:r>
        <w:t>#    - file: file: 02_dialog-boxes/01_48_multisamp_per_loc.md</w:t>
      </w:r>
    </w:p>
    <w:p w14:paraId="1AA1BA6E" w14:textId="77777777" w:rsidR="005424E0" w:rsidRDefault="005424E0" w:rsidP="005424E0">
      <w:pPr>
        <w:spacing w:after="0" w:line="240" w:lineRule="auto"/>
      </w:pPr>
      <w:r>
        <w:t>#    - file: 02_dialog-boxes01_49_modmixed.md</w:t>
      </w:r>
    </w:p>
    <w:p w14:paraId="4979C8DB" w14:textId="77777777" w:rsidR="005424E0" w:rsidRDefault="005424E0" w:rsidP="005424E0">
      <w:pPr>
        <w:spacing w:after="0" w:line="240" w:lineRule="auto"/>
      </w:pPr>
      <w:r>
        <w:t>#    - file: 02_dialog-boxes01_50_num_det.md</w:t>
      </w:r>
    </w:p>
    <w:p w14:paraId="601B4A8E" w14:textId="77777777" w:rsidR="005424E0" w:rsidRDefault="005424E0" w:rsidP="005424E0">
      <w:pPr>
        <w:spacing w:after="0" w:line="240" w:lineRule="auto"/>
      </w:pPr>
      <w:r>
        <w:t>#    - file: 02_dialog-boxes01_51_num_det_individ.md</w:t>
      </w:r>
    </w:p>
    <w:p w14:paraId="120810FD" w14:textId="77777777" w:rsidR="005424E0" w:rsidRDefault="005424E0" w:rsidP="005424E0">
      <w:pPr>
        <w:spacing w:after="0" w:line="240" w:lineRule="auto"/>
      </w:pPr>
      <w:r>
        <w:t>#    - file: 02_dialog-boxes01_52_num_recap.md</w:t>
      </w:r>
    </w:p>
    <w:p w14:paraId="5A8086DC" w14:textId="77777777" w:rsidR="005424E0" w:rsidRDefault="005424E0" w:rsidP="005424E0">
      <w:pPr>
        <w:spacing w:after="0" w:line="240" w:lineRule="auto"/>
      </w:pPr>
      <w:r>
        <w:t>#    - file: 02_dialog-boxes01_53_overdispersion.md</w:t>
      </w:r>
    </w:p>
    <w:p w14:paraId="0FC294AB" w14:textId="77777777" w:rsidR="005424E0" w:rsidRDefault="005424E0" w:rsidP="005424E0">
      <w:pPr>
        <w:spacing w:after="0" w:line="240" w:lineRule="auto"/>
      </w:pPr>
      <w:r>
        <w:t>#    - file: 02_dialog-boxes01_54_zeroinflation.md</w:t>
      </w:r>
    </w:p>
    <w:p w14:paraId="36CE296E" w14:textId="77777777" w:rsidR="005424E0" w:rsidRDefault="005424E0" w:rsidP="005424E0">
      <w:pPr>
        <w:spacing w:after="0" w:line="240" w:lineRule="auto"/>
      </w:pPr>
      <w:r>
        <w:t>#    - file: 02_dialog-boxes01_55_zi_overdispersed.md</w:t>
      </w:r>
    </w:p>
    <w:p w14:paraId="1E183B7A" w14:textId="77777777" w:rsidR="005424E0" w:rsidRDefault="005424E0" w:rsidP="005424E0">
      <w:pPr>
        <w:spacing w:after="0" w:line="240" w:lineRule="auto"/>
      </w:pPr>
      <w:r>
        <w:t>#    - file: 02_dialog-boxes01_56_modmixed.md</w:t>
      </w:r>
    </w:p>
    <w:p w14:paraId="22AE7AFC" w14:textId="77777777" w:rsidR="005424E0" w:rsidRDefault="005424E0" w:rsidP="005424E0">
      <w:pPr>
        <w:spacing w:after="0" w:line="240" w:lineRule="auto"/>
      </w:pPr>
      <w:r>
        <w:t>#    - file: 02_dialog-boxes01_57_zi_re_overdispersed.md</w:t>
      </w:r>
    </w:p>
    <w:p w14:paraId="1AB0C9D9" w14:textId="77777777" w:rsidR="005424E0" w:rsidRDefault="005424E0" w:rsidP="005424E0">
      <w:pPr>
        <w:spacing w:after="0" w:line="240" w:lineRule="auto"/>
      </w:pPr>
      <w:r>
        <w:t>#    - file: 02_dialog-boxes01_58_zi_process.md</w:t>
      </w:r>
    </w:p>
    <w:p w14:paraId="0B3C5B6F" w14:textId="77777777" w:rsidR="005424E0" w:rsidRDefault="005424E0" w:rsidP="005424E0">
      <w:pPr>
        <w:spacing w:after="0" w:line="240" w:lineRule="auto"/>
      </w:pPr>
      <w:r>
        <w:t>##### Recommendations - Modelling Approaches</w:t>
      </w:r>
    </w:p>
    <w:p w14:paraId="258C5D62" w14:textId="77777777" w:rsidR="005424E0" w:rsidRDefault="005424E0" w:rsidP="005424E0">
      <w:pPr>
        <w:spacing w:after="0" w:line="240" w:lineRule="auto"/>
      </w:pPr>
      <w:r>
        <w:t xml:space="preserve">  - file: 01_toc_pages/00_07_toc_rec_approach.md</w:t>
      </w:r>
    </w:p>
    <w:p w14:paraId="14E74AF3" w14:textId="77777777" w:rsidR="005424E0" w:rsidRDefault="005424E0" w:rsidP="005424E0">
      <w:pPr>
        <w:spacing w:after="0" w:line="240" w:lineRule="auto"/>
      </w:pPr>
      <w:r>
        <w:t xml:space="preserve">    title: Recommendations - Modelling Approaches</w:t>
      </w:r>
    </w:p>
    <w:p w14:paraId="083317A9" w14:textId="77777777" w:rsidR="005424E0" w:rsidRDefault="005424E0" w:rsidP="005424E0">
      <w:pPr>
        <w:spacing w:after="0" w:line="240" w:lineRule="auto"/>
      </w:pPr>
      <w:r>
        <w:t xml:space="preserve">    sections:</w:t>
      </w:r>
    </w:p>
    <w:p w14:paraId="2B1F5788" w14:textId="77777777" w:rsidR="005424E0" w:rsidRDefault="005424E0" w:rsidP="005424E0">
      <w:pPr>
        <w:spacing w:after="0" w:line="240" w:lineRule="auto"/>
      </w:pPr>
      <w:r>
        <w:t xml:space="preserve">    - file: 02_dialog-boxes/03_01_mod_inventory.md</w:t>
      </w:r>
    </w:p>
    <w:p w14:paraId="6C6DCB87" w14:textId="77777777" w:rsidR="005424E0" w:rsidRDefault="005424E0" w:rsidP="005424E0">
      <w:pPr>
        <w:spacing w:after="0" w:line="240" w:lineRule="auto"/>
      </w:pPr>
      <w:r>
        <w:t>#    - file: 02_dialog-boxes/03_02_mod_divers_rich_old.md</w:t>
      </w:r>
    </w:p>
    <w:p w14:paraId="4B25F30D" w14:textId="77777777" w:rsidR="005424E0" w:rsidRDefault="005424E0" w:rsidP="005424E0">
      <w:pPr>
        <w:spacing w:after="0" w:line="240" w:lineRule="auto"/>
      </w:pPr>
      <w:r>
        <w:t xml:space="preserve">    - file: 02_dialog-boxes/03_02_mod_divers_rich.md</w:t>
      </w:r>
    </w:p>
    <w:p w14:paraId="09EA210D" w14:textId="77777777" w:rsidR="005424E0" w:rsidRDefault="005424E0" w:rsidP="005424E0">
      <w:pPr>
        <w:spacing w:after="0" w:line="240" w:lineRule="auto"/>
      </w:pPr>
      <w:r>
        <w:t xml:space="preserve">    - file: 02_dialog-boxes/03_03_mod_occupancy.md</w:t>
      </w:r>
    </w:p>
    <w:p w14:paraId="7602B5B4" w14:textId="77777777" w:rsidR="005424E0" w:rsidRDefault="005424E0" w:rsidP="005424E0">
      <w:pPr>
        <w:spacing w:after="0" w:line="240" w:lineRule="auto"/>
      </w:pPr>
      <w:r w:rsidRPr="00D45D8D">
        <w:t>#</w:t>
      </w:r>
      <w:proofErr w:type="gramStart"/>
      <w:r>
        <w:t>err</w:t>
      </w:r>
      <w:proofErr w:type="gramEnd"/>
      <w:r w:rsidRPr="00D45D8D">
        <w:t xml:space="preserve">    - file: </w:t>
      </w:r>
      <w:r>
        <w:t>02_dialog-boxes/03_04_mod_rai.md</w:t>
      </w:r>
    </w:p>
    <w:p w14:paraId="6101AD41" w14:textId="77777777" w:rsidR="005424E0" w:rsidRDefault="005424E0" w:rsidP="005424E0">
      <w:pPr>
        <w:spacing w:after="0" w:line="240" w:lineRule="auto"/>
      </w:pPr>
      <w:r w:rsidRPr="00D45D8D">
        <w:t>#</w:t>
      </w:r>
      <w:proofErr w:type="gramStart"/>
      <w:r>
        <w:t>err</w:t>
      </w:r>
      <w:proofErr w:type="gramEnd"/>
      <w:r w:rsidRPr="00D45D8D">
        <w:t xml:space="preserve">    - file: </w:t>
      </w:r>
      <w:r>
        <w:t xml:space="preserve">02_dialog-boxes/03_24_mod_behaviour.md  </w:t>
      </w:r>
    </w:p>
    <w:p w14:paraId="186081FD" w14:textId="77777777" w:rsidR="005424E0" w:rsidRDefault="005424E0" w:rsidP="005424E0">
      <w:pPr>
        <w:spacing w:after="0" w:line="240" w:lineRule="auto"/>
      </w:pPr>
      <w:r>
        <w:t>#    - file: 02_dialog-boxes03_05_mod_rai_poisson.md</w:t>
      </w:r>
    </w:p>
    <w:p w14:paraId="4967858D" w14:textId="77777777" w:rsidR="005424E0" w:rsidRDefault="005424E0" w:rsidP="005424E0">
      <w:pPr>
        <w:spacing w:after="0" w:line="240" w:lineRule="auto"/>
      </w:pPr>
      <w:r>
        <w:t>#    - file: 02_dialog-boxes03_06_mod_rai_zip.md</w:t>
      </w:r>
    </w:p>
    <w:p w14:paraId="237B465F" w14:textId="77777777" w:rsidR="005424E0" w:rsidRDefault="005424E0" w:rsidP="005424E0">
      <w:pPr>
        <w:spacing w:after="0" w:line="240" w:lineRule="auto"/>
      </w:pPr>
      <w:r>
        <w:t>#    - file: 02_dialog-boxes03_07_mod_rai_nb.md</w:t>
      </w:r>
    </w:p>
    <w:p w14:paraId="4B475D50" w14:textId="77777777" w:rsidR="005424E0" w:rsidRDefault="005424E0" w:rsidP="005424E0">
      <w:pPr>
        <w:spacing w:after="0" w:line="240" w:lineRule="auto"/>
      </w:pPr>
      <w:r>
        <w:t>#    - file: 02_dialog-boxes03_08_mod_rai_zinb.md</w:t>
      </w:r>
    </w:p>
    <w:p w14:paraId="0BD3A5C0" w14:textId="77777777" w:rsidR="005424E0" w:rsidRDefault="005424E0" w:rsidP="005424E0">
      <w:pPr>
        <w:spacing w:after="0" w:line="240" w:lineRule="auto"/>
      </w:pPr>
      <w:r>
        <w:t>#    - file: 02_dialog-boxes03_09_mod_rai_hurdle.md</w:t>
      </w:r>
    </w:p>
    <w:p w14:paraId="518A6880" w14:textId="77777777" w:rsidR="005424E0" w:rsidRDefault="005424E0" w:rsidP="005424E0">
      <w:pPr>
        <w:spacing w:after="0" w:line="240" w:lineRule="auto"/>
      </w:pPr>
      <w:r>
        <w:t>#    - file: 02_dialog-boxes03_11_mod_cr_</w:t>
      </w:r>
      <w:proofErr w:type="gramStart"/>
      <w:r>
        <w:t>cmr.ipynb</w:t>
      </w:r>
      <w:proofErr w:type="gramEnd"/>
    </w:p>
    <w:p w14:paraId="45D7E7B7" w14:textId="77777777" w:rsidR="005424E0" w:rsidRDefault="005424E0" w:rsidP="005424E0">
      <w:pPr>
        <w:spacing w:after="0" w:line="240" w:lineRule="auto"/>
      </w:pPr>
      <w:r>
        <w:lastRenderedPageBreak/>
        <w:t>#    - file: 02_dialog-boxes03_10_mod_cr_cmr.md</w:t>
      </w:r>
    </w:p>
    <w:p w14:paraId="06E142EE" w14:textId="77777777" w:rsidR="005424E0" w:rsidRDefault="005424E0" w:rsidP="005424E0">
      <w:pPr>
        <w:spacing w:after="0" w:line="240" w:lineRule="auto"/>
      </w:pPr>
      <w:r>
        <w:t>#    - file: 02_dialog-boxes03_11_mod_scr_</w:t>
      </w:r>
      <w:proofErr w:type="gramStart"/>
      <w:r>
        <w:t>secr.ipynb</w:t>
      </w:r>
      <w:proofErr w:type="gramEnd"/>
    </w:p>
    <w:p w14:paraId="0AD16A13" w14:textId="77777777" w:rsidR="005424E0" w:rsidRDefault="005424E0" w:rsidP="005424E0">
      <w:pPr>
        <w:spacing w:after="0" w:line="240" w:lineRule="auto"/>
      </w:pPr>
      <w:r>
        <w:t>#    - file: 02_dialog-boxes03_11_mod_scr_secr.md</w:t>
      </w:r>
    </w:p>
    <w:p w14:paraId="1EDF0491" w14:textId="77777777" w:rsidR="005424E0" w:rsidRDefault="005424E0" w:rsidP="005424E0">
      <w:pPr>
        <w:spacing w:after="0" w:line="240" w:lineRule="auto"/>
      </w:pPr>
      <w:r>
        <w:t>#    - file: 02_dialog-boxes03_13_mod_</w:t>
      </w:r>
      <w:proofErr w:type="gramStart"/>
      <w:r>
        <w:t>smr.ipynb</w:t>
      </w:r>
      <w:proofErr w:type="gramEnd"/>
    </w:p>
    <w:p w14:paraId="6CBEE1D9" w14:textId="77777777" w:rsidR="005424E0" w:rsidRDefault="005424E0" w:rsidP="005424E0">
      <w:pPr>
        <w:spacing w:after="0" w:line="240" w:lineRule="auto"/>
      </w:pPr>
      <w:r>
        <w:t>#    - file: 02_dialog-boxes03_13_mod_smr.md</w:t>
      </w:r>
    </w:p>
    <w:p w14:paraId="71EB445B" w14:textId="77777777" w:rsidR="005424E0" w:rsidRDefault="005424E0" w:rsidP="005424E0">
      <w:pPr>
        <w:spacing w:after="0" w:line="240" w:lineRule="auto"/>
      </w:pPr>
      <w:r>
        <w:t>#    - file: 02_dialog-boxes03_12_mod_mr.md</w:t>
      </w:r>
    </w:p>
    <w:p w14:paraId="69AA4114" w14:textId="77777777" w:rsidR="005424E0" w:rsidRDefault="005424E0" w:rsidP="005424E0">
      <w:pPr>
        <w:spacing w:after="0" w:line="240" w:lineRule="auto"/>
      </w:pPr>
      <w:r>
        <w:t>#    - file: 02_dialog-boxes03_14_mod_sc.md</w:t>
      </w:r>
    </w:p>
    <w:p w14:paraId="438F9D5E" w14:textId="77777777" w:rsidR="005424E0" w:rsidRDefault="005424E0" w:rsidP="005424E0">
      <w:pPr>
        <w:spacing w:after="0" w:line="240" w:lineRule="auto"/>
      </w:pPr>
      <w:r>
        <w:t>#    - file: 02_dialog-boxes03_15_mod_catspim.md</w:t>
      </w:r>
    </w:p>
    <w:p w14:paraId="7794F7B6" w14:textId="77777777" w:rsidR="005424E0" w:rsidRDefault="005424E0" w:rsidP="005424E0">
      <w:pPr>
        <w:spacing w:after="0" w:line="240" w:lineRule="auto"/>
      </w:pPr>
      <w:r>
        <w:t>#    - file: 02_dialog-boxes03_16_mod_2flankspim.md</w:t>
      </w:r>
    </w:p>
    <w:p w14:paraId="28EFF5C8" w14:textId="77777777" w:rsidR="005424E0" w:rsidRDefault="005424E0" w:rsidP="005424E0">
      <w:pPr>
        <w:spacing w:after="0" w:line="240" w:lineRule="auto"/>
      </w:pPr>
      <w:r>
        <w:t>#    - file: 02_dialog-boxes03_17_mod_rem.md</w:t>
      </w:r>
    </w:p>
    <w:p w14:paraId="18B4CC74" w14:textId="77777777" w:rsidR="005424E0" w:rsidRDefault="005424E0" w:rsidP="005424E0">
      <w:pPr>
        <w:spacing w:after="0" w:line="240" w:lineRule="auto"/>
      </w:pPr>
      <w:r>
        <w:t>#    - file: 02_dialog-boxes03_18_mod_rest.md</w:t>
      </w:r>
    </w:p>
    <w:p w14:paraId="6B144CF6" w14:textId="77777777" w:rsidR="005424E0" w:rsidRDefault="005424E0" w:rsidP="005424E0">
      <w:pPr>
        <w:spacing w:after="0" w:line="240" w:lineRule="auto"/>
      </w:pPr>
      <w:r w:rsidRPr="00D45D8D">
        <w:t xml:space="preserve">    - file: </w:t>
      </w:r>
      <w:r>
        <w:t>02_dialog-boxes/03_19_mod_tifc.md</w:t>
      </w:r>
    </w:p>
    <w:p w14:paraId="04D97CDF" w14:textId="77777777" w:rsidR="005424E0" w:rsidRDefault="005424E0" w:rsidP="005424E0">
      <w:pPr>
        <w:spacing w:after="0" w:line="240" w:lineRule="auto"/>
      </w:pPr>
      <w:r>
        <w:t>#</w:t>
      </w:r>
      <w:r w:rsidRPr="00D45D8D">
        <w:t xml:space="preserve">    - file: </w:t>
      </w:r>
      <w:r>
        <w:t>02_dialog-boxes/03_20_mod_ds.md</w:t>
      </w:r>
    </w:p>
    <w:p w14:paraId="26982219" w14:textId="77777777" w:rsidR="005424E0" w:rsidRDefault="005424E0" w:rsidP="005424E0">
      <w:pPr>
        <w:spacing w:after="0" w:line="240" w:lineRule="auto"/>
      </w:pPr>
      <w:r>
        <w:t>#    - file: 02_dialog-boxes03_21_mod_tte.md</w:t>
      </w:r>
    </w:p>
    <w:p w14:paraId="3560DD91" w14:textId="77777777" w:rsidR="005424E0" w:rsidRDefault="005424E0" w:rsidP="005424E0">
      <w:pPr>
        <w:spacing w:after="0" w:line="240" w:lineRule="auto"/>
      </w:pPr>
      <w:r>
        <w:t>#    - file: 02_dialog-boxes03_22_mod_ste.md</w:t>
      </w:r>
    </w:p>
    <w:p w14:paraId="6020DE43" w14:textId="77777777" w:rsidR="005424E0" w:rsidRDefault="005424E0" w:rsidP="005424E0">
      <w:pPr>
        <w:spacing w:after="0" w:line="240" w:lineRule="auto"/>
      </w:pPr>
      <w:r>
        <w:t>#    - file: 02_dialog-boxes03_23_mod_is.md</w:t>
      </w:r>
    </w:p>
    <w:p w14:paraId="67FBA154" w14:textId="77777777" w:rsidR="005424E0" w:rsidRDefault="005424E0" w:rsidP="005424E0">
      <w:pPr>
        <w:spacing w:after="0" w:line="240" w:lineRule="auto"/>
      </w:pPr>
      <w:r>
        <w:t xml:space="preserve">  - caption: References</w:t>
      </w:r>
    </w:p>
    <w:p w14:paraId="3B69106C" w14:textId="77777777" w:rsidR="005424E0" w:rsidRDefault="005424E0" w:rsidP="005424E0">
      <w:pPr>
        <w:spacing w:after="0" w:line="240" w:lineRule="auto"/>
      </w:pPr>
      <w:r>
        <w:t xml:space="preserve">    </w:t>
      </w:r>
      <w:proofErr w:type="spellStart"/>
      <w:r>
        <w:t>maxdepth</w:t>
      </w:r>
      <w:proofErr w:type="spellEnd"/>
      <w:r>
        <w:t>: 3</w:t>
      </w:r>
    </w:p>
    <w:p w14:paraId="48A7D135" w14:textId="77777777" w:rsidR="005424E0" w:rsidRDefault="005424E0" w:rsidP="005424E0">
      <w:pPr>
        <w:spacing w:after="0" w:line="240" w:lineRule="auto"/>
      </w:pPr>
      <w:r>
        <w:t xml:space="preserve">    </w:t>
      </w:r>
      <w:proofErr w:type="spellStart"/>
      <w:r>
        <w:t>titlesonly</w:t>
      </w:r>
      <w:proofErr w:type="spellEnd"/>
      <w:r>
        <w:t>: False</w:t>
      </w:r>
    </w:p>
    <w:p w14:paraId="6911AD27" w14:textId="77777777" w:rsidR="005424E0" w:rsidRDefault="005424E0" w:rsidP="005424E0">
      <w:pPr>
        <w:spacing w:after="0" w:line="240" w:lineRule="auto"/>
      </w:pPr>
      <w:r>
        <w:t xml:space="preserve">    chapters:</w:t>
      </w:r>
    </w:p>
    <w:p w14:paraId="662C9545" w14:textId="77777777" w:rsidR="005424E0" w:rsidRDefault="005424E0" w:rsidP="005424E0">
      <w:pPr>
        <w:spacing w:after="0" w:line="240" w:lineRule="auto"/>
      </w:pPr>
      <w:r>
        <w:t xml:space="preserve">    - file: 09_gloss_ref/08_references.md</w:t>
      </w:r>
    </w:p>
    <w:p w14:paraId="57676BAE" w14:textId="77777777" w:rsidR="005424E0" w:rsidRDefault="005424E0" w:rsidP="005424E0">
      <w:pPr>
        <w:spacing w:after="0" w:line="240" w:lineRule="auto"/>
      </w:pPr>
      <w:r>
        <w:t xml:space="preserve">  - caption: Glossary</w:t>
      </w:r>
    </w:p>
    <w:p w14:paraId="359AD677" w14:textId="77777777" w:rsidR="005424E0" w:rsidRDefault="005424E0" w:rsidP="005424E0">
      <w:pPr>
        <w:spacing w:after="0" w:line="240" w:lineRule="auto"/>
      </w:pPr>
      <w:r>
        <w:t xml:space="preserve">    </w:t>
      </w:r>
      <w:proofErr w:type="spellStart"/>
      <w:r>
        <w:t>maxdepth</w:t>
      </w:r>
      <w:proofErr w:type="spellEnd"/>
      <w:r>
        <w:t>: 3</w:t>
      </w:r>
    </w:p>
    <w:p w14:paraId="10226E6C" w14:textId="77777777" w:rsidR="005424E0" w:rsidRDefault="005424E0" w:rsidP="005424E0">
      <w:pPr>
        <w:spacing w:after="0" w:line="240" w:lineRule="auto"/>
      </w:pPr>
      <w:r>
        <w:t xml:space="preserve">    </w:t>
      </w:r>
      <w:proofErr w:type="spellStart"/>
      <w:r>
        <w:t>titlesonly</w:t>
      </w:r>
      <w:proofErr w:type="spellEnd"/>
      <w:r>
        <w:t>: False</w:t>
      </w:r>
    </w:p>
    <w:p w14:paraId="13F2DAE3" w14:textId="77777777" w:rsidR="005424E0" w:rsidRDefault="005424E0" w:rsidP="005424E0">
      <w:pPr>
        <w:spacing w:after="0" w:line="240" w:lineRule="auto"/>
      </w:pPr>
      <w:r>
        <w:t xml:space="preserve">    chapters:  </w:t>
      </w:r>
    </w:p>
    <w:p w14:paraId="66C3EC09" w14:textId="77777777" w:rsidR="005424E0" w:rsidRDefault="005424E0" w:rsidP="005424E0">
      <w:pPr>
        <w:spacing w:after="0" w:line="240" w:lineRule="auto"/>
      </w:pPr>
      <w:r>
        <w:t xml:space="preserve">    - file: 09_gloss_ref/09_glossary.md</w:t>
      </w:r>
    </w:p>
    <w:p w14:paraId="652BC7F5" w14:textId="77777777" w:rsidR="005424E0" w:rsidRDefault="005424E0" w:rsidP="000234B7"/>
    <w:sectPr w:rsidR="005424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B7"/>
    <w:rsid w:val="000234B7"/>
    <w:rsid w:val="005424E0"/>
    <w:rsid w:val="00D2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0E31"/>
  <w15:chartTrackingRefBased/>
  <w15:docId w15:val="{D1F5EDD2-6FEC-4EB1-83D8-382852FE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957</Words>
  <Characters>9845</Characters>
  <Application>Microsoft Office Word</Application>
  <DocSecurity>0</DocSecurity>
  <Lines>298</Lines>
  <Paragraphs>308</Paragraphs>
  <ScaleCrop>false</ScaleCrop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2</cp:revision>
  <dcterms:created xsi:type="dcterms:W3CDTF">2024-09-14T02:49:00Z</dcterms:created>
  <dcterms:modified xsi:type="dcterms:W3CDTF">2024-09-14T05:18:00Z</dcterms:modified>
</cp:coreProperties>
</file>