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1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94"/>
        <w:gridCol w:w="3122"/>
        <w:gridCol w:w="2438"/>
        <w:gridCol w:w="1304"/>
        <w:gridCol w:w="850"/>
        <w:gridCol w:w="850"/>
        <w:gridCol w:w="850"/>
      </w:tblGrid>
      <w:tr w:rsidR="002117AC" w:rsidRPr="00C34CF9" w14:paraId="3276C1A4" w14:textId="77777777" w:rsidTr="00994E17">
        <w:trPr>
          <w:trHeight w:val="300"/>
          <w:tblHeader/>
        </w:trPr>
        <w:tc>
          <w:tcPr>
            <w:tcW w:w="1701" w:type="dxa"/>
            <w:shd w:val="clear" w:color="auto" w:fill="E8E8E8" w:themeFill="background2"/>
            <w:noWrap/>
            <w:hideMark/>
          </w:tcPr>
          <w:p w14:paraId="0C328B7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Name</w:t>
            </w:r>
          </w:p>
        </w:tc>
        <w:tc>
          <w:tcPr>
            <w:tcW w:w="2494" w:type="dxa"/>
            <w:shd w:val="clear" w:color="auto" w:fill="E8E8E8" w:themeFill="background2"/>
            <w:noWrap/>
            <w:hideMark/>
          </w:tcPr>
          <w:p w14:paraId="0A1D0E2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Title</w:t>
            </w:r>
          </w:p>
        </w:tc>
        <w:tc>
          <w:tcPr>
            <w:tcW w:w="3122" w:type="dxa"/>
            <w:shd w:val="clear" w:color="auto" w:fill="E8E8E8" w:themeFill="background2"/>
            <w:noWrap/>
            <w:hideMark/>
          </w:tcPr>
          <w:p w14:paraId="17B4B14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Department</w:t>
            </w:r>
          </w:p>
        </w:tc>
        <w:tc>
          <w:tcPr>
            <w:tcW w:w="2438" w:type="dxa"/>
            <w:shd w:val="clear" w:color="auto" w:fill="E8E8E8" w:themeFill="background2"/>
            <w:noWrap/>
            <w:hideMark/>
          </w:tcPr>
          <w:p w14:paraId="0A02CD9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Email</w:t>
            </w:r>
          </w:p>
        </w:tc>
        <w:tc>
          <w:tcPr>
            <w:tcW w:w="1304" w:type="dxa"/>
            <w:shd w:val="clear" w:color="auto" w:fill="E8E8E8" w:themeFill="background2"/>
            <w:noWrap/>
            <w:hideMark/>
          </w:tcPr>
          <w:p w14:paraId="2895BB9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Phone Number</w:t>
            </w:r>
          </w:p>
        </w:tc>
        <w:tc>
          <w:tcPr>
            <w:tcW w:w="850" w:type="dxa"/>
            <w:shd w:val="clear" w:color="auto" w:fill="E8E8E8" w:themeFill="background2"/>
            <w:noWrap/>
            <w:hideMark/>
          </w:tcPr>
          <w:p w14:paraId="1349C63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Country</w:t>
            </w:r>
          </w:p>
        </w:tc>
        <w:tc>
          <w:tcPr>
            <w:tcW w:w="850" w:type="dxa"/>
            <w:shd w:val="clear" w:color="auto" w:fill="E8E8E8" w:themeFill="background2"/>
            <w:noWrap/>
            <w:hideMark/>
          </w:tcPr>
          <w:p w14:paraId="10457D8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State</w:t>
            </w:r>
          </w:p>
        </w:tc>
        <w:tc>
          <w:tcPr>
            <w:tcW w:w="850" w:type="dxa"/>
            <w:shd w:val="clear" w:color="auto" w:fill="E8E8E8" w:themeFill="background2"/>
            <w:noWrap/>
            <w:hideMark/>
          </w:tcPr>
          <w:p w14:paraId="54ED663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Province</w:t>
            </w:r>
          </w:p>
        </w:tc>
      </w:tr>
      <w:tr w:rsidR="005D43C0" w:rsidRPr="00C34CF9" w14:paraId="7AEA4EAE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0EF87D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Aaron Springinotic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03C40F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Provincial Inventory Specialist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294299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Unit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90CE0C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aaron.springinotic@gov.sk.ca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E18C28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(306) 749-7401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6EACB5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886D76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801DF8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SK</w:t>
            </w:r>
          </w:p>
        </w:tc>
      </w:tr>
      <w:tr w:rsidR="005D43C0" w:rsidRPr="00C34CF9" w14:paraId="5A9A41EE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9D9726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Adam Kauth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606C9B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Deer-Elk Coordinator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D7615D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Montana Fish, Wildlife &amp; 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6311D0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534088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8384BE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2C5D35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A4956F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59BD024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AE03F7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 Chirico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7F0C48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Regional Teamlead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AB03D58" w14:textId="0616ED68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62E2BB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albert.chirico@gov.bc.ca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44EED2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(778) 671-9173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2ECF8C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8112E8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632E66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04D9A0CA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30E803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Alex Kunkel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E58BC6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Area 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D419FA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Fish, Wildlife &amp; Parks (Mt Fwp)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995AAE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akunkel@mt.gov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DC9F10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(406) 788-0676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72F76B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2EA7C5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8B1B78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3B904FE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BFA1F7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Alexandra Francis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595763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1E4E3FD" w14:textId="25F4AE85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Gov - </w:t>
            </w:r>
            <w:r w:rsidR="00C2155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WLRS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50B29B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alexandra.francis@gov.bc.ca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84D26C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203-7939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2D5887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4E0435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A838CB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462C9E3E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C0161E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Alexia Constantinou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C16E99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Phd Student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60CF312" w14:textId="1F2F1ED0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CME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Lab, U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V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ic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59D5B48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alexia.constantinou@icloud.com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67AB73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(647) 929-1479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CD2B61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AA0110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9BA2BB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5553E36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8BF8D4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Alixandra Godar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79BFE6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Population Ecologist/Biometrician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67BFAA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Montana Fish, Wildlife &amp; 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D4ACF5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alixandra.godar@mt.gov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A007F0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(406) 438-0416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0158A9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573211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CC965D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2A886A79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E48F15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Allicia Kelly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F60670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05D8D79" w14:textId="2D634436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Climate Change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009468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allicia_kelly@gov.nt.ca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EE4892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(867) 621-0660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06DA52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964E3C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E839F7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NT</w:t>
            </w:r>
          </w:p>
        </w:tc>
      </w:tr>
      <w:tr w:rsidR="005D43C0" w:rsidRPr="00C34CF9" w14:paraId="3EB7C6F9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E69752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Allison Henderson Hunter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EC13BA7" w14:textId="3608E6A6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Ecologist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Elk Manager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61A5C9F" w14:textId="3D0BB238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Branch, Ministry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 Environment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C60094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allison.henderson@gov.sk.ca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B5056C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(306) 705-7731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41F2CA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AFFBF6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05EC4F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SK</w:t>
            </w:r>
          </w:p>
        </w:tc>
      </w:tr>
      <w:tr w:rsidR="005D43C0" w:rsidRPr="00C34CF9" w14:paraId="0E5E33C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B59069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Amanda Carriere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15F8BCE" w14:textId="2B7DD5FC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Fisheries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Information Analyst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9831E5A" w14:textId="23261BF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Ministry 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f </w:t>
            </w:r>
            <w:r w:rsidR="00C2155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British Columbia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5630253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amanda.carriere@gov.bc.ca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0112DA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504-2750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E11957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39F033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64B35D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1E75838D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EF63B7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Anne Hubbs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754A8C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5DB1AD4" w14:textId="7DA4EA13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Environment &amp; 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1A116A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anne.hubbs@gov.ab.ca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BEDC94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C4F516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9F2C77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1DBF5E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6193194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D44699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Ashley Taylor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494075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DE9AE7B" w14:textId="7384340B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Montana Fish, Wildlife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8D7686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ataylor@mt.gov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ACDB28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(406) 794-1446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045CC5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0BCF88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C98160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194DE172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33EE01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Audrey Gagne-Delorme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E26A30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B48F586" w14:textId="1F9D8315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Gov - WLRS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8FFCF2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audrey.gagnedelorme@gov.bc.ca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8BACAD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(403) 493-3220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1051C8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C2479A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E5CCDB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6EAB208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BCE89B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Bethany Parsons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D85E6E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4F8195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Conservation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CEFF36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bethany.parsons@pc.gc.ca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C5941A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(778) 215-2379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738AD4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45DA36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751F83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7A9D21B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60AD140" w14:textId="71272243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Bevin Mccormick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80A5CB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Health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094AC5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Montana Fish, Wildlife &amp; 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2A4F5E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bevin.mccormick@mt.gov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D7A666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BB73BD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F7F56F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338DE0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109D5B7B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8EE5EC7" w14:textId="43961EC4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Bill Jex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BB6D3A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Provincial Wild Sheep &amp; Mountain Goat Specialist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FE1B170" w14:textId="7AE996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Branch, Province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British Columbia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060E98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bill.jex@gov.bc.ca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0EBEA1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876-7045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57F319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B9F5F6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C1BC69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38DE4B97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7FCB370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Brenda Shepherd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209F97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Monitoring Ecologist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3B4AE8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Jasper National Park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598A93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brenda.shepherd@pc.gc.ca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CA08EF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883-0341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698F6A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53BB14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E0D8CC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16C3D8C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306BA8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Brendan Oates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42E51E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Ungulate Specialist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009506E" w14:textId="692A6E73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Washington Department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Fish 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&amp;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05F5E4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brendan.oates@dfw.wa.gov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5B1C81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(564) 669-4409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05576E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9BFCC1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E0498F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983012A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082288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Brent Lonner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C5AC3C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1165EB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 Fish, Wildlife &amp; 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23DA61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blonner@mt.gov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21AB9D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(406) 590-1637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658715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A017A6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5C1090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F10193D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1D0A2F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Brett Furnas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C09B22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Environmental Scientist Supervisor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B037D40" w14:textId="66FDD84E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California Department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FE8AAE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brett.furnas@wildlife.ca.gov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BF0878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58B2CD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743164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3BB9A0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3AD26FB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7A5232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Brett Sarchuk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5439CB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DE0D042" w14:textId="349D7F50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54A2466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brett.sarchuk@gov.ab.ca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073896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B6AFFC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2E404C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097638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6F963B46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6138283" w14:textId="2646D2A9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Brian</w:t>
            </w:r>
            <w:r w:rsidR="0023181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Grantham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582B1AF" w14:textId="79CC8B71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Manager, Biodiversity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Monitoring Section,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1E7551A" w14:textId="08D260E6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Science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Research Branch, Ontario 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Natural Resources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Forestry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2B887B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brian.grantham@ontario.ca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C3B0C9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(705) 927-3625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05F9F0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F65A28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918984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ON</w:t>
            </w:r>
          </w:p>
        </w:tc>
      </w:tr>
      <w:tr w:rsidR="005D43C0" w:rsidRPr="00C34CF9" w14:paraId="117A906B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716CCCB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Brian Joubert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5F64BB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Policy Analyst/Wildlife Policy Manager (Acting)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4C29C99" w14:textId="46C1296F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Hunting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Fishing Branch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8FE3E3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brian.joubert@gov.ab.ca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CA5E3B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(587) 784-6640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31E3A4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9AF6CB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9EBADE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1A217AE6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603202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Cammeo Goodyear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0F461D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Trs &amp; Guardian Manager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A5B26E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Trs, Little Shuswap Indian Band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5EFB6D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cgoodyear@lslb.ca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8474BC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320-9085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232BEB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FCAB5B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EA9FB7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3A55125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1747B8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Cassondra Stevenson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CB3F02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Senior Remote Camera Coordinator 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E115A57" w14:textId="4485637C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Biodiversity Monitoring Institute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5AC3A8B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cjsteven@ualberta.ca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F2BC6D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D785B4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D52BAF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9DA64A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6D923AF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CAE91F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Cayden Olstad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0228734" w14:textId="60A07E8C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Technician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1426CE8" w14:textId="77777777" w:rsid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 Fish &amp; Wildlife</w:t>
            </w:r>
          </w:p>
          <w:p w14:paraId="47A97AAE" w14:textId="61AB5069" w:rsidR="00231813" w:rsidRPr="00C34CF9" w:rsidRDefault="00231813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Ministry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Lands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Resource Stewardship -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BD4462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cayden.olstad@gov.bc.ca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994C97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(778) 471-9513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C02D9D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46CCD2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D06164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7A84FFAE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6BEB52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Ceryne Staples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D3841B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Ecosystems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23D7A8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B91276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cstaples@simpcwresourcesgroup.com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AA0E53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(819) 598-3897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986878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90A09B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123190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465AE40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B51AEF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Christa Macnevin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7B33EF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28414E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Environment &amp; 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023979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christa.macnevin@gov.ab.ca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07B97B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520-7147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077CD6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F0FB7C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909C1C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40C6F437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7E9BA8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Christine Westerveld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CA4ACE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Project Coordinator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48AAD3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Ecology @ Simpcw Resources Group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7238B1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cwesterveld@simpcwresourcesgroup.com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99AE99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712-1659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6FFF43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4498C5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499F13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65C19ED8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B93AEC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Christopher Watson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BA50F7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Landscape Ecologist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64F15C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 Canada, Jasper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303736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christopher.watson@pc.gc.ca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66FC0F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(819) 386-1019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84994B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9DA7BE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DCF537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3C323FE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FF7C18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lastRenderedPageBreak/>
              <w:t>Cliff Nietvelt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EC8119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Stewardship Officer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C579484" w14:textId="43B61E35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Forests Science, Panning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Practices Branch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6E94A8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cliff.nietvelt@gov.bc.ca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EDC9D7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(604) 798-3366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092C80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A11C6C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702DC1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15B2F715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048B100" w14:textId="0C476618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Corey</w:t>
            </w:r>
            <w:r w:rsidR="0023181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Smereka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FBB0BC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5C02676" w14:textId="68565D7F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F&amp;W Stewardship, E</w:t>
            </w:r>
            <w:r w:rsidR="0023181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790743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corey.smereka@gov.ab.ca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BC7BC8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402-1358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8991AC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4A52EE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005B30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2C35BB56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DBD8FB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Courtney Hughes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C3E091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Landscape Ecologist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2F05D86" w14:textId="3657731A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Forestry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A40BC2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courtney.hughes@gov.ab.ca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07F72F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46A7A8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3EB25C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F14CE2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BBB0F4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4608DD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Craig Mclean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72D278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A530E8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F616E1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craig.a.mclean@gov.bc.ca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7C95DC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462-0727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31F1A3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B3EA7E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DBBE13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7F131A6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24722D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Cullen Sikkes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E1157F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A689D35" w14:textId="457420EA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Lands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Natural 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A63EB7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cullen.sikkes@gov.bc.ca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64D460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643-1552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D84D9C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CA29F1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5BD6D3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190B219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AEA1D8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Dale Barks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27B414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Area Ecologist/Deer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D83D89E" w14:textId="3BBB727B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61A1C7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dale.barks@gov.sk.ca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2C2A67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(306) 229-3279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0792E1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3E958A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9FA0E8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SK</w:t>
            </w:r>
          </w:p>
        </w:tc>
      </w:tr>
      <w:tr w:rsidR="005D43C0" w:rsidRPr="00C34CF9" w14:paraId="76782599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B135BB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Dan Farr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0B2637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Reg Dir, Fish &amp; Wildlife Ne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69F4405" w14:textId="73FAB17B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701419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dan.farr@gov.ab.ca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63E2C8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A3EF56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C588F3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C7BDA7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CF13D24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7A4744C8" w14:textId="4EF5A9B9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Daniel</w:t>
            </w:r>
            <w:r w:rsidR="0023181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Melody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B26A39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 / Operations Manager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45DD5B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Owyhee Air Research Llc.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EDC470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dmelody@owyheeair.com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39E0CA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157F0C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5BBFBA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ID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7B1D97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4F65FBB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DC378C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David Johns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EFD36F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Sar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331B4C9" w14:textId="25B3E283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Alberta Environment 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4F158C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david.w.johns@gov.ab.ca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9E8FC9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538-5623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A2E8B8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6AB00F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950346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509A0D7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AC3516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David Roberts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216359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Director, Science Centre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91351B3" w14:textId="3BA8FC68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Biodiversity Monitoring Institute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55322A8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david.roberts@innotechalberta.ca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0954E9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(403) 850-2946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AF595E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A84B9F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0DE8E6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4DA12FE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D6C446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Delaney Frame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D8802C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5DF2EFC" w14:textId="00B1AA91" w:rsidR="00C34CF9" w:rsidRPr="00C34CF9" w:rsidRDefault="00231813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Environment &amp; 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E1A573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delaney.frame@gov.ab.ca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390680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288-5696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5F4350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4A32EE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34A1F5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1C0CC7C8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BB6E4C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Drew Trausch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2741B9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B53FDA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Owyhee Air Research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0378CC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dtrausch@owyheeair.com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E2040F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(585) 329-0576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6688CE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3F1957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ID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5FED3B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5F776A45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159154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Edward Trout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191310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Chief Data Specialist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A12F89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Owyhee Air Research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4D890C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trout@owyheeair.com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336F1F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DEC879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61B5C7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ID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2B61CB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E5A5695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334CD3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Elena Price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BB1329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Caribou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7ED7CA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CD4084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elena.price@gov.ab.ca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D4F791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638-1208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CE46E3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264590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EB7DB0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35E0521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AB8976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Embere Hall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6960FD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Science, Research &amp; Analytical Support Unit Supervisor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5EA330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Wyoming Game &amp; Fish Department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4B536F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embere.hall@wyo.gov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7097E6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(307) 287-1999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24276B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AD0AFF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WY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2FB184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FB27197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79B8EE99" w14:textId="7560F234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Emily</w:t>
            </w:r>
            <w:r w:rsidR="0023181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Herdman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6A66C0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Acting Director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98B198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Environmental Services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85FAA8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emily.herdman@innotechalberta.ca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91E16B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717-3643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25A7F9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4DD892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1E3EAC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1571F54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BBC889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Emily Chow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AD107C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0247852" w14:textId="3A7522A6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Lands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228B48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emily.chow@gov.bc.ca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EA1CD7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0536FA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BEFEA7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E03581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22D6A356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659C37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Emily Markholm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CAC7FE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0B47CD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Biology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7252FF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emily@chuchoenvironmental.com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8AE395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551-7297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EDA10A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EBD198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789217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403BDA52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F44D57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Emily O'Donovan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EBCF03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1578515" w14:textId="4D721843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Lands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599451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emily.odonovan@gov.bc.ca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3FBF0E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35673B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6A1EF2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D5F689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01AD3641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3334C7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Eric Neilson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20A22E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Research Scientist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9EB2EA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Canadian Forest Service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E68771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eric.w.neilson@nrcan-rncan.gc.ca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8AD3AF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(825) 510-1254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8BCFE5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576F25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F3B515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2AAD320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D070A7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Eric Spilker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2287F0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Big Game Allocation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69ED2CB" w14:textId="7EDFEA03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Forestry &amp; Parks, Hunting 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&amp;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Fishing Branch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6096AA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eric.spilker@gov.ab.ca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24D1EE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(403) 504-6979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3A81B8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335C59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0E9213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2A364EEC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163E1B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Erin Miller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FD83B9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574176F" w14:textId="2C39F448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Environment &amp; 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1B3BAB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erin.miller@gov.ab.ca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70DE91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(587) 834-1781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BB3508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925F21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FC6018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4982EC5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07E7F4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Fauve Blanchard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FE50AC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0DB3B2D" w14:textId="7E6FB771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Environment &amp; 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557A0C3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fauve.blanchard@gov.ab.ca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634956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A54FD1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97F3A2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0E76E6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1748F8C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EB087D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Gabrielle Lajeunesse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557183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94803A4" w14:textId="02A8C38B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Alberta 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AC07D5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gabrielle.lajeunesse@gov.ab.ca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5969AB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(587) 343-3060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DB9A22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58EF6B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89B423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6E95696D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57BA86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Gerry Kuzyk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3F767C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55535A0" w14:textId="18B12AE5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Ministry 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 Environment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0F7306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gerry.kuzyk@gov.sk.ca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6082A1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(306) 240-6023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242C1C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61146A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FCFB66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SK</w:t>
            </w:r>
          </w:p>
        </w:tc>
      </w:tr>
      <w:tr w:rsidR="005D43C0" w:rsidRPr="00C34CF9" w14:paraId="4F0DD6F8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74FA7CE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Gordon Stenhouse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896589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Research Scientist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AD1C5B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Fri Research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C9AD90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gstenhouse@friresearch.ca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B85537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817-0797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4E0A9D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9DF94B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159DA0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05A4217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0FCCA2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Graham Thibault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CE4F14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Population Ecologist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608C480" w14:textId="4BC8740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Saskatchewan 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967339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graham.thibault@gov.sk.ca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732566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(306) 527-9076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129C2F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A29B99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DC1248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SK</w:t>
            </w:r>
          </w:p>
        </w:tc>
      </w:tr>
      <w:tr w:rsidR="005D43C0" w:rsidRPr="00C34CF9" w14:paraId="55B283C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4A5CAA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Grant Chapman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75CF18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Provincial Big Game Specialist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3AB18CA" w14:textId="60907C33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F&amp;P Hunting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Fishing Branch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5E2FF8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grant.chapman@gov.ab.ca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071F1E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(403) 875-1137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E5906A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861EEB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00EDFF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3AA7D1B5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C7772D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Hannah Bordin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D7CA28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Masters Student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172FBE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Biological Sciences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336292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hbordin@ualberta.ca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FD68AE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(289) 700-4342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49B749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AD4B95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DD8364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65F9ADD7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324ED4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Hannah Mckenzie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AAEFB6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 Boar Program Specialist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5EEA27D" w14:textId="7EAB1964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Agriculture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Irrigation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EDC5E9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hannah.mckenzie@gov.ab.ca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72698A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996-3373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EBA526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CF7DAD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B931E2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1FD708C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68EF6D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Holger Bohm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5A1230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Provincial Ungulate Specialist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1C97380" w14:textId="456531C0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Government - Wildlife Branch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860B29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holger.bohm@gov.bc.ca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0AF3FF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505-7797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E34BD2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849F26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7E6880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2CB15D2A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2D39C4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lastRenderedPageBreak/>
              <w:t>James Forester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B20101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Associate Professor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816EFB9" w14:textId="6C800661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Fisheries, Wildlife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Conservation Biology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2F72EB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jdforest@umn.edu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FC94B7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(651) 497-5460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86144F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6A0643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MN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230942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26CA6C7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B4FCD6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James Hodson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F88BF2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Regional Biologist, North Slave Region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C199B2D" w14:textId="0A7C2931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Climate Change, Gnwt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D62D1A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james_hodson@gov.nt.ca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312F33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909CB0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7BE353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70C6AD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NT</w:t>
            </w:r>
          </w:p>
        </w:tc>
      </w:tr>
      <w:tr w:rsidR="005D43C0" w:rsidRPr="00C34CF9" w14:paraId="7ED05B7D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D47223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Jamie Clarke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CF896FC" w14:textId="6E120D23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Msc Student School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Environmental Studies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7C516D1" w14:textId="09B1FF02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University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Victoria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F091E8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jamiefclarke@gmail.com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BE4E94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7D6002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7D12E0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EDF125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3AA7A459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A52C53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Jamin Doherty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464C41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Gis Tech/ Cartographer/ Rpas Coordinator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8C3A2E3" w14:textId="679D4725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44CB41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jamin.doherty@gov.ab.ca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DA6613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(403) 382-4110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2EDAE3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34239D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EB1EB9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559ECF2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C58AF7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Jan Adamczewski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151415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Ungulate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544E59A" w14:textId="265E5635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Government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Northwest Territories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5F28F87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jan_adamczewski@gov.nt.ca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1D2044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(867) 446-1866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0FAFBC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798B41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840B64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NT</w:t>
            </w:r>
          </w:p>
        </w:tc>
      </w:tr>
      <w:tr w:rsidR="005D43C0" w:rsidRPr="00C34CF9" w14:paraId="55DDEBC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87D54C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Jason Fisher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B29E85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Ad. Associate Professor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1C395E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Environmental Studies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75B2E5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fisherj@uvic.ca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00C9A0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886-9494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E7D54F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9311C3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C13277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5873D708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DAA17B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Jason Langis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15BAD3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Coordinator - Biodiversity &amp; Monitoring Section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5107DCD" w14:textId="750829A4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Ontario 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Natural Resources &amp; Forestry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4B7207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jason.langis@ontario.ca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065BDA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(705) 318-1022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A29F85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72872A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5C2423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ON</w:t>
            </w:r>
          </w:p>
        </w:tc>
      </w:tr>
      <w:tr w:rsidR="005D43C0" w:rsidRPr="00C34CF9" w14:paraId="17D88F6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F0D229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Jesse Watkins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5F444F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Species At Risk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7073A75" w14:textId="1B163151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B5A7C3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jesse.watkins@gov.ab.ca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95BF80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8484C7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8AB26C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8FAC80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1721393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A03557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John Boulanger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CF27C4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Biometrician Integrated Ecological Research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D96F65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Integrated Ecological Research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375C1D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boulange@ecological.bc.ca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79B666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FB511F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07F8E5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885913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500788C9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709B951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Jon Horne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BB47FF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Wildlife Research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69DAEBF" w14:textId="0B229010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Idaho Department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Game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A45BFF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jon.horne@idfg.idaho.gov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0E1190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(254) 485-6363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68AF0C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B43A8B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ID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DACFA3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3EC324C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C17767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Jonathan Demoor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B27845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Conservation Manager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60D261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 Canada / Elk Island Natl Park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17C3A4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jonathan.demoor@pc.gc.ca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5D5309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(587) 337-2212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EB575C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2754A1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8A7F73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5A9B2DA2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F66206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Josh Nowak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BF53DB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President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A4EA2A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Speedgoat Wildlife Solutions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5C39C0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josh.nowak@speedgoat.io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C4619A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85201D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D1D728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DC0056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6D7F18E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E32801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Julien Gullo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267A1F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Msc Student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CBDEE8E" w14:textId="5D9DC5FF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University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 Biological Sciences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D75854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gullo@ualberta.ca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087619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(778) 888-4829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4B6D0E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47987A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556326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5BEEEB0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55ABC82" w14:textId="52DE3C26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Justin</w:t>
            </w:r>
            <w:r w:rsidR="0023181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Gilligan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4FEC4F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Game Allocation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CD6BCE7" w14:textId="5FB324F3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Forestry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519B1D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justin.gilligan@gov.ab.ca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5C8BA0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(587) 989-4455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0969E6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D479DE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F8066A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0C11FC71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77BC88D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Justin Paugh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6DAC3F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19D0AE3" w14:textId="0908E3BA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Montana Dept.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Fish, Wildlife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0B781B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jpaugh@mt.gov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AF89F8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(406) 932-5012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F0DBC0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CF3A0F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9736C6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3076F12C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90E32C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Kanwar Johal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0BF9B5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Co-Founder, Chief Strategy Officer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1B753A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Superwake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11077C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kanwar@superwake.ca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FD0900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F31F18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A0B762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4BF784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ON</w:t>
            </w:r>
          </w:p>
        </w:tc>
      </w:tr>
      <w:tr w:rsidR="005D43C0" w:rsidRPr="00C34CF9" w14:paraId="7EA74E77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E0EFE9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Katherine Conkin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04A16B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Team Lead, Wildlife Management Section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55629DF" w14:textId="03156133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Branch, 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5911D1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katherine.conkin@gov.sk.ca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B16C63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(306) 933-5304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3BFF0C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585857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E5E31B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SK</w:t>
            </w:r>
          </w:p>
        </w:tc>
      </w:tr>
      <w:tr w:rsidR="005D43C0" w:rsidRPr="00C34CF9" w14:paraId="2A01F84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737A229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Kathryn Vaughan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F8DE25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Masters Student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130AAD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Biological Sciences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3181E9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kvaugha1@ualberta.ca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F5AE1D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C97FF7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E2FDE1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D67966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0E262ED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89DEC1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Kathy Hendren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D763E3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Manager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C3C947F" w14:textId="3EE1BD5E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B19BCE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kathy.hendren@gov.ab.ca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570D1E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427-2267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43202B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D9EA78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A8DD4B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1BDD2C3E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9DF0CE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Kayla Davis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CFFA362" w14:textId="1534CD4D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Professor Department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Integrative Biology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62BC4C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Michigan State University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829393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davisk93@msu.edu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085104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BCD719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38AAD5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A29423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14D4D5A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EF7034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Kayla Zaretzki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54613A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Wildlife Technician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C6C2151" w14:textId="68BBC02C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Wildlife Team - 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Gov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B46F6B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kayla.zaretzki@gov.bc.ca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C74BA7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509-0175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521CF6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D1E856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6F071D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09F234E9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D9D71A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Kendriah Pearse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C1CF1B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Ecologist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D73186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Chu Cho Environmental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37D315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kendriah@chuchoenvironmental.com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4D9C5D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(705) 971-6080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187CC0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1AA28B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7E8D2F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39E1E0C5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BE486B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Kevin Downing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910090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737D58B" w14:textId="7CCC0422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4081AB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kevin.downing@gov.ab.ca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5F6145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C76D4A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5C8C0F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1A09E3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4B3358D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978C21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Kevin Watt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8BB45C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3718198" w14:textId="5D652DE6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Gov - WLRS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-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4857FE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kevin.watt@gov.bc.ca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089B3E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828-4000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DC6F0E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4153EF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E1D4A2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574C9E52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A1A4BA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Kieran Braid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DD4E8A8" w14:textId="271FD550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Technician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BEE6E90" w14:textId="09A4FC04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5147C2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kieran.braid@gov.bc.ca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DEAD48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(778) 476-9012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4E8376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BA1534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705099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272E018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16294C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Kirsten Solmundson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DF303E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EE91AF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Manitoba Natural Resources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FBD61F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kirsten.solmundson@gov.mb.ca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F63CC1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29A8C1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DFE1FF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91DCC2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MB</w:t>
            </w:r>
          </w:p>
        </w:tc>
      </w:tr>
      <w:tr w:rsidR="005D43C0" w:rsidRPr="00C34CF9" w14:paraId="2E18A2BC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AFE9B6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Kristina Cornhill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49D5B3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Value Lead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3C15D2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Cumulative Effects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C1F1A3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kristina.cornhill@gov.bc.ca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03CF47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D7C30B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0656CA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E06989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2C2E609B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227E3E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Kyle Garrison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F5E29E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Ungulate Section Manager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A7B0DE3" w14:textId="4D393041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Washington Dept.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DD0B56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kyle.garrison@dfw.wa.gov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ACCE90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(360) 584-3315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214372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C9511A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DD269B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280C83F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A3CECF5" w14:textId="1B91A0FB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Lalenia</w:t>
            </w:r>
            <w:r w:rsidR="0023181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Neufeld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E5B33E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BE29734" w14:textId="75BACE54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Jasper National Park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ECF9CE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lalenia.neufeld@pc.gc.ca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DC2284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C90CD3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A1E910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1AD7FC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5083A59C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32E44F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Landon Birch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11862BE" w14:textId="18D8F980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Master'S Student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F90D08B" w14:textId="4AC7689C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University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British Columbia - Okanagan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19D33D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ljbirch@mail.ubc.ca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6DACD0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2F813B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218C6F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B95E51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0164EED1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575393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lastRenderedPageBreak/>
              <w:t>Laura Finnegan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D211A9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Lead Researcher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A061FB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Caribou Program, Fri Research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7FBC24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lfinnegan@friresearch.ca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0587E2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865-8311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DED452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283144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9AEC91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6F585A4E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82A86A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Leanne Heisler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27C1CB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Ecologist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E6592D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9BF572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leanne.heisler@gov.sk.ca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C802E5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(306) 741-5016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C7DB2A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D3C0A6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368322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SK</w:t>
            </w:r>
          </w:p>
        </w:tc>
      </w:tr>
      <w:tr w:rsidR="005D43C0" w:rsidRPr="00C34CF9" w14:paraId="0A96C376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B8D4A4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Leanne Heisler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666C3C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Ecologist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F71A88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65AE07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leanne.heisler@gov.sk.ca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763040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(306) 741-5016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C9DB07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886D89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82FBDF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SK</w:t>
            </w:r>
          </w:p>
        </w:tc>
      </w:tr>
      <w:tr w:rsidR="005D43C0" w:rsidRPr="00C34CF9" w14:paraId="4A03D3F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4D5317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Leonard Hambrecht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1D7E43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Postdoctural Fellow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25B1C73" w14:textId="5D441883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University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British Columbia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C5F350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leonard@hambrecht.phd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B8231C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(604) 822-6452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CBD3A4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27251A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6B21CB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2E646115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FE8B6B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Lili Simon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DB6D64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A478AC2" w14:textId="32465E85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5A2FF0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lili.simon@gov.bc.ca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91EA57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7BF35C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D7EE1D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7A9F68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168DC85C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BED1EA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Lindsey Parsons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2BD8CB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Area 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CCCFE9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Montana Fish, Wildlife &amp; 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F50793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lindsey.parsons@mt.gov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D481FC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(406) 594-8278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2F90B5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734B27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BB053D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3EEC1E97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84C360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Lisa Marie Leclerc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EC29F9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Regional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B720C6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15362A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lleclerc@gov.nu.ca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6FD5FB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(867) 982-7444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14DB34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CE4067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2D98C6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NU</w:t>
            </w:r>
          </w:p>
        </w:tc>
      </w:tr>
      <w:tr w:rsidR="005D43C0" w:rsidRPr="00C34CF9" w14:paraId="63779FBD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35E522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Luke Vander Vennen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482B76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Policy Analyst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5C3A3D8" w14:textId="6020BF6C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B.C. 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Resource Stewardship 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D7167B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luke.vandervennen@gov.bc.ca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2A5A86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83B7DF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D5B7BA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9A3FEE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5E7C36AC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7F38071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Madeline Trottier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3754A7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Caribou Monitoring Technician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5B5640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Jasper National Park 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ACA78D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madeline.trottier@pc.gc.ca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48AC15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A27525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18D93A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F65C67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750B44A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E4A441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Marcus Atkins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2231DD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Regional Wildlife Ecologist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83D9C9F" w14:textId="60181A0A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Gov - W</w:t>
            </w:r>
            <w:r w:rsidR="00994E1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LRS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EAE6AD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marcus.atkins@gov.bc.ca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4455CF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(778) 678-6055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40B9B9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C5CA40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90CA46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3416D961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C54A63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Marcus Becker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67A2C3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Applied Research Specialist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7FFA48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Biodiversity Monitoring Institute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556D73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mabecker@ualberta.ca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F8BE1B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45E861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94BEA9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07282F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4BDF0344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B9E390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Mark Biel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FFF874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Natural Resources Program Manager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8F4B93A" w14:textId="5EFDE199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National Park Service</w:t>
            </w:r>
            <w:r w:rsidR="00994E1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  <w:r w:rsidR="00994E1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Glacier </w:t>
            </w:r>
            <w:r w:rsidR="0023181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5F72E67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mark_biel@nps.gov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6017CD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(406) 888-7919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220054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1762F5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E039E5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35F6BC5C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58D2B5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Mark Boyce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3C5323A" w14:textId="2240BA82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Professor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Ecology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F24B1B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Biological Sciences, Univ Alberta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DC185E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boyce@ualberta.ca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439D38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913-3474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974537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EB1930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D634FB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327189F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5A4DFD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Mark Edwards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12B89A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Science Advisor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E4CAA00" w14:textId="72938F82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Environment &amp; 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E22B62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mark.edwards@gov.ab.ca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4B24B8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708930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EFE09C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2C8F52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A98D888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8C5EC4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Matthew Tokaruk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C05E75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9899B86" w14:textId="6B4C0AD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Saskatchewan 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F203B1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matthew.tokaruk@gov.sk.ca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288ED2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(306) 930-8015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9FDCEF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8F9107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5F8F34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SK</w:t>
            </w:r>
          </w:p>
        </w:tc>
      </w:tr>
      <w:tr w:rsidR="005D43C0" w:rsidRPr="00C34CF9" w14:paraId="49B03E3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4B7C40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Melia Devivo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8E82CA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Ungulate Research Scientist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E0653B7" w14:textId="063CD949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 Department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3C68B2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melia.devivo@dfw.wa.gov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2D4C11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(509) 795-4421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6FF6C9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FF688C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FEAB1B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63C0018A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94F156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Melissa Foster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9F3DE7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BAA45DC" w14:textId="0DA69D01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Montana Fish Wildlife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E46DF7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mfoster@mt.gov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FF7AA3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(406) 853-2650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B495BC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853389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BADC08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661D825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807E6B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Merle Corbett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22A132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32DACDC" w14:textId="3EE0E694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Gov - Resource Management Division -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A4D712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merle.corbett@gov.bc.ca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7F9C67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876-7029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43FCE6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EDCF81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E27561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7B0A6C1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51F593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Michelle Hoang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EAD8F1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Master'S Student/Resource Management Officer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357E4A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Biological Sciences/Resource Conservation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DEB155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mhoang1@ualberta.ca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E9F439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EF0B12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2C9E37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628171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399ED8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9E1010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Mike Bridger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7F1213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Specialist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894133E" w14:textId="2C0556AF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</w:t>
            </w:r>
            <w:r w:rsidR="00994E1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LRS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- Terrestrial Species Recovery Branch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3B330A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michael.bridger@gov.bc.ca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C5F400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(778) 576-8933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D291F7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DA8216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615F66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73193501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339814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Mike Russell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02032B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E47693B" w14:textId="353DD2F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49CF4D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mike.russell@gov.ab.ca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469D86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BA01B1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83C579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DF8F69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0F73724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913570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Mitchell Warne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5FDB41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0F240A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8A6206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mwarne@tsilhqotin.ca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835E6F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814-2026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6E93EA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D15991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09EA39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6260534B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70B450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Morgan Letwin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6632AE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571BD35" w14:textId="02C45C2A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774533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morgan.letwin@gov.ab.ca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4A8A72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832-8330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521D5B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E10B70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24B6B4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7A9E2CD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4685AC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Nancy Barker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26F922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D45F646" w14:textId="6D599D80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Lands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0059FB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nancy.barker@gov.bc.ca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2CC0EF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(450) 238-0279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967B08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9EC738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F19C4C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4931448B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12A9F8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Natalka Melnycky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B35CD4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A1156EA" w14:textId="0920D3E4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Protected Areas, 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640305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natalka.melnycky@gov.ab.ca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78B519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618-1617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6C5315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601E41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19917C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1C15D4CA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21F64E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Nathan Kluge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96E0A8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State Furbearer Coordinator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D9650A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AA2152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nathan.kluge@mt.gov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712E7B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(406) 594-9762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B5124A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2F9446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FC24D2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6F9A7174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C910F2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Nicholas Coops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3FEB60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Professor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D9A6EEE" w14:textId="304649B4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University </w:t>
            </w:r>
            <w:r w:rsidR="00994E1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 British Columbia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89E7D5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nicholas.coops@ubc.ca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33C885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(778) 968-3222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44761D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1819F6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4CDA0B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31A7EA4A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2FF501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Nils Anderson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7B0AAB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Big Game Allocation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F92344D" w14:textId="44606A58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Hunting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Fishing Branch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6ED578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nils.anderson@gov.ab.ca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A446D2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538-8047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E1C3C1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C3A572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52D9B3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67F1BB15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1D3EEE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Noah Starling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A80DB7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Regional Wildlife Technician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C709CB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Montana Fish, Wildlife &amp; 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573886D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noah.starling@mt.gov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E9AFEE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(406) 594-9986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B32320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FB6C47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19ABA8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5AEB64E9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FA2F4C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Paul Jones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994B86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9731FE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Conservation Association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09BF4F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paul.jones@ab-conservation.com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A11F1A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(403) 308-2283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D70CE3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BA4DEF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F0982C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33833D79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38B1D4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Paul Lukacs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AEF167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Professor/ Founding Member Speedgoat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13CCB3D" w14:textId="6126066A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Speedgoat Wildlife Solutions</w:t>
            </w:r>
            <w:r w:rsidR="007B7E1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/ University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Montana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44DA30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paul.lukacs@speedgoat.io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173078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4F569D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5E9363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ED2AEA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C0AE4DE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CDA07A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lastRenderedPageBreak/>
              <w:t>Pauline Priadka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3644A1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Engagement Specialist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97B2595" w14:textId="43B8C3B6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45D74B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pauline.priadka@gov.bc.ca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0532AB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19A2B4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27A641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C5E630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66004E35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8FAF38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Peter Demontigny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E5DB54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Geomatics Coordinator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C00047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 Canada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7B902E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peter.demontigny@pc.gc.ca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FB058E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(587) 545-8515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B4FE76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36DC89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5B6199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3E88635A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4C5227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Peter White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9C7251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7E5B2C0" w14:textId="7B6D28F2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20744B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peter.white@gov.ab.ca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BE41FE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9A9EC8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6E45D7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1E1CD2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119A3872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1585C2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Philip Dewitt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5D3D93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Provincial Wildlife Monitoring Lead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B413B1F" w14:textId="202970A8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Science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Research Branch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085DED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philip.dewitt@ontario.ca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AC1C78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(705) 498-2436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70F4F9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16D543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A45C4C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ON</w:t>
            </w:r>
          </w:p>
        </w:tc>
      </w:tr>
      <w:tr w:rsidR="005D43C0" w:rsidRPr="00C34CF9" w14:paraId="7B88CF32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4742B7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Rachel Stapleton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7B3EA4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C2F0679" w14:textId="662B9183" w:rsidR="00C34CF9" w:rsidRPr="00C34CF9" w:rsidRDefault="00994E17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WLRS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3182CA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rachel.stapleton@gov.bc.ca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17583D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(289) 439-2248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450B1E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6C5545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B425A2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2318E12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A81B33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Ralph Heinrich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CC6119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59D8CF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Estsek Environmental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834F7A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rheinrich@triton-env.com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30DB66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(778) 257-3641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01B8D7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C0F1EC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B1C2DE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7E8AA0ED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C81D1B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Randy Larsen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B57E0DA" w14:textId="7F1F3F9C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Professor Wildlife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Wildlands Conservation Program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559F6F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Brigham Young University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7635D3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randy_larsen@byu.edu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9FAA18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F14710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E409BA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F9FBFB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38579651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74C8EF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Rayelle Hartley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F14B4A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863433C" w14:textId="2A56037C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-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Wlrs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317231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rayelle.hartley@gov.bc.ca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9AA48C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4B7CEB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A813D9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B2367F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252DF1C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32E6E6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Rebecca Mowry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74D479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Area 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6AC16411" w14:textId="411AE9D4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Montana Fish, Wildlife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828E12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rmowry@mt.gov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351799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(406) 210-7384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7B378F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B33879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2E5CE7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15366FF7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EA0937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Rebecca Viejou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1461CF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9D1F66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Fri Research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6E618D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rviejou@friresearch.ca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452F67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DC7478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1107E6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0CF211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MB</w:t>
            </w:r>
          </w:p>
        </w:tc>
      </w:tr>
      <w:tr w:rsidR="005D43C0" w:rsidRPr="00C34CF9" w14:paraId="64EEF85A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472181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Rob Found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8122D0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C553743" w14:textId="6F6DE86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Waterton Lakes N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C35CC2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rob.found@pc.gc.ca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6E59A3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266-5963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15AADC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EC8F40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E45558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455EFB7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EBA8C8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Robin Munro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5AD1BB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Provincial Wildlife Data Coordinator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D0CEFB5" w14:textId="0C4DC369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454BD6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robin.munro@gov.bc.ca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1F22F2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(778) 698-4007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307706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F70616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555B6E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0184A6E6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FDA23B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Samantha Widmeyer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E99BE7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B2D770F" w14:textId="18D5BC59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A3D566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samantha.widmeyer@gov.bc.ca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E27E8F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876-7121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C1FF1E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09076B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127737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15A9A4F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90367C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Sean Konkolics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2B1D75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Human-Wildlife Coexistence Coordinator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B9E64C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768C965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sean.konkolics@gov.ab.ca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A7020A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(403) 493-5158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AA0B41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22A2DB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728073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690E8ED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82B803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Shane Archibald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7E26C9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Management Officer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46C8F9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 Canada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3CD1FD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shane.archibald@pc.gc.ca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F4B7DB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E22533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5DFED6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AA362B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2678D441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E8BE80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Shane White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851981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Sr 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D4520F2" w14:textId="3EE651AE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 &amp; 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00DB54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shane.white@gov.bc.ca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8F0956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302-4600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0A048C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014517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685CF9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172FE8F4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4738EA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Sonja Andersen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033F8E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Area 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4E183A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Montana Fish, Wildlife &amp; Parks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A84523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sandersen@mt.gov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152084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(406) 366-5266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3155E6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5D31C2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EEC381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5CB6BF1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408870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Stacey Orr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630B55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Territorial Lands Manager- Splatsin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5AA95D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Title &amp; Rights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C441A7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stacey_orr@splatsin.ca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BB86FF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308-7075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DAC590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7E05CE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557D67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2BA9F842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7F8FF2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Stefan Goodman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66145B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Regional Wildlife Technician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CBC99C9" w14:textId="21ED613D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Climate Change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A6463C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stefan_goodman@gov.nt.ca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8538B4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(867) 445-9703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812E40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7C3CEF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DE6D5E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NT</w:t>
            </w:r>
          </w:p>
        </w:tc>
      </w:tr>
      <w:tr w:rsidR="005D43C0" w:rsidRPr="00C34CF9" w14:paraId="4CF38FD9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2A5CBE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Stephanie Pettman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D8D15A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885216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Chu Cho Environmental - Biology Team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65F55E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stephanie@chuchoenvironmental.com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26FE8A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(905) 341-9695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A3BE3D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6A0A54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BF123B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1C4CA30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36E2616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Stephen Sucharzewski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5BFAA0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4E985F6" w14:textId="3A06CAB7" w:rsidR="00C34CF9" w:rsidRPr="00C34CF9" w:rsidRDefault="00994E17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Environment &amp; 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DC4FE8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stephen.sucharzewski@gov.ab.ca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965DB9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728-7415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3A6C39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FAA627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690CE7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4E43826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3167B63" w14:textId="00F404D5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Steve</w:t>
            </w:r>
            <w:r w:rsidR="0023181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Anderson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08861E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B1FB13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Gwich'In Renewable Resources Board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29DE082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sandersen@grrb.nt.ca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45EADDF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E51150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79FB8E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58470B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NT</w:t>
            </w:r>
          </w:p>
        </w:tc>
      </w:tr>
      <w:tr w:rsidR="005D43C0" w:rsidRPr="00C34CF9" w14:paraId="26996F0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724B01C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Sue Cotterill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28F8EB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Executive Director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862426B" w14:textId="78511FAD" w:rsidR="00C34CF9" w:rsidRPr="00C34CF9" w:rsidRDefault="00994E17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Environment &amp; 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0C9AD11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2A5477D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58618B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46F2BB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7ED531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AB</w:t>
            </w:r>
          </w:p>
        </w:tc>
      </w:tr>
      <w:tr w:rsidR="005D43C0" w:rsidRPr="00C34CF9" w14:paraId="3448F35C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7441E1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Sue Peters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3B42BF4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0AB0003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Conservation Association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D055BD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sue.peters@ab-conservation.com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1A1AF8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(587) 337-3302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2D7DF7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EA53AE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3D1020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ACFB163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DACD84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Sultana Majid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1AF1FD0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5085ACDF" w14:textId="1ABB99A1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Government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BC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 Water, Land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3345B5F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sultana.majid@gov.bc.ca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4636F9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(403) 401-1364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5BDEFE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2A8E27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4047A2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4FF0BDC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CD5272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Sydney Goward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84B537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Planning Officer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CCCD4D8" w14:textId="170450CA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B.C. 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Forestry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90E1E3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sydney.goward@gov.bc.ca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DA8E85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3E6F1D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DD92FA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00521D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4531C1F9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1AC5DD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Tabitha Graves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C99F5C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Research Ecologist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9777F62" w14:textId="1E9D1C5A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 Geological Survey (U</w:t>
            </w:r>
            <w:r w:rsidR="0023181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SGS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)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85E982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tgraves@usgs.gov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0FFF3FC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E3E463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618FAD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75C90F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42844A47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0EB456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Tanner Scheetz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CD3238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Aerial Sensor Operator / 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B064C4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Owyhee Air Research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BA92B0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tscheetz@idparesearchservices.com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33E40F8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(330) 703-3887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F343DB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22FFAC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ID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5B5979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088C9D0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68224CE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Terry Milton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6ECFBD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Technician Ii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C86D46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Environment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B8F571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tmilton@gov.nu.ca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50C3DB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239-3496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1A81F7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9CB386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43F6EC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NU</w:t>
            </w:r>
          </w:p>
        </w:tc>
      </w:tr>
      <w:tr w:rsidR="005D43C0" w:rsidRPr="00C34CF9" w14:paraId="5223D595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AB3196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Thomas Connor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53E1C94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Quantitative Ecologist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7F45CC0" w14:textId="4BA25661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California Department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Fish &amp; Wildlife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496FA0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thomas.connor@wildlife.ca.gov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F03CFC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047570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USA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BE21E2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CAC898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153A867F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3C5860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Tina Donald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BB4812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Councillor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6CBAC9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Simpcw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EA97E5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tina.donald@simpcw.com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75FB24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672-9995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D4656B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E7A2C2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FFCEDC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4888DD77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0146672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lastRenderedPageBreak/>
              <w:t>Todd Whiklo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4EFA1FB" w14:textId="3079AE7D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Game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Fur Manager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825BBC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Manitoba Natural Resources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5AA0A87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todd.whiklo@gov.mb.ca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06BFDF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9FA44D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130E09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B243EC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MB</w:t>
            </w:r>
          </w:p>
        </w:tc>
      </w:tr>
      <w:tr w:rsidR="005D43C0" w:rsidRPr="00C34CF9" w14:paraId="2926C522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5A4F1A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Tracy Davison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63D6675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Regional Biologist, Beaufort-Delta Region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3470A69" w14:textId="7823590D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G</w:t>
            </w:r>
            <w:r w:rsidR="00994E1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NWT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, E</w:t>
            </w:r>
            <w:r w:rsidR="00994E17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CC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767328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tracy_davison@gov.nt.ca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D09B9A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(867) 678-8091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9245BB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2DF54B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CC1FD7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NT</w:t>
            </w:r>
          </w:p>
        </w:tc>
      </w:tr>
      <w:tr w:rsidR="005D43C0" w:rsidRPr="00C34CF9" w14:paraId="72BBD9F1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4F65749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Tracy Mckay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023639B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Ecologist Team Leader - Wildlife Management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755012AA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Parks Canada, Jasper National Park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BE8FC0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tracy.mckay@pc.gc.ca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54192AC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820-0853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489E6E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96C465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9D385AB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044E92E5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BA4F72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Troy Hegel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72AB404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Senior Species At Risk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2ECECAB3" w14:textId="5B515792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Alberta Environment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Protected Areas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4E43114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troy.hegel@gov.ab.ca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DFA282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(780) 619-0448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0E45BAF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39DFC8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EEC8F9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</w:tr>
      <w:tr w:rsidR="005D43C0" w:rsidRPr="00C34CF9" w14:paraId="79DD04DE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5565FD48" w14:textId="7BEC5288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Tyler</w:t>
            </w:r>
            <w:r w:rsidR="0023181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Muhly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4B2A5C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Acting Manager, Terrestrial Habitat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148F5981" w14:textId="6A71B064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Biodiversity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Ecosystems Branch, Ministry</w:t>
            </w:r>
            <w:r w:rsidR="002A54D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of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Water, Land</w:t>
            </w:r>
            <w:r w:rsidR="00C2155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Resource Stewardship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5A696DE6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tyler.muhly@gov.bc.ca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19A9E7B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262A7B0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6BE431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C21704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14FF0E0B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2F10B7E1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Wayne Sim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2F6AF6B3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Coordinator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35870134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Natural Resources Department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1745E902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wayne.sim@simpcw.com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70089F4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674-8336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5D377C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6CA6F969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CBB3577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  <w:tr w:rsidR="005D43C0" w:rsidRPr="00C34CF9" w14:paraId="3B725C1C" w14:textId="77777777" w:rsidTr="00994E17">
        <w:trPr>
          <w:trHeight w:val="300"/>
        </w:trPr>
        <w:tc>
          <w:tcPr>
            <w:tcW w:w="1701" w:type="dxa"/>
            <w:shd w:val="clear" w:color="auto" w:fill="auto"/>
            <w:noWrap/>
            <w:hideMark/>
          </w:tcPr>
          <w:p w14:paraId="17CA807C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William Wilton</w:t>
            </w:r>
          </w:p>
        </w:tc>
        <w:tc>
          <w:tcPr>
            <w:tcW w:w="2494" w:type="dxa"/>
            <w:shd w:val="clear" w:color="auto" w:fill="auto"/>
            <w:noWrap/>
            <w:hideMark/>
          </w:tcPr>
          <w:p w14:paraId="4EAFC945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Wildlife Biologist</w:t>
            </w:r>
          </w:p>
        </w:tc>
        <w:tc>
          <w:tcPr>
            <w:tcW w:w="3122" w:type="dxa"/>
            <w:shd w:val="clear" w:color="auto" w:fill="auto"/>
            <w:noWrap/>
            <w:hideMark/>
          </w:tcPr>
          <w:p w14:paraId="48C94D0F" w14:textId="5BFC15C0" w:rsidR="00C34CF9" w:rsidRPr="00C34CF9" w:rsidRDefault="00C2155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  <w:r w:rsidR="0023181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 Fish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 xml:space="preserve"> &amp; </w:t>
            </w:r>
            <w:r w:rsidR="00C34CF9"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Wildilfe</w:t>
            </w:r>
          </w:p>
        </w:tc>
        <w:tc>
          <w:tcPr>
            <w:tcW w:w="2438" w:type="dxa"/>
            <w:shd w:val="clear" w:color="auto" w:fill="auto"/>
            <w:noWrap/>
            <w:hideMark/>
          </w:tcPr>
          <w:p w14:paraId="6D9E0EF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william.wilton@gov.bc.ca</w:t>
            </w:r>
          </w:p>
        </w:tc>
        <w:tc>
          <w:tcPr>
            <w:tcW w:w="1304" w:type="dxa"/>
            <w:shd w:val="clear" w:color="auto" w:fill="auto"/>
            <w:noWrap/>
            <w:hideMark/>
          </w:tcPr>
          <w:p w14:paraId="63B1F83E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(250) 739-8405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3D8D57F0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Canada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2735DDD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4EE4D2A8" w14:textId="77777777" w:rsidR="00C34CF9" w:rsidRPr="00C34CF9" w:rsidRDefault="00C34CF9" w:rsidP="002117AC">
            <w:pPr>
              <w:spacing w:before="40" w:after="40" w:line="240" w:lineRule="auto"/>
              <w:ind w:left="57" w:right="57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</w:pPr>
            <w:r w:rsidRPr="00C34CF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CA"/>
                <w14:ligatures w14:val="none"/>
              </w:rPr>
              <w:t>BC</w:t>
            </w:r>
          </w:p>
        </w:tc>
      </w:tr>
    </w:tbl>
    <w:p w14:paraId="305ED122" w14:textId="478D9BFB" w:rsidR="00C34CF9" w:rsidRDefault="002117AC">
      <w:r>
        <w:br w:type="textWrapping" w:clear="all"/>
      </w:r>
    </w:p>
    <w:sectPr w:rsidR="00C34CF9" w:rsidSect="005D43C0">
      <w:pgSz w:w="14402" w:h="12242" w:orient="landscape" w:code="1"/>
      <w:pgMar w:top="284" w:right="425" w:bottom="28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F9"/>
    <w:rsid w:val="002117AC"/>
    <w:rsid w:val="00231813"/>
    <w:rsid w:val="002A54D9"/>
    <w:rsid w:val="005D43C0"/>
    <w:rsid w:val="007B7E12"/>
    <w:rsid w:val="00994E17"/>
    <w:rsid w:val="00AD7FC0"/>
    <w:rsid w:val="00C21559"/>
    <w:rsid w:val="00C34CF9"/>
    <w:rsid w:val="00E2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0B32"/>
  <w15:chartTrackingRefBased/>
  <w15:docId w15:val="{3311C947-1A86-43C5-A2EA-FF235D0D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34CF9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CF9"/>
    <w:rPr>
      <w:color w:val="96607D"/>
      <w:u w:val="single"/>
    </w:rPr>
  </w:style>
  <w:style w:type="paragraph" w:customStyle="1" w:styleId="msonormal0">
    <w:name w:val="msonormal"/>
    <w:basedOn w:val="Normal"/>
    <w:rsid w:val="00C3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A30FB-B2EE-4996-AB30-6414ED51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2812</Words>
  <Characters>16032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Cassondra Stevenson</dc:creator>
  <cp:keywords/>
  <dc:description/>
  <cp:lastModifiedBy>Cassondra Stevenson</cp:lastModifiedBy>
  <cp:revision>9</cp:revision>
  <cp:lastPrinted>2024-05-29T21:40:00Z</cp:lastPrinted>
  <dcterms:created xsi:type="dcterms:W3CDTF">2024-05-29T19:50:00Z</dcterms:created>
  <dcterms:modified xsi:type="dcterms:W3CDTF">2024-05-29T21:42:00Z</dcterms:modified>
</cp:coreProperties>
</file>