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48F0" w14:textId="72000569" w:rsidR="0093350B" w:rsidRDefault="00AE15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C845C" wp14:editId="228C8820">
                <wp:simplePos x="0" y="0"/>
                <wp:positionH relativeFrom="page">
                  <wp:posOffset>2663687</wp:posOffset>
                </wp:positionH>
                <wp:positionV relativeFrom="paragraph">
                  <wp:posOffset>4564159</wp:posOffset>
                </wp:positionV>
                <wp:extent cx="5214316" cy="1415332"/>
                <wp:effectExtent l="0" t="0" r="247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4316" cy="14153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373F4" id="Rectangle 8" o:spid="_x0000_s1026" style="position:absolute;margin-left:209.75pt;margin-top:359.4pt;width:410.6pt;height:1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" filled="f" strokecolor="#44546a [3215]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1BE9B" wp14:editId="6532FBDD">
                <wp:simplePos x="0" y="0"/>
                <wp:positionH relativeFrom="page">
                  <wp:posOffset>2663688</wp:posOffset>
                </wp:positionH>
                <wp:positionV relativeFrom="paragraph">
                  <wp:posOffset>3156999</wp:posOffset>
                </wp:positionV>
                <wp:extent cx="5214316" cy="1407381"/>
                <wp:effectExtent l="0" t="0" r="2476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4316" cy="14073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5DCE1" id="Rectangle 7" o:spid="_x0000_s1026" style="position:absolute;margin-left:209.75pt;margin-top:248.6pt;width:410.6pt;height:11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" filled="f" strokecolor="#44546a [3215]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45B8D" wp14:editId="78C1CEAB">
                <wp:simplePos x="0" y="0"/>
                <wp:positionH relativeFrom="page">
                  <wp:posOffset>2663522</wp:posOffset>
                </wp:positionH>
                <wp:positionV relativeFrom="paragraph">
                  <wp:posOffset>1248686</wp:posOffset>
                </wp:positionV>
                <wp:extent cx="5207194" cy="1908313"/>
                <wp:effectExtent l="0" t="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194" cy="190831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6D2AD" id="Rectangle 6" o:spid="_x0000_s1026" style="position:absolute;margin-left:209.75pt;margin-top:98.3pt;width:410pt;height:150.2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" filled="f" strokecolor="#44546a [3215]">
                <w10:wrap anchorx="page"/>
              </v:rect>
            </w:pict>
          </mc:Fallback>
        </mc:AlternateContent>
      </w:r>
      <w:r w:rsidR="009E51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0E20B" wp14:editId="7ECDADCB">
                <wp:simplePos x="0" y="0"/>
                <wp:positionH relativeFrom="column">
                  <wp:posOffset>1749287</wp:posOffset>
                </wp:positionH>
                <wp:positionV relativeFrom="paragraph">
                  <wp:posOffset>7466606</wp:posOffset>
                </wp:positionV>
                <wp:extent cx="5151120" cy="1303351"/>
                <wp:effectExtent l="0" t="0" r="1143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120" cy="130335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3CF67" w14:textId="5B992EEB" w:rsidR="004E767F" w:rsidRDefault="004E767F" w:rsidP="004E76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767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Keywords</w:t>
                            </w:r>
                          </w:p>
                          <w:p w14:paraId="1EA9D812" w14:textId="285AF1A6" w:rsidR="004E767F" w:rsidRPr="00AE159B" w:rsidRDefault="004E767F" w:rsidP="00AE15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159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Engineering, Design, Problem-Solving, UX Design, </w:t>
                            </w:r>
                            <w:r w:rsidR="00B5596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Frontend Development</w:t>
                            </w:r>
                            <w:r w:rsidR="00DF4B0B" w:rsidRPr="00AE159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AE159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Research, STEM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0E20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7.75pt;margin-top:587.9pt;width:405.6pt;height:10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" fillcolor="#b4c6e7 [1300]" strokeweight=".5pt">
                <v:textbox>
                  <w:txbxContent>
                    <w:p w14:paraId="3F33CF67" w14:textId="5B992EEB" w:rsidR="004E767F" w:rsidRDefault="004E767F" w:rsidP="004E76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E767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>Keywords</w:t>
                      </w:r>
                    </w:p>
                    <w:p w14:paraId="1EA9D812" w14:textId="285AF1A6" w:rsidR="004E767F" w:rsidRPr="00AE159B" w:rsidRDefault="004E767F" w:rsidP="00AE159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E159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Engineering, Design, Problem-Solving, UX Design, </w:t>
                      </w:r>
                      <w:r w:rsidR="00B5596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Frontend Development</w:t>
                      </w:r>
                      <w:r w:rsidR="00DF4B0B" w:rsidRPr="00AE159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AE159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Research, STEM Education</w:t>
                      </w:r>
                    </w:p>
                  </w:txbxContent>
                </v:textbox>
              </v:shape>
            </w:pict>
          </mc:Fallback>
        </mc:AlternateContent>
      </w:r>
      <w:r w:rsidR="009E51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1A958" wp14:editId="39F35149">
                <wp:simplePos x="0" y="0"/>
                <wp:positionH relativeFrom="page">
                  <wp:align>right</wp:align>
                </wp:positionH>
                <wp:positionV relativeFrom="paragraph">
                  <wp:posOffset>1248631</wp:posOffset>
                </wp:positionV>
                <wp:extent cx="5094605" cy="6217920"/>
                <wp:effectExtent l="0" t="0" r="107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05" cy="621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B4CE4" w14:textId="1A0D402C" w:rsidR="00736410" w:rsidRPr="0086600B" w:rsidRDefault="00736410" w:rsidP="007364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E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xperience</w:t>
                            </w:r>
                          </w:p>
                          <w:p w14:paraId="45B79D06" w14:textId="0174CEC1" w:rsidR="00726004" w:rsidRDefault="00726004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Research Assistant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72600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Pr="0072600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ichigan State University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East Lansing, MI US</w:t>
                            </w:r>
                          </w:p>
                          <w:p w14:paraId="792C6208" w14:textId="36B9B549" w:rsidR="00726004" w:rsidRPr="00726004" w:rsidRDefault="00726004" w:rsidP="007260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Aug 2021 – March 2022</w:t>
                            </w:r>
                          </w:p>
                          <w:p w14:paraId="1D4FB00A" w14:textId="6EAD5125" w:rsidR="00736410" w:rsidRPr="00DF4B0B" w:rsidRDefault="00726004" w:rsidP="00DF4B0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Temporary research assistant in an engineering lab working on research related to recycling, plastics, and sustainability. 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Tasks included</w:t>
                            </w: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reading and summarizing articles, </w:t>
                            </w:r>
                            <w:proofErr w:type="gramStart"/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collecting</w:t>
                            </w:r>
                            <w:proofErr w:type="gramEnd"/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analyzing data, setting up studies, and writing and presenting results. Also took workshops in community engagement.</w:t>
                            </w:r>
                          </w:p>
                          <w:p w14:paraId="0A0EF19B" w14:textId="77777777" w:rsidR="00DF4B0B" w:rsidRPr="00726004" w:rsidRDefault="00DF4B0B" w:rsidP="00DF4B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6987805" w14:textId="40FF7E14" w:rsidR="00726004" w:rsidRDefault="00726004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2E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Program Coordinator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Pittsburgh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Pittsburgh, PA US</w:t>
                            </w:r>
                          </w:p>
                          <w:p w14:paraId="2494AE64" w14:textId="31725891" w:rsidR="00726004" w:rsidRDefault="00726004" w:rsidP="007260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Aug 2020- June 2021</w:t>
                            </w:r>
                          </w:p>
                          <w:p w14:paraId="0ABC8FE4" w14:textId="7A576FD7" w:rsidR="00726004" w:rsidRDefault="00726004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Worked with pre-college engineering outreach program at the university. 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Tasks included</w:t>
                            </w:r>
                            <w:r w:rsidRPr="007260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collecting and analyzing program data, managing projects, coordinating events, facilitating communication between office and families, and helping students</w:t>
                            </w:r>
                            <w:r w:rsid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FBD6DB2" w14:textId="112614CB" w:rsidR="0086600B" w:rsidRDefault="0086600B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03AD447" w14:textId="5280964F" w:rsidR="0086600B" w:rsidRDefault="0086600B" w:rsidP="00866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D122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Research Assistant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7935C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7935C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ortheastern University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Boston, MA US</w:t>
                            </w:r>
                          </w:p>
                          <w:p w14:paraId="7CF85C06" w14:textId="07888230" w:rsidR="0086600B" w:rsidRDefault="0086600B" w:rsidP="0086600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6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Sept 2019 – June 2020</w:t>
                            </w:r>
                          </w:p>
                          <w:p w14:paraId="1AF72A9B" w14:textId="1900BDD2" w:rsidR="0086600B" w:rsidRPr="00DF4B0B" w:rsidRDefault="0086600B" w:rsidP="0072600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6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Worked on research for city climate action planning for a local organization in Boston, MA. </w:t>
                            </w: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Tasks included</w:t>
                            </w:r>
                            <w:r w:rsidRPr="00866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collecting and analyzing data, </w:t>
                            </w:r>
                            <w:proofErr w:type="gramStart"/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reading</w:t>
                            </w:r>
                            <w:proofErr w:type="gramEnd"/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writing reports, conducting interviews, and communicating data to project team.</w:t>
                            </w:r>
                          </w:p>
                          <w:p w14:paraId="4C7EE240" w14:textId="77777777" w:rsidR="007935C6" w:rsidRDefault="007935C6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6407DAE" w14:textId="354AFE0B" w:rsidR="007935C6" w:rsidRDefault="007935C6" w:rsidP="007935C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D122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Senior Design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7935C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Pittsburgh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Pittsburgh, PA US</w:t>
                            </w:r>
                          </w:p>
                          <w:p w14:paraId="1A9281FB" w14:textId="129DBE98" w:rsidR="007935C6" w:rsidRPr="007935C6" w:rsidRDefault="007935C6" w:rsidP="007935C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5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January - </w:t>
                            </w:r>
                            <w:r w:rsidRPr="007935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April 2019</w:t>
                            </w:r>
                          </w:p>
                          <w:p w14:paraId="7CBCBD87" w14:textId="4A7835EF" w:rsidR="004E767F" w:rsidRDefault="004E767F" w:rsidP="004E767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E76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Served as an architect and engineer in design of a new recreation center for the university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DF4B0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Link to model: </w:t>
                            </w:r>
                            <w:hyperlink r:id="rId7" w:history="1">
                              <w:r w:rsidRPr="002C05F4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https://drive.google.com/file/d/10yk9CCLMX3F1QWOG4JNo2c2-w4-amXzr/view?usp=sharing</w:t>
                              </w:r>
                            </w:hyperlink>
                          </w:p>
                          <w:p w14:paraId="5D3AFD1D" w14:textId="77777777" w:rsidR="004E767F" w:rsidRPr="004E767F" w:rsidRDefault="004E767F" w:rsidP="004E767F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48BA716" w14:textId="77777777" w:rsidR="007935C6" w:rsidRPr="0086600B" w:rsidRDefault="007935C6" w:rsidP="0072600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A958" id="Text Box 4" o:spid="_x0000_s1027" type="#_x0000_t202" style="position:absolute;margin-left:349.95pt;margin-top:98.3pt;width:401.15pt;height:489.6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iOPA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" fillcolor="white [3201]" strokeweight=".5pt">
                <v:textbox>
                  <w:txbxContent>
                    <w:p w14:paraId="1FDB4CE4" w14:textId="1A0D402C" w:rsidR="00736410" w:rsidRPr="0086600B" w:rsidRDefault="00736410" w:rsidP="0073641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86600B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  <w:t>E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  <w:t>xperience</w:t>
                      </w:r>
                    </w:p>
                    <w:p w14:paraId="45B79D06" w14:textId="0174CEC1" w:rsidR="00726004" w:rsidRDefault="00726004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Research Assistant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72600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72600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ichigan State University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East Lansing, MI US</w:t>
                      </w:r>
                    </w:p>
                    <w:p w14:paraId="792C6208" w14:textId="36B9B549" w:rsidR="00726004" w:rsidRPr="00726004" w:rsidRDefault="00726004" w:rsidP="007260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>Aug 2021 – March 2022</w:t>
                      </w:r>
                    </w:p>
                    <w:p w14:paraId="1D4FB00A" w14:textId="6EAD5125" w:rsidR="00736410" w:rsidRPr="00DF4B0B" w:rsidRDefault="00726004" w:rsidP="00DF4B0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Temporary research assistant in an engineering lab working on research related to recycling, plastics, and sustainability. 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Tasks included</w:t>
                      </w: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reading and summarizing articles, </w:t>
                      </w:r>
                      <w:proofErr w:type="gramStart"/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collecting</w:t>
                      </w:r>
                      <w:proofErr w:type="gramEnd"/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and analyzing data, setting up studies, and writing and presenting results. Also took workshops in community engagement.</w:t>
                      </w:r>
                    </w:p>
                    <w:p w14:paraId="0A0EF19B" w14:textId="77777777" w:rsidR="00DF4B0B" w:rsidRPr="00726004" w:rsidRDefault="00DF4B0B" w:rsidP="00DF4B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6987805" w14:textId="40FF7E14" w:rsidR="00726004" w:rsidRDefault="00726004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2E6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Program Coordinator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Pittsburgh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Pittsburgh, PA US</w:t>
                      </w:r>
                    </w:p>
                    <w:p w14:paraId="2494AE64" w14:textId="31725891" w:rsidR="00726004" w:rsidRDefault="00726004" w:rsidP="007260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>Aug 2020- June 2021</w:t>
                      </w:r>
                    </w:p>
                    <w:p w14:paraId="0ABC8FE4" w14:textId="7A576FD7" w:rsidR="00726004" w:rsidRDefault="00726004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Worked with pre-college engineering outreach program at the university. 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Tasks included</w:t>
                      </w:r>
                      <w:r w:rsidRPr="007260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collecting and analyzing program data, managing projects, coordinating events, facilitating communication between office and families, and helping students</w:t>
                      </w:r>
                      <w:r w:rsid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FBD6DB2" w14:textId="112614CB" w:rsidR="0086600B" w:rsidRDefault="0086600B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03AD447" w14:textId="5280964F" w:rsidR="0086600B" w:rsidRDefault="0086600B" w:rsidP="00866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D122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Research Assistant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r w:rsidRPr="007935C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7935C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ortheastern University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Boston, MA US</w:t>
                      </w:r>
                    </w:p>
                    <w:p w14:paraId="7CF85C06" w14:textId="07888230" w:rsidR="0086600B" w:rsidRDefault="0086600B" w:rsidP="0086600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600B">
                        <w:rPr>
                          <w:rFonts w:ascii="Arial" w:hAnsi="Arial" w:cs="Arial"/>
                          <w:sz w:val="24"/>
                          <w:szCs w:val="24"/>
                        </w:rPr>
                        <w:t>Sept 2019 – June 2020</w:t>
                      </w:r>
                    </w:p>
                    <w:p w14:paraId="1AF72A9B" w14:textId="1900BDD2" w:rsidR="0086600B" w:rsidRPr="00DF4B0B" w:rsidRDefault="0086600B" w:rsidP="0072600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660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Worked on research for city climate action planning for a local organization in Boston, MA. </w:t>
                      </w:r>
                      <w:r w:rsidRPr="008660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Tasks included</w:t>
                      </w:r>
                      <w:r w:rsidRPr="008660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collecting and analyzing data, </w:t>
                      </w:r>
                      <w:proofErr w:type="gramStart"/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reading</w:t>
                      </w:r>
                      <w:proofErr w:type="gramEnd"/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and writing reports, conducting interviews, and communicating data to project team.</w:t>
                      </w:r>
                    </w:p>
                    <w:p w14:paraId="4C7EE240" w14:textId="77777777" w:rsidR="007935C6" w:rsidRDefault="007935C6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6407DAE" w14:textId="354AFE0B" w:rsidR="007935C6" w:rsidRDefault="007935C6" w:rsidP="007935C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D122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Senior Design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7935C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Pittsburgh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Pittsburgh, PA US</w:t>
                      </w:r>
                    </w:p>
                    <w:p w14:paraId="1A9281FB" w14:textId="129DBE98" w:rsidR="007935C6" w:rsidRPr="007935C6" w:rsidRDefault="007935C6" w:rsidP="007935C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5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January - </w:t>
                      </w:r>
                      <w:r w:rsidRPr="007935C6">
                        <w:rPr>
                          <w:rFonts w:ascii="Arial" w:hAnsi="Arial" w:cs="Arial"/>
                          <w:sz w:val="24"/>
                          <w:szCs w:val="24"/>
                        </w:rPr>
                        <w:t>April 2019</w:t>
                      </w:r>
                    </w:p>
                    <w:p w14:paraId="7CBCBD87" w14:textId="4A7835EF" w:rsidR="004E767F" w:rsidRDefault="004E767F" w:rsidP="004E767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E767F">
                        <w:rPr>
                          <w:rFonts w:ascii="Arial" w:hAnsi="Arial" w:cs="Arial"/>
                          <w:sz w:val="24"/>
                          <w:szCs w:val="24"/>
                        </w:rPr>
                        <w:t>Served as an architect and engineer in design of a new recreation center for the university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DF4B0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Link to model: </w:t>
                      </w:r>
                      <w:hyperlink r:id="rId8" w:history="1">
                        <w:r w:rsidRPr="002C05F4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https://drive.google.com/file/d/10yk9CCLMX3F1QWOG4JNo2c2-w4-amXzr/view?usp=sharing</w:t>
                        </w:r>
                      </w:hyperlink>
                    </w:p>
                    <w:p w14:paraId="5D3AFD1D" w14:textId="77777777" w:rsidR="004E767F" w:rsidRPr="004E767F" w:rsidRDefault="004E767F" w:rsidP="004E767F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48BA716" w14:textId="77777777" w:rsidR="007935C6" w:rsidRPr="0086600B" w:rsidRDefault="007935C6" w:rsidP="0072600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935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2EAD8" wp14:editId="121666EC">
                <wp:simplePos x="0" y="0"/>
                <wp:positionH relativeFrom="page">
                  <wp:align>right</wp:align>
                </wp:positionH>
                <wp:positionV relativeFrom="paragraph">
                  <wp:posOffset>-63279</wp:posOffset>
                </wp:positionV>
                <wp:extent cx="5094660" cy="1311965"/>
                <wp:effectExtent l="0" t="0" r="1079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60" cy="1311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304EF" w14:textId="77777777" w:rsidR="00736410" w:rsidRPr="0086600B" w:rsidRDefault="00736410" w:rsidP="007364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6600B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14:paraId="08D12B54" w14:textId="77777777" w:rsidR="00736410" w:rsidRDefault="00736410" w:rsidP="007364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D11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 in Engineering, Minor in Architectural Design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3D11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University of Pittsburgh (2019)</w:t>
                            </w:r>
                          </w:p>
                          <w:p w14:paraId="5B77FB92" w14:textId="77777777" w:rsidR="00736410" w:rsidRPr="003D1141" w:rsidRDefault="00736410" w:rsidP="0073641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11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Professional Certificate in UX Design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D11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Google/Coursera (2022)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EAD8" id="Text Box 3" o:spid="_x0000_s1028" type="#_x0000_t202" style="position:absolute;margin-left:349.95pt;margin-top:-5pt;width:401.15pt;height:103.3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" fillcolor="#b4c6e7 [1300]" strokeweight=".5pt">
                <v:textbox>
                  <w:txbxContent>
                    <w:p w14:paraId="62B304EF" w14:textId="77777777" w:rsidR="00736410" w:rsidRPr="0086600B" w:rsidRDefault="00736410" w:rsidP="0073641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86600B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14:paraId="08D12B54" w14:textId="77777777" w:rsidR="00736410" w:rsidRDefault="00736410" w:rsidP="0073641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D11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Bachelor of Science in Engineering, Minor in Architectural Design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– </w:t>
                      </w:r>
                      <w:r w:rsidRPr="003D1141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University of Pittsburgh (2019)</w:t>
                      </w:r>
                    </w:p>
                    <w:p w14:paraId="5B77FB92" w14:textId="77777777" w:rsidR="00736410" w:rsidRPr="003D1141" w:rsidRDefault="00736410" w:rsidP="0073641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11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Professional Certificate in UX Design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Pr="003D1141">
                        <w:rPr>
                          <w:rFonts w:ascii="Arial" w:hAnsi="Arial" w:cs="Arial"/>
                          <w:sz w:val="24"/>
                          <w:szCs w:val="24"/>
                        </w:rPr>
                        <w:t>Google/Coursera (2022)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64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EC140" wp14:editId="685678BE">
                <wp:simplePos x="0" y="0"/>
                <wp:positionH relativeFrom="page">
                  <wp:align>left</wp:align>
                </wp:positionH>
                <wp:positionV relativeFrom="paragraph">
                  <wp:posOffset>-1359342</wp:posOffset>
                </wp:positionV>
                <wp:extent cx="7768424" cy="1295842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424" cy="12958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17C7B" w14:textId="77777777" w:rsidR="00736410" w:rsidRPr="005132EC" w:rsidRDefault="00736410" w:rsidP="00726004">
                            <w:pPr>
                              <w:pStyle w:val="Header"/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5132E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Cassandra Valcourt</w:t>
                            </w:r>
                          </w:p>
                          <w:p w14:paraId="6FD1515F" w14:textId="77777777" w:rsidR="00736410" w:rsidRPr="005132EC" w:rsidRDefault="00736410" w:rsidP="00736410"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4C2BAFC8" w14:textId="77777777" w:rsidR="00736410" w:rsidRPr="005132EC" w:rsidRDefault="00736410" w:rsidP="00736410"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132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Phone: 443-866-8839</w:t>
                            </w:r>
                          </w:p>
                          <w:p w14:paraId="430378AD" w14:textId="77777777" w:rsidR="00736410" w:rsidRPr="005132EC" w:rsidRDefault="00736410" w:rsidP="00736410"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132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Email Address: cassandravalcourt@comcast.net</w:t>
                            </w:r>
                          </w:p>
                          <w:p w14:paraId="773969B3" w14:textId="2ADD60ED" w:rsidR="00736410" w:rsidRPr="005132EC" w:rsidRDefault="00736410" w:rsidP="00736410">
                            <w:pPr>
                              <w:pStyle w:val="Header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132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Address: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Havre de Grace, MD 21078</w:t>
                            </w:r>
                          </w:p>
                          <w:p w14:paraId="5B827875" w14:textId="77777777" w:rsidR="00736410" w:rsidRDefault="00736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EC140" id="Text Box 2" o:spid="_x0000_s1029" type="#_x0000_t202" style="position:absolute;margin-left:0;margin-top:-107.05pt;width:611.7pt;height:102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" fillcolor="#d9e2f3 [660]" stroked="f" strokeweight=".5pt">
                <v:textbox>
                  <w:txbxContent>
                    <w:p w14:paraId="4EC17C7B" w14:textId="77777777" w:rsidR="00736410" w:rsidRPr="005132EC" w:rsidRDefault="00736410" w:rsidP="00726004">
                      <w:pPr>
                        <w:pStyle w:val="Header"/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5132EC">
                        <w:rPr>
                          <w:rFonts w:ascii="Arial" w:hAnsi="Arial" w:cs="Arial"/>
                          <w:b/>
                          <w:sz w:val="32"/>
                        </w:rPr>
                        <w:t>Cassandra Valcourt</w:t>
                      </w:r>
                    </w:p>
                    <w:p w14:paraId="6FD1515F" w14:textId="77777777" w:rsidR="00736410" w:rsidRPr="005132EC" w:rsidRDefault="00736410" w:rsidP="00736410"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4C2BAFC8" w14:textId="77777777" w:rsidR="00736410" w:rsidRPr="005132EC" w:rsidRDefault="00736410" w:rsidP="00736410"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132EC">
                        <w:rPr>
                          <w:rFonts w:ascii="Arial" w:hAnsi="Arial" w:cs="Arial"/>
                          <w:b/>
                          <w:sz w:val="24"/>
                        </w:rPr>
                        <w:t>Phone: 443-866-8839</w:t>
                      </w:r>
                    </w:p>
                    <w:p w14:paraId="430378AD" w14:textId="77777777" w:rsidR="00736410" w:rsidRPr="005132EC" w:rsidRDefault="00736410" w:rsidP="00736410"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132EC">
                        <w:rPr>
                          <w:rFonts w:ascii="Arial" w:hAnsi="Arial" w:cs="Arial"/>
                          <w:b/>
                          <w:sz w:val="24"/>
                        </w:rPr>
                        <w:t>Email Address: cassandravalcourt@comcast.net</w:t>
                      </w:r>
                    </w:p>
                    <w:p w14:paraId="773969B3" w14:textId="2ADD60ED" w:rsidR="00736410" w:rsidRPr="005132EC" w:rsidRDefault="00736410" w:rsidP="00736410">
                      <w:pPr>
                        <w:pStyle w:val="Header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132EC">
                        <w:rPr>
                          <w:rFonts w:ascii="Arial" w:hAnsi="Arial" w:cs="Arial"/>
                          <w:b/>
                          <w:sz w:val="24"/>
                        </w:rPr>
                        <w:t xml:space="preserve">Address: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Havre de Grace, MD 21078</w:t>
                      </w:r>
                    </w:p>
                    <w:p w14:paraId="5B827875" w14:textId="77777777" w:rsidR="00736410" w:rsidRDefault="00736410"/>
                  </w:txbxContent>
                </v:textbox>
                <w10:wrap anchorx="page"/>
              </v:shape>
            </w:pict>
          </mc:Fallback>
        </mc:AlternateContent>
      </w:r>
      <w:r w:rsidR="007364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EFA9D" wp14:editId="101F4CA7">
                <wp:simplePos x="0" y="0"/>
                <wp:positionH relativeFrom="column">
                  <wp:posOffset>-906449</wp:posOffset>
                </wp:positionH>
                <wp:positionV relativeFrom="paragraph">
                  <wp:posOffset>-63279</wp:posOffset>
                </wp:positionV>
                <wp:extent cx="2655736" cy="9175115"/>
                <wp:effectExtent l="0" t="0" r="1143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736" cy="917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1F12B" w14:textId="4C60CCC3" w:rsidR="009E5169" w:rsidRDefault="0086600B" w:rsidP="00CB4D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E516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Hello! My name is Cassandra </w:t>
                            </w:r>
                            <w:proofErr w:type="gramStart"/>
                            <w:r w:rsidRPr="009E516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Valcourt</w:t>
                            </w:r>
                            <w:proofErr w:type="gramEnd"/>
                            <w:r w:rsidRPr="009E516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and I am a fast, independent, and driven worker with a passion for innovation, learning new things, improving my skills, and doing work that makes a difference.</w:t>
                            </w:r>
                          </w:p>
                          <w:p w14:paraId="69FA8F85" w14:textId="77777777" w:rsidR="00CB4D46" w:rsidRDefault="00CB4D46" w:rsidP="00CB4D46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My Portfolio:</w:t>
                            </w:r>
                            <w:r w:rsidRPr="00CB4D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Pr="00CB4D46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https://cassv22.github.io/CV-Portfolio-Website/</w:t>
                              </w:r>
                            </w:hyperlink>
                          </w:p>
                          <w:p w14:paraId="179FD6A7" w14:textId="77777777" w:rsidR="00CB4D46" w:rsidRPr="00CB4D46" w:rsidRDefault="00CB4D46" w:rsidP="009E516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7803091C" w14:textId="5C6C1B6F" w:rsidR="00AE159B" w:rsidRPr="00CB4D46" w:rsidRDefault="004E767F" w:rsidP="004E76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*Willing to relocate for position</w:t>
                            </w:r>
                          </w:p>
                          <w:p w14:paraId="151EACDF" w14:textId="77777777" w:rsidR="009E5169" w:rsidRDefault="009E5169" w:rsidP="004E76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13BE0892" w14:textId="3603A6FB" w:rsidR="004E767F" w:rsidRDefault="004E767F" w:rsidP="004E76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F3151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  <w:p w14:paraId="4529BFC7" w14:textId="065AE202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Microsoft Excel</w:t>
                            </w:r>
                          </w:p>
                          <w:p w14:paraId="679D16AE" w14:textId="4A0ECBC3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14:paraId="34ABE35D" w14:textId="74264B24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AutoCAD</w:t>
                            </w:r>
                          </w:p>
                          <w:p w14:paraId="7C1D86D5" w14:textId="2537B4E3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Sketchup</w:t>
                            </w:r>
                          </w:p>
                          <w:p w14:paraId="6523229C" w14:textId="4123B29C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1187E4D0" w14:textId="1C33BFDA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6C471C3C" w14:textId="2675800D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04BE455F" w14:textId="1FA573A2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  <w:p w14:paraId="2951CC6B" w14:textId="0031A06D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Canva</w:t>
                            </w:r>
                          </w:p>
                          <w:p w14:paraId="0AE41825" w14:textId="0FC96410" w:rsidR="009E5169" w:rsidRPr="00CB4D46" w:rsidRDefault="009E5169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Wireframing</w:t>
                            </w:r>
                          </w:p>
                          <w:p w14:paraId="3C107C46" w14:textId="60C4C4CD" w:rsidR="009E5169" w:rsidRPr="00CB4D46" w:rsidRDefault="009E5169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Prototyping</w:t>
                            </w:r>
                          </w:p>
                          <w:p w14:paraId="7B5DEDEA" w14:textId="56BD9E45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Problem-solving</w:t>
                            </w:r>
                          </w:p>
                          <w:p w14:paraId="436DA631" w14:textId="34328CEA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14:paraId="71044C4B" w14:textId="450FB58C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Research</w:t>
                            </w:r>
                          </w:p>
                          <w:p w14:paraId="06B48777" w14:textId="11D01EF0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Organization</w:t>
                            </w:r>
                          </w:p>
                          <w:p w14:paraId="783F8C77" w14:textId="5B83297E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51DBADF3" w14:textId="4920E61E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0E28D941" w14:textId="0CD91075" w:rsidR="001F3151" w:rsidRPr="00CB4D46" w:rsidRDefault="001F3151" w:rsidP="001F31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4D46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60F790D4" w14:textId="77777777" w:rsidR="00736410" w:rsidRDefault="00736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FA9D" id="Text Box 1" o:spid="_x0000_s1030" type="#_x0000_t202" style="position:absolute;margin-left:-71.35pt;margin-top:-5pt;width:209.1pt;height:7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" fillcolor="#ededed [662]" strokeweight=".5pt">
                <v:textbox>
                  <w:txbxContent>
                    <w:p w14:paraId="6561F12B" w14:textId="4C60CCC3" w:rsidR="009E5169" w:rsidRDefault="0086600B" w:rsidP="00CB4D46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9E5169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Hello! My name is Cassandra </w:t>
                      </w:r>
                      <w:proofErr w:type="gramStart"/>
                      <w:r w:rsidRPr="009E5169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>Valcourt</w:t>
                      </w:r>
                      <w:proofErr w:type="gramEnd"/>
                      <w:r w:rsidRPr="009E5169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and I am a fast, independent, and driven worker with a passion for innovation, learning new things, improving my skills, and doing work that makes a difference.</w:t>
                      </w:r>
                    </w:p>
                    <w:p w14:paraId="69FA8F85" w14:textId="77777777" w:rsidR="00CB4D46" w:rsidRDefault="00CB4D46" w:rsidP="00CB4D46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  <w:t>My Portfolio:</w:t>
                      </w:r>
                      <w:r w:rsidRPr="00CB4D46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CB4D46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https://cassv22.github.io/CV-Portfolio-Website/</w:t>
                        </w:r>
                      </w:hyperlink>
                    </w:p>
                    <w:p w14:paraId="179FD6A7" w14:textId="77777777" w:rsidR="00CB4D46" w:rsidRPr="00CB4D46" w:rsidRDefault="00CB4D46" w:rsidP="009E516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</w:p>
                    <w:p w14:paraId="7803091C" w14:textId="5C6C1B6F" w:rsidR="00AE159B" w:rsidRPr="00CB4D46" w:rsidRDefault="004E767F" w:rsidP="004E767F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*Willing to relocate for position</w:t>
                      </w:r>
                    </w:p>
                    <w:p w14:paraId="151EACDF" w14:textId="77777777" w:rsidR="009E5169" w:rsidRDefault="009E5169" w:rsidP="004E767F">
                      <w:pPr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</w:p>
                    <w:p w14:paraId="13BE0892" w14:textId="3603A6FB" w:rsidR="004E767F" w:rsidRDefault="004E767F" w:rsidP="004E76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1F3151"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  <w:p w14:paraId="4529BFC7" w14:textId="065AE202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Microsoft Excel</w:t>
                      </w:r>
                    </w:p>
                    <w:p w14:paraId="679D16AE" w14:textId="4A0ECBC3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Microsoft Office</w:t>
                      </w:r>
                    </w:p>
                    <w:p w14:paraId="34ABE35D" w14:textId="74264B24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AutoCAD</w:t>
                      </w:r>
                    </w:p>
                    <w:p w14:paraId="7C1D86D5" w14:textId="2537B4E3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Sketchup</w:t>
                      </w:r>
                    </w:p>
                    <w:p w14:paraId="6523229C" w14:textId="4123B29C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HTML/CSS</w:t>
                      </w:r>
                    </w:p>
                    <w:p w14:paraId="1187E4D0" w14:textId="1C33BFDA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JavaScript</w:t>
                      </w:r>
                    </w:p>
                    <w:p w14:paraId="6C471C3C" w14:textId="2675800D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Python</w:t>
                      </w:r>
                    </w:p>
                    <w:p w14:paraId="04BE455F" w14:textId="1FA573A2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Figma</w:t>
                      </w:r>
                    </w:p>
                    <w:p w14:paraId="2951CC6B" w14:textId="0031A06D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Canva</w:t>
                      </w:r>
                    </w:p>
                    <w:p w14:paraId="0AE41825" w14:textId="0FC96410" w:rsidR="009E5169" w:rsidRPr="00CB4D46" w:rsidRDefault="009E5169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Wireframing</w:t>
                      </w:r>
                    </w:p>
                    <w:p w14:paraId="3C107C46" w14:textId="60C4C4CD" w:rsidR="009E5169" w:rsidRPr="00CB4D46" w:rsidRDefault="009E5169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Prototyping</w:t>
                      </w:r>
                    </w:p>
                    <w:p w14:paraId="7B5DEDEA" w14:textId="56BD9E45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Problem-solving</w:t>
                      </w:r>
                    </w:p>
                    <w:p w14:paraId="436DA631" w14:textId="34328CEA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Critical Thinking</w:t>
                      </w:r>
                    </w:p>
                    <w:p w14:paraId="71044C4B" w14:textId="450FB58C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Research</w:t>
                      </w:r>
                    </w:p>
                    <w:p w14:paraId="06B48777" w14:textId="11D01EF0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Organization</w:t>
                      </w:r>
                    </w:p>
                    <w:p w14:paraId="783F8C77" w14:textId="5B83297E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Time Management</w:t>
                      </w:r>
                    </w:p>
                    <w:p w14:paraId="51DBADF3" w14:textId="4920E61E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Teamwork</w:t>
                      </w:r>
                    </w:p>
                    <w:p w14:paraId="0E28D941" w14:textId="0CD91075" w:rsidR="001F3151" w:rsidRPr="00CB4D46" w:rsidRDefault="001F3151" w:rsidP="001F315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</w:rPr>
                      </w:pPr>
                      <w:r w:rsidRPr="00CB4D46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</w:rPr>
                        <w:t>Leadership</w:t>
                      </w:r>
                    </w:p>
                    <w:p w14:paraId="60F790D4" w14:textId="77777777" w:rsidR="00736410" w:rsidRDefault="00736410"/>
                  </w:txbxContent>
                </v:textbox>
              </v:shape>
            </w:pict>
          </mc:Fallback>
        </mc:AlternateContent>
      </w:r>
    </w:p>
    <w:sectPr w:rsidR="0093350B" w:rsidSect="00736410">
      <w:headerReference w:type="defaul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E4E5" w14:textId="77777777" w:rsidR="00736410" w:rsidRDefault="00736410" w:rsidP="00736410">
      <w:pPr>
        <w:spacing w:after="0" w:line="240" w:lineRule="auto"/>
      </w:pPr>
      <w:r>
        <w:separator/>
      </w:r>
    </w:p>
  </w:endnote>
  <w:endnote w:type="continuationSeparator" w:id="0">
    <w:p w14:paraId="6A94A4EE" w14:textId="77777777" w:rsidR="00736410" w:rsidRDefault="00736410" w:rsidP="0073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7077" w14:textId="77777777" w:rsidR="00736410" w:rsidRDefault="00736410" w:rsidP="00736410">
      <w:pPr>
        <w:spacing w:after="0" w:line="240" w:lineRule="auto"/>
      </w:pPr>
      <w:r>
        <w:separator/>
      </w:r>
    </w:p>
  </w:footnote>
  <w:footnote w:type="continuationSeparator" w:id="0">
    <w:p w14:paraId="2E3BB57B" w14:textId="77777777" w:rsidR="00736410" w:rsidRDefault="00736410" w:rsidP="0073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BF75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32"/>
      </w:rPr>
    </w:pPr>
    <w:r w:rsidRPr="005132EC">
      <w:rPr>
        <w:rFonts w:ascii="Arial" w:hAnsi="Arial" w:cs="Arial"/>
        <w:b/>
        <w:sz w:val="32"/>
      </w:rPr>
      <w:t>Cassandra Valcourt</w:t>
    </w:r>
  </w:p>
  <w:p w14:paraId="746ED35A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24"/>
      </w:rPr>
    </w:pPr>
  </w:p>
  <w:p w14:paraId="5AAF1A75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24"/>
      </w:rPr>
    </w:pPr>
    <w:r w:rsidRPr="005132EC">
      <w:rPr>
        <w:rFonts w:ascii="Arial" w:hAnsi="Arial" w:cs="Arial"/>
        <w:b/>
        <w:sz w:val="24"/>
      </w:rPr>
      <w:t>Phone: 443-866-8839</w:t>
    </w:r>
  </w:p>
  <w:p w14:paraId="0A96D09A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24"/>
      </w:rPr>
    </w:pPr>
    <w:r w:rsidRPr="005132EC">
      <w:rPr>
        <w:rFonts w:ascii="Arial" w:hAnsi="Arial" w:cs="Arial"/>
        <w:b/>
        <w:sz w:val="24"/>
      </w:rPr>
      <w:t>Email Address: cassandravalcourt@comcast.net</w:t>
    </w:r>
  </w:p>
  <w:p w14:paraId="56CD4C1B" w14:textId="77777777" w:rsidR="00736410" w:rsidRPr="005132EC" w:rsidRDefault="00736410" w:rsidP="00736410">
    <w:pPr>
      <w:pStyle w:val="Header"/>
      <w:jc w:val="center"/>
      <w:rPr>
        <w:rFonts w:ascii="Arial" w:hAnsi="Arial" w:cs="Arial"/>
        <w:b/>
        <w:sz w:val="24"/>
      </w:rPr>
    </w:pPr>
    <w:r w:rsidRPr="005132EC">
      <w:rPr>
        <w:rFonts w:ascii="Arial" w:hAnsi="Arial" w:cs="Arial"/>
        <w:b/>
        <w:sz w:val="24"/>
      </w:rPr>
      <w:t>Address: 3</w:t>
    </w:r>
    <w:r>
      <w:rPr>
        <w:rFonts w:ascii="Arial" w:hAnsi="Arial" w:cs="Arial"/>
        <w:b/>
        <w:sz w:val="24"/>
      </w:rPr>
      <w:t>38 Pintail Drive, Havre de Grace, MD 21078</w:t>
    </w:r>
  </w:p>
  <w:p w14:paraId="45567CC1" w14:textId="77777777" w:rsidR="00736410" w:rsidRDefault="00736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371"/>
    <w:multiLevelType w:val="hybridMultilevel"/>
    <w:tmpl w:val="4484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4AFF"/>
    <w:multiLevelType w:val="hybridMultilevel"/>
    <w:tmpl w:val="CD9A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B46AA"/>
    <w:multiLevelType w:val="hybridMultilevel"/>
    <w:tmpl w:val="450C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34258">
    <w:abstractNumId w:val="2"/>
  </w:num>
  <w:num w:numId="2" w16cid:durableId="385763706">
    <w:abstractNumId w:val="1"/>
  </w:num>
  <w:num w:numId="3" w16cid:durableId="9089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10"/>
    <w:rsid w:val="00014F50"/>
    <w:rsid w:val="001F3151"/>
    <w:rsid w:val="00487510"/>
    <w:rsid w:val="004E767F"/>
    <w:rsid w:val="00601874"/>
    <w:rsid w:val="006A5839"/>
    <w:rsid w:val="00726004"/>
    <w:rsid w:val="00736410"/>
    <w:rsid w:val="007935C6"/>
    <w:rsid w:val="0086600B"/>
    <w:rsid w:val="0093350B"/>
    <w:rsid w:val="009E5169"/>
    <w:rsid w:val="00AE159B"/>
    <w:rsid w:val="00B55963"/>
    <w:rsid w:val="00C878A4"/>
    <w:rsid w:val="00CB4D46"/>
    <w:rsid w:val="00D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BD07"/>
  <w15:chartTrackingRefBased/>
  <w15:docId w15:val="{B314C77C-4E72-4D03-8827-C72B66B2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10"/>
  </w:style>
  <w:style w:type="paragraph" w:styleId="Footer">
    <w:name w:val="footer"/>
    <w:basedOn w:val="Normal"/>
    <w:link w:val="FooterChar"/>
    <w:uiPriority w:val="99"/>
    <w:unhideWhenUsed/>
    <w:rsid w:val="0073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10"/>
  </w:style>
  <w:style w:type="character" w:styleId="Hyperlink">
    <w:name w:val="Hyperlink"/>
    <w:basedOn w:val="DefaultParagraphFont"/>
    <w:uiPriority w:val="99"/>
    <w:unhideWhenUsed/>
    <w:rsid w:val="004E7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6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yk9CCLMX3F1QWOG4JNo2c2-w4-amXzr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yk9CCLMX3F1QWOG4JNo2c2-w4-amXzr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assv22.github.io/CV-Portfolio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ssv22.github.io/CV-Portfolio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Valcourt</dc:creator>
  <cp:keywords/>
  <dc:description/>
  <cp:lastModifiedBy>Cassandra Valcourt</cp:lastModifiedBy>
  <cp:revision>2</cp:revision>
  <cp:lastPrinted>2022-12-06T18:30:00Z</cp:lastPrinted>
  <dcterms:created xsi:type="dcterms:W3CDTF">2022-12-08T18:51:00Z</dcterms:created>
  <dcterms:modified xsi:type="dcterms:W3CDTF">2022-12-08T18:51:00Z</dcterms:modified>
</cp:coreProperties>
</file>