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539E6CA9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>ENERGY ANALYSIS REPORT BASED ON INSULATION SCENARIO 2</w:t>
      </w:r>
    </w:p>
    <w:p w14:paraId="1E3DE25A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952736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952736" w:rsidP="00E94EE8">
      <w:r>
        <w:pict w14:anchorId="37CB9F41">
          <v:rect id="_x0000_i1026" style="width:0;height:1.5pt" o:hralign="center" o:hrstd="t" o:hr="t" fillcolor="#a0a0a0" stroked="f"/>
        </w:pict>
      </w:r>
    </w:p>
    <w:p w14:paraId="396A2C48" w14:textId="77777777" w:rsidR="00952736" w:rsidRPr="00E94EE8" w:rsidRDefault="00952736" w:rsidP="00952736">
      <w:pPr>
        <w:rPr>
          <w:b/>
          <w:bCs/>
        </w:rPr>
      </w:pPr>
      <w:r w:rsidRPr="00E94EE8">
        <w:rPr>
          <w:b/>
          <w:bCs/>
        </w:rPr>
        <w:t xml:space="preserve">Scenario 10: </w:t>
      </w:r>
      <w:proofErr w:type="spellStart"/>
      <w:r w:rsidRPr="00E94EE8">
        <w:rPr>
          <w:b/>
          <w:bCs/>
        </w:rPr>
        <w:t>Mineral</w:t>
      </w:r>
      <w:proofErr w:type="spellEnd"/>
      <w:r w:rsidRPr="00E94EE8">
        <w:rPr>
          <w:b/>
          <w:bCs/>
        </w:rPr>
        <w:t xml:space="preserve"> </w:t>
      </w:r>
      <w:proofErr w:type="spellStart"/>
      <w:r w:rsidRPr="00E94EE8">
        <w:rPr>
          <w:b/>
          <w:bCs/>
        </w:rPr>
        <w:t>Wool</w:t>
      </w:r>
      <w:proofErr w:type="spellEnd"/>
      <w:r w:rsidRPr="00E94EE8">
        <w:rPr>
          <w:b/>
          <w:bCs/>
        </w:rPr>
        <w:t xml:space="preserve"> - Rock</w:t>
      </w:r>
    </w:p>
    <w:p w14:paraId="39318DB7" w14:textId="77777777" w:rsidR="00952736" w:rsidRPr="00E94EE8" w:rsidRDefault="00952736" w:rsidP="00952736">
      <w:pPr>
        <w:numPr>
          <w:ilvl w:val="0"/>
          <w:numId w:val="12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0.041 W/</w:t>
      </w:r>
      <w:proofErr w:type="spellStart"/>
      <w:r w:rsidRPr="00E94EE8">
        <w:t>mK</w:t>
      </w:r>
      <w:proofErr w:type="spellEnd"/>
    </w:p>
    <w:p w14:paraId="3D166ADD" w14:textId="77777777" w:rsidR="00952736" w:rsidRPr="00E94EE8" w:rsidRDefault="00952736" w:rsidP="00952736">
      <w:pPr>
        <w:numPr>
          <w:ilvl w:val="0"/>
          <w:numId w:val="12"/>
        </w:numPr>
      </w:pPr>
      <w:r w:rsidRPr="00E94EE8">
        <w:rPr>
          <w:b/>
          <w:bCs/>
        </w:rPr>
        <w:t>Price:</w:t>
      </w:r>
      <w:r w:rsidRPr="00E94EE8">
        <w:t xml:space="preserve"> €12.12/m²</w:t>
      </w:r>
    </w:p>
    <w:p w14:paraId="200E81C5" w14:textId="77777777" w:rsidR="00952736" w:rsidRPr="00E94EE8" w:rsidRDefault="00952736" w:rsidP="00952736">
      <w:pPr>
        <w:numPr>
          <w:ilvl w:val="0"/>
          <w:numId w:val="12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9.58 mm</w:t>
      </w:r>
    </w:p>
    <w:p w14:paraId="6795221A" w14:textId="77777777" w:rsidR="00952736" w:rsidRPr="00E94EE8" w:rsidRDefault="00952736" w:rsidP="00952736">
      <w:pPr>
        <w:numPr>
          <w:ilvl w:val="0"/>
          <w:numId w:val="12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5F4A40D8" w14:textId="77777777" w:rsidR="00952736" w:rsidRPr="00E94EE8" w:rsidRDefault="00952736" w:rsidP="00952736">
      <w:pPr>
        <w:numPr>
          <w:ilvl w:val="1"/>
          <w:numId w:val="1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9,117.97 kWh</w:t>
      </w:r>
    </w:p>
    <w:p w14:paraId="3EA692E8" w14:textId="77777777" w:rsidR="00952736" w:rsidRPr="00E94EE8" w:rsidRDefault="00952736" w:rsidP="00952736">
      <w:pPr>
        <w:numPr>
          <w:ilvl w:val="1"/>
          <w:numId w:val="1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5,830.45 kWh</w:t>
      </w:r>
    </w:p>
    <w:p w14:paraId="175EB277" w14:textId="77777777" w:rsidR="00952736" w:rsidRPr="00E94EE8" w:rsidRDefault="00952736" w:rsidP="00952736">
      <w:pPr>
        <w:numPr>
          <w:ilvl w:val="1"/>
          <w:numId w:val="1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4,223.0 kWh</w:t>
      </w:r>
    </w:p>
    <w:p w14:paraId="12633D52" w14:textId="1FC8F942" w:rsidR="00E94EE8" w:rsidRPr="00E94EE8" w:rsidRDefault="00E94EE8" w:rsidP="00A2022E"/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64BB9"/>
    <w:rsid w:val="00075CA2"/>
    <w:rsid w:val="000B4131"/>
    <w:rsid w:val="00140945"/>
    <w:rsid w:val="001706E8"/>
    <w:rsid w:val="002102A8"/>
    <w:rsid w:val="003574C7"/>
    <w:rsid w:val="00496FC2"/>
    <w:rsid w:val="005C5E54"/>
    <w:rsid w:val="006836E7"/>
    <w:rsid w:val="008052A4"/>
    <w:rsid w:val="008D2451"/>
    <w:rsid w:val="00914767"/>
    <w:rsid w:val="00952736"/>
    <w:rsid w:val="009A316D"/>
    <w:rsid w:val="00A01C76"/>
    <w:rsid w:val="00A2022E"/>
    <w:rsid w:val="00A22B4C"/>
    <w:rsid w:val="00AA7581"/>
    <w:rsid w:val="00B147A0"/>
    <w:rsid w:val="00B75B1D"/>
    <w:rsid w:val="00D16399"/>
    <w:rsid w:val="00DA5570"/>
    <w:rsid w:val="00E30943"/>
    <w:rsid w:val="00E94EE8"/>
    <w:rsid w:val="00F3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1253</Characters>
  <Application>Microsoft Office Word</Application>
  <DocSecurity>0</DocSecurity>
  <Lines>31</Lines>
  <Paragraphs>22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3</cp:revision>
  <dcterms:created xsi:type="dcterms:W3CDTF">2025-01-19T10:11:00Z</dcterms:created>
  <dcterms:modified xsi:type="dcterms:W3CDTF">2025-01-19T10:11:00Z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