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A2022E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A2022E" w:rsidP="00E94EE8">
      <w:r>
        <w:pict w14:anchorId="37CB9F41">
          <v:rect id="_x0000_i1026" style="width:0;height:1.5pt" o:hralign="center" o:hrstd="t" o:hr="t" fillcolor="#a0a0a0" stroked="f"/>
        </w:pict>
      </w:r>
    </w:p>
    <w:p w14:paraId="097B7DC6" w14:textId="77777777" w:rsidR="00A2022E" w:rsidRPr="00E94EE8" w:rsidRDefault="00A2022E" w:rsidP="00A2022E">
      <w:pPr>
        <w:rPr>
          <w:b/>
          <w:bCs/>
        </w:rPr>
      </w:pPr>
      <w:r w:rsidRPr="00E94EE8">
        <w:rPr>
          <w:b/>
          <w:bCs/>
        </w:rPr>
        <w:t xml:space="preserve">Scenario 9: </w:t>
      </w:r>
      <w:proofErr w:type="spellStart"/>
      <w:r w:rsidRPr="00E94EE8">
        <w:rPr>
          <w:b/>
          <w:bCs/>
        </w:rPr>
        <w:t>Mineral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Wool</w:t>
      </w:r>
      <w:proofErr w:type="spellEnd"/>
      <w:r w:rsidRPr="00E94EE8">
        <w:rPr>
          <w:b/>
          <w:bCs/>
        </w:rPr>
        <w:t xml:space="preserve"> - Glass</w:t>
      </w:r>
    </w:p>
    <w:p w14:paraId="6194CAA7" w14:textId="77777777" w:rsidR="00A2022E" w:rsidRPr="00E94EE8" w:rsidRDefault="00A2022E" w:rsidP="00A2022E">
      <w:pPr>
        <w:numPr>
          <w:ilvl w:val="0"/>
          <w:numId w:val="11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0.040 W/</w:t>
      </w:r>
      <w:proofErr w:type="spellStart"/>
      <w:r w:rsidRPr="00E94EE8">
        <w:t>mK</w:t>
      </w:r>
      <w:proofErr w:type="spellEnd"/>
    </w:p>
    <w:p w14:paraId="242F4B93" w14:textId="77777777" w:rsidR="00A2022E" w:rsidRPr="00E94EE8" w:rsidRDefault="00A2022E" w:rsidP="00A2022E">
      <w:pPr>
        <w:numPr>
          <w:ilvl w:val="0"/>
          <w:numId w:val="11"/>
        </w:numPr>
      </w:pPr>
      <w:r w:rsidRPr="00E94EE8">
        <w:rPr>
          <w:b/>
          <w:bCs/>
        </w:rPr>
        <w:t>Price:</w:t>
      </w:r>
      <w:r w:rsidRPr="00E94EE8">
        <w:t xml:space="preserve"> €8.04/m²</w:t>
      </w:r>
    </w:p>
    <w:p w14:paraId="45731740" w14:textId="77777777" w:rsidR="00A2022E" w:rsidRPr="00E94EE8" w:rsidRDefault="00A2022E" w:rsidP="00A2022E">
      <w:pPr>
        <w:numPr>
          <w:ilvl w:val="0"/>
          <w:numId w:val="11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6.36 mm</w:t>
      </w:r>
    </w:p>
    <w:p w14:paraId="6B4FCBB6" w14:textId="77777777" w:rsidR="00A2022E" w:rsidRPr="00E94EE8" w:rsidRDefault="00A2022E" w:rsidP="00A2022E">
      <w:pPr>
        <w:numPr>
          <w:ilvl w:val="0"/>
          <w:numId w:val="11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6F4700AC" w14:textId="77777777" w:rsidR="00A2022E" w:rsidRPr="00E94EE8" w:rsidRDefault="00A2022E" w:rsidP="00A2022E">
      <w:pPr>
        <w:numPr>
          <w:ilvl w:val="1"/>
          <w:numId w:val="1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9,021.21 kWh</w:t>
      </w:r>
    </w:p>
    <w:p w14:paraId="11F1B48F" w14:textId="77777777" w:rsidR="00A2022E" w:rsidRPr="00E94EE8" w:rsidRDefault="00A2022E" w:rsidP="00A2022E">
      <w:pPr>
        <w:numPr>
          <w:ilvl w:val="1"/>
          <w:numId w:val="1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5,838.54 kWh</w:t>
      </w:r>
    </w:p>
    <w:p w14:paraId="00A87EFC" w14:textId="77777777" w:rsidR="00A2022E" w:rsidRPr="00E94EE8" w:rsidRDefault="00A2022E" w:rsidP="00A2022E">
      <w:pPr>
        <w:numPr>
          <w:ilvl w:val="1"/>
          <w:numId w:val="1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4,201.5 kWh</w:t>
      </w:r>
    </w:p>
    <w:p w14:paraId="12633D52" w14:textId="1FC8F942" w:rsidR="00E94EE8" w:rsidRPr="00E94EE8" w:rsidRDefault="00E94EE8" w:rsidP="00A2022E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64BB9"/>
    <w:rsid w:val="00075CA2"/>
    <w:rsid w:val="000B4131"/>
    <w:rsid w:val="00140945"/>
    <w:rsid w:val="001706E8"/>
    <w:rsid w:val="002102A8"/>
    <w:rsid w:val="003574C7"/>
    <w:rsid w:val="00496FC2"/>
    <w:rsid w:val="005C5E54"/>
    <w:rsid w:val="006836E7"/>
    <w:rsid w:val="008052A4"/>
    <w:rsid w:val="008D2451"/>
    <w:rsid w:val="00914767"/>
    <w:rsid w:val="009A316D"/>
    <w:rsid w:val="00A01C76"/>
    <w:rsid w:val="00A2022E"/>
    <w:rsid w:val="00A22B4C"/>
    <w:rsid w:val="00AA7581"/>
    <w:rsid w:val="00B147A0"/>
    <w:rsid w:val="00B75B1D"/>
    <w:rsid w:val="00D16399"/>
    <w:rsid w:val="00DA5570"/>
    <w:rsid w:val="00E94EE8"/>
    <w:rsid w:val="00F3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1254</Characters>
  <Application>Microsoft Office Word</Application>
  <DocSecurity>0</DocSecurity>
  <Lines>31</Lines>
  <Paragraphs>22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2025-01-19T10:10:00Z</dcterms:created>
  <dcterms:modified xsi:type="dcterms:W3CDTF">2025-01-19T10:10:00Z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