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570" w:rsidRDefault="00397570">
      <w:r w:rsidRPr="00D243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31E354" wp14:editId="31EAE02A">
                <wp:simplePos x="0" y="0"/>
                <wp:positionH relativeFrom="column">
                  <wp:posOffset>120015</wp:posOffset>
                </wp:positionH>
                <wp:positionV relativeFrom="paragraph">
                  <wp:posOffset>-472440</wp:posOffset>
                </wp:positionV>
                <wp:extent cx="6819900" cy="800100"/>
                <wp:effectExtent l="0" t="0" r="0" b="0"/>
                <wp:wrapNone/>
                <wp:docPr id="448" name="Надпись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570" w:rsidRPr="00672421" w:rsidRDefault="00397570" w:rsidP="00397570">
                            <w:pPr>
                              <w:spacing w:after="2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32"/>
                              </w:rPr>
                            </w:pPr>
                            <w:r w:rsidRPr="00672421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44"/>
                              </w:rPr>
                              <w:t>Форма для самостоятельного заполнения заявки</w:t>
                            </w:r>
                            <w:r w:rsidR="00E83836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44"/>
                              </w:rPr>
                              <w:t xml:space="preserve"> на услугу «Аренда курьера»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1E354" id="_x0000_t202" coordsize="21600,21600" o:spt="202" path="m,l,21600r21600,l21600,xe">
                <v:stroke joinstyle="miter"/>
                <v:path gradientshapeok="t" o:connecttype="rect"/>
              </v:shapetype>
              <v:shape id="Надпись 448" o:spid="_x0000_s1026" type="#_x0000_t202" style="position:absolute;margin-left:9.45pt;margin-top:-37.2pt;width:537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" filled="f" stroked="f" strokeweight=".5pt">
                <v:textbox inset="0,0,0,0">
                  <w:txbxContent>
                    <w:p w:rsidR="00397570" w:rsidRPr="00672421" w:rsidRDefault="00397570" w:rsidP="00397570">
                      <w:pPr>
                        <w:spacing w:after="20"/>
                        <w:jc w:val="center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32"/>
                        </w:rPr>
                      </w:pPr>
                      <w:r w:rsidRPr="00672421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44"/>
                        </w:rPr>
                        <w:t>Форма для самостоятельного заполнения заявки</w:t>
                      </w:r>
                      <w:r w:rsidR="00E83836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44"/>
                        </w:rPr>
                        <w:t xml:space="preserve"> на услугу «Аренда курьера»</w:t>
                      </w:r>
                    </w:p>
                  </w:txbxContent>
                </v:textbox>
              </v:shape>
            </w:pict>
          </mc:Fallback>
        </mc:AlternateContent>
      </w:r>
    </w:p>
    <w:p w:rsidR="00397570" w:rsidRDefault="00397570" w:rsidP="00397570">
      <w:r w:rsidRPr="00D243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3BE13B" wp14:editId="763C814D">
                <wp:simplePos x="0" y="0"/>
                <wp:positionH relativeFrom="column">
                  <wp:posOffset>-595611</wp:posOffset>
                </wp:positionH>
                <wp:positionV relativeFrom="paragraph">
                  <wp:posOffset>256085</wp:posOffset>
                </wp:positionV>
                <wp:extent cx="784746" cy="266132"/>
                <wp:effectExtent l="0" t="0" r="0" b="63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746" cy="2661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570" w:rsidRPr="00397570" w:rsidRDefault="00D238E7" w:rsidP="00397570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Курьер</w:t>
                            </w:r>
                            <w:r w:rsidR="00397570" w:rsidRPr="00397570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BE13B" id="Надпись 1" o:spid="_x0000_s1027" type="#_x0000_t202" style="position:absolute;margin-left:-46.9pt;margin-top:20.15pt;width:61.8pt;height:2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" filled="f" stroked="f" strokeweight=".5pt">
                <v:textbox inset="0,0,0,0">
                  <w:txbxContent>
                    <w:p w:rsidR="00397570" w:rsidRPr="00397570" w:rsidRDefault="00D238E7" w:rsidP="00397570">
                      <w:pPr>
                        <w:spacing w:after="20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Курьер</w:t>
                      </w:r>
                      <w:r w:rsidR="00397570" w:rsidRPr="00397570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</w:p>
    <w:p w:rsidR="009D3243" w:rsidRDefault="00397570" w:rsidP="00397570">
      <w:pPr>
        <w:tabs>
          <w:tab w:val="left" w:pos="2267"/>
        </w:tabs>
      </w:pPr>
      <w:r w:rsidRPr="00D243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9FD7F9" wp14:editId="752D3EB3">
                <wp:simplePos x="0" y="0"/>
                <wp:positionH relativeFrom="column">
                  <wp:posOffset>424180</wp:posOffset>
                </wp:positionH>
                <wp:positionV relativeFrom="paragraph">
                  <wp:posOffset>111125</wp:posOffset>
                </wp:positionV>
                <wp:extent cx="5575110" cy="0"/>
                <wp:effectExtent l="0" t="0" r="26035" b="19050"/>
                <wp:wrapNone/>
                <wp:docPr id="345" name="Прямая соединительная линия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51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3F2D3" id="Прямая соединительная линия 34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4pt,8.75pt" to="472.4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" strokecolor="#272727 [2749]" strokeweight=".5pt">
                <v:stroke joinstyle="miter"/>
              </v:line>
            </w:pict>
          </mc:Fallback>
        </mc:AlternateContent>
      </w:r>
      <w:r>
        <w:tab/>
      </w:r>
    </w:p>
    <w:tbl>
      <w:tblPr>
        <w:tblStyle w:val="a3"/>
        <w:tblpPr w:leftFromText="180" w:rightFromText="180" w:vertAnchor="text" w:horzAnchor="margin" w:tblpX="-1141" w:tblpY="248"/>
        <w:tblW w:w="13038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11"/>
        <w:gridCol w:w="4107"/>
        <w:gridCol w:w="6520"/>
      </w:tblGrid>
      <w:tr w:rsidR="00397570" w:rsidTr="00672421">
        <w:trPr>
          <w:trHeight w:val="846"/>
        </w:trPr>
        <w:tc>
          <w:tcPr>
            <w:tcW w:w="6518" w:type="dxa"/>
            <w:gridSpan w:val="2"/>
            <w:shd w:val="clear" w:color="auto" w:fill="BFBFBF" w:themeFill="background1" w:themeFillShade="BF"/>
            <w:vAlign w:val="center"/>
          </w:tcPr>
          <w:p w:rsidR="00397570" w:rsidRPr="00672421" w:rsidRDefault="00397570" w:rsidP="00672421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  <w:t>Данные, которые необходимо предоставить,                 чтобы оформить заявку:</w:t>
            </w:r>
          </w:p>
        </w:tc>
        <w:tc>
          <w:tcPr>
            <w:tcW w:w="6520" w:type="dxa"/>
            <w:shd w:val="clear" w:color="auto" w:fill="FF5050"/>
            <w:vAlign w:val="center"/>
          </w:tcPr>
          <w:p w:rsidR="00397570" w:rsidRDefault="00397570" w:rsidP="00672421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8"/>
              </w:rPr>
              <w:t>Ваши данные ↓</w:t>
            </w:r>
          </w:p>
        </w:tc>
      </w:tr>
      <w:tr w:rsidR="00397570" w:rsidTr="00672421">
        <w:trPr>
          <w:trHeight w:val="347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1. Данные о Заказчике 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1.1. Название вашей компании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1.2. ФИО лица, оформляющего заявку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1.3. Контакты лица оформляющего заявку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397570" w:rsidTr="00672421">
        <w:trPr>
          <w:trHeight w:val="699"/>
        </w:trPr>
        <w:tc>
          <w:tcPr>
            <w:tcW w:w="2411" w:type="dxa"/>
            <w:shd w:val="clear" w:color="auto" w:fill="FFFFFF" w:themeFill="background1"/>
            <w:vAlign w:val="center"/>
          </w:tcPr>
          <w:p w:rsidR="005667F3" w:rsidRPr="005667F3" w:rsidRDefault="00397570" w:rsidP="005667F3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</w:t>
            </w:r>
            <w:r w:rsidR="005667F3" w:rsidRPr="005667F3">
              <w:rPr>
                <w:sz w:val="18"/>
              </w:rPr>
              <w:t xml:space="preserve">Данные об адресе </w:t>
            </w:r>
          </w:p>
          <w:p w:rsidR="00397570" w:rsidRPr="00672421" w:rsidRDefault="005667F3" w:rsidP="005667F3">
            <w:pPr>
              <w:tabs>
                <w:tab w:val="left" w:pos="7838"/>
              </w:tabs>
              <w:ind w:left="25"/>
              <w:rPr>
                <w:sz w:val="18"/>
              </w:rPr>
            </w:pPr>
            <w:r w:rsidRPr="005667F3">
              <w:rPr>
                <w:sz w:val="18"/>
              </w:rPr>
              <w:t>начала аренды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5667F3" w:rsidRPr="005667F3" w:rsidRDefault="005667F3" w:rsidP="005667F3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2.1. ФИО ответственного менеджера </w:t>
            </w:r>
          </w:p>
          <w:p w:rsidR="005667F3" w:rsidRPr="005667F3" w:rsidRDefault="005667F3" w:rsidP="005667F3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2.2. Контактный телефон вашего менеджера </w:t>
            </w:r>
          </w:p>
          <w:p w:rsidR="005667F3" w:rsidRPr="005667F3" w:rsidRDefault="005667F3" w:rsidP="005667F3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2.3. Адрес начала аренды, ФИО </w:t>
            </w:r>
          </w:p>
          <w:p w:rsidR="00397570" w:rsidRPr="00672421" w:rsidRDefault="005667F3" w:rsidP="005667F3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2.4. Время начала аренды</w:t>
            </w:r>
          </w:p>
        </w:tc>
        <w:tc>
          <w:tcPr>
            <w:tcW w:w="6520" w:type="dxa"/>
            <w:shd w:val="clear" w:color="auto" w:fill="FFFFFF" w:themeFill="background1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397570" w:rsidTr="00672421">
        <w:trPr>
          <w:trHeight w:val="532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5667F3" w:rsidRPr="005667F3" w:rsidRDefault="00397570" w:rsidP="005667F3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3. </w:t>
            </w:r>
            <w:r w:rsidR="005667F3" w:rsidRPr="005667F3">
              <w:rPr>
                <w:sz w:val="18"/>
              </w:rPr>
              <w:t>Данные о том, что будет</w:t>
            </w:r>
          </w:p>
          <w:p w:rsidR="005667F3" w:rsidRPr="005667F3" w:rsidRDefault="005667F3" w:rsidP="005667F3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необходимо доставлять</w:t>
            </w:r>
          </w:p>
          <w:p w:rsidR="00397570" w:rsidRPr="00672421" w:rsidRDefault="005667F3" w:rsidP="005667F3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курьеру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5667F3" w:rsidRPr="005667F3" w:rsidRDefault="005667F3" w:rsidP="005667F3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В общих словах – это будут только</w:t>
            </w:r>
          </w:p>
          <w:p w:rsidR="005667F3" w:rsidRPr="005667F3" w:rsidRDefault="005667F3" w:rsidP="005667F3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документы, либо что-то тяжелое (чтобы наш</w:t>
            </w:r>
          </w:p>
          <w:p w:rsidR="005667F3" w:rsidRPr="005667F3" w:rsidRDefault="005667F3" w:rsidP="005667F3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логист понимал кого ставить – парня или</w:t>
            </w:r>
          </w:p>
          <w:p w:rsidR="00397570" w:rsidRPr="00672421" w:rsidRDefault="005667F3" w:rsidP="005667F3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девушку)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397570" w:rsidTr="00672421">
        <w:trPr>
          <w:trHeight w:val="239"/>
        </w:trPr>
        <w:tc>
          <w:tcPr>
            <w:tcW w:w="2411" w:type="dxa"/>
            <w:shd w:val="clear" w:color="auto" w:fill="FFFFFF" w:themeFill="background1"/>
            <w:vAlign w:val="center"/>
          </w:tcPr>
          <w:p w:rsidR="005667F3" w:rsidRPr="005667F3" w:rsidRDefault="005667F3" w:rsidP="005667F3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 xml:space="preserve">4. </w:t>
            </w:r>
            <w:r w:rsidRPr="005667F3">
              <w:rPr>
                <w:sz w:val="18"/>
              </w:rPr>
              <w:t>Данные об объявленной</w:t>
            </w:r>
          </w:p>
          <w:p w:rsidR="005667F3" w:rsidRPr="005667F3" w:rsidRDefault="005667F3" w:rsidP="005667F3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ценности</w:t>
            </w:r>
          </w:p>
          <w:p w:rsidR="00397570" w:rsidRPr="00672421" w:rsidRDefault="005667F3" w:rsidP="005667F3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(по вашему желанию)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D238E7" w:rsidRPr="00D238E7" w:rsidRDefault="00D238E7" w:rsidP="00D238E7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Если вы хотите сделать нашего курьера</w:t>
            </w:r>
          </w:p>
          <w:p w:rsidR="00D238E7" w:rsidRPr="00D238E7" w:rsidRDefault="00D238E7" w:rsidP="00D238E7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материально ответственным – обязательно</w:t>
            </w:r>
          </w:p>
          <w:p w:rsidR="00D238E7" w:rsidRPr="00D238E7" w:rsidRDefault="00D238E7" w:rsidP="00D238E7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укажите в заявке максимальную сумму, за</w:t>
            </w:r>
          </w:p>
          <w:p w:rsidR="00397570" w:rsidRPr="00672421" w:rsidRDefault="00D238E7" w:rsidP="00D238E7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которую будет ответственен курьер</w:t>
            </w:r>
          </w:p>
        </w:tc>
        <w:tc>
          <w:tcPr>
            <w:tcW w:w="6520" w:type="dxa"/>
            <w:shd w:val="clear" w:color="auto" w:fill="FFFFFF" w:themeFill="background1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397570" w:rsidTr="00672421">
        <w:trPr>
          <w:trHeight w:val="306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397570" w:rsidRPr="00672421" w:rsidRDefault="00D238E7" w:rsidP="00672421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>5</w:t>
            </w:r>
            <w:r w:rsidR="00397570" w:rsidRPr="00672421">
              <w:rPr>
                <w:sz w:val="18"/>
              </w:rPr>
              <w:t>. Комментарий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Иные данные, которые могут оказать влияние на осуществление доставки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</w:p>
        </w:tc>
      </w:tr>
    </w:tbl>
    <w:p w:rsidR="00D238E7" w:rsidRDefault="00D238E7" w:rsidP="00E83836">
      <w:pPr>
        <w:tabs>
          <w:tab w:val="left" w:pos="2267"/>
        </w:tabs>
      </w:pPr>
      <w:r w:rsidRPr="00D238E7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4C3320" wp14:editId="60521E4D">
                <wp:simplePos x="0" y="0"/>
                <wp:positionH relativeFrom="column">
                  <wp:posOffset>-436245</wp:posOffset>
                </wp:positionH>
                <wp:positionV relativeFrom="paragraph">
                  <wp:posOffset>3705225</wp:posOffset>
                </wp:positionV>
                <wp:extent cx="784225" cy="266065"/>
                <wp:effectExtent l="0" t="0" r="0" b="63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2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238E7" w:rsidRPr="00397570" w:rsidRDefault="00D238E7" w:rsidP="00D238E7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Курьер</w:t>
                            </w:r>
                            <w:r w:rsidRPr="00397570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C3320" id="Надпись 2" o:spid="_x0000_s1028" type="#_x0000_t202" style="position:absolute;margin-left:-34.35pt;margin-top:291.75pt;width:61.75pt;height:2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" filled="f" stroked="f" strokeweight=".5pt">
                <v:textbox inset="0,0,0,0">
                  <w:txbxContent>
                    <w:p w:rsidR="00D238E7" w:rsidRPr="00397570" w:rsidRDefault="00D238E7" w:rsidP="00D238E7">
                      <w:pPr>
                        <w:spacing w:after="20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Курьер</w:t>
                      </w:r>
                      <w:r w:rsidRPr="00397570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238E7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615B58" wp14:editId="36FA23F9">
                <wp:simplePos x="0" y="0"/>
                <wp:positionH relativeFrom="column">
                  <wp:posOffset>583240</wp:posOffset>
                </wp:positionH>
                <wp:positionV relativeFrom="paragraph">
                  <wp:posOffset>3846299</wp:posOffset>
                </wp:positionV>
                <wp:extent cx="5575110" cy="0"/>
                <wp:effectExtent l="0" t="0" r="2603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51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C5ECA7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9pt,302.85pt" to="484.9pt,3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" strokecolor="#272727 [2749]" strokeweight=".5pt">
                <v:stroke joinstyle="miter"/>
              </v:line>
            </w:pict>
          </mc:Fallback>
        </mc:AlternateContent>
      </w:r>
    </w:p>
    <w:p w:rsidR="00D238E7" w:rsidRPr="00D238E7" w:rsidRDefault="00D238E7" w:rsidP="00D238E7"/>
    <w:tbl>
      <w:tblPr>
        <w:tblStyle w:val="a3"/>
        <w:tblpPr w:leftFromText="180" w:rightFromText="180" w:vertAnchor="text" w:horzAnchor="margin" w:tblpX="-1137" w:tblpY="611"/>
        <w:tblW w:w="12755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11"/>
        <w:gridCol w:w="4107"/>
        <w:gridCol w:w="6237"/>
      </w:tblGrid>
      <w:tr w:rsidR="00D238E7" w:rsidTr="0077029B">
        <w:trPr>
          <w:trHeight w:val="846"/>
        </w:trPr>
        <w:tc>
          <w:tcPr>
            <w:tcW w:w="6518" w:type="dxa"/>
            <w:gridSpan w:val="2"/>
            <w:shd w:val="clear" w:color="auto" w:fill="BFBFBF" w:themeFill="background1" w:themeFillShade="BF"/>
            <w:vAlign w:val="center"/>
          </w:tcPr>
          <w:p w:rsidR="00D238E7" w:rsidRPr="00672421" w:rsidRDefault="00D238E7" w:rsidP="0077029B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  <w:t>Данные, которые необходимо предоставить,                 чтобы оформить заявку:</w:t>
            </w:r>
          </w:p>
        </w:tc>
        <w:tc>
          <w:tcPr>
            <w:tcW w:w="6237" w:type="dxa"/>
            <w:shd w:val="clear" w:color="auto" w:fill="FF5050"/>
            <w:vAlign w:val="center"/>
          </w:tcPr>
          <w:p w:rsidR="00D238E7" w:rsidRDefault="00D238E7" w:rsidP="0077029B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8"/>
              </w:rPr>
              <w:t>Ваши данные ↓</w:t>
            </w:r>
          </w:p>
        </w:tc>
      </w:tr>
      <w:tr w:rsidR="00D238E7" w:rsidTr="0077029B">
        <w:trPr>
          <w:trHeight w:val="347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1. Данные о Заказчике 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1.1. Название вашей компании</w:t>
            </w:r>
          </w:p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1.2. ФИО лица, оформляющего заявку</w:t>
            </w:r>
          </w:p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1.3. Контакты лица оформляющего заявку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D238E7" w:rsidTr="0077029B">
        <w:trPr>
          <w:trHeight w:val="699"/>
        </w:trPr>
        <w:tc>
          <w:tcPr>
            <w:tcW w:w="2411" w:type="dxa"/>
            <w:shd w:val="clear" w:color="auto" w:fill="FFFFFF" w:themeFill="background1"/>
            <w:vAlign w:val="center"/>
          </w:tcPr>
          <w:p w:rsidR="00D238E7" w:rsidRPr="005667F3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</w:t>
            </w:r>
            <w:r w:rsidRPr="005667F3">
              <w:rPr>
                <w:sz w:val="18"/>
              </w:rPr>
              <w:t xml:space="preserve">Данные об адресе </w:t>
            </w:r>
          </w:p>
          <w:p w:rsidR="00D238E7" w:rsidRPr="00672421" w:rsidRDefault="00D238E7" w:rsidP="0077029B">
            <w:pPr>
              <w:tabs>
                <w:tab w:val="left" w:pos="7838"/>
              </w:tabs>
              <w:ind w:left="25"/>
              <w:rPr>
                <w:sz w:val="18"/>
              </w:rPr>
            </w:pPr>
            <w:r w:rsidRPr="005667F3">
              <w:rPr>
                <w:sz w:val="18"/>
              </w:rPr>
              <w:t>начала аренды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D238E7" w:rsidRPr="005667F3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2.1. ФИО ответственного менеджера </w:t>
            </w:r>
          </w:p>
          <w:p w:rsidR="00D238E7" w:rsidRPr="005667F3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2.2. Контактный телефон вашего менеджера </w:t>
            </w:r>
          </w:p>
          <w:p w:rsidR="00D238E7" w:rsidRPr="005667F3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2.3. Адрес начала аренды, ФИО </w:t>
            </w:r>
          </w:p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2.4. Время начала аренды</w:t>
            </w:r>
          </w:p>
        </w:tc>
        <w:tc>
          <w:tcPr>
            <w:tcW w:w="6237" w:type="dxa"/>
            <w:shd w:val="clear" w:color="auto" w:fill="FFFFFF" w:themeFill="background1"/>
          </w:tcPr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D238E7" w:rsidTr="0077029B">
        <w:trPr>
          <w:trHeight w:val="532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D238E7" w:rsidRPr="005667F3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3. </w:t>
            </w:r>
            <w:r w:rsidRPr="005667F3">
              <w:rPr>
                <w:sz w:val="18"/>
              </w:rPr>
              <w:t>Данные о том, что будет</w:t>
            </w:r>
          </w:p>
          <w:p w:rsidR="00D238E7" w:rsidRPr="005667F3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необходимо доставлять</w:t>
            </w:r>
          </w:p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курьеру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D238E7" w:rsidRPr="005667F3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В общих словах – это будут только</w:t>
            </w:r>
          </w:p>
          <w:p w:rsidR="00D238E7" w:rsidRPr="005667F3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документы, либо что-то тяжелое (чтобы наш</w:t>
            </w:r>
          </w:p>
          <w:p w:rsidR="00D238E7" w:rsidRPr="005667F3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логист понимал кого ставить – парня или</w:t>
            </w:r>
          </w:p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девушку)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D238E7" w:rsidTr="0077029B">
        <w:trPr>
          <w:trHeight w:val="239"/>
        </w:trPr>
        <w:tc>
          <w:tcPr>
            <w:tcW w:w="2411" w:type="dxa"/>
            <w:shd w:val="clear" w:color="auto" w:fill="FFFFFF" w:themeFill="background1"/>
            <w:vAlign w:val="center"/>
          </w:tcPr>
          <w:p w:rsidR="00D238E7" w:rsidRPr="005667F3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 xml:space="preserve">4. </w:t>
            </w:r>
            <w:r w:rsidRPr="005667F3">
              <w:rPr>
                <w:sz w:val="18"/>
              </w:rPr>
              <w:t>Данные об объявленной</w:t>
            </w:r>
          </w:p>
          <w:p w:rsidR="00D238E7" w:rsidRPr="005667F3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ценности</w:t>
            </w:r>
          </w:p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(по вашему желанию)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D238E7" w:rsidRPr="00D238E7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Если вы хотите сделать нашего курьера</w:t>
            </w:r>
          </w:p>
          <w:p w:rsidR="00D238E7" w:rsidRPr="00D238E7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материально ответственным – обязательно</w:t>
            </w:r>
          </w:p>
          <w:p w:rsidR="00D238E7" w:rsidRPr="00D238E7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укажите в заявке максимальную сумму, за</w:t>
            </w:r>
          </w:p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которую будет ответственен курьер</w:t>
            </w:r>
          </w:p>
        </w:tc>
        <w:tc>
          <w:tcPr>
            <w:tcW w:w="6237" w:type="dxa"/>
            <w:shd w:val="clear" w:color="auto" w:fill="FFFFFF" w:themeFill="background1"/>
          </w:tcPr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D238E7" w:rsidTr="0077029B">
        <w:trPr>
          <w:trHeight w:val="306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>5</w:t>
            </w:r>
            <w:r w:rsidRPr="00672421">
              <w:rPr>
                <w:sz w:val="18"/>
              </w:rPr>
              <w:t>. Комментарий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Иные данные, которые могут оказать влияние на осуществление доставки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D238E7" w:rsidRPr="00672421" w:rsidRDefault="00D238E7" w:rsidP="0077029B">
            <w:pPr>
              <w:tabs>
                <w:tab w:val="left" w:pos="7838"/>
              </w:tabs>
              <w:rPr>
                <w:sz w:val="18"/>
              </w:rPr>
            </w:pPr>
          </w:p>
        </w:tc>
      </w:tr>
    </w:tbl>
    <w:p w:rsidR="00D238E7" w:rsidRPr="00D238E7" w:rsidRDefault="00D238E7" w:rsidP="00D238E7"/>
    <w:p w:rsidR="00D238E7" w:rsidRPr="00D238E7" w:rsidRDefault="00D238E7" w:rsidP="00D238E7"/>
    <w:p w:rsidR="00D238E7" w:rsidRDefault="00D238E7" w:rsidP="00D238E7"/>
    <w:tbl>
      <w:tblPr>
        <w:tblStyle w:val="a3"/>
        <w:tblpPr w:leftFromText="180" w:rightFromText="180" w:vertAnchor="text" w:horzAnchor="margin" w:tblpX="-1141" w:tblpY="1247"/>
        <w:tblW w:w="12755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11"/>
        <w:gridCol w:w="4107"/>
        <w:gridCol w:w="6237"/>
      </w:tblGrid>
      <w:tr w:rsidR="0077029B" w:rsidTr="0077029B">
        <w:trPr>
          <w:trHeight w:val="846"/>
        </w:trPr>
        <w:tc>
          <w:tcPr>
            <w:tcW w:w="6518" w:type="dxa"/>
            <w:gridSpan w:val="2"/>
            <w:shd w:val="clear" w:color="auto" w:fill="BFBFBF" w:themeFill="background1" w:themeFillShade="BF"/>
            <w:vAlign w:val="center"/>
          </w:tcPr>
          <w:p w:rsidR="0077029B" w:rsidRPr="00672421" w:rsidRDefault="0077029B" w:rsidP="0077029B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  <w:t>Данные, которые необходимо предоставить,                 чтобы оформить заявку:</w:t>
            </w:r>
          </w:p>
        </w:tc>
        <w:tc>
          <w:tcPr>
            <w:tcW w:w="6237" w:type="dxa"/>
            <w:shd w:val="clear" w:color="auto" w:fill="FF5050"/>
            <w:vAlign w:val="center"/>
          </w:tcPr>
          <w:p w:rsidR="0077029B" w:rsidRDefault="0077029B" w:rsidP="0077029B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8"/>
              </w:rPr>
              <w:t>Ваши данные ↓</w:t>
            </w:r>
          </w:p>
        </w:tc>
      </w:tr>
      <w:tr w:rsidR="0077029B" w:rsidTr="0077029B">
        <w:trPr>
          <w:trHeight w:val="347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1. Данные о Заказчике 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1.1. Название вашей компании</w:t>
            </w:r>
          </w:p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1.2. ФИО лица, оформляющего заявку</w:t>
            </w:r>
          </w:p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1.3. Контакты лица оформляющего заявку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77029B" w:rsidTr="0077029B">
        <w:trPr>
          <w:trHeight w:val="699"/>
        </w:trPr>
        <w:tc>
          <w:tcPr>
            <w:tcW w:w="2411" w:type="dxa"/>
            <w:shd w:val="clear" w:color="auto" w:fill="FFFFFF" w:themeFill="background1"/>
            <w:vAlign w:val="center"/>
          </w:tcPr>
          <w:p w:rsidR="0077029B" w:rsidRPr="005667F3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</w:t>
            </w:r>
            <w:r w:rsidRPr="005667F3">
              <w:rPr>
                <w:sz w:val="18"/>
              </w:rPr>
              <w:t xml:space="preserve">Данные об адресе </w:t>
            </w:r>
          </w:p>
          <w:p w:rsidR="0077029B" w:rsidRPr="00672421" w:rsidRDefault="0077029B" w:rsidP="0077029B">
            <w:pPr>
              <w:tabs>
                <w:tab w:val="left" w:pos="7838"/>
              </w:tabs>
              <w:ind w:left="25"/>
              <w:rPr>
                <w:sz w:val="18"/>
              </w:rPr>
            </w:pPr>
            <w:r w:rsidRPr="005667F3">
              <w:rPr>
                <w:sz w:val="18"/>
              </w:rPr>
              <w:t>начала аренды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77029B" w:rsidRPr="005667F3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2.1. ФИО ответственного менеджера </w:t>
            </w:r>
          </w:p>
          <w:p w:rsidR="0077029B" w:rsidRPr="005667F3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2.2. Контактный телефон вашего менеджера </w:t>
            </w:r>
          </w:p>
          <w:p w:rsidR="0077029B" w:rsidRPr="005667F3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2.3. Адрес начала аренды, ФИО </w:t>
            </w:r>
          </w:p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2.4. Время начала аренды</w:t>
            </w:r>
          </w:p>
        </w:tc>
        <w:tc>
          <w:tcPr>
            <w:tcW w:w="6237" w:type="dxa"/>
            <w:shd w:val="clear" w:color="auto" w:fill="FFFFFF" w:themeFill="background1"/>
          </w:tcPr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77029B" w:rsidTr="0077029B">
        <w:trPr>
          <w:trHeight w:val="532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77029B" w:rsidRPr="005667F3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3. </w:t>
            </w:r>
            <w:r w:rsidRPr="005667F3">
              <w:rPr>
                <w:sz w:val="18"/>
              </w:rPr>
              <w:t>Данные о том, что будет</w:t>
            </w:r>
          </w:p>
          <w:p w:rsidR="0077029B" w:rsidRPr="005667F3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необходимо доставлять</w:t>
            </w:r>
          </w:p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курьеру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77029B" w:rsidRPr="005667F3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В общих словах – это будут только</w:t>
            </w:r>
          </w:p>
          <w:p w:rsidR="0077029B" w:rsidRPr="005667F3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документы, либо что-то тяжелое (чтобы наш</w:t>
            </w:r>
          </w:p>
          <w:p w:rsidR="0077029B" w:rsidRPr="005667F3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логист понимал кого ставить – парня или</w:t>
            </w:r>
          </w:p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девушку)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77029B" w:rsidTr="0077029B">
        <w:trPr>
          <w:trHeight w:val="239"/>
        </w:trPr>
        <w:tc>
          <w:tcPr>
            <w:tcW w:w="2411" w:type="dxa"/>
            <w:shd w:val="clear" w:color="auto" w:fill="FFFFFF" w:themeFill="background1"/>
            <w:vAlign w:val="center"/>
          </w:tcPr>
          <w:p w:rsidR="0077029B" w:rsidRPr="005667F3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 xml:space="preserve">4. </w:t>
            </w:r>
            <w:r w:rsidRPr="005667F3">
              <w:rPr>
                <w:sz w:val="18"/>
              </w:rPr>
              <w:t>Данные об объявленной</w:t>
            </w:r>
          </w:p>
          <w:p w:rsidR="0077029B" w:rsidRPr="005667F3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ценности</w:t>
            </w:r>
          </w:p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(по вашему желанию)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77029B" w:rsidRPr="00D238E7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Если вы хотите сделать нашего курьера</w:t>
            </w:r>
          </w:p>
          <w:p w:rsidR="0077029B" w:rsidRPr="00D238E7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материально ответственным – обязательно</w:t>
            </w:r>
          </w:p>
          <w:p w:rsidR="0077029B" w:rsidRPr="00D238E7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укажите в заявке максимальную сумму, за</w:t>
            </w:r>
          </w:p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которую будет ответственен курьер</w:t>
            </w:r>
          </w:p>
        </w:tc>
        <w:tc>
          <w:tcPr>
            <w:tcW w:w="6237" w:type="dxa"/>
            <w:shd w:val="clear" w:color="auto" w:fill="FFFFFF" w:themeFill="background1"/>
          </w:tcPr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77029B" w:rsidTr="0077029B">
        <w:trPr>
          <w:trHeight w:val="306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>5</w:t>
            </w:r>
            <w:r w:rsidRPr="00672421">
              <w:rPr>
                <w:sz w:val="18"/>
              </w:rPr>
              <w:t>. Комментарий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Иные данные, которые могут оказать влияние на осуществление доставки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77029B" w:rsidRPr="00672421" w:rsidRDefault="0077029B" w:rsidP="0077029B">
            <w:pPr>
              <w:tabs>
                <w:tab w:val="left" w:pos="7838"/>
              </w:tabs>
              <w:rPr>
                <w:sz w:val="18"/>
              </w:rPr>
            </w:pPr>
          </w:p>
        </w:tc>
      </w:tr>
    </w:tbl>
    <w:p w:rsidR="0077029B" w:rsidRPr="0077029B" w:rsidRDefault="0077029B" w:rsidP="0077029B">
      <w:r w:rsidRPr="0077029B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518639" wp14:editId="0397305F">
                <wp:simplePos x="0" y="0"/>
                <wp:positionH relativeFrom="column">
                  <wp:posOffset>-436880</wp:posOffset>
                </wp:positionH>
                <wp:positionV relativeFrom="paragraph">
                  <wp:posOffset>4518025</wp:posOffset>
                </wp:positionV>
                <wp:extent cx="784225" cy="266065"/>
                <wp:effectExtent l="0" t="0" r="0" b="635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2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7029B" w:rsidRPr="00397570" w:rsidRDefault="0077029B" w:rsidP="0077029B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Курьер</w:t>
                            </w:r>
                            <w:r w:rsidRPr="00397570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 xml:space="preserve"> </w:t>
                            </w:r>
                            <w:r w:rsidR="00216925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18639" id="Надпись 14" o:spid="_x0000_s1029" type="#_x0000_t202" style="position:absolute;margin-left:-34.4pt;margin-top:355.75pt;width:61.75pt;height:20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" filled="f" stroked="f" strokeweight=".5pt">
                <v:textbox inset="0,0,0,0">
                  <w:txbxContent>
                    <w:p w:rsidR="0077029B" w:rsidRPr="00397570" w:rsidRDefault="0077029B" w:rsidP="0077029B">
                      <w:pPr>
                        <w:spacing w:after="20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Курьер</w:t>
                      </w:r>
                      <w:r w:rsidRPr="00397570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 xml:space="preserve"> </w:t>
                      </w:r>
                      <w:r w:rsidR="00216925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77029B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101948" wp14:editId="68A6A909">
                <wp:simplePos x="0" y="0"/>
                <wp:positionH relativeFrom="column">
                  <wp:posOffset>592145</wp:posOffset>
                </wp:positionH>
                <wp:positionV relativeFrom="paragraph">
                  <wp:posOffset>4659408</wp:posOffset>
                </wp:positionV>
                <wp:extent cx="5575110" cy="0"/>
                <wp:effectExtent l="0" t="0" r="26035" b="190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51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92E94" id="Прямая соединительная линия 1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65pt,366.9pt" to="485.65pt,3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" strokecolor="#272727 [2749]" strokeweight=".5pt">
                <v:stroke joinstyle="miter"/>
              </v:line>
            </w:pict>
          </mc:Fallback>
        </mc:AlternateContent>
      </w:r>
      <w:r w:rsidRPr="00D238E7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791DDB" wp14:editId="677B32AC">
                <wp:simplePos x="0" y="0"/>
                <wp:positionH relativeFrom="column">
                  <wp:posOffset>508502</wp:posOffset>
                </wp:positionH>
                <wp:positionV relativeFrom="paragraph">
                  <wp:posOffset>558932</wp:posOffset>
                </wp:positionV>
                <wp:extent cx="5575110" cy="0"/>
                <wp:effectExtent l="0" t="0" r="26035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51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77DA64" id="Прямая соединительная линия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05pt,44pt" to="479.05pt,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" strokecolor="#272727 [2749]" strokeweight=".5pt">
                <v:stroke joinstyle="miter"/>
              </v:line>
            </w:pict>
          </mc:Fallback>
        </mc:AlternateContent>
      </w:r>
      <w:r w:rsidRPr="00D238E7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0C33F2" wp14:editId="573176E5">
                <wp:simplePos x="0" y="0"/>
                <wp:positionH relativeFrom="column">
                  <wp:posOffset>-521306</wp:posOffset>
                </wp:positionH>
                <wp:positionV relativeFrom="paragraph">
                  <wp:posOffset>417963</wp:posOffset>
                </wp:positionV>
                <wp:extent cx="784225" cy="266065"/>
                <wp:effectExtent l="0" t="0" r="0" b="635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2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238E7" w:rsidRPr="00397570" w:rsidRDefault="00D238E7" w:rsidP="00D238E7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Курьер</w:t>
                            </w:r>
                            <w:r w:rsidRPr="00397570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C33F2" id="Надпись 4" o:spid="_x0000_s1030" type="#_x0000_t202" style="position:absolute;margin-left:-41.05pt;margin-top:32.9pt;width:61.75pt;height:20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" filled="f" stroked="f" strokeweight=".5pt">
                <v:textbox inset="0,0,0,0">
                  <w:txbxContent>
                    <w:p w:rsidR="00D238E7" w:rsidRPr="00397570" w:rsidRDefault="00D238E7" w:rsidP="00D238E7">
                      <w:pPr>
                        <w:spacing w:after="20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Курьер</w:t>
                      </w:r>
                      <w:r w:rsidRPr="00397570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77029B" w:rsidRPr="0077029B" w:rsidRDefault="0077029B" w:rsidP="0077029B"/>
    <w:p w:rsidR="0077029B" w:rsidRPr="0077029B" w:rsidRDefault="0077029B" w:rsidP="0077029B"/>
    <w:p w:rsidR="0077029B" w:rsidRPr="0077029B" w:rsidRDefault="0077029B" w:rsidP="0077029B"/>
    <w:p w:rsidR="0077029B" w:rsidRPr="0077029B" w:rsidRDefault="0077029B" w:rsidP="0077029B"/>
    <w:tbl>
      <w:tblPr>
        <w:tblStyle w:val="a3"/>
        <w:tblpPr w:leftFromText="180" w:rightFromText="180" w:vertAnchor="text" w:horzAnchor="margin" w:tblpX="-996" w:tblpY="1305"/>
        <w:tblW w:w="12755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11"/>
        <w:gridCol w:w="4107"/>
        <w:gridCol w:w="6237"/>
      </w:tblGrid>
      <w:tr w:rsidR="0077029B" w:rsidTr="00216925">
        <w:trPr>
          <w:trHeight w:val="846"/>
        </w:trPr>
        <w:tc>
          <w:tcPr>
            <w:tcW w:w="6518" w:type="dxa"/>
            <w:gridSpan w:val="2"/>
            <w:shd w:val="clear" w:color="auto" w:fill="BFBFBF" w:themeFill="background1" w:themeFillShade="BF"/>
            <w:vAlign w:val="center"/>
          </w:tcPr>
          <w:p w:rsidR="0077029B" w:rsidRPr="00672421" w:rsidRDefault="0077029B" w:rsidP="00216925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  <w:t>Данные, которые необходимо предоставить,                 чтобы оформить заявку:</w:t>
            </w:r>
          </w:p>
        </w:tc>
        <w:tc>
          <w:tcPr>
            <w:tcW w:w="6237" w:type="dxa"/>
            <w:shd w:val="clear" w:color="auto" w:fill="FF5050"/>
            <w:vAlign w:val="center"/>
          </w:tcPr>
          <w:p w:rsidR="0077029B" w:rsidRDefault="0077029B" w:rsidP="00216925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8"/>
              </w:rPr>
              <w:t>Ваши данные ↓</w:t>
            </w:r>
          </w:p>
        </w:tc>
      </w:tr>
      <w:tr w:rsidR="0077029B" w:rsidTr="00216925">
        <w:trPr>
          <w:trHeight w:val="347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1. Данные о Заказчике 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1.1. Название вашей компании</w:t>
            </w:r>
          </w:p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1.2. ФИО лица, оформляющего заявку</w:t>
            </w:r>
          </w:p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1.3. Контакты лица оформляющего заявку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77029B" w:rsidTr="00216925">
        <w:trPr>
          <w:trHeight w:val="699"/>
        </w:trPr>
        <w:tc>
          <w:tcPr>
            <w:tcW w:w="2411" w:type="dxa"/>
            <w:shd w:val="clear" w:color="auto" w:fill="FFFFFF" w:themeFill="background1"/>
            <w:vAlign w:val="center"/>
          </w:tcPr>
          <w:p w:rsidR="0077029B" w:rsidRPr="005667F3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</w:t>
            </w:r>
            <w:r w:rsidRPr="005667F3">
              <w:rPr>
                <w:sz w:val="18"/>
              </w:rPr>
              <w:t xml:space="preserve">Данные об адресе </w:t>
            </w:r>
          </w:p>
          <w:p w:rsidR="0077029B" w:rsidRPr="00672421" w:rsidRDefault="0077029B" w:rsidP="00216925">
            <w:pPr>
              <w:tabs>
                <w:tab w:val="left" w:pos="7838"/>
              </w:tabs>
              <w:ind w:left="25"/>
              <w:rPr>
                <w:sz w:val="18"/>
              </w:rPr>
            </w:pPr>
            <w:r w:rsidRPr="005667F3">
              <w:rPr>
                <w:sz w:val="18"/>
              </w:rPr>
              <w:t>начала аренды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77029B" w:rsidRPr="005667F3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2.1. ФИО ответственного менеджера </w:t>
            </w:r>
          </w:p>
          <w:p w:rsidR="0077029B" w:rsidRPr="005667F3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2.2. Контактный телефон вашего менеджера </w:t>
            </w:r>
          </w:p>
          <w:p w:rsidR="0077029B" w:rsidRPr="005667F3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2.3. Адрес начала аренды, ФИО </w:t>
            </w:r>
          </w:p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2.4. Время начала аренды</w:t>
            </w:r>
          </w:p>
        </w:tc>
        <w:tc>
          <w:tcPr>
            <w:tcW w:w="6237" w:type="dxa"/>
            <w:shd w:val="clear" w:color="auto" w:fill="FFFFFF" w:themeFill="background1"/>
          </w:tcPr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77029B" w:rsidTr="00216925">
        <w:trPr>
          <w:trHeight w:val="532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77029B" w:rsidRPr="005667F3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3. </w:t>
            </w:r>
            <w:r w:rsidRPr="005667F3">
              <w:rPr>
                <w:sz w:val="18"/>
              </w:rPr>
              <w:t>Данные о том, что будет</w:t>
            </w:r>
          </w:p>
          <w:p w:rsidR="0077029B" w:rsidRPr="005667F3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необходимо доставлять</w:t>
            </w:r>
          </w:p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курьеру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77029B" w:rsidRPr="005667F3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В общих словах – это будут только</w:t>
            </w:r>
          </w:p>
          <w:p w:rsidR="0077029B" w:rsidRPr="005667F3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документы, либо что-то тяжелое (чтобы наш</w:t>
            </w:r>
          </w:p>
          <w:p w:rsidR="0077029B" w:rsidRPr="005667F3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логист понимал кого ставить – парня или</w:t>
            </w:r>
          </w:p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девушку)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77029B" w:rsidTr="00216925">
        <w:trPr>
          <w:trHeight w:val="239"/>
        </w:trPr>
        <w:tc>
          <w:tcPr>
            <w:tcW w:w="2411" w:type="dxa"/>
            <w:shd w:val="clear" w:color="auto" w:fill="FFFFFF" w:themeFill="background1"/>
            <w:vAlign w:val="center"/>
          </w:tcPr>
          <w:p w:rsidR="0077029B" w:rsidRPr="005667F3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 xml:space="preserve">4. </w:t>
            </w:r>
            <w:r w:rsidRPr="005667F3">
              <w:rPr>
                <w:sz w:val="18"/>
              </w:rPr>
              <w:t>Данные об объявленной</w:t>
            </w:r>
          </w:p>
          <w:p w:rsidR="0077029B" w:rsidRPr="005667F3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ценности</w:t>
            </w:r>
          </w:p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(по вашему желанию)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77029B" w:rsidRPr="00D238E7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Если вы хотите сделать нашего курьера</w:t>
            </w:r>
          </w:p>
          <w:p w:rsidR="0077029B" w:rsidRPr="00D238E7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материально ответственным – обязательно</w:t>
            </w:r>
          </w:p>
          <w:p w:rsidR="0077029B" w:rsidRPr="00D238E7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укажите в заявке максимальную сумму, за</w:t>
            </w:r>
          </w:p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которую будет ответственен курьер</w:t>
            </w:r>
          </w:p>
        </w:tc>
        <w:tc>
          <w:tcPr>
            <w:tcW w:w="6237" w:type="dxa"/>
            <w:shd w:val="clear" w:color="auto" w:fill="FFFFFF" w:themeFill="background1"/>
          </w:tcPr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77029B" w:rsidTr="00216925">
        <w:trPr>
          <w:trHeight w:val="306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>5</w:t>
            </w:r>
            <w:r w:rsidRPr="00672421">
              <w:rPr>
                <w:sz w:val="18"/>
              </w:rPr>
              <w:t>. Комментарий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Иные данные, которые могут оказать влияние на осуществление доставки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77029B" w:rsidRPr="00672421" w:rsidRDefault="0077029B" w:rsidP="00216925">
            <w:pPr>
              <w:tabs>
                <w:tab w:val="left" w:pos="7838"/>
              </w:tabs>
              <w:rPr>
                <w:sz w:val="18"/>
              </w:rPr>
            </w:pPr>
          </w:p>
        </w:tc>
      </w:tr>
    </w:tbl>
    <w:p w:rsidR="0077029B" w:rsidRPr="0077029B" w:rsidRDefault="0077029B" w:rsidP="0077029B"/>
    <w:p w:rsidR="0077029B" w:rsidRPr="0077029B" w:rsidRDefault="0077029B" w:rsidP="0077029B">
      <w:pPr>
        <w:ind w:firstLine="708"/>
      </w:pPr>
    </w:p>
    <w:p w:rsidR="0077029B" w:rsidRPr="0077029B" w:rsidRDefault="0077029B" w:rsidP="0077029B"/>
    <w:p w:rsidR="0077029B" w:rsidRPr="0077029B" w:rsidRDefault="0077029B" w:rsidP="0077029B"/>
    <w:p w:rsidR="0077029B" w:rsidRPr="0077029B" w:rsidRDefault="0077029B" w:rsidP="0077029B"/>
    <w:p w:rsidR="0077029B" w:rsidRPr="0077029B" w:rsidRDefault="0077029B" w:rsidP="0077029B"/>
    <w:p w:rsidR="0077029B" w:rsidRDefault="0077029B" w:rsidP="0077029B"/>
    <w:p w:rsidR="00216925" w:rsidRDefault="00216925" w:rsidP="0077029B"/>
    <w:p w:rsidR="00216925" w:rsidRDefault="00216925" w:rsidP="0077029B"/>
    <w:p w:rsidR="00216925" w:rsidRDefault="00216925" w:rsidP="0077029B"/>
    <w:p w:rsidR="00216925" w:rsidRDefault="00216925" w:rsidP="0077029B"/>
    <w:tbl>
      <w:tblPr>
        <w:tblStyle w:val="a3"/>
        <w:tblpPr w:leftFromText="180" w:rightFromText="180" w:vertAnchor="text" w:horzAnchor="margin" w:tblpX="-996" w:tblpY="158"/>
        <w:tblW w:w="12755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11"/>
        <w:gridCol w:w="4107"/>
        <w:gridCol w:w="6237"/>
      </w:tblGrid>
      <w:tr w:rsidR="009450D7" w:rsidTr="009450D7">
        <w:trPr>
          <w:trHeight w:val="846"/>
        </w:trPr>
        <w:tc>
          <w:tcPr>
            <w:tcW w:w="6518" w:type="dxa"/>
            <w:gridSpan w:val="2"/>
            <w:shd w:val="clear" w:color="auto" w:fill="BFBFBF" w:themeFill="background1" w:themeFillShade="BF"/>
            <w:vAlign w:val="center"/>
          </w:tcPr>
          <w:p w:rsidR="009450D7" w:rsidRPr="00672421" w:rsidRDefault="009450D7" w:rsidP="009450D7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  <w:lastRenderedPageBreak/>
              <w:t>Данные, которые необходимо предоставить,                 чтобы оформить заявку:</w:t>
            </w:r>
          </w:p>
        </w:tc>
        <w:tc>
          <w:tcPr>
            <w:tcW w:w="6237" w:type="dxa"/>
            <w:shd w:val="clear" w:color="auto" w:fill="FF5050"/>
            <w:vAlign w:val="center"/>
          </w:tcPr>
          <w:p w:rsidR="009450D7" w:rsidRDefault="009450D7" w:rsidP="009450D7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8"/>
              </w:rPr>
              <w:t>Ваши данные ↓</w:t>
            </w:r>
          </w:p>
        </w:tc>
      </w:tr>
      <w:tr w:rsidR="009450D7" w:rsidTr="009450D7">
        <w:trPr>
          <w:trHeight w:val="347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1. Данные о Заказчике 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1.1. Название вашей компании</w:t>
            </w:r>
          </w:p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1.2. ФИО лица, оформляющего заявку</w:t>
            </w:r>
          </w:p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1.3. Контакты лица оформляющего заявку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9450D7">
        <w:trPr>
          <w:trHeight w:val="699"/>
        </w:trPr>
        <w:tc>
          <w:tcPr>
            <w:tcW w:w="2411" w:type="dxa"/>
            <w:shd w:val="clear" w:color="auto" w:fill="FFFFFF" w:themeFill="background1"/>
            <w:vAlign w:val="center"/>
          </w:tcPr>
          <w:p w:rsidR="009450D7" w:rsidRPr="005667F3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</w:t>
            </w:r>
            <w:r w:rsidRPr="005667F3">
              <w:rPr>
                <w:sz w:val="18"/>
              </w:rPr>
              <w:t xml:space="preserve">Данные об адресе </w:t>
            </w:r>
          </w:p>
          <w:p w:rsidR="009450D7" w:rsidRPr="00672421" w:rsidRDefault="009450D7" w:rsidP="009450D7">
            <w:pPr>
              <w:tabs>
                <w:tab w:val="left" w:pos="7838"/>
              </w:tabs>
              <w:ind w:left="25"/>
              <w:rPr>
                <w:sz w:val="18"/>
              </w:rPr>
            </w:pPr>
            <w:r w:rsidRPr="005667F3">
              <w:rPr>
                <w:sz w:val="18"/>
              </w:rPr>
              <w:t>начала аренды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9450D7" w:rsidRPr="005667F3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2.1. ФИО ответственного менеджера </w:t>
            </w:r>
          </w:p>
          <w:p w:rsidR="009450D7" w:rsidRPr="005667F3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2.2. Контактный телефон вашего менеджера </w:t>
            </w:r>
          </w:p>
          <w:p w:rsidR="009450D7" w:rsidRPr="005667F3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2.3. Адрес начала аренды, ФИО </w:t>
            </w:r>
          </w:p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2.4. Время начала аренды</w:t>
            </w:r>
          </w:p>
        </w:tc>
        <w:tc>
          <w:tcPr>
            <w:tcW w:w="6237" w:type="dxa"/>
            <w:shd w:val="clear" w:color="auto" w:fill="FFFFFF" w:themeFill="background1"/>
          </w:tcPr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9450D7">
        <w:trPr>
          <w:trHeight w:val="532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9450D7" w:rsidRPr="005667F3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3. </w:t>
            </w:r>
            <w:r w:rsidRPr="005667F3">
              <w:rPr>
                <w:sz w:val="18"/>
              </w:rPr>
              <w:t>Данные о том, что будет</w:t>
            </w:r>
          </w:p>
          <w:p w:rsidR="009450D7" w:rsidRPr="005667F3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необходимо доставлять</w:t>
            </w:r>
          </w:p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курьеру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9450D7" w:rsidRPr="005667F3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В общих словах – это будут только</w:t>
            </w:r>
          </w:p>
          <w:p w:rsidR="009450D7" w:rsidRPr="005667F3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документы, либо что-то тяжелое (чтобы наш</w:t>
            </w:r>
          </w:p>
          <w:p w:rsidR="009450D7" w:rsidRPr="005667F3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логист понимал кого ставить – парня или</w:t>
            </w:r>
          </w:p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девушку)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9450D7">
        <w:trPr>
          <w:trHeight w:val="239"/>
        </w:trPr>
        <w:tc>
          <w:tcPr>
            <w:tcW w:w="2411" w:type="dxa"/>
            <w:shd w:val="clear" w:color="auto" w:fill="FFFFFF" w:themeFill="background1"/>
            <w:vAlign w:val="center"/>
          </w:tcPr>
          <w:p w:rsidR="009450D7" w:rsidRPr="005667F3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 xml:space="preserve">4. </w:t>
            </w:r>
            <w:r w:rsidRPr="005667F3">
              <w:rPr>
                <w:sz w:val="18"/>
              </w:rPr>
              <w:t>Данные об объявленной</w:t>
            </w:r>
          </w:p>
          <w:p w:rsidR="009450D7" w:rsidRPr="005667F3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ценности</w:t>
            </w:r>
          </w:p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(по вашему желанию)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9450D7" w:rsidRPr="00D238E7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Если вы хотите сделать нашего курьера</w:t>
            </w:r>
          </w:p>
          <w:p w:rsidR="009450D7" w:rsidRPr="00D238E7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материально ответственным – обязательно</w:t>
            </w:r>
          </w:p>
          <w:p w:rsidR="009450D7" w:rsidRPr="00D238E7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укажите в заявке максимальную сумму, за</w:t>
            </w:r>
          </w:p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которую будет ответственен курьер</w:t>
            </w:r>
          </w:p>
        </w:tc>
        <w:tc>
          <w:tcPr>
            <w:tcW w:w="6237" w:type="dxa"/>
            <w:shd w:val="clear" w:color="auto" w:fill="FFFFFF" w:themeFill="background1"/>
          </w:tcPr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9450D7">
        <w:trPr>
          <w:trHeight w:val="306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>5</w:t>
            </w:r>
            <w:r w:rsidRPr="00672421">
              <w:rPr>
                <w:sz w:val="18"/>
              </w:rPr>
              <w:t>. Комментарий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Иные данные, которые могут оказать влияние на осуществление доставки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9450D7" w:rsidRPr="00672421" w:rsidRDefault="009450D7" w:rsidP="009450D7">
            <w:pPr>
              <w:tabs>
                <w:tab w:val="left" w:pos="7838"/>
              </w:tabs>
              <w:rPr>
                <w:sz w:val="18"/>
              </w:rPr>
            </w:pPr>
          </w:p>
        </w:tc>
      </w:tr>
    </w:tbl>
    <w:p w:rsidR="00216925" w:rsidRDefault="00216925" w:rsidP="0077029B">
      <w:r w:rsidRPr="0077029B">
        <w:rPr>
          <w:rFonts w:asciiTheme="majorHAnsi" w:hAnsiTheme="majorHAnsi" w:cstheme="majorHAnsi"/>
          <w:b/>
          <w:color w:val="0D0D0D" w:themeColor="text1" w:themeTint="F2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518639" wp14:editId="0397305F">
                <wp:simplePos x="0" y="0"/>
                <wp:positionH relativeFrom="column">
                  <wp:posOffset>-365125</wp:posOffset>
                </wp:positionH>
                <wp:positionV relativeFrom="paragraph">
                  <wp:posOffset>-303530</wp:posOffset>
                </wp:positionV>
                <wp:extent cx="784225" cy="266065"/>
                <wp:effectExtent l="0" t="0" r="0" b="635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2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7029B" w:rsidRPr="00397570" w:rsidRDefault="0077029B" w:rsidP="0077029B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Курьер</w:t>
                            </w:r>
                            <w:r w:rsidRPr="00397570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 xml:space="preserve"> </w:t>
                            </w:r>
                            <w:r w:rsidR="00216925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18639" id="Надпись 16" o:spid="_x0000_s1031" type="#_x0000_t202" style="position:absolute;margin-left:-28.75pt;margin-top:-23.9pt;width:61.75pt;height:20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" filled="f" stroked="f" strokeweight=".5pt">
                <v:textbox inset="0,0,0,0">
                  <w:txbxContent>
                    <w:p w:rsidR="0077029B" w:rsidRPr="00397570" w:rsidRDefault="0077029B" w:rsidP="0077029B">
                      <w:pPr>
                        <w:spacing w:after="20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Курьер</w:t>
                      </w:r>
                      <w:r w:rsidRPr="00397570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 xml:space="preserve"> </w:t>
                      </w:r>
                      <w:r w:rsidR="00216925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77029B">
        <w:rPr>
          <w:rFonts w:asciiTheme="majorHAnsi" w:hAnsiTheme="majorHAnsi" w:cstheme="majorHAnsi"/>
          <w:b/>
          <w:color w:val="0D0D0D" w:themeColor="text1" w:themeTint="F2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101948" wp14:editId="68A6A909">
                <wp:simplePos x="0" y="0"/>
                <wp:positionH relativeFrom="column">
                  <wp:posOffset>663527</wp:posOffset>
                </wp:positionH>
                <wp:positionV relativeFrom="paragraph">
                  <wp:posOffset>-163195</wp:posOffset>
                </wp:positionV>
                <wp:extent cx="5574665" cy="0"/>
                <wp:effectExtent l="0" t="0" r="26035" b="1905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46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8891CA" id="Прямая соединительная линия 1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25pt,-12.85pt" to="491.2pt,-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" strokecolor="#272727 [2749]" strokeweight=".5pt">
                <v:stroke joinstyle="miter"/>
              </v:line>
            </w:pict>
          </mc:Fallback>
        </mc:AlternateContent>
      </w:r>
    </w:p>
    <w:p w:rsidR="00216925" w:rsidRDefault="00216925" w:rsidP="0077029B"/>
    <w:p w:rsidR="00216925" w:rsidRDefault="00216925" w:rsidP="0077029B">
      <w:r w:rsidRPr="00216925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3163D3" wp14:editId="65CF72A3">
                <wp:simplePos x="0" y="0"/>
                <wp:positionH relativeFrom="column">
                  <wp:posOffset>-495300</wp:posOffset>
                </wp:positionH>
                <wp:positionV relativeFrom="paragraph">
                  <wp:posOffset>153035</wp:posOffset>
                </wp:positionV>
                <wp:extent cx="784225" cy="266065"/>
                <wp:effectExtent l="0" t="0" r="0" b="63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2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16925" w:rsidRPr="00397570" w:rsidRDefault="00216925" w:rsidP="00216925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Курьер</w:t>
                            </w:r>
                            <w:r w:rsidRPr="00397570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 xml:space="preserve"> </w:t>
                            </w:r>
                            <w:r w:rsidR="00CF02F6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163D3" id="Надпись 18" o:spid="_x0000_s1032" type="#_x0000_t202" style="position:absolute;margin-left:-39pt;margin-top:12.05pt;width:61.75pt;height:2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" filled="f" stroked="f" strokeweight=".5pt">
                <v:textbox inset="0,0,0,0">
                  <w:txbxContent>
                    <w:p w:rsidR="00216925" w:rsidRPr="00397570" w:rsidRDefault="00216925" w:rsidP="00216925">
                      <w:pPr>
                        <w:spacing w:after="20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Курьер</w:t>
                      </w:r>
                      <w:r w:rsidRPr="00397570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 xml:space="preserve"> </w:t>
                      </w:r>
                      <w:r w:rsidR="00CF02F6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216925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927C37" wp14:editId="39B40194">
                <wp:simplePos x="0" y="0"/>
                <wp:positionH relativeFrom="column">
                  <wp:posOffset>532765</wp:posOffset>
                </wp:positionH>
                <wp:positionV relativeFrom="paragraph">
                  <wp:posOffset>293370</wp:posOffset>
                </wp:positionV>
                <wp:extent cx="5574665" cy="0"/>
                <wp:effectExtent l="0" t="0" r="26035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46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C2F2A7" id="Прямая соединительная линия 19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95pt,23.1pt" to="480.9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" strokecolor="#272727 [2749]" strokeweight=".5pt">
                <v:stroke joinstyle="miter"/>
              </v:line>
            </w:pict>
          </mc:Fallback>
        </mc:AlternateContent>
      </w:r>
    </w:p>
    <w:p w:rsidR="00216925" w:rsidRDefault="00216925" w:rsidP="0077029B"/>
    <w:tbl>
      <w:tblPr>
        <w:tblStyle w:val="a3"/>
        <w:tblpPr w:leftFromText="180" w:rightFromText="180" w:vertAnchor="text" w:horzAnchor="margin" w:tblpX="-996" w:tblpY="158"/>
        <w:tblW w:w="12755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11"/>
        <w:gridCol w:w="4107"/>
        <w:gridCol w:w="6237"/>
      </w:tblGrid>
      <w:tr w:rsidR="009450D7" w:rsidTr="00A8476F">
        <w:trPr>
          <w:trHeight w:val="846"/>
        </w:trPr>
        <w:tc>
          <w:tcPr>
            <w:tcW w:w="6518" w:type="dxa"/>
            <w:gridSpan w:val="2"/>
            <w:shd w:val="clear" w:color="auto" w:fill="BFBFBF" w:themeFill="background1" w:themeFillShade="BF"/>
            <w:vAlign w:val="center"/>
          </w:tcPr>
          <w:p w:rsidR="009450D7" w:rsidRPr="00672421" w:rsidRDefault="009450D7" w:rsidP="00A8476F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  <w:t>Данные, которые необходимо предоставить,                 чтобы оформить заявку:</w:t>
            </w:r>
          </w:p>
        </w:tc>
        <w:tc>
          <w:tcPr>
            <w:tcW w:w="6237" w:type="dxa"/>
            <w:shd w:val="clear" w:color="auto" w:fill="FF5050"/>
            <w:vAlign w:val="center"/>
          </w:tcPr>
          <w:p w:rsidR="009450D7" w:rsidRDefault="009450D7" w:rsidP="00A8476F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8"/>
              </w:rPr>
              <w:t>Ваши данные ↓</w:t>
            </w:r>
          </w:p>
        </w:tc>
      </w:tr>
      <w:tr w:rsidR="009450D7" w:rsidTr="00A8476F">
        <w:trPr>
          <w:trHeight w:val="347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1. Данные о Заказчике 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1.1. Название вашей компании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1.2. ФИО лица, оформляющего заявку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1.3. Контакты лица оформляющего заявку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699"/>
        </w:trPr>
        <w:tc>
          <w:tcPr>
            <w:tcW w:w="2411" w:type="dxa"/>
            <w:shd w:val="clear" w:color="auto" w:fill="FFFFFF" w:themeFill="background1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</w:t>
            </w:r>
            <w:r w:rsidRPr="005667F3">
              <w:rPr>
                <w:sz w:val="18"/>
              </w:rPr>
              <w:t xml:space="preserve">Данные об адресе </w:t>
            </w:r>
          </w:p>
          <w:p w:rsidR="009450D7" w:rsidRPr="00672421" w:rsidRDefault="009450D7" w:rsidP="00A8476F">
            <w:pPr>
              <w:tabs>
                <w:tab w:val="left" w:pos="7838"/>
              </w:tabs>
              <w:ind w:left="25"/>
              <w:rPr>
                <w:sz w:val="18"/>
              </w:rPr>
            </w:pPr>
            <w:r w:rsidRPr="005667F3">
              <w:rPr>
                <w:sz w:val="18"/>
              </w:rPr>
              <w:t>начала аренды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2.1. ФИО ответственного менеджера 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2.2. Контактный телефон вашего менеджера 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2.3. Адрес начала аренды, ФИО 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2.4. Время начала аренды</w:t>
            </w:r>
          </w:p>
        </w:tc>
        <w:tc>
          <w:tcPr>
            <w:tcW w:w="6237" w:type="dxa"/>
            <w:shd w:val="clear" w:color="auto" w:fill="FFFFFF" w:themeFill="background1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532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3. </w:t>
            </w:r>
            <w:r w:rsidRPr="005667F3">
              <w:rPr>
                <w:sz w:val="18"/>
              </w:rPr>
              <w:t>Данные о том, что будет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необходимо доставлять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курьеру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В общих словах – это будут только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документы, либо что-то тяжелое (чтобы наш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логист понимал кого ставить – парня или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девушку)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239"/>
        </w:trPr>
        <w:tc>
          <w:tcPr>
            <w:tcW w:w="2411" w:type="dxa"/>
            <w:shd w:val="clear" w:color="auto" w:fill="FFFFFF" w:themeFill="background1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 xml:space="preserve">4. </w:t>
            </w:r>
            <w:r w:rsidRPr="005667F3">
              <w:rPr>
                <w:sz w:val="18"/>
              </w:rPr>
              <w:t>Данные об объявленной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ценности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(по вашему желанию)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9450D7" w:rsidRPr="00D238E7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Если вы хотите сделать нашего курьера</w:t>
            </w:r>
          </w:p>
          <w:p w:rsidR="009450D7" w:rsidRPr="00D238E7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материально ответственным – обязательно</w:t>
            </w:r>
          </w:p>
          <w:p w:rsidR="009450D7" w:rsidRPr="00D238E7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укажите в заявке максимальную сумму, за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которую будет ответственен курьер</w:t>
            </w:r>
          </w:p>
        </w:tc>
        <w:tc>
          <w:tcPr>
            <w:tcW w:w="6237" w:type="dxa"/>
            <w:shd w:val="clear" w:color="auto" w:fill="FFFFFF" w:themeFill="background1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306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>5</w:t>
            </w:r>
            <w:r w:rsidRPr="00672421">
              <w:rPr>
                <w:sz w:val="18"/>
              </w:rPr>
              <w:t>. Комментарий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Иные данные, которые могут оказать влияние на осуществление доставки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</w:tbl>
    <w:p w:rsidR="00216925" w:rsidRDefault="00216925" w:rsidP="0077029B"/>
    <w:p w:rsidR="009450D7" w:rsidRDefault="00CF02F6" w:rsidP="0077029B">
      <w:r w:rsidRPr="00CF02F6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8F29A4" wp14:editId="563D5D95">
                <wp:simplePos x="0" y="0"/>
                <wp:positionH relativeFrom="column">
                  <wp:posOffset>-457200</wp:posOffset>
                </wp:positionH>
                <wp:positionV relativeFrom="paragraph">
                  <wp:posOffset>4705350</wp:posOffset>
                </wp:positionV>
                <wp:extent cx="784225" cy="266065"/>
                <wp:effectExtent l="0" t="0" r="0" b="635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2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02F6" w:rsidRPr="00397570" w:rsidRDefault="00CF02F6" w:rsidP="00CF02F6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Курьер</w:t>
                            </w:r>
                            <w:r w:rsidRPr="00397570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F29A4" id="Надпись 22" o:spid="_x0000_s1033" type="#_x0000_t202" style="position:absolute;margin-left:-36pt;margin-top:370.5pt;width:61.75pt;height:20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" filled="f" stroked="f" strokeweight=".5pt">
                <v:textbox inset="0,0,0,0">
                  <w:txbxContent>
                    <w:p w:rsidR="00CF02F6" w:rsidRPr="00397570" w:rsidRDefault="00CF02F6" w:rsidP="00CF02F6">
                      <w:pPr>
                        <w:spacing w:after="20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Курьер</w:t>
                      </w:r>
                      <w:r w:rsidRPr="00397570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CF02F6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A3E399" wp14:editId="4B5F1DE7">
                <wp:simplePos x="0" y="0"/>
                <wp:positionH relativeFrom="column">
                  <wp:posOffset>570865</wp:posOffset>
                </wp:positionH>
                <wp:positionV relativeFrom="paragraph">
                  <wp:posOffset>4845685</wp:posOffset>
                </wp:positionV>
                <wp:extent cx="5574665" cy="0"/>
                <wp:effectExtent l="0" t="0" r="26035" b="1905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46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8AB1E0" id="Прямая соединительная линия 23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95pt,381.55pt" to="483.9pt,3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" strokecolor="#272727 [2749]" strokeweight=".5pt">
                <v:stroke joinstyle="miter"/>
              </v:line>
            </w:pict>
          </mc:Fallback>
        </mc:AlternateContent>
      </w:r>
      <w:r w:rsidRPr="00216925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19383C" wp14:editId="5E8F1B2D">
                <wp:simplePos x="0" y="0"/>
                <wp:positionH relativeFrom="column">
                  <wp:posOffset>-533400</wp:posOffset>
                </wp:positionH>
                <wp:positionV relativeFrom="paragraph">
                  <wp:posOffset>420370</wp:posOffset>
                </wp:positionV>
                <wp:extent cx="784225" cy="266065"/>
                <wp:effectExtent l="0" t="0" r="0" b="635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2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16925" w:rsidRPr="00397570" w:rsidRDefault="00216925" w:rsidP="00216925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Курьер</w:t>
                            </w:r>
                            <w:r w:rsidRPr="00397570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 xml:space="preserve"> </w:t>
                            </w:r>
                            <w:r w:rsidR="00CF02F6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9383C" id="Надпись 20" o:spid="_x0000_s1034" type="#_x0000_t202" style="position:absolute;margin-left:-42pt;margin-top:33.1pt;width:61.75pt;height:20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" filled="f" stroked="f" strokeweight=".5pt">
                <v:textbox inset="0,0,0,0">
                  <w:txbxContent>
                    <w:p w:rsidR="00216925" w:rsidRPr="00397570" w:rsidRDefault="00216925" w:rsidP="00216925">
                      <w:pPr>
                        <w:spacing w:after="20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Курьер</w:t>
                      </w:r>
                      <w:r w:rsidRPr="00397570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 xml:space="preserve"> </w:t>
                      </w:r>
                      <w:r w:rsidR="00CF02F6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216925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0D6E1C" wp14:editId="7246018F">
                <wp:simplePos x="0" y="0"/>
                <wp:positionH relativeFrom="column">
                  <wp:posOffset>494665</wp:posOffset>
                </wp:positionH>
                <wp:positionV relativeFrom="paragraph">
                  <wp:posOffset>560705</wp:posOffset>
                </wp:positionV>
                <wp:extent cx="5574665" cy="0"/>
                <wp:effectExtent l="0" t="0" r="26035" b="1905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46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78A7C2" id="Прямая соединительная линия 2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95pt,44.15pt" to="477.9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" strokecolor="#272727 [2749]" strokeweight=".5pt">
                <v:stroke joinstyle="miter"/>
              </v:line>
            </w:pict>
          </mc:Fallback>
        </mc:AlternateContent>
      </w:r>
    </w:p>
    <w:p w:rsidR="009450D7" w:rsidRPr="009450D7" w:rsidRDefault="009450D7" w:rsidP="009450D7"/>
    <w:p w:rsidR="009450D7" w:rsidRPr="009450D7" w:rsidRDefault="009450D7" w:rsidP="009450D7"/>
    <w:tbl>
      <w:tblPr>
        <w:tblStyle w:val="a3"/>
        <w:tblpPr w:leftFromText="180" w:rightFromText="180" w:vertAnchor="text" w:horzAnchor="margin" w:tblpX="-996" w:tblpY="158"/>
        <w:tblW w:w="12755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11"/>
        <w:gridCol w:w="4107"/>
        <w:gridCol w:w="6237"/>
      </w:tblGrid>
      <w:tr w:rsidR="009450D7" w:rsidTr="00A8476F">
        <w:trPr>
          <w:trHeight w:val="846"/>
        </w:trPr>
        <w:tc>
          <w:tcPr>
            <w:tcW w:w="6518" w:type="dxa"/>
            <w:gridSpan w:val="2"/>
            <w:shd w:val="clear" w:color="auto" w:fill="BFBFBF" w:themeFill="background1" w:themeFillShade="BF"/>
            <w:vAlign w:val="center"/>
          </w:tcPr>
          <w:p w:rsidR="009450D7" w:rsidRPr="00672421" w:rsidRDefault="009450D7" w:rsidP="00A8476F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  <w:t>Данные, которые необходимо предоставить,                 чтобы оформить заявку:</w:t>
            </w:r>
          </w:p>
        </w:tc>
        <w:tc>
          <w:tcPr>
            <w:tcW w:w="6237" w:type="dxa"/>
            <w:shd w:val="clear" w:color="auto" w:fill="FF5050"/>
            <w:vAlign w:val="center"/>
          </w:tcPr>
          <w:p w:rsidR="009450D7" w:rsidRDefault="009450D7" w:rsidP="00A8476F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8"/>
              </w:rPr>
              <w:t>Ваши данные ↓</w:t>
            </w:r>
          </w:p>
        </w:tc>
      </w:tr>
      <w:tr w:rsidR="009450D7" w:rsidTr="00A8476F">
        <w:trPr>
          <w:trHeight w:val="347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1. Данные о Заказчике 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1.1. Название вашей компании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1.2. ФИО лица, оформляющего заявку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1.3. Контакты лица оформляющего заявку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699"/>
        </w:trPr>
        <w:tc>
          <w:tcPr>
            <w:tcW w:w="2411" w:type="dxa"/>
            <w:shd w:val="clear" w:color="auto" w:fill="FFFFFF" w:themeFill="background1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</w:t>
            </w:r>
            <w:r w:rsidRPr="005667F3">
              <w:rPr>
                <w:sz w:val="18"/>
              </w:rPr>
              <w:t xml:space="preserve">Данные об адресе </w:t>
            </w:r>
          </w:p>
          <w:p w:rsidR="009450D7" w:rsidRPr="00672421" w:rsidRDefault="009450D7" w:rsidP="00A8476F">
            <w:pPr>
              <w:tabs>
                <w:tab w:val="left" w:pos="7838"/>
              </w:tabs>
              <w:ind w:left="25"/>
              <w:rPr>
                <w:sz w:val="18"/>
              </w:rPr>
            </w:pPr>
            <w:r w:rsidRPr="005667F3">
              <w:rPr>
                <w:sz w:val="18"/>
              </w:rPr>
              <w:t>начала аренды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2.1. ФИО ответственного менеджера 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2.2. Контактный телефон вашего менеджера 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2.3. Адрес начала аренды, ФИО 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2.4. Время начала аренды</w:t>
            </w:r>
          </w:p>
        </w:tc>
        <w:tc>
          <w:tcPr>
            <w:tcW w:w="6237" w:type="dxa"/>
            <w:shd w:val="clear" w:color="auto" w:fill="FFFFFF" w:themeFill="background1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532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3. </w:t>
            </w:r>
            <w:r w:rsidRPr="005667F3">
              <w:rPr>
                <w:sz w:val="18"/>
              </w:rPr>
              <w:t>Данные о том, что будет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необходимо доставлять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курьеру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В общих словах – это будут только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документы, либо что-то тяжелое (чтобы наш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логист понимал кого ставить – парня или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девушку)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239"/>
        </w:trPr>
        <w:tc>
          <w:tcPr>
            <w:tcW w:w="2411" w:type="dxa"/>
            <w:shd w:val="clear" w:color="auto" w:fill="FFFFFF" w:themeFill="background1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 xml:space="preserve">4. </w:t>
            </w:r>
            <w:r w:rsidRPr="005667F3">
              <w:rPr>
                <w:sz w:val="18"/>
              </w:rPr>
              <w:t>Данные об объявленной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ценности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(по вашему желанию)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9450D7" w:rsidRPr="00D238E7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Если вы хотите сделать нашего курьера</w:t>
            </w:r>
          </w:p>
          <w:p w:rsidR="009450D7" w:rsidRPr="00D238E7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материально ответственным – обязательно</w:t>
            </w:r>
          </w:p>
          <w:p w:rsidR="009450D7" w:rsidRPr="00D238E7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укажите в заявке максимальную сумму, за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которую будет ответственен курьер</w:t>
            </w:r>
          </w:p>
        </w:tc>
        <w:tc>
          <w:tcPr>
            <w:tcW w:w="6237" w:type="dxa"/>
            <w:shd w:val="clear" w:color="auto" w:fill="FFFFFF" w:themeFill="background1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306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>5</w:t>
            </w:r>
            <w:r w:rsidRPr="00672421">
              <w:rPr>
                <w:sz w:val="18"/>
              </w:rPr>
              <w:t>. Комментарий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Иные данные, которые могут оказать влияние на осуществление доставки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</w:tbl>
    <w:p w:rsidR="009450D7" w:rsidRPr="009450D7" w:rsidRDefault="009450D7" w:rsidP="009450D7"/>
    <w:p w:rsidR="009450D7" w:rsidRDefault="009450D7" w:rsidP="009450D7"/>
    <w:p w:rsidR="00397570" w:rsidRDefault="009450D7" w:rsidP="009450D7">
      <w:pPr>
        <w:tabs>
          <w:tab w:val="left" w:pos="3870"/>
        </w:tabs>
      </w:pPr>
      <w:r>
        <w:tab/>
      </w:r>
    </w:p>
    <w:p w:rsidR="009450D7" w:rsidRDefault="009450D7" w:rsidP="009450D7">
      <w:pPr>
        <w:tabs>
          <w:tab w:val="left" w:pos="3870"/>
        </w:tabs>
      </w:pPr>
    </w:p>
    <w:tbl>
      <w:tblPr>
        <w:tblStyle w:val="a3"/>
        <w:tblpPr w:leftFromText="180" w:rightFromText="180" w:vertAnchor="text" w:horzAnchor="margin" w:tblpX="-996" w:tblpY="158"/>
        <w:tblW w:w="12755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11"/>
        <w:gridCol w:w="4107"/>
        <w:gridCol w:w="6237"/>
      </w:tblGrid>
      <w:tr w:rsidR="009450D7" w:rsidTr="00A8476F">
        <w:trPr>
          <w:trHeight w:val="846"/>
        </w:trPr>
        <w:tc>
          <w:tcPr>
            <w:tcW w:w="6518" w:type="dxa"/>
            <w:gridSpan w:val="2"/>
            <w:shd w:val="clear" w:color="auto" w:fill="BFBFBF" w:themeFill="background1" w:themeFillShade="BF"/>
            <w:vAlign w:val="center"/>
          </w:tcPr>
          <w:p w:rsidR="009450D7" w:rsidRPr="00672421" w:rsidRDefault="009450D7" w:rsidP="00A8476F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  <w:t>Данные, которые необходимо предоставить,                 чтобы оформить заявку:</w:t>
            </w:r>
          </w:p>
        </w:tc>
        <w:tc>
          <w:tcPr>
            <w:tcW w:w="6237" w:type="dxa"/>
            <w:shd w:val="clear" w:color="auto" w:fill="FF5050"/>
            <w:vAlign w:val="center"/>
          </w:tcPr>
          <w:p w:rsidR="009450D7" w:rsidRDefault="009450D7" w:rsidP="00A8476F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8"/>
              </w:rPr>
              <w:t>Ваши данные ↓</w:t>
            </w:r>
          </w:p>
        </w:tc>
      </w:tr>
      <w:tr w:rsidR="009450D7" w:rsidTr="00A8476F">
        <w:trPr>
          <w:trHeight w:val="347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1. Данные о Заказчике 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1.1. Название вашей компании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1.2. ФИО лица, оформляющего заявку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1.3. Контакты лица оформляющего заявку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699"/>
        </w:trPr>
        <w:tc>
          <w:tcPr>
            <w:tcW w:w="2411" w:type="dxa"/>
            <w:shd w:val="clear" w:color="auto" w:fill="FFFFFF" w:themeFill="background1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</w:t>
            </w:r>
            <w:r w:rsidRPr="005667F3">
              <w:rPr>
                <w:sz w:val="18"/>
              </w:rPr>
              <w:t xml:space="preserve">Данные об адресе </w:t>
            </w:r>
          </w:p>
          <w:p w:rsidR="009450D7" w:rsidRPr="00672421" w:rsidRDefault="009450D7" w:rsidP="00A8476F">
            <w:pPr>
              <w:tabs>
                <w:tab w:val="left" w:pos="7838"/>
              </w:tabs>
              <w:ind w:left="25"/>
              <w:rPr>
                <w:sz w:val="18"/>
              </w:rPr>
            </w:pPr>
            <w:r w:rsidRPr="005667F3">
              <w:rPr>
                <w:sz w:val="18"/>
              </w:rPr>
              <w:t>начала аренды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2.1. ФИО ответственного менеджера 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2.2. Контактный телефон вашего менеджера 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2.3. Адрес начала аренды, ФИО 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2.4. Время начала аренды</w:t>
            </w:r>
          </w:p>
        </w:tc>
        <w:tc>
          <w:tcPr>
            <w:tcW w:w="6237" w:type="dxa"/>
            <w:shd w:val="clear" w:color="auto" w:fill="FFFFFF" w:themeFill="background1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532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3. </w:t>
            </w:r>
            <w:r w:rsidRPr="005667F3">
              <w:rPr>
                <w:sz w:val="18"/>
              </w:rPr>
              <w:t>Данные о том, что будет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необходимо доставлять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курьеру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В общих словах – это будут только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документы, либо что-то тяжелое (чтобы наш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логист понимал кого ставить – парня или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девушку)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239"/>
        </w:trPr>
        <w:tc>
          <w:tcPr>
            <w:tcW w:w="2411" w:type="dxa"/>
            <w:shd w:val="clear" w:color="auto" w:fill="FFFFFF" w:themeFill="background1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 xml:space="preserve">4. </w:t>
            </w:r>
            <w:r w:rsidRPr="005667F3">
              <w:rPr>
                <w:sz w:val="18"/>
              </w:rPr>
              <w:t>Данные об объявленной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ценности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(по вашему желанию)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9450D7" w:rsidRPr="00D238E7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Если вы хотите сделать нашего курьера</w:t>
            </w:r>
          </w:p>
          <w:p w:rsidR="009450D7" w:rsidRPr="00D238E7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материально ответственным – обязательно</w:t>
            </w:r>
          </w:p>
          <w:p w:rsidR="009450D7" w:rsidRPr="00D238E7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укажите в заявке максимальную сумму, за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которую будет ответственен курьер</w:t>
            </w:r>
          </w:p>
        </w:tc>
        <w:tc>
          <w:tcPr>
            <w:tcW w:w="6237" w:type="dxa"/>
            <w:shd w:val="clear" w:color="auto" w:fill="FFFFFF" w:themeFill="background1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306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>5</w:t>
            </w:r>
            <w:r w:rsidRPr="00672421">
              <w:rPr>
                <w:sz w:val="18"/>
              </w:rPr>
              <w:t>. Комментарий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Иные данные, которые могут оказать влияние на осуществление доставки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</w:tbl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tbl>
      <w:tblPr>
        <w:tblStyle w:val="a3"/>
        <w:tblpPr w:leftFromText="180" w:rightFromText="180" w:vertAnchor="text" w:horzAnchor="margin" w:tblpX="-996" w:tblpY="158"/>
        <w:tblW w:w="12755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11"/>
        <w:gridCol w:w="4107"/>
        <w:gridCol w:w="6237"/>
      </w:tblGrid>
      <w:tr w:rsidR="009450D7" w:rsidTr="00A8476F">
        <w:trPr>
          <w:trHeight w:val="846"/>
        </w:trPr>
        <w:tc>
          <w:tcPr>
            <w:tcW w:w="6518" w:type="dxa"/>
            <w:gridSpan w:val="2"/>
            <w:shd w:val="clear" w:color="auto" w:fill="BFBFBF" w:themeFill="background1" w:themeFillShade="BF"/>
            <w:vAlign w:val="center"/>
          </w:tcPr>
          <w:p w:rsidR="009450D7" w:rsidRPr="00672421" w:rsidRDefault="009450D7" w:rsidP="00A8476F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  <w:lastRenderedPageBreak/>
              <w:t>Данные, которые необходимо предоставить,                 чтобы оформить заявку:</w:t>
            </w:r>
          </w:p>
        </w:tc>
        <w:tc>
          <w:tcPr>
            <w:tcW w:w="6237" w:type="dxa"/>
            <w:shd w:val="clear" w:color="auto" w:fill="FF5050"/>
            <w:vAlign w:val="center"/>
          </w:tcPr>
          <w:p w:rsidR="009450D7" w:rsidRDefault="009450D7" w:rsidP="00A8476F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8"/>
              </w:rPr>
              <w:t>Ваши данные ↓</w:t>
            </w:r>
          </w:p>
        </w:tc>
      </w:tr>
      <w:tr w:rsidR="009450D7" w:rsidTr="00A8476F">
        <w:trPr>
          <w:trHeight w:val="347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1. Данные о Заказчике 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1.1. Название вашей компании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1.2. ФИО лица, оформляющего заявку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1.3. Контакты лица оформляющего заявку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699"/>
        </w:trPr>
        <w:tc>
          <w:tcPr>
            <w:tcW w:w="2411" w:type="dxa"/>
            <w:shd w:val="clear" w:color="auto" w:fill="FFFFFF" w:themeFill="background1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</w:t>
            </w:r>
            <w:r w:rsidRPr="005667F3">
              <w:rPr>
                <w:sz w:val="18"/>
              </w:rPr>
              <w:t xml:space="preserve">Данные об адресе </w:t>
            </w:r>
          </w:p>
          <w:p w:rsidR="009450D7" w:rsidRPr="00672421" w:rsidRDefault="009450D7" w:rsidP="00A8476F">
            <w:pPr>
              <w:tabs>
                <w:tab w:val="left" w:pos="7838"/>
              </w:tabs>
              <w:ind w:left="25"/>
              <w:rPr>
                <w:sz w:val="18"/>
              </w:rPr>
            </w:pPr>
            <w:r w:rsidRPr="005667F3">
              <w:rPr>
                <w:sz w:val="18"/>
              </w:rPr>
              <w:t>начала аренды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2.1. ФИО ответственного менеджера 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2.2. Контактный телефон вашего менеджера 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2.3. Адрес начала аренды, ФИО 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2.4. Время начала аренды</w:t>
            </w:r>
          </w:p>
        </w:tc>
        <w:tc>
          <w:tcPr>
            <w:tcW w:w="6237" w:type="dxa"/>
            <w:shd w:val="clear" w:color="auto" w:fill="FFFFFF" w:themeFill="background1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532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3. </w:t>
            </w:r>
            <w:r w:rsidRPr="005667F3">
              <w:rPr>
                <w:sz w:val="18"/>
              </w:rPr>
              <w:t>Данные о том, что будет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необходимо доставлять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курьеру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В общих словах – это будут только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документы, либо что-то тяжелое (чтобы наш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логист понимал кого ставить – парня или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девушку)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239"/>
        </w:trPr>
        <w:tc>
          <w:tcPr>
            <w:tcW w:w="2411" w:type="dxa"/>
            <w:shd w:val="clear" w:color="auto" w:fill="FFFFFF" w:themeFill="background1"/>
            <w:vAlign w:val="center"/>
          </w:tcPr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 xml:space="preserve">4. </w:t>
            </w:r>
            <w:r w:rsidRPr="005667F3">
              <w:rPr>
                <w:sz w:val="18"/>
              </w:rPr>
              <w:t>Данные об объявленной</w:t>
            </w:r>
          </w:p>
          <w:p w:rsidR="009450D7" w:rsidRPr="005667F3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ценности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(по вашему желанию)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9450D7" w:rsidRPr="00D238E7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Если вы хотите сделать нашего курьера</w:t>
            </w:r>
          </w:p>
          <w:p w:rsidR="009450D7" w:rsidRPr="00D238E7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материально ответственным – обязательно</w:t>
            </w:r>
          </w:p>
          <w:p w:rsidR="009450D7" w:rsidRPr="00D238E7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укажите в заявке максимальную сумму, за</w:t>
            </w:r>
          </w:p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которую будет ответственен курьер</w:t>
            </w:r>
          </w:p>
        </w:tc>
        <w:tc>
          <w:tcPr>
            <w:tcW w:w="6237" w:type="dxa"/>
            <w:shd w:val="clear" w:color="auto" w:fill="FFFFFF" w:themeFill="background1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9450D7" w:rsidTr="00A8476F">
        <w:trPr>
          <w:trHeight w:val="306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>5</w:t>
            </w:r>
            <w:r w:rsidRPr="00672421">
              <w:rPr>
                <w:sz w:val="18"/>
              </w:rPr>
              <w:t>. Комментарий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Иные данные, которые могут оказать влияние на осуществление доставки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9450D7" w:rsidRPr="00672421" w:rsidRDefault="009450D7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</w:tbl>
    <w:p w:rsidR="009450D7" w:rsidRDefault="009450D7" w:rsidP="009450D7">
      <w:pPr>
        <w:tabs>
          <w:tab w:val="left" w:pos="3870"/>
        </w:tabs>
      </w:pPr>
      <w:r w:rsidRPr="00CF02F6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24601E1" wp14:editId="02C30762">
                <wp:simplePos x="0" y="0"/>
                <wp:positionH relativeFrom="column">
                  <wp:posOffset>551815</wp:posOffset>
                </wp:positionH>
                <wp:positionV relativeFrom="paragraph">
                  <wp:posOffset>-292100</wp:posOffset>
                </wp:positionV>
                <wp:extent cx="5574665" cy="0"/>
                <wp:effectExtent l="0" t="0" r="26035" b="1905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46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D69948" id="Прямая соединительная линия 25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45pt,-23pt" to="482.4pt,-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" strokecolor="#272727 [2749]" strokeweight=".5pt">
                <v:stroke joinstyle="miter"/>
              </v:line>
            </w:pict>
          </mc:Fallback>
        </mc:AlternateContent>
      </w:r>
      <w:r w:rsidRPr="00CF02F6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70CDD9" wp14:editId="7F95C7EF">
                <wp:simplePos x="0" y="0"/>
                <wp:positionH relativeFrom="column">
                  <wp:posOffset>-476250</wp:posOffset>
                </wp:positionH>
                <wp:positionV relativeFrom="paragraph">
                  <wp:posOffset>-432435</wp:posOffset>
                </wp:positionV>
                <wp:extent cx="784225" cy="266065"/>
                <wp:effectExtent l="0" t="0" r="0" b="635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2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02F6" w:rsidRPr="00397570" w:rsidRDefault="00CF02F6" w:rsidP="00CF02F6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Курьер</w:t>
                            </w:r>
                            <w:r w:rsidRPr="00397570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0CDD9" id="Надпись 24" o:spid="_x0000_s1035" type="#_x0000_t202" style="position:absolute;margin-left:-37.5pt;margin-top:-34.05pt;width:61.75pt;height:20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" filled="f" stroked="f" strokeweight=".5pt">
                <v:textbox inset="0,0,0,0">
                  <w:txbxContent>
                    <w:p w:rsidR="00CF02F6" w:rsidRPr="00397570" w:rsidRDefault="00CF02F6" w:rsidP="00CF02F6">
                      <w:pPr>
                        <w:spacing w:after="20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Курьер</w:t>
                      </w:r>
                      <w:r w:rsidRPr="00397570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:rsidR="009450D7" w:rsidRDefault="00BB0049" w:rsidP="009450D7">
      <w:pPr>
        <w:tabs>
          <w:tab w:val="left" w:pos="3870"/>
        </w:tabs>
      </w:pPr>
      <w:r w:rsidRPr="00BB0049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018EA7B" wp14:editId="36E86499">
                <wp:simplePos x="0" y="0"/>
                <wp:positionH relativeFrom="column">
                  <wp:posOffset>-381000</wp:posOffset>
                </wp:positionH>
                <wp:positionV relativeFrom="paragraph">
                  <wp:posOffset>381000</wp:posOffset>
                </wp:positionV>
                <wp:extent cx="784225" cy="266065"/>
                <wp:effectExtent l="0" t="0" r="0" b="635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2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B0049" w:rsidRPr="00397570" w:rsidRDefault="00BB0049" w:rsidP="00BB0049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Курьер</w:t>
                            </w:r>
                            <w:r w:rsidRPr="00397570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8EA7B" id="Надпись 26" o:spid="_x0000_s1036" type="#_x0000_t202" style="position:absolute;margin-left:-30pt;margin-top:30pt;width:61.75pt;height:20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" filled="f" stroked="f" strokeweight=".5pt">
                <v:textbox inset="0,0,0,0">
                  <w:txbxContent>
                    <w:p w:rsidR="00BB0049" w:rsidRPr="00397570" w:rsidRDefault="00BB0049" w:rsidP="00BB0049">
                      <w:pPr>
                        <w:spacing w:after="20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Курьер</w:t>
                      </w:r>
                      <w:r w:rsidRPr="00397570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:rsidR="009450D7" w:rsidRDefault="00BB0049" w:rsidP="009450D7">
      <w:pPr>
        <w:tabs>
          <w:tab w:val="left" w:pos="3870"/>
        </w:tabs>
      </w:pPr>
      <w:r w:rsidRPr="00BB0049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0EDF00A" wp14:editId="131E66C8">
                <wp:simplePos x="0" y="0"/>
                <wp:positionH relativeFrom="column">
                  <wp:posOffset>647065</wp:posOffset>
                </wp:positionH>
                <wp:positionV relativeFrom="paragraph">
                  <wp:posOffset>235585</wp:posOffset>
                </wp:positionV>
                <wp:extent cx="5574665" cy="0"/>
                <wp:effectExtent l="0" t="0" r="26035" b="1905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46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2F4996" id="Прямая соединительная линия 2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95pt,18.55pt" to="489.9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" strokecolor="#272727 [2749]" strokeweight=".5pt">
                <v:stroke joinstyle="miter"/>
              </v:line>
            </w:pict>
          </mc:Fallback>
        </mc:AlternateContent>
      </w:r>
    </w:p>
    <w:p w:rsidR="009450D7" w:rsidRDefault="009450D7" w:rsidP="009450D7">
      <w:pPr>
        <w:tabs>
          <w:tab w:val="left" w:pos="3870"/>
        </w:tabs>
      </w:pPr>
      <w:bookmarkStart w:id="0" w:name="_GoBack"/>
      <w:bookmarkEnd w:id="0"/>
    </w:p>
    <w:tbl>
      <w:tblPr>
        <w:tblStyle w:val="a3"/>
        <w:tblpPr w:leftFromText="180" w:rightFromText="180" w:vertAnchor="text" w:horzAnchor="margin" w:tblpX="-996" w:tblpY="158"/>
        <w:tblW w:w="12755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11"/>
        <w:gridCol w:w="4107"/>
        <w:gridCol w:w="6237"/>
      </w:tblGrid>
      <w:tr w:rsidR="00BB0049" w:rsidTr="00A8476F">
        <w:trPr>
          <w:trHeight w:val="846"/>
        </w:trPr>
        <w:tc>
          <w:tcPr>
            <w:tcW w:w="6518" w:type="dxa"/>
            <w:gridSpan w:val="2"/>
            <w:shd w:val="clear" w:color="auto" w:fill="BFBFBF" w:themeFill="background1" w:themeFillShade="BF"/>
            <w:vAlign w:val="center"/>
          </w:tcPr>
          <w:p w:rsidR="00BB0049" w:rsidRPr="00672421" w:rsidRDefault="00BB0049" w:rsidP="00A8476F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  <w:t>Данные, которые необходимо предоставить,                 чтобы оформить заявку:</w:t>
            </w:r>
          </w:p>
        </w:tc>
        <w:tc>
          <w:tcPr>
            <w:tcW w:w="6237" w:type="dxa"/>
            <w:shd w:val="clear" w:color="auto" w:fill="FF5050"/>
            <w:vAlign w:val="center"/>
          </w:tcPr>
          <w:p w:rsidR="00BB0049" w:rsidRDefault="00BB0049" w:rsidP="00A8476F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8"/>
              </w:rPr>
              <w:t>Ваши данные ↓</w:t>
            </w:r>
          </w:p>
        </w:tc>
      </w:tr>
      <w:tr w:rsidR="00BB0049" w:rsidTr="00A8476F">
        <w:trPr>
          <w:trHeight w:val="347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1. Данные о Заказчике 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1.1. Название вашей компании</w:t>
            </w:r>
          </w:p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1.2. ФИО лица, оформляющего заявку</w:t>
            </w:r>
          </w:p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1.3. Контакты лица оформляющего заявку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BB0049" w:rsidTr="00A8476F">
        <w:trPr>
          <w:trHeight w:val="699"/>
        </w:trPr>
        <w:tc>
          <w:tcPr>
            <w:tcW w:w="2411" w:type="dxa"/>
            <w:shd w:val="clear" w:color="auto" w:fill="FFFFFF" w:themeFill="background1"/>
            <w:vAlign w:val="center"/>
          </w:tcPr>
          <w:p w:rsidR="00BB0049" w:rsidRPr="005667F3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</w:t>
            </w:r>
            <w:r w:rsidRPr="005667F3">
              <w:rPr>
                <w:sz w:val="18"/>
              </w:rPr>
              <w:t xml:space="preserve">Данные об адресе </w:t>
            </w:r>
          </w:p>
          <w:p w:rsidR="00BB0049" w:rsidRPr="00672421" w:rsidRDefault="00BB0049" w:rsidP="00A8476F">
            <w:pPr>
              <w:tabs>
                <w:tab w:val="left" w:pos="7838"/>
              </w:tabs>
              <w:ind w:left="25"/>
              <w:rPr>
                <w:sz w:val="18"/>
              </w:rPr>
            </w:pPr>
            <w:r w:rsidRPr="005667F3">
              <w:rPr>
                <w:sz w:val="18"/>
              </w:rPr>
              <w:t>начала аренды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BB0049" w:rsidRPr="005667F3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2.1. ФИО ответственного менеджера </w:t>
            </w:r>
          </w:p>
          <w:p w:rsidR="00BB0049" w:rsidRPr="005667F3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2.2. Контактный телефон вашего менеджера </w:t>
            </w:r>
          </w:p>
          <w:p w:rsidR="00BB0049" w:rsidRPr="005667F3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 xml:space="preserve">2.3. Адрес начала аренды, ФИО </w:t>
            </w:r>
          </w:p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2.4. Время начала аренды</w:t>
            </w:r>
          </w:p>
        </w:tc>
        <w:tc>
          <w:tcPr>
            <w:tcW w:w="6237" w:type="dxa"/>
            <w:shd w:val="clear" w:color="auto" w:fill="FFFFFF" w:themeFill="background1"/>
          </w:tcPr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BB0049" w:rsidTr="00A8476F">
        <w:trPr>
          <w:trHeight w:val="532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BB0049" w:rsidRPr="005667F3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3. </w:t>
            </w:r>
            <w:r w:rsidRPr="005667F3">
              <w:rPr>
                <w:sz w:val="18"/>
              </w:rPr>
              <w:t>Данные о том, что будет</w:t>
            </w:r>
          </w:p>
          <w:p w:rsidR="00BB0049" w:rsidRPr="005667F3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необходимо доставлять</w:t>
            </w:r>
          </w:p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курьеру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BB0049" w:rsidRPr="005667F3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В общих словах – это будут только</w:t>
            </w:r>
          </w:p>
          <w:p w:rsidR="00BB0049" w:rsidRPr="005667F3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документы, либо что-то тяжелое (чтобы наш</w:t>
            </w:r>
          </w:p>
          <w:p w:rsidR="00BB0049" w:rsidRPr="005667F3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логист понимал кого ставить – парня или</w:t>
            </w:r>
          </w:p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девушку)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BB0049" w:rsidTr="00A8476F">
        <w:trPr>
          <w:trHeight w:val="239"/>
        </w:trPr>
        <w:tc>
          <w:tcPr>
            <w:tcW w:w="2411" w:type="dxa"/>
            <w:shd w:val="clear" w:color="auto" w:fill="FFFFFF" w:themeFill="background1"/>
            <w:vAlign w:val="center"/>
          </w:tcPr>
          <w:p w:rsidR="00BB0049" w:rsidRPr="005667F3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 xml:space="preserve">4. </w:t>
            </w:r>
            <w:r w:rsidRPr="005667F3">
              <w:rPr>
                <w:sz w:val="18"/>
              </w:rPr>
              <w:t>Данные об объявленной</w:t>
            </w:r>
          </w:p>
          <w:p w:rsidR="00BB0049" w:rsidRPr="005667F3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ценности</w:t>
            </w:r>
          </w:p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5667F3">
              <w:rPr>
                <w:sz w:val="18"/>
              </w:rPr>
              <w:t>(по вашему желанию)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BB0049" w:rsidRPr="00D238E7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Если вы хотите сделать нашего курьера</w:t>
            </w:r>
          </w:p>
          <w:p w:rsidR="00BB0049" w:rsidRPr="00D238E7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материально ответственным – обязательно</w:t>
            </w:r>
          </w:p>
          <w:p w:rsidR="00BB0049" w:rsidRPr="00D238E7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укажите в заявке максимальную сумму, за</w:t>
            </w:r>
          </w:p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D238E7">
              <w:rPr>
                <w:sz w:val="18"/>
              </w:rPr>
              <w:t>которую будет ответственен курьер</w:t>
            </w:r>
          </w:p>
        </w:tc>
        <w:tc>
          <w:tcPr>
            <w:tcW w:w="6237" w:type="dxa"/>
            <w:shd w:val="clear" w:color="auto" w:fill="FFFFFF" w:themeFill="background1"/>
          </w:tcPr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BB0049" w:rsidTr="00A8476F">
        <w:trPr>
          <w:trHeight w:val="306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>
              <w:rPr>
                <w:sz w:val="18"/>
              </w:rPr>
              <w:t>5</w:t>
            </w:r>
            <w:r w:rsidRPr="00672421">
              <w:rPr>
                <w:sz w:val="18"/>
              </w:rPr>
              <w:t>. Комментарий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Иные данные, которые могут оказать влияние на осуществление доставки</w:t>
            </w:r>
          </w:p>
        </w:tc>
        <w:tc>
          <w:tcPr>
            <w:tcW w:w="6237" w:type="dxa"/>
            <w:shd w:val="clear" w:color="auto" w:fill="D9E2F3" w:themeFill="accent5" w:themeFillTint="33"/>
          </w:tcPr>
          <w:p w:rsidR="00BB0049" w:rsidRPr="00672421" w:rsidRDefault="00BB0049" w:rsidP="00A8476F">
            <w:pPr>
              <w:tabs>
                <w:tab w:val="left" w:pos="7838"/>
              </w:tabs>
              <w:rPr>
                <w:sz w:val="18"/>
              </w:rPr>
            </w:pPr>
          </w:p>
        </w:tc>
      </w:tr>
    </w:tbl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Default="009450D7" w:rsidP="009450D7">
      <w:pPr>
        <w:tabs>
          <w:tab w:val="left" w:pos="3870"/>
        </w:tabs>
      </w:pPr>
    </w:p>
    <w:p w:rsidR="009450D7" w:rsidRPr="009450D7" w:rsidRDefault="009450D7" w:rsidP="009450D7">
      <w:pPr>
        <w:tabs>
          <w:tab w:val="left" w:pos="3870"/>
        </w:tabs>
      </w:pPr>
    </w:p>
    <w:sectPr w:rsidR="009450D7" w:rsidRPr="009450D7" w:rsidSect="00672421">
      <w:pgSz w:w="14175" w:h="31185" w:code="9"/>
      <w:pgMar w:top="1134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B4DF3"/>
    <w:multiLevelType w:val="hybridMultilevel"/>
    <w:tmpl w:val="952EA9F2"/>
    <w:lvl w:ilvl="0" w:tplc="9450453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2EE"/>
    <w:rsid w:val="00216925"/>
    <w:rsid w:val="00397570"/>
    <w:rsid w:val="005667F3"/>
    <w:rsid w:val="005912EE"/>
    <w:rsid w:val="00672421"/>
    <w:rsid w:val="0077029B"/>
    <w:rsid w:val="009450D7"/>
    <w:rsid w:val="009D3243"/>
    <w:rsid w:val="00BB0049"/>
    <w:rsid w:val="00CF02F6"/>
    <w:rsid w:val="00D238E7"/>
    <w:rsid w:val="00E83836"/>
    <w:rsid w:val="00F1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341D5B"/>
  <w15:chartTrackingRefBased/>
  <w15:docId w15:val="{9A7CD43A-5B0B-4A44-B458-DE770061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12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1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975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1313</Words>
  <Characters>7488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2018-02-14T09:31:00Z</dcterms:created>
  <dcterms:modified xsi:type="dcterms:W3CDTF">2018-04-28T10:28:00Z</dcterms:modified>
</cp:coreProperties>
</file>