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570" w:rsidRDefault="00397570">
      <w:r w:rsidRPr="00D243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1E354" wp14:editId="31EAE02A">
                <wp:simplePos x="0" y="0"/>
                <wp:positionH relativeFrom="column">
                  <wp:posOffset>120015</wp:posOffset>
                </wp:positionH>
                <wp:positionV relativeFrom="paragraph">
                  <wp:posOffset>-320040</wp:posOffset>
                </wp:positionV>
                <wp:extent cx="6819900" cy="313899"/>
                <wp:effectExtent l="0" t="0" r="0" b="10160"/>
                <wp:wrapNone/>
                <wp:docPr id="448" name="Надпись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313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570" w:rsidRPr="00672421" w:rsidRDefault="00397570" w:rsidP="00397570">
                            <w:pPr>
                              <w:spacing w:after="2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32"/>
                              </w:rPr>
                            </w:pPr>
                            <w:r w:rsidRPr="00672421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44"/>
                              </w:rPr>
                              <w:t>Форма для самостоятельного заполнения заявки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1E354" id="_x0000_t202" coordsize="21600,21600" o:spt="202" path="m,l,21600r21600,l21600,xe">
                <v:stroke joinstyle="miter"/>
                <v:path gradientshapeok="t" o:connecttype="rect"/>
              </v:shapetype>
              <v:shape id="Надпись 448" o:spid="_x0000_s1026" type="#_x0000_t202" style="position:absolute;margin-left:9.45pt;margin-top:-25.2pt;width:537pt;height:2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" filled="f" stroked="f" strokeweight=".5pt">
                <v:textbox inset="0,0,0,0">
                  <w:txbxContent>
                    <w:p w:rsidR="00397570" w:rsidRPr="00672421" w:rsidRDefault="00397570" w:rsidP="00397570">
                      <w:pPr>
                        <w:spacing w:after="20"/>
                        <w:jc w:val="center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32"/>
                        </w:rPr>
                      </w:pPr>
                      <w:bookmarkStart w:id="1" w:name="_GoBack"/>
                      <w:r w:rsidRPr="00672421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44"/>
                        </w:rPr>
                        <w:t>Форма для самостоятельного заполнения заявки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397570" w:rsidRDefault="00397570" w:rsidP="00397570">
      <w:bookmarkStart w:id="0" w:name="_GoBack"/>
    </w:p>
    <w:bookmarkEnd w:id="0"/>
    <w:p w:rsidR="009D3243" w:rsidRDefault="00397570" w:rsidP="00397570">
      <w:pPr>
        <w:tabs>
          <w:tab w:val="left" w:pos="2267"/>
        </w:tabs>
      </w:pPr>
      <w:r>
        <w:tab/>
      </w:r>
    </w:p>
    <w:tbl>
      <w:tblPr>
        <w:tblStyle w:val="a3"/>
        <w:tblpPr w:leftFromText="180" w:rightFromText="180" w:vertAnchor="text" w:horzAnchor="margin" w:tblpX="-1141" w:tblpY="248"/>
        <w:tblW w:w="13038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520"/>
      </w:tblGrid>
      <w:tr w:rsidR="00397570" w:rsidTr="00672421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397570" w:rsidRPr="00672421" w:rsidRDefault="00397570" w:rsidP="00672421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t>Данные, которые необходимо предоставить,                 чтобы оформить заявку:</w:t>
            </w:r>
          </w:p>
        </w:tc>
        <w:tc>
          <w:tcPr>
            <w:tcW w:w="6520" w:type="dxa"/>
            <w:shd w:val="clear" w:color="auto" w:fill="FF5050"/>
            <w:vAlign w:val="center"/>
          </w:tcPr>
          <w:p w:rsidR="00397570" w:rsidRDefault="00397570" w:rsidP="00672421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397570" w:rsidTr="00672421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397570" w:rsidTr="00672421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2.Данные об отправителе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2.1. ФИО отправителя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2.2. Контактный телефон отправителя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2.3. Адрес, откуда забрать отправление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2.4. Время, в которое нужно забрать отправление</w:t>
            </w:r>
          </w:p>
        </w:tc>
        <w:tc>
          <w:tcPr>
            <w:tcW w:w="6520" w:type="dxa"/>
            <w:shd w:val="clear" w:color="auto" w:fill="FFFFFF" w:themeFill="background1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397570" w:rsidTr="00672421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 Данные об отправлении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3.1. Масса отправления</w:t>
            </w:r>
          </w:p>
          <w:p w:rsidR="00397570" w:rsidRPr="00672421" w:rsidRDefault="00397570" w:rsidP="000B4083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3.2. Габариты отправления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397570" w:rsidTr="00672421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397570" w:rsidRPr="00672421" w:rsidRDefault="00A329B5" w:rsidP="00672421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>4</w:t>
            </w:r>
            <w:r w:rsidR="00397570" w:rsidRPr="00672421">
              <w:rPr>
                <w:sz w:val="18"/>
              </w:rPr>
              <w:t>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397570" w:rsidRPr="00397570" w:rsidRDefault="00397570" w:rsidP="000B4083">
      <w:pPr>
        <w:tabs>
          <w:tab w:val="left" w:pos="2267"/>
        </w:tabs>
      </w:pPr>
    </w:p>
    <w:sectPr w:rsidR="00397570" w:rsidRPr="00397570" w:rsidSect="00672421">
      <w:pgSz w:w="14175" w:h="31185" w:code="9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B4DF3"/>
    <w:multiLevelType w:val="hybridMultilevel"/>
    <w:tmpl w:val="952EA9F2"/>
    <w:lvl w:ilvl="0" w:tplc="9450453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2EE"/>
    <w:rsid w:val="000B4083"/>
    <w:rsid w:val="003972EA"/>
    <w:rsid w:val="00397570"/>
    <w:rsid w:val="00403877"/>
    <w:rsid w:val="005912EE"/>
    <w:rsid w:val="00672421"/>
    <w:rsid w:val="009D3243"/>
    <w:rsid w:val="00A3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403E55"/>
  <w15:chartTrackingRefBased/>
  <w15:docId w15:val="{9A7CD43A-5B0B-4A44-B458-DE770061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12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1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975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2018-04-27T13:53:00Z</dcterms:created>
  <dcterms:modified xsi:type="dcterms:W3CDTF">2018-04-27T13:55:00Z</dcterms:modified>
</cp:coreProperties>
</file>