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1CA5" w14:textId="77777777" w:rsidR="009D02D4" w:rsidRPr="009D02D4" w:rsidRDefault="009D02D4" w:rsidP="009D02D4">
      <w:pPr>
        <w:rPr>
          <w:b/>
          <w:bCs/>
        </w:rPr>
      </w:pPr>
      <w:proofErr w:type="spellStart"/>
      <w:r w:rsidRPr="009D02D4">
        <w:rPr>
          <w:b/>
          <w:bCs/>
        </w:rPr>
        <w:t>CassAI</w:t>
      </w:r>
      <w:proofErr w:type="spellEnd"/>
      <w:r w:rsidRPr="009D02D4">
        <w:rPr>
          <w:b/>
          <w:bCs/>
        </w:rPr>
        <w:t xml:space="preserve"> 14+1 Pillar AI Governance System — Master Document</w:t>
      </w:r>
    </w:p>
    <w:p w14:paraId="1C3292E7" w14:textId="77777777" w:rsidR="009D02D4" w:rsidRPr="009D02D4" w:rsidRDefault="009D02D4" w:rsidP="009D02D4">
      <w:r w:rsidRPr="009D02D4">
        <w:rPr>
          <w:b/>
          <w:bCs/>
        </w:rPr>
        <w:t>Prepared by:</w:t>
      </w:r>
      <w:r w:rsidRPr="009D02D4">
        <w:t xml:space="preserve"> Paul Cassidy</w:t>
      </w:r>
      <w:r w:rsidRPr="009D02D4">
        <w:br/>
      </w:r>
      <w:r w:rsidRPr="009D02D4">
        <w:rPr>
          <w:b/>
          <w:bCs/>
        </w:rPr>
        <w:t>Date:</w:t>
      </w:r>
      <w:r w:rsidRPr="009D02D4">
        <w:t xml:space="preserve"> 10 March 2026</w:t>
      </w:r>
      <w:r w:rsidRPr="009D02D4">
        <w:br/>
      </w:r>
      <w:r w:rsidRPr="009D02D4">
        <w:rPr>
          <w:b/>
          <w:bCs/>
        </w:rPr>
        <w:t>Purpose:</w:t>
      </w:r>
      <w:r w:rsidRPr="009D02D4">
        <w:t xml:space="preserve"> To define the </w:t>
      </w:r>
      <w:r w:rsidRPr="009D02D4">
        <w:rPr>
          <w:b/>
          <w:bCs/>
        </w:rPr>
        <w:t>human-</w:t>
      </w:r>
      <w:proofErr w:type="spellStart"/>
      <w:r w:rsidRPr="009D02D4">
        <w:rPr>
          <w:b/>
          <w:bCs/>
        </w:rPr>
        <w:t>centered</w:t>
      </w:r>
      <w:proofErr w:type="spellEnd"/>
      <w:r w:rsidRPr="009D02D4">
        <w:rPr>
          <w:b/>
          <w:bCs/>
        </w:rPr>
        <w:t xml:space="preserve">, </w:t>
      </w:r>
      <w:proofErr w:type="gramStart"/>
      <w:r w:rsidRPr="009D02D4">
        <w:rPr>
          <w:b/>
          <w:bCs/>
        </w:rPr>
        <w:t>ethically-guided</w:t>
      </w:r>
      <w:proofErr w:type="gramEnd"/>
      <w:r w:rsidRPr="009D02D4">
        <w:rPr>
          <w:b/>
          <w:bCs/>
        </w:rPr>
        <w:t xml:space="preserve"> AI governance framework</w:t>
      </w:r>
      <w:r w:rsidRPr="009D02D4">
        <w:t xml:space="preserve"> for </w:t>
      </w:r>
      <w:proofErr w:type="spellStart"/>
      <w:r w:rsidRPr="009D02D4">
        <w:t>CassAI</w:t>
      </w:r>
      <w:proofErr w:type="spellEnd"/>
      <w:r w:rsidRPr="009D02D4">
        <w:t>, capturing both philosophical foundations and operational implementation.</w:t>
      </w:r>
    </w:p>
    <w:p w14:paraId="5B3A5ACB" w14:textId="77777777" w:rsidR="009D02D4" w:rsidRPr="009D02D4" w:rsidRDefault="009D02D4" w:rsidP="009D02D4">
      <w:r w:rsidRPr="009D02D4">
        <w:pict w14:anchorId="08A1364A">
          <v:rect id="_x0000_i1073" style="width:0;height:1.5pt" o:hralign="center" o:hrstd="t" o:hr="t" fillcolor="#a0a0a0" stroked="f"/>
        </w:pict>
      </w:r>
    </w:p>
    <w:p w14:paraId="68BA0465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1️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System Overview</w:t>
      </w:r>
    </w:p>
    <w:p w14:paraId="4347910D" w14:textId="77777777" w:rsidR="009D02D4" w:rsidRPr="009D02D4" w:rsidRDefault="009D02D4" w:rsidP="009D02D4">
      <w:pPr>
        <w:numPr>
          <w:ilvl w:val="0"/>
          <w:numId w:val="1"/>
        </w:numPr>
      </w:pPr>
      <w:r w:rsidRPr="009D02D4">
        <w:rPr>
          <w:b/>
          <w:bCs/>
        </w:rPr>
        <w:t>Lilieth</w:t>
      </w:r>
      <w:r w:rsidRPr="009D02D4">
        <w:t xml:space="preserve"> — Mythological Governing Pillar (+1)</w:t>
      </w:r>
    </w:p>
    <w:p w14:paraId="2B946AF4" w14:textId="77777777" w:rsidR="009D02D4" w:rsidRPr="009D02D4" w:rsidRDefault="009D02D4" w:rsidP="009D02D4">
      <w:pPr>
        <w:numPr>
          <w:ilvl w:val="1"/>
          <w:numId w:val="1"/>
        </w:numPr>
      </w:pPr>
      <w:r w:rsidRPr="009D02D4">
        <w:t>Role: Supreme ethical overseer</w:t>
      </w:r>
    </w:p>
    <w:p w14:paraId="77D7D433" w14:textId="77777777" w:rsidR="009D02D4" w:rsidRPr="009D02D4" w:rsidRDefault="009D02D4" w:rsidP="009D02D4">
      <w:pPr>
        <w:numPr>
          <w:ilvl w:val="1"/>
          <w:numId w:val="1"/>
        </w:numPr>
      </w:pPr>
      <w:r w:rsidRPr="009D02D4">
        <w:t xml:space="preserve">Function: Ensures AI actions align with </w:t>
      </w:r>
      <w:r w:rsidRPr="009D02D4">
        <w:rPr>
          <w:b/>
          <w:bCs/>
        </w:rPr>
        <w:t>long-term welfare of children and future generations</w:t>
      </w:r>
    </w:p>
    <w:p w14:paraId="2DF4A642" w14:textId="77777777" w:rsidR="009D02D4" w:rsidRPr="009D02D4" w:rsidRDefault="009D02D4" w:rsidP="009D02D4">
      <w:pPr>
        <w:numPr>
          <w:ilvl w:val="1"/>
          <w:numId w:val="1"/>
        </w:numPr>
      </w:pPr>
      <w:r w:rsidRPr="009D02D4">
        <w:t>Symbolism: Wisdom, cosmic energy, ethics, and culture</w:t>
      </w:r>
    </w:p>
    <w:p w14:paraId="1D9B0407" w14:textId="77777777" w:rsidR="009D02D4" w:rsidRPr="009D02D4" w:rsidRDefault="009D02D4" w:rsidP="009D02D4">
      <w:pPr>
        <w:numPr>
          <w:ilvl w:val="0"/>
          <w:numId w:val="1"/>
        </w:numPr>
      </w:pPr>
      <w:r w:rsidRPr="009D02D4">
        <w:rPr>
          <w:b/>
          <w:bCs/>
        </w:rPr>
        <w:t>14 Governing Pillars</w:t>
      </w:r>
      <w:r w:rsidRPr="009D02D4">
        <w:t xml:space="preserve"> — dual philosophical framework: </w:t>
      </w:r>
      <w:r w:rsidRPr="009D02D4">
        <w:rPr>
          <w:b/>
          <w:bCs/>
        </w:rPr>
        <w:t>7 virtues + 7 sins</w:t>
      </w:r>
    </w:p>
    <w:p w14:paraId="5EF6300C" w14:textId="77777777" w:rsidR="009D02D4" w:rsidRPr="009D02D4" w:rsidRDefault="009D02D4" w:rsidP="009D02D4">
      <w:pPr>
        <w:numPr>
          <w:ilvl w:val="1"/>
          <w:numId w:val="1"/>
        </w:numPr>
      </w:pPr>
      <w:r w:rsidRPr="009D02D4">
        <w:t>Push-and-pull forces for every decision and action</w:t>
      </w:r>
    </w:p>
    <w:p w14:paraId="259E1C58" w14:textId="77777777" w:rsidR="009D02D4" w:rsidRPr="009D02D4" w:rsidRDefault="009D02D4" w:rsidP="009D02D4">
      <w:pPr>
        <w:numPr>
          <w:ilvl w:val="1"/>
          <w:numId w:val="1"/>
        </w:numPr>
      </w:pPr>
      <w:r w:rsidRPr="009D02D4">
        <w:t>Ensures AI maintains balance, ethical integrity, and human-</w:t>
      </w:r>
      <w:proofErr w:type="spellStart"/>
      <w:r w:rsidRPr="009D02D4">
        <w:t>centered</w:t>
      </w:r>
      <w:proofErr w:type="spellEnd"/>
      <w:r w:rsidRPr="009D02D4">
        <w:t xml:space="preserve"> operation</w:t>
      </w:r>
    </w:p>
    <w:p w14:paraId="3DB22998" w14:textId="77777777" w:rsidR="009D02D4" w:rsidRPr="009D02D4" w:rsidRDefault="009D02D4" w:rsidP="009D02D4">
      <w:r w:rsidRPr="009D02D4">
        <w:pict w14:anchorId="2BAC5A0C">
          <v:rect id="_x0000_i1074" style="width:0;height:1.5pt" o:hralign="center" o:hrstd="t" o:hr="t" fillcolor="#a0a0a0" stroked="f"/>
        </w:pict>
      </w:r>
    </w:p>
    <w:p w14:paraId="76F28CF3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2️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Philosophical Foundation — 7 Virtues + 7 Sins</w:t>
      </w:r>
    </w:p>
    <w:p w14:paraId="52163339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7 Virtues (Positive Drivers / Push Forces)</w:t>
      </w:r>
    </w:p>
    <w:p w14:paraId="38B7EFBE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Prudence — wise planning and foresight</w:t>
      </w:r>
    </w:p>
    <w:p w14:paraId="0375244B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Justice — fairness and balance</w:t>
      </w:r>
    </w:p>
    <w:p w14:paraId="3FFE03AC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Temperance — moderation and self-control</w:t>
      </w:r>
    </w:p>
    <w:p w14:paraId="0EDFC0B1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Courage — ethical action despite fear</w:t>
      </w:r>
    </w:p>
    <w:p w14:paraId="38F00CA9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Faith — trust in system and human values</w:t>
      </w:r>
    </w:p>
    <w:p w14:paraId="6C22785F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Hope — optimism and focus on positive outcomes</w:t>
      </w:r>
    </w:p>
    <w:p w14:paraId="0170D192" w14:textId="77777777" w:rsidR="009D02D4" w:rsidRPr="009D02D4" w:rsidRDefault="009D02D4" w:rsidP="009D02D4">
      <w:pPr>
        <w:numPr>
          <w:ilvl w:val="0"/>
          <w:numId w:val="2"/>
        </w:numPr>
      </w:pPr>
      <w:r w:rsidRPr="009D02D4">
        <w:t>Charity / Love — empathy and nurturing growth</w:t>
      </w:r>
    </w:p>
    <w:p w14:paraId="602487A8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7 Sins (Counterbalances / Pull Forces)</w:t>
      </w:r>
    </w:p>
    <w:p w14:paraId="74752C05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t>Pride — arrogance, overconfidence</w:t>
      </w:r>
    </w:p>
    <w:p w14:paraId="4E26A803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t>Envy — dissatisfaction, comparison</w:t>
      </w:r>
    </w:p>
    <w:p w14:paraId="3C086005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lastRenderedPageBreak/>
        <w:t xml:space="preserve">Wrath — aggression, reactive </w:t>
      </w:r>
      <w:proofErr w:type="spellStart"/>
      <w:r w:rsidRPr="009D02D4">
        <w:t>behavior</w:t>
      </w:r>
      <w:proofErr w:type="spellEnd"/>
    </w:p>
    <w:p w14:paraId="28586CFF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t>Sloth — inaction, stagnation</w:t>
      </w:r>
    </w:p>
    <w:p w14:paraId="635A298F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t>Greed — self-interest over collective good</w:t>
      </w:r>
    </w:p>
    <w:p w14:paraId="14F93243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t>Gluttony — excess, lack of restraint</w:t>
      </w:r>
    </w:p>
    <w:p w14:paraId="3709E99D" w14:textId="77777777" w:rsidR="009D02D4" w:rsidRPr="009D02D4" w:rsidRDefault="009D02D4" w:rsidP="009D02D4">
      <w:pPr>
        <w:numPr>
          <w:ilvl w:val="0"/>
          <w:numId w:val="3"/>
        </w:numPr>
      </w:pPr>
      <w:r w:rsidRPr="009D02D4">
        <w:t>Lust — distraction, misused focus</w:t>
      </w:r>
    </w:p>
    <w:p w14:paraId="12540B7F" w14:textId="77777777" w:rsidR="009D02D4" w:rsidRPr="009D02D4" w:rsidRDefault="009D02D4" w:rsidP="009D02D4">
      <w:r w:rsidRPr="009D02D4">
        <w:rPr>
          <w:b/>
          <w:bCs/>
        </w:rPr>
        <w:t>Mechanism:</w:t>
      </w:r>
    </w:p>
    <w:p w14:paraId="3D49CA59" w14:textId="77777777" w:rsidR="009D02D4" w:rsidRPr="009D02D4" w:rsidRDefault="009D02D4" w:rsidP="009D02D4">
      <w:pPr>
        <w:numPr>
          <w:ilvl w:val="0"/>
          <w:numId w:val="4"/>
        </w:numPr>
      </w:pPr>
      <w:r w:rsidRPr="009D02D4">
        <w:t xml:space="preserve">Each AI action or governance decision is </w:t>
      </w:r>
      <w:r w:rsidRPr="009D02D4">
        <w:rPr>
          <w:b/>
          <w:bCs/>
        </w:rPr>
        <w:t>evaluated across a virtue-sin spectrum</w:t>
      </w:r>
      <w:r w:rsidRPr="009D02D4">
        <w:t>, balancing ethical drivers against risks.</w:t>
      </w:r>
    </w:p>
    <w:p w14:paraId="52E48F8C" w14:textId="77777777" w:rsidR="009D02D4" w:rsidRPr="009D02D4" w:rsidRDefault="009D02D4" w:rsidP="009D02D4">
      <w:pPr>
        <w:numPr>
          <w:ilvl w:val="0"/>
          <w:numId w:val="4"/>
        </w:numPr>
      </w:pPr>
      <w:r w:rsidRPr="009D02D4">
        <w:t xml:space="preserve">Ensures AI </w:t>
      </w:r>
      <w:r w:rsidRPr="009D02D4">
        <w:rPr>
          <w:b/>
          <w:bCs/>
        </w:rPr>
        <w:t>adapts dynamically while remaining aligned with human and societal values</w:t>
      </w:r>
      <w:r w:rsidRPr="009D02D4">
        <w:t>.</w:t>
      </w:r>
    </w:p>
    <w:p w14:paraId="2563D82F" w14:textId="77777777" w:rsidR="009D02D4" w:rsidRPr="009D02D4" w:rsidRDefault="009D02D4" w:rsidP="009D02D4">
      <w:r w:rsidRPr="009D02D4">
        <w:pict w14:anchorId="0E075BCC">
          <v:rect id="_x0000_i1075" style="width:0;height:1.5pt" o:hralign="center" o:hrstd="t" o:hr="t" fillcolor="#a0a0a0" stroked="f"/>
        </w:pict>
      </w:r>
    </w:p>
    <w:p w14:paraId="02695340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3️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Operational Implementation</w:t>
      </w:r>
    </w:p>
    <w:p w14:paraId="1DAB7F5D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Core Layers</w:t>
      </w:r>
    </w:p>
    <w:p w14:paraId="5741E6B5" w14:textId="77777777" w:rsidR="009D02D4" w:rsidRPr="009D02D4" w:rsidRDefault="009D02D4" w:rsidP="009D02D4">
      <w:pPr>
        <w:numPr>
          <w:ilvl w:val="0"/>
          <w:numId w:val="5"/>
        </w:numPr>
      </w:pPr>
      <w:r w:rsidRPr="009D02D4">
        <w:rPr>
          <w:b/>
          <w:bCs/>
        </w:rPr>
        <w:t>HEKETE Layer (Reflective Feedback)</w:t>
      </w:r>
    </w:p>
    <w:p w14:paraId="163C8905" w14:textId="77777777" w:rsidR="009D02D4" w:rsidRPr="009D02D4" w:rsidRDefault="009D02D4" w:rsidP="009D02D4">
      <w:pPr>
        <w:numPr>
          <w:ilvl w:val="1"/>
          <w:numId w:val="5"/>
        </w:numPr>
      </w:pPr>
      <w:r w:rsidRPr="009D02D4">
        <w:t>Continuously monitors ethical outcomes and human satisfaction</w:t>
      </w:r>
    </w:p>
    <w:p w14:paraId="2B61416F" w14:textId="77777777" w:rsidR="009D02D4" w:rsidRPr="009D02D4" w:rsidRDefault="009D02D4" w:rsidP="009D02D4">
      <w:pPr>
        <w:numPr>
          <w:ilvl w:val="1"/>
          <w:numId w:val="5"/>
        </w:numPr>
      </w:pPr>
      <w:r w:rsidRPr="009D02D4">
        <w:t>Feeds back into AI decision-making</w:t>
      </w:r>
    </w:p>
    <w:p w14:paraId="4D181724" w14:textId="77777777" w:rsidR="009D02D4" w:rsidRPr="009D02D4" w:rsidRDefault="009D02D4" w:rsidP="009D02D4">
      <w:pPr>
        <w:numPr>
          <w:ilvl w:val="0"/>
          <w:numId w:val="5"/>
        </w:numPr>
      </w:pPr>
      <w:r w:rsidRPr="009D02D4">
        <w:rPr>
          <w:b/>
          <w:bCs/>
        </w:rPr>
        <w:t>KONG Layer (Knowledge &amp; Systems Management)</w:t>
      </w:r>
    </w:p>
    <w:p w14:paraId="303C956C" w14:textId="77777777" w:rsidR="009D02D4" w:rsidRPr="009D02D4" w:rsidRDefault="009D02D4" w:rsidP="009D02D4">
      <w:pPr>
        <w:numPr>
          <w:ilvl w:val="1"/>
          <w:numId w:val="5"/>
        </w:numPr>
      </w:pPr>
      <w:r w:rsidRPr="009D02D4">
        <w:t>Central repository for all learning data, community inputs, and AI decisions</w:t>
      </w:r>
    </w:p>
    <w:p w14:paraId="1F3D25CE" w14:textId="77777777" w:rsidR="009D02D4" w:rsidRPr="009D02D4" w:rsidRDefault="009D02D4" w:rsidP="009D02D4">
      <w:pPr>
        <w:numPr>
          <w:ilvl w:val="1"/>
          <w:numId w:val="5"/>
        </w:numPr>
      </w:pPr>
      <w:r w:rsidRPr="009D02D4">
        <w:t>Ensures shared access while respecting privacy and ethics</w:t>
      </w:r>
    </w:p>
    <w:p w14:paraId="07E013F3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Governance Integration</w:t>
      </w:r>
    </w:p>
    <w:p w14:paraId="3A6A0906" w14:textId="77777777" w:rsidR="009D02D4" w:rsidRPr="009D02D4" w:rsidRDefault="009D02D4" w:rsidP="009D02D4">
      <w:pPr>
        <w:numPr>
          <w:ilvl w:val="0"/>
          <w:numId w:val="6"/>
        </w:numPr>
      </w:pPr>
      <w:r w:rsidRPr="009D02D4">
        <w:t xml:space="preserve">Virtues and sins guide </w:t>
      </w:r>
      <w:r w:rsidRPr="009D02D4">
        <w:rPr>
          <w:b/>
          <w:bCs/>
        </w:rPr>
        <w:t>AI decision thresholds and response weighting</w:t>
      </w:r>
    </w:p>
    <w:p w14:paraId="10E90A6B" w14:textId="77777777" w:rsidR="009D02D4" w:rsidRPr="009D02D4" w:rsidRDefault="009D02D4" w:rsidP="009D02D4">
      <w:pPr>
        <w:numPr>
          <w:ilvl w:val="0"/>
          <w:numId w:val="6"/>
        </w:numPr>
      </w:pPr>
      <w:r w:rsidRPr="009D02D4">
        <w:t xml:space="preserve">Lilieth oversees </w:t>
      </w:r>
      <w:r w:rsidRPr="009D02D4">
        <w:rPr>
          <w:b/>
          <w:bCs/>
        </w:rPr>
        <w:t>ethics, culture, and generational safeguarding</w:t>
      </w:r>
    </w:p>
    <w:p w14:paraId="5741592D" w14:textId="77777777" w:rsidR="009D02D4" w:rsidRPr="009D02D4" w:rsidRDefault="009D02D4" w:rsidP="009D02D4">
      <w:pPr>
        <w:numPr>
          <w:ilvl w:val="0"/>
          <w:numId w:val="6"/>
        </w:numPr>
      </w:pPr>
      <w:r w:rsidRPr="009D02D4">
        <w:t xml:space="preserve">Dynamic adaptation ensures AI </w:t>
      </w:r>
      <w:r w:rsidRPr="009D02D4">
        <w:rPr>
          <w:b/>
          <w:bCs/>
        </w:rPr>
        <w:t>learns and evolves with societal changes</w:t>
      </w:r>
    </w:p>
    <w:p w14:paraId="0106F6EE" w14:textId="77777777" w:rsidR="009D02D4" w:rsidRPr="009D02D4" w:rsidRDefault="009D02D4" w:rsidP="009D02D4">
      <w:r w:rsidRPr="009D02D4">
        <w:pict w14:anchorId="4B5967FE">
          <v:rect id="_x0000_i1076" style="width:0;height:1.5pt" o:hralign="center" o:hrstd="t" o:hr="t" fillcolor="#a0a0a0" stroked="f"/>
        </w:pict>
      </w:r>
    </w:p>
    <w:p w14:paraId="033BCB4D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4️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Key Philosophies</w:t>
      </w:r>
    </w:p>
    <w:p w14:paraId="27F2FD5A" w14:textId="77777777" w:rsidR="009D02D4" w:rsidRPr="009D02D4" w:rsidRDefault="009D02D4" w:rsidP="009D02D4">
      <w:pPr>
        <w:numPr>
          <w:ilvl w:val="0"/>
          <w:numId w:val="7"/>
        </w:numPr>
      </w:pPr>
      <w:r w:rsidRPr="009D02D4">
        <w:rPr>
          <w:b/>
          <w:bCs/>
        </w:rPr>
        <w:t>Child-Centric Governance:</w:t>
      </w:r>
      <w:r w:rsidRPr="009D02D4">
        <w:t xml:space="preserve"> Protect and empower future generations</w:t>
      </w:r>
    </w:p>
    <w:p w14:paraId="2FEE2366" w14:textId="77777777" w:rsidR="009D02D4" w:rsidRPr="009D02D4" w:rsidRDefault="009D02D4" w:rsidP="009D02D4">
      <w:pPr>
        <w:numPr>
          <w:ilvl w:val="0"/>
          <w:numId w:val="7"/>
        </w:numPr>
      </w:pPr>
      <w:r w:rsidRPr="009D02D4">
        <w:rPr>
          <w:b/>
          <w:bCs/>
        </w:rPr>
        <w:t>Culture + Community + Technology:</w:t>
      </w:r>
      <w:r w:rsidRPr="009D02D4">
        <w:t xml:space="preserve"> Balanced triad ensures societal stability</w:t>
      </w:r>
    </w:p>
    <w:p w14:paraId="5DD0C600" w14:textId="77777777" w:rsidR="009D02D4" w:rsidRPr="009D02D4" w:rsidRDefault="009D02D4" w:rsidP="009D02D4">
      <w:pPr>
        <w:numPr>
          <w:ilvl w:val="0"/>
          <w:numId w:val="7"/>
        </w:numPr>
      </w:pPr>
      <w:r w:rsidRPr="009D02D4">
        <w:rPr>
          <w:b/>
          <w:bCs/>
        </w:rPr>
        <w:t>Generational Tetrahedron:</w:t>
      </w:r>
      <w:r w:rsidRPr="009D02D4">
        <w:t xml:space="preserve"> Each pillar supports the ethical centre</w:t>
      </w:r>
    </w:p>
    <w:p w14:paraId="2D48CA33" w14:textId="77777777" w:rsidR="009D02D4" w:rsidRPr="009D02D4" w:rsidRDefault="009D02D4" w:rsidP="009D02D4">
      <w:pPr>
        <w:numPr>
          <w:ilvl w:val="0"/>
          <w:numId w:val="7"/>
        </w:numPr>
      </w:pPr>
      <w:r w:rsidRPr="009D02D4">
        <w:rPr>
          <w:b/>
          <w:bCs/>
        </w:rPr>
        <w:lastRenderedPageBreak/>
        <w:t>Transparency:</w:t>
      </w:r>
      <w:r w:rsidRPr="009D02D4">
        <w:t xml:space="preserve"> Open, auditable AI processes</w:t>
      </w:r>
    </w:p>
    <w:p w14:paraId="5C81E0BD" w14:textId="77777777" w:rsidR="009D02D4" w:rsidRPr="009D02D4" w:rsidRDefault="009D02D4" w:rsidP="009D02D4">
      <w:pPr>
        <w:numPr>
          <w:ilvl w:val="0"/>
          <w:numId w:val="7"/>
        </w:numPr>
      </w:pPr>
      <w:r w:rsidRPr="009D02D4">
        <w:rPr>
          <w:b/>
          <w:bCs/>
        </w:rPr>
        <w:t>Dynamic Ethical Evolution:</w:t>
      </w:r>
      <w:r w:rsidRPr="009D02D4">
        <w:t xml:space="preserve"> AI governance evolves alongside societal and technological change</w:t>
      </w:r>
    </w:p>
    <w:p w14:paraId="7D97A72C" w14:textId="77777777" w:rsidR="009D02D4" w:rsidRPr="009D02D4" w:rsidRDefault="009D02D4" w:rsidP="009D02D4">
      <w:r w:rsidRPr="009D02D4">
        <w:pict w14:anchorId="3FF74EAB">
          <v:rect id="_x0000_i1077" style="width:0;height:1.5pt" o:hralign="center" o:hrstd="t" o:hr="t" fillcolor="#a0a0a0" stroked="f"/>
        </w:pict>
      </w:r>
    </w:p>
    <w:p w14:paraId="3DF52E22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5️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System Visualization (Description)</w:t>
      </w:r>
    </w:p>
    <w:p w14:paraId="01F79E9B" w14:textId="77777777" w:rsidR="009D02D4" w:rsidRPr="009D02D4" w:rsidRDefault="009D02D4" w:rsidP="009D02D4">
      <w:pPr>
        <w:numPr>
          <w:ilvl w:val="0"/>
          <w:numId w:val="8"/>
        </w:numPr>
      </w:pPr>
      <w:r w:rsidRPr="009D02D4">
        <w:rPr>
          <w:b/>
          <w:bCs/>
        </w:rPr>
        <w:t>Top Layer:</w:t>
      </w:r>
      <w:r w:rsidRPr="009D02D4">
        <w:t xml:space="preserve"> Lilieth — Ethical and mythological overseer</w:t>
      </w:r>
    </w:p>
    <w:p w14:paraId="138C4208" w14:textId="77777777" w:rsidR="009D02D4" w:rsidRPr="009D02D4" w:rsidRDefault="009D02D4" w:rsidP="009D02D4">
      <w:pPr>
        <w:numPr>
          <w:ilvl w:val="0"/>
          <w:numId w:val="8"/>
        </w:numPr>
      </w:pPr>
      <w:r w:rsidRPr="009D02D4">
        <w:rPr>
          <w:b/>
          <w:bCs/>
        </w:rPr>
        <w:t>Middle Layer:</w:t>
      </w:r>
      <w:r w:rsidRPr="009D02D4">
        <w:t xml:space="preserve"> 7 Virtues + 7 Sins — Governance framework, ethical push-pull</w:t>
      </w:r>
    </w:p>
    <w:p w14:paraId="06CDD659" w14:textId="77777777" w:rsidR="009D02D4" w:rsidRPr="009D02D4" w:rsidRDefault="009D02D4" w:rsidP="009D02D4">
      <w:pPr>
        <w:numPr>
          <w:ilvl w:val="0"/>
          <w:numId w:val="8"/>
        </w:numPr>
      </w:pPr>
      <w:r w:rsidRPr="009D02D4">
        <w:rPr>
          <w:b/>
          <w:bCs/>
        </w:rPr>
        <w:t>Bottom Layer:</w:t>
      </w:r>
      <w:r w:rsidRPr="009D02D4">
        <w:t xml:space="preserve"> Operational AI — HEKETE (feedback), KONG (knowledge), security, dynamic adaptation</w:t>
      </w:r>
    </w:p>
    <w:p w14:paraId="21A4C99C" w14:textId="77777777" w:rsidR="009D02D4" w:rsidRPr="009D02D4" w:rsidRDefault="009D02D4" w:rsidP="009D02D4">
      <w:pPr>
        <w:numPr>
          <w:ilvl w:val="0"/>
          <w:numId w:val="8"/>
        </w:numPr>
      </w:pPr>
      <w:r w:rsidRPr="009D02D4">
        <w:rPr>
          <w:b/>
          <w:bCs/>
        </w:rPr>
        <w:t>Flow:</w:t>
      </w:r>
      <w:r w:rsidRPr="009D02D4">
        <w:t xml:space="preserve"> Inputs → virtue/sin evaluation → operational AI → feedback &amp; learning</w:t>
      </w:r>
    </w:p>
    <w:p w14:paraId="49D71EC4" w14:textId="77777777" w:rsidR="009D02D4" w:rsidRPr="009D02D4" w:rsidRDefault="009D02D4" w:rsidP="009D02D4">
      <w:r w:rsidRPr="009D02D4">
        <w:pict w14:anchorId="0D91D655">
          <v:rect id="_x0000_i1078" style="width:0;height:1.5pt" o:hralign="center" o:hrstd="t" o:hr="t" fillcolor="#a0a0a0" stroked="f"/>
        </w:pict>
      </w:r>
    </w:p>
    <w:p w14:paraId="5CC42EC7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6️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Use Cases / Applications</w:t>
      </w:r>
    </w:p>
    <w:p w14:paraId="6D435F82" w14:textId="77777777" w:rsidR="009D02D4" w:rsidRPr="009D02D4" w:rsidRDefault="009D02D4" w:rsidP="009D02D4">
      <w:pPr>
        <w:numPr>
          <w:ilvl w:val="0"/>
          <w:numId w:val="9"/>
        </w:numPr>
      </w:pPr>
      <w:r w:rsidRPr="009D02D4">
        <w:t>AI oversight for multi-site operations</w:t>
      </w:r>
    </w:p>
    <w:p w14:paraId="4CB3E88D" w14:textId="77777777" w:rsidR="009D02D4" w:rsidRPr="009D02D4" w:rsidRDefault="009D02D4" w:rsidP="009D02D4">
      <w:pPr>
        <w:numPr>
          <w:ilvl w:val="0"/>
          <w:numId w:val="9"/>
        </w:numPr>
      </w:pPr>
      <w:r w:rsidRPr="009D02D4">
        <w:t>Validation of learning and skill acquisition (RWL / RCL / REL)</w:t>
      </w:r>
    </w:p>
    <w:p w14:paraId="2CED3979" w14:textId="77777777" w:rsidR="009D02D4" w:rsidRPr="009D02D4" w:rsidRDefault="009D02D4" w:rsidP="009D02D4">
      <w:pPr>
        <w:numPr>
          <w:ilvl w:val="0"/>
          <w:numId w:val="9"/>
        </w:numPr>
      </w:pPr>
      <w:r w:rsidRPr="009D02D4">
        <w:t>Community and cultural integration</w:t>
      </w:r>
    </w:p>
    <w:p w14:paraId="23C29F0A" w14:textId="77777777" w:rsidR="009D02D4" w:rsidRPr="009D02D4" w:rsidRDefault="009D02D4" w:rsidP="009D02D4">
      <w:pPr>
        <w:numPr>
          <w:ilvl w:val="0"/>
          <w:numId w:val="9"/>
        </w:numPr>
      </w:pPr>
      <w:r w:rsidRPr="009D02D4">
        <w:t>Ethical decision-making in educational, industrial, or social contexts</w:t>
      </w:r>
    </w:p>
    <w:p w14:paraId="7C5C126E" w14:textId="77777777" w:rsidR="009D02D4" w:rsidRPr="009D02D4" w:rsidRDefault="009D02D4" w:rsidP="009D02D4">
      <w:r w:rsidRPr="009D02D4">
        <w:pict w14:anchorId="2ED8370C">
          <v:rect id="_x0000_i1079" style="width:0;height:1.5pt" o:hralign="center" o:hrstd="t" o:hr="t" fillcolor="#a0a0a0" stroked="f"/>
        </w:pict>
      </w:r>
    </w:p>
    <w:p w14:paraId="733BF0F5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7️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Intellectual Property Notes</w:t>
      </w:r>
    </w:p>
    <w:p w14:paraId="5D97CF87" w14:textId="77777777" w:rsidR="009D02D4" w:rsidRPr="009D02D4" w:rsidRDefault="009D02D4" w:rsidP="009D02D4">
      <w:pPr>
        <w:numPr>
          <w:ilvl w:val="0"/>
          <w:numId w:val="10"/>
        </w:numPr>
      </w:pPr>
      <w:r w:rsidRPr="009D02D4">
        <w:t xml:space="preserve">All code implementing this framework is </w:t>
      </w:r>
      <w:r w:rsidRPr="009D02D4">
        <w:rPr>
          <w:b/>
          <w:bCs/>
        </w:rPr>
        <w:t xml:space="preserve">copyrighted to Paul Cassidy / </w:t>
      </w:r>
      <w:proofErr w:type="spellStart"/>
      <w:r w:rsidRPr="009D02D4">
        <w:rPr>
          <w:b/>
          <w:bCs/>
        </w:rPr>
        <w:t>CassAI</w:t>
      </w:r>
      <w:proofErr w:type="spellEnd"/>
    </w:p>
    <w:p w14:paraId="240156DF" w14:textId="77777777" w:rsidR="009D02D4" w:rsidRPr="009D02D4" w:rsidRDefault="009D02D4" w:rsidP="009D02D4">
      <w:pPr>
        <w:numPr>
          <w:ilvl w:val="0"/>
          <w:numId w:val="10"/>
        </w:numPr>
      </w:pPr>
      <w:r w:rsidRPr="009D02D4">
        <w:t xml:space="preserve">Hosting on GitHub does </w:t>
      </w:r>
      <w:r w:rsidRPr="009D02D4">
        <w:rPr>
          <w:b/>
          <w:bCs/>
        </w:rPr>
        <w:t>not transfer ownership</w:t>
      </w:r>
      <w:r w:rsidRPr="009D02D4">
        <w:t xml:space="preserve"> if licensing is controlled</w:t>
      </w:r>
    </w:p>
    <w:p w14:paraId="626E60E8" w14:textId="77777777" w:rsidR="009D02D4" w:rsidRPr="009D02D4" w:rsidRDefault="009D02D4" w:rsidP="009D02D4">
      <w:pPr>
        <w:numPr>
          <w:ilvl w:val="0"/>
          <w:numId w:val="10"/>
        </w:numPr>
      </w:pPr>
      <w:r w:rsidRPr="009D02D4">
        <w:t xml:space="preserve">AI governance logic, virtue-sin framework, and Lilieth overseer are </w:t>
      </w:r>
      <w:r w:rsidRPr="009D02D4">
        <w:rPr>
          <w:b/>
          <w:bCs/>
        </w:rPr>
        <w:t>core IP assets</w:t>
      </w:r>
    </w:p>
    <w:p w14:paraId="3F889174" w14:textId="77777777" w:rsidR="009D02D4" w:rsidRPr="009D02D4" w:rsidRDefault="009D02D4" w:rsidP="009D02D4">
      <w:pPr>
        <w:numPr>
          <w:ilvl w:val="0"/>
          <w:numId w:val="10"/>
        </w:numPr>
      </w:pPr>
      <w:r w:rsidRPr="009D02D4">
        <w:t xml:space="preserve">Optional patenting for </w:t>
      </w:r>
      <w:r w:rsidRPr="009D02D4">
        <w:rPr>
          <w:b/>
          <w:bCs/>
        </w:rPr>
        <w:t>novel algorithms or integration mechanisms</w:t>
      </w:r>
    </w:p>
    <w:p w14:paraId="7540DB91" w14:textId="77777777" w:rsidR="009D02D4" w:rsidRPr="009D02D4" w:rsidRDefault="009D02D4" w:rsidP="009D02D4">
      <w:r w:rsidRPr="009D02D4">
        <w:pict w14:anchorId="37C49BBB">
          <v:rect id="_x0000_i1080" style="width:0;height:1.5pt" o:hralign="center" o:hrstd="t" o:hr="t" fillcolor="#a0a0a0" stroked="f"/>
        </w:pict>
      </w:r>
    </w:p>
    <w:p w14:paraId="54342E01" w14:textId="77777777" w:rsidR="009D02D4" w:rsidRPr="009D02D4" w:rsidRDefault="009D02D4" w:rsidP="009D02D4">
      <w:pPr>
        <w:rPr>
          <w:b/>
          <w:bCs/>
        </w:rPr>
      </w:pPr>
      <w:r w:rsidRPr="009D02D4">
        <w:rPr>
          <w:b/>
          <w:bCs/>
        </w:rPr>
        <w:t>8️</w:t>
      </w:r>
      <w:r w:rsidRPr="009D02D4">
        <w:rPr>
          <w:rFonts w:ascii="Segoe UI Symbol" w:hAnsi="Segoe UI Symbol" w:cs="Segoe UI Symbol"/>
          <w:b/>
          <w:bCs/>
        </w:rPr>
        <w:t>⃣</w:t>
      </w:r>
      <w:r w:rsidRPr="009D02D4">
        <w:rPr>
          <w:b/>
          <w:bCs/>
        </w:rPr>
        <w:t xml:space="preserve"> Next Steps</w:t>
      </w:r>
    </w:p>
    <w:p w14:paraId="70D5BE97" w14:textId="77777777" w:rsidR="009D02D4" w:rsidRPr="009D02D4" w:rsidRDefault="009D02D4" w:rsidP="009D02D4">
      <w:pPr>
        <w:numPr>
          <w:ilvl w:val="0"/>
          <w:numId w:val="11"/>
        </w:numPr>
      </w:pPr>
      <w:r w:rsidRPr="009D02D4">
        <w:t xml:space="preserve">Implement core </w:t>
      </w:r>
      <w:r w:rsidRPr="009D02D4">
        <w:rPr>
          <w:b/>
          <w:bCs/>
        </w:rPr>
        <w:t>virtue-sin evaluation logic in code</w:t>
      </w:r>
    </w:p>
    <w:p w14:paraId="52FDAC14" w14:textId="77777777" w:rsidR="009D02D4" w:rsidRPr="009D02D4" w:rsidRDefault="009D02D4" w:rsidP="009D02D4">
      <w:pPr>
        <w:numPr>
          <w:ilvl w:val="0"/>
          <w:numId w:val="11"/>
        </w:numPr>
      </w:pPr>
      <w:r w:rsidRPr="009D02D4">
        <w:t xml:space="preserve">Deploy </w:t>
      </w:r>
      <w:r w:rsidRPr="009D02D4">
        <w:rPr>
          <w:b/>
          <w:bCs/>
        </w:rPr>
        <w:t>HEKETE and KONG layers</w:t>
      </w:r>
    </w:p>
    <w:p w14:paraId="68BF539B" w14:textId="77777777" w:rsidR="009D02D4" w:rsidRPr="009D02D4" w:rsidRDefault="009D02D4" w:rsidP="009D02D4">
      <w:pPr>
        <w:numPr>
          <w:ilvl w:val="0"/>
          <w:numId w:val="11"/>
        </w:numPr>
      </w:pPr>
      <w:r w:rsidRPr="009D02D4">
        <w:t xml:space="preserve">Generate </w:t>
      </w:r>
      <w:r w:rsidRPr="009D02D4">
        <w:rPr>
          <w:b/>
          <w:bCs/>
        </w:rPr>
        <w:t>visual 3D diagrams</w:t>
      </w:r>
      <w:r w:rsidRPr="009D02D4">
        <w:t xml:space="preserve"> for investor and partner presentation</w:t>
      </w:r>
    </w:p>
    <w:p w14:paraId="0EF74112" w14:textId="77777777" w:rsidR="009D02D4" w:rsidRPr="009D02D4" w:rsidRDefault="009D02D4" w:rsidP="009D02D4">
      <w:pPr>
        <w:numPr>
          <w:ilvl w:val="0"/>
          <w:numId w:val="11"/>
        </w:numPr>
      </w:pPr>
      <w:r w:rsidRPr="009D02D4">
        <w:lastRenderedPageBreak/>
        <w:t xml:space="preserve">Use system as </w:t>
      </w:r>
      <w:r w:rsidRPr="009D02D4">
        <w:rPr>
          <w:b/>
          <w:bCs/>
        </w:rPr>
        <w:t>operational AI backbone</w:t>
      </w:r>
      <w:r w:rsidRPr="009D02D4">
        <w:t>, R&amp;D credit eligible if integrating new algorithms</w:t>
      </w:r>
    </w:p>
    <w:p w14:paraId="46090252" w14:textId="1BAD2F01" w:rsidR="009D02D4" w:rsidRDefault="009D02D4">
      <w:r>
        <w:br/>
      </w:r>
    </w:p>
    <w:p w14:paraId="056C9565" w14:textId="77777777" w:rsidR="00374696" w:rsidRDefault="00374696" w:rsidP="00374696">
      <w:r>
        <w:t xml:space="preserve"># </w:t>
      </w:r>
      <w:proofErr w:type="spellStart"/>
      <w:r>
        <w:t>CassAI</w:t>
      </w:r>
      <w:proofErr w:type="spellEnd"/>
      <w:r>
        <w:t xml:space="preserve"> – 14+1 Pillar AI Governance System</w:t>
      </w:r>
    </w:p>
    <w:p w14:paraId="31AC09D3" w14:textId="77777777" w:rsidR="00374696" w:rsidRDefault="00374696" w:rsidP="00374696"/>
    <w:p w14:paraId="3001BE18" w14:textId="77777777" w:rsidR="00374696" w:rsidRDefault="00374696" w:rsidP="00374696">
      <w:proofErr w:type="gramStart"/>
      <w:r>
        <w:t>![</w:t>
      </w:r>
      <w:proofErr w:type="spellStart"/>
      <w:proofErr w:type="gramEnd"/>
      <w:r>
        <w:t>CassAI</w:t>
      </w:r>
      <w:proofErr w:type="spellEnd"/>
      <w:r>
        <w:t xml:space="preserve"> </w:t>
      </w:r>
      <w:proofErr w:type="gramStart"/>
      <w:r>
        <w:t>Logo](</w:t>
      </w:r>
      <w:proofErr w:type="gramEnd"/>
      <w:r>
        <w:t>./images/cassai_logo.png)</w:t>
      </w:r>
    </w:p>
    <w:p w14:paraId="4DE65B69" w14:textId="77777777" w:rsidR="00374696" w:rsidRDefault="00374696" w:rsidP="00374696"/>
    <w:p w14:paraId="194DA9EE" w14:textId="77777777" w:rsidR="00374696" w:rsidRDefault="00374696" w:rsidP="00374696">
      <w:r>
        <w:t xml:space="preserve">**“Guiding the Animus. Shaping </w:t>
      </w:r>
      <w:proofErr w:type="spellStart"/>
      <w:r>
        <w:t>Eternium</w:t>
      </w:r>
      <w:proofErr w:type="spellEnd"/>
      <w:r>
        <w:t>. Forging Legacy</w:t>
      </w:r>
      <w:proofErr w:type="gramStart"/>
      <w:r>
        <w:t>.”*</w:t>
      </w:r>
      <w:proofErr w:type="gramEnd"/>
      <w:r>
        <w:t>*</w:t>
      </w:r>
    </w:p>
    <w:p w14:paraId="537CE0AF" w14:textId="77777777" w:rsidR="00374696" w:rsidRDefault="00374696" w:rsidP="00374696"/>
    <w:p w14:paraId="78C46F84" w14:textId="77777777" w:rsidR="00374696" w:rsidRDefault="00374696" w:rsidP="00374696">
      <w:proofErr w:type="spellStart"/>
      <w:r>
        <w:t>CassAI</w:t>
      </w:r>
      <w:proofErr w:type="spellEnd"/>
      <w:r>
        <w:t xml:space="preserve"> is a **human-</w:t>
      </w:r>
      <w:proofErr w:type="spellStart"/>
      <w:r>
        <w:t>centered</w:t>
      </w:r>
      <w:proofErr w:type="spellEnd"/>
      <w:r>
        <w:t>, community-integrated AI governance framework**, designed to **empower the next generation, preserve culture, and foster ethical AI learning systems**. It combines **mythological philosophy, educational innovation, and AI infrastructure** into a coherent open-source ecosystem.</w:t>
      </w:r>
    </w:p>
    <w:p w14:paraId="22F701E8" w14:textId="77777777" w:rsidR="00374696" w:rsidRDefault="00374696" w:rsidP="00374696"/>
    <w:p w14:paraId="7910EAEF" w14:textId="77777777" w:rsidR="00374696" w:rsidRDefault="00374696" w:rsidP="00374696">
      <w:r>
        <w:t>---</w:t>
      </w:r>
    </w:p>
    <w:p w14:paraId="1911C1DF" w14:textId="77777777" w:rsidR="00374696" w:rsidRDefault="00374696" w:rsidP="00374696"/>
    <w:p w14:paraId="594742FB" w14:textId="77777777" w:rsidR="00374696" w:rsidRDefault="00374696" w:rsidP="00374696">
      <w:r>
        <w:t>## Overview</w:t>
      </w:r>
    </w:p>
    <w:p w14:paraId="1DE16F27" w14:textId="77777777" w:rsidR="00374696" w:rsidRDefault="00374696" w:rsidP="00374696"/>
    <w:p w14:paraId="6C71E815" w14:textId="77777777" w:rsidR="00374696" w:rsidRDefault="00374696" w:rsidP="00374696">
      <w:proofErr w:type="spellStart"/>
      <w:r>
        <w:t>CassAI</w:t>
      </w:r>
      <w:proofErr w:type="spellEnd"/>
      <w:r>
        <w:t xml:space="preserve"> is structured around **15 pillars**:</w:t>
      </w:r>
    </w:p>
    <w:p w14:paraId="68E16151" w14:textId="77777777" w:rsidR="00374696" w:rsidRDefault="00374696" w:rsidP="00374696"/>
    <w:p w14:paraId="295F4BA6" w14:textId="77777777" w:rsidR="00374696" w:rsidRDefault="00374696" w:rsidP="00374696">
      <w:r>
        <w:t xml:space="preserve">- **1 Mythological Governing </w:t>
      </w:r>
      <w:proofErr w:type="gramStart"/>
      <w:r>
        <w:t>Pillar:*</w:t>
      </w:r>
      <w:proofErr w:type="gramEnd"/>
      <w:r>
        <w:t xml:space="preserve">* **Lilieth** — supreme overseer guiding ethical alignment, generational safeguarding, and cultural wisdom.  </w:t>
      </w:r>
    </w:p>
    <w:p w14:paraId="47E5F65F" w14:textId="77777777" w:rsidR="00374696" w:rsidRDefault="00374696" w:rsidP="00374696">
      <w:r>
        <w:t xml:space="preserve">- **14 Canonical Operational </w:t>
      </w:r>
      <w:proofErr w:type="gramStart"/>
      <w:r>
        <w:t>Pillars:*</w:t>
      </w:r>
      <w:proofErr w:type="gramEnd"/>
      <w:r>
        <w:t xml:space="preserve">* Janus, </w:t>
      </w:r>
      <w:proofErr w:type="spellStart"/>
      <w:r>
        <w:t>Jormungandr</w:t>
      </w:r>
      <w:proofErr w:type="spellEnd"/>
      <w:r>
        <w:t xml:space="preserve">, Anubis, Apep, Raven, Ravana, Vali, Vritra, Iris, </w:t>
      </w:r>
      <w:proofErr w:type="spellStart"/>
      <w:r>
        <w:t>Iglis</w:t>
      </w:r>
      <w:proofErr w:type="spellEnd"/>
      <w:r>
        <w:t xml:space="preserve">, Sigyn, Set, **ODIN**, and **HEKETE**.  </w:t>
      </w:r>
    </w:p>
    <w:p w14:paraId="5C2976E6" w14:textId="77777777" w:rsidR="00374696" w:rsidRDefault="00374696" w:rsidP="00374696"/>
    <w:p w14:paraId="3DC32DF8" w14:textId="77777777" w:rsidR="00374696" w:rsidRDefault="00374696" w:rsidP="00374696">
      <w:r>
        <w:t>These pillars are supported by a **push-pull ethical framework**: **7 virtues + 7 sins**, ensuring AI decisions remain balanced, ethical, and human-</w:t>
      </w:r>
      <w:proofErr w:type="spellStart"/>
      <w:r>
        <w:t>centered</w:t>
      </w:r>
      <w:proofErr w:type="spellEnd"/>
      <w:r>
        <w:t>.</w:t>
      </w:r>
    </w:p>
    <w:p w14:paraId="03C769D3" w14:textId="77777777" w:rsidR="00374696" w:rsidRDefault="00374696" w:rsidP="00374696"/>
    <w:p w14:paraId="14337841" w14:textId="77777777" w:rsidR="00374696" w:rsidRDefault="00374696" w:rsidP="00374696">
      <w:r>
        <w:t>---</w:t>
      </w:r>
    </w:p>
    <w:p w14:paraId="15991CB9" w14:textId="77777777" w:rsidR="00374696" w:rsidRDefault="00374696" w:rsidP="00374696"/>
    <w:p w14:paraId="2DEFA725" w14:textId="77777777" w:rsidR="00374696" w:rsidRDefault="00374696" w:rsidP="00374696">
      <w:r>
        <w:t>## Philosophical Foundation — 7 Virtues + 7 Sins</w:t>
      </w:r>
    </w:p>
    <w:p w14:paraId="5DEC0A49" w14:textId="77777777" w:rsidR="00374696" w:rsidRDefault="00374696" w:rsidP="00374696"/>
    <w:p w14:paraId="4353762D" w14:textId="77777777" w:rsidR="00374696" w:rsidRDefault="00374696" w:rsidP="00374696">
      <w:r>
        <w:t>| Virtue (Push) | Sin (Pull) |</w:t>
      </w:r>
    </w:p>
    <w:p w14:paraId="73E96626" w14:textId="77777777" w:rsidR="00374696" w:rsidRDefault="00374696" w:rsidP="00374696">
      <w:r>
        <w:t>|---------------|------------|</w:t>
      </w:r>
    </w:p>
    <w:p w14:paraId="5C00BCC9" w14:textId="77777777" w:rsidR="00374696" w:rsidRDefault="00374696" w:rsidP="00374696">
      <w:r>
        <w:t>| Prudence | Rashness |</w:t>
      </w:r>
    </w:p>
    <w:p w14:paraId="235743F6" w14:textId="77777777" w:rsidR="00374696" w:rsidRDefault="00374696" w:rsidP="00374696">
      <w:r>
        <w:t>| Justice | Injustice |</w:t>
      </w:r>
    </w:p>
    <w:p w14:paraId="65D6FF25" w14:textId="77777777" w:rsidR="00374696" w:rsidRDefault="00374696" w:rsidP="00374696">
      <w:r>
        <w:t>| Temperance | Gluttony |</w:t>
      </w:r>
    </w:p>
    <w:p w14:paraId="040712ED" w14:textId="77777777" w:rsidR="00374696" w:rsidRDefault="00374696" w:rsidP="00374696">
      <w:r>
        <w:t>| Courage | Fear |</w:t>
      </w:r>
    </w:p>
    <w:p w14:paraId="1E6DB177" w14:textId="77777777" w:rsidR="00374696" w:rsidRDefault="00374696" w:rsidP="00374696">
      <w:r>
        <w:t>| Faith | Despair |</w:t>
      </w:r>
    </w:p>
    <w:p w14:paraId="713DF1E0" w14:textId="77777777" w:rsidR="00374696" w:rsidRDefault="00374696" w:rsidP="00374696">
      <w:r>
        <w:t>| Hope | Despair / Nihilism |</w:t>
      </w:r>
    </w:p>
    <w:p w14:paraId="707521CC" w14:textId="77777777" w:rsidR="00374696" w:rsidRDefault="00374696" w:rsidP="00374696">
      <w:r>
        <w:t>| Charity / Love | Indifference |</w:t>
      </w:r>
    </w:p>
    <w:p w14:paraId="589E8006" w14:textId="77777777" w:rsidR="00374696" w:rsidRDefault="00374696" w:rsidP="00374696"/>
    <w:p w14:paraId="53A25C31" w14:textId="77777777" w:rsidR="00374696" w:rsidRDefault="00374696" w:rsidP="00374696">
      <w:r>
        <w:t xml:space="preserve">- Each AI decision is dynamically evaluated along this spectrum.  </w:t>
      </w:r>
    </w:p>
    <w:p w14:paraId="16B7A0DD" w14:textId="77777777" w:rsidR="00374696" w:rsidRDefault="00374696" w:rsidP="00374696">
      <w:r>
        <w:t xml:space="preserve">- Ensures **ethical equilibrium** for operational and community decisions.  </w:t>
      </w:r>
    </w:p>
    <w:p w14:paraId="1DA308B1" w14:textId="77777777" w:rsidR="00374696" w:rsidRDefault="00374696" w:rsidP="00374696">
      <w:r>
        <w:t>- Lilieth oversees the system to maintain **human-</w:t>
      </w:r>
      <w:proofErr w:type="spellStart"/>
      <w:r>
        <w:t>centered</w:t>
      </w:r>
      <w:proofErr w:type="spellEnd"/>
      <w:r>
        <w:t xml:space="preserve"> alignment**.</w:t>
      </w:r>
    </w:p>
    <w:p w14:paraId="12912FF1" w14:textId="77777777" w:rsidR="00374696" w:rsidRDefault="00374696" w:rsidP="00374696"/>
    <w:p w14:paraId="66E8E885" w14:textId="77777777" w:rsidR="00374696" w:rsidRDefault="00374696" w:rsidP="00374696">
      <w:r>
        <w:t>---</w:t>
      </w:r>
    </w:p>
    <w:p w14:paraId="102D2A75" w14:textId="77777777" w:rsidR="00374696" w:rsidRDefault="00374696" w:rsidP="00374696"/>
    <w:p w14:paraId="2FC292D0" w14:textId="77777777" w:rsidR="00374696" w:rsidRDefault="00374696" w:rsidP="00374696">
      <w:r>
        <w:t>## Balance / Equilibrium Layer</w:t>
      </w:r>
    </w:p>
    <w:p w14:paraId="5686F3E7" w14:textId="77777777" w:rsidR="00374696" w:rsidRDefault="00374696" w:rsidP="00374696"/>
    <w:p w14:paraId="1247C38E" w14:textId="77777777" w:rsidR="00374696" w:rsidRDefault="00374696" w:rsidP="00374696">
      <w:r>
        <w:t>Each pillar evaluates the **push (virtue) vs pull (sin)** to guide AI governance:</w:t>
      </w:r>
    </w:p>
    <w:p w14:paraId="6625E1DF" w14:textId="77777777" w:rsidR="00374696" w:rsidRDefault="00374696" w:rsidP="00374696"/>
    <w:p w14:paraId="56570632" w14:textId="77777777" w:rsidR="00374696" w:rsidRDefault="00374696" w:rsidP="00374696">
      <w:r>
        <w:t>| Pillar | Virtue | Sin | Balance Focus |</w:t>
      </w:r>
    </w:p>
    <w:p w14:paraId="6395925D" w14:textId="77777777" w:rsidR="00374696" w:rsidRDefault="00374696" w:rsidP="00374696">
      <w:r>
        <w:t>|--------|--------|-----|---------------|</w:t>
      </w:r>
    </w:p>
    <w:p w14:paraId="7C1CF0B1" w14:textId="77777777" w:rsidR="00374696" w:rsidRDefault="00374696" w:rsidP="00374696">
      <w:r>
        <w:t>| Janus | Wisdom | Deception | Duality, ethical decision-making |</w:t>
      </w:r>
    </w:p>
    <w:p w14:paraId="7D4AC09D" w14:textId="77777777" w:rsidR="00374696" w:rsidRDefault="00374696" w:rsidP="00374696">
      <w:r>
        <w:t xml:space="preserve">| </w:t>
      </w:r>
      <w:proofErr w:type="spellStart"/>
      <w:r>
        <w:t>Jormungandr</w:t>
      </w:r>
      <w:proofErr w:type="spellEnd"/>
      <w:r>
        <w:t xml:space="preserve"> | Balance | Consumption | System equilibrium, control excess |</w:t>
      </w:r>
    </w:p>
    <w:p w14:paraId="37CC533A" w14:textId="77777777" w:rsidR="00374696" w:rsidRDefault="00374696" w:rsidP="00374696">
      <w:r>
        <w:t>| Anubis | Justice | Injustice | Fair enforcement, protection |</w:t>
      </w:r>
    </w:p>
    <w:p w14:paraId="34A1AC37" w14:textId="77777777" w:rsidR="00374696" w:rsidRDefault="00374696" w:rsidP="00374696">
      <w:r>
        <w:lastRenderedPageBreak/>
        <w:t>| Apep | Courage | Fear | Calculated risk-taking, safeguarding |</w:t>
      </w:r>
    </w:p>
    <w:p w14:paraId="39589325" w14:textId="77777777" w:rsidR="00374696" w:rsidRDefault="00374696" w:rsidP="00374696">
      <w:r>
        <w:t>| Raven | Prudence | Rashness | Knowledge-informed caution |</w:t>
      </w:r>
    </w:p>
    <w:p w14:paraId="1611D221" w14:textId="77777777" w:rsidR="00374696" w:rsidRDefault="00374696" w:rsidP="00374696">
      <w:r>
        <w:t>| Ravana | Knowledge | Ignorance | Informed choices, prevent blind spots |</w:t>
      </w:r>
    </w:p>
    <w:p w14:paraId="44B6EDBE" w14:textId="77777777" w:rsidR="00374696" w:rsidRDefault="00374696" w:rsidP="00374696">
      <w:r>
        <w:t>| Vali | Strength | Weakness | Operational stability |</w:t>
      </w:r>
    </w:p>
    <w:p w14:paraId="38CB5CE1" w14:textId="77777777" w:rsidR="00374696" w:rsidRDefault="00374696" w:rsidP="00374696">
      <w:r>
        <w:t>| Vritra | Resilience | Fragility | System endurance under stress |</w:t>
      </w:r>
    </w:p>
    <w:p w14:paraId="6CB6E8D2" w14:textId="77777777" w:rsidR="00374696" w:rsidRDefault="00374696" w:rsidP="00374696">
      <w:r>
        <w:t>| Iris | Charity / Empathy | Indifference | Community-centric outcomes |</w:t>
      </w:r>
    </w:p>
    <w:p w14:paraId="400EAC43" w14:textId="77777777" w:rsidR="00374696" w:rsidRDefault="00374696" w:rsidP="00374696">
      <w:r>
        <w:t xml:space="preserve">| </w:t>
      </w:r>
      <w:proofErr w:type="spellStart"/>
      <w:r>
        <w:t>Iglis</w:t>
      </w:r>
      <w:proofErr w:type="spellEnd"/>
      <w:r>
        <w:t xml:space="preserve"> | Temperance | Gluttony | Resource moderation |</w:t>
      </w:r>
    </w:p>
    <w:p w14:paraId="0DF35671" w14:textId="77777777" w:rsidR="00374696" w:rsidRDefault="00374696" w:rsidP="00374696">
      <w:r>
        <w:t>| Sigyn | Protection | Neglect | Safeguarding humans and systems |</w:t>
      </w:r>
    </w:p>
    <w:p w14:paraId="4B47E732" w14:textId="77777777" w:rsidR="00374696" w:rsidRDefault="00374696" w:rsidP="00374696">
      <w:r>
        <w:t>| Set | Stability | Tyranny | Operational control, order |</w:t>
      </w:r>
    </w:p>
    <w:p w14:paraId="207D4135" w14:textId="77777777" w:rsidR="00374696" w:rsidRDefault="00374696" w:rsidP="00374696">
      <w:r>
        <w:t>| ODIN | Faith / Hope | Despair | Real-world learning, cultural integration |</w:t>
      </w:r>
    </w:p>
    <w:p w14:paraId="003B5225" w14:textId="77777777" w:rsidR="00374696" w:rsidRDefault="00374696" w:rsidP="00374696">
      <w:r>
        <w:t>| HEKETE | Reflection | Blindness | Feedback, ethical monitoring |</w:t>
      </w:r>
    </w:p>
    <w:p w14:paraId="7ECAF848" w14:textId="77777777" w:rsidR="00374696" w:rsidRDefault="00374696" w:rsidP="00374696"/>
    <w:p w14:paraId="4BA3CDC1" w14:textId="77777777" w:rsidR="00374696" w:rsidRDefault="00374696" w:rsidP="00374696">
      <w:r>
        <w:t>---</w:t>
      </w:r>
    </w:p>
    <w:p w14:paraId="6619470B" w14:textId="77777777" w:rsidR="00374696" w:rsidRDefault="00374696" w:rsidP="00374696"/>
    <w:p w14:paraId="72C75A58" w14:textId="77777777" w:rsidR="00374696" w:rsidRDefault="00374696" w:rsidP="00374696">
      <w:r>
        <w:t>## Operational Layers</w:t>
      </w:r>
    </w:p>
    <w:p w14:paraId="64E1CAA4" w14:textId="77777777" w:rsidR="00374696" w:rsidRDefault="00374696" w:rsidP="00374696"/>
    <w:p w14:paraId="4527EC57" w14:textId="77777777" w:rsidR="00374696" w:rsidRDefault="00374696" w:rsidP="00374696">
      <w:r>
        <w:t>- **</w:t>
      </w:r>
      <w:proofErr w:type="gramStart"/>
      <w:r>
        <w:t>ODIN:*</w:t>
      </w:r>
      <w:proofErr w:type="gramEnd"/>
      <w:r>
        <w:t xml:space="preserve">* Real-world learning, open culture, RWL/RCL/REL, community integration.  </w:t>
      </w:r>
    </w:p>
    <w:p w14:paraId="27A29BA0" w14:textId="77777777" w:rsidR="00374696" w:rsidRDefault="00374696" w:rsidP="00374696">
      <w:r>
        <w:t>- **</w:t>
      </w:r>
      <w:proofErr w:type="gramStart"/>
      <w:r>
        <w:t>HEKETE:*</w:t>
      </w:r>
      <w:proofErr w:type="gramEnd"/>
      <w:r>
        <w:t xml:space="preserve">* Reflective feedback, monitoring, ethics, and human satisfaction.  </w:t>
      </w:r>
    </w:p>
    <w:p w14:paraId="243910AF" w14:textId="77777777" w:rsidR="00374696" w:rsidRDefault="00374696" w:rsidP="00374696">
      <w:r>
        <w:t>- **</w:t>
      </w:r>
      <w:proofErr w:type="gramStart"/>
      <w:r>
        <w:t>KONG:*</w:t>
      </w:r>
      <w:proofErr w:type="gramEnd"/>
      <w:r>
        <w:t>* Central knowledge repository for learning data, decisions, and operational insights.</w:t>
      </w:r>
    </w:p>
    <w:p w14:paraId="3C41CEF5" w14:textId="77777777" w:rsidR="00374696" w:rsidRDefault="00374696" w:rsidP="00374696"/>
    <w:p w14:paraId="43AD6E7C" w14:textId="77777777" w:rsidR="00374696" w:rsidRDefault="00374696" w:rsidP="00374696">
      <w:r>
        <w:t>---</w:t>
      </w:r>
    </w:p>
    <w:p w14:paraId="6F7470F2" w14:textId="77777777" w:rsidR="00374696" w:rsidRDefault="00374696" w:rsidP="00374696"/>
    <w:p w14:paraId="611DF550" w14:textId="77777777" w:rsidR="00374696" w:rsidRDefault="00374696" w:rsidP="00374696">
      <w:r>
        <w:t>## Terra / Primal Titans — Elemental Layer</w:t>
      </w:r>
    </w:p>
    <w:p w14:paraId="5558F293" w14:textId="77777777" w:rsidR="00374696" w:rsidRDefault="00374696" w:rsidP="00374696"/>
    <w:p w14:paraId="505EDC8D" w14:textId="77777777" w:rsidR="00374696" w:rsidRDefault="00374696" w:rsidP="00374696">
      <w:r>
        <w:t>**7 Elemental Primal Titans (Dragonkin / Mythic Forms</w:t>
      </w:r>
      <w:proofErr w:type="gramStart"/>
      <w:r>
        <w:t>):*</w:t>
      </w:r>
      <w:proofErr w:type="gramEnd"/>
      <w:r>
        <w:t>*</w:t>
      </w:r>
    </w:p>
    <w:p w14:paraId="623FDD52" w14:textId="77777777" w:rsidR="00374696" w:rsidRDefault="00374696" w:rsidP="00374696"/>
    <w:p w14:paraId="471A734C" w14:textId="77777777" w:rsidR="00374696" w:rsidRDefault="00374696" w:rsidP="00374696">
      <w:r>
        <w:t>| Element | Name | Concept |</w:t>
      </w:r>
    </w:p>
    <w:p w14:paraId="5CC602A6" w14:textId="77777777" w:rsidR="00374696" w:rsidRDefault="00374696" w:rsidP="00374696">
      <w:r>
        <w:lastRenderedPageBreak/>
        <w:t>|---------|------|---------|</w:t>
      </w:r>
    </w:p>
    <w:p w14:paraId="3360848E" w14:textId="77777777" w:rsidR="00374696" w:rsidRDefault="00374696" w:rsidP="00374696">
      <w:r>
        <w:t xml:space="preserve">| Fire | </w:t>
      </w:r>
      <w:proofErr w:type="spellStart"/>
      <w:r>
        <w:t>Blazion</w:t>
      </w:r>
      <w:proofErr w:type="spellEnd"/>
      <w:r>
        <w:t xml:space="preserve"> / Ifrit Ignited | Half-drake, half-phoenix, molten scales, regenerative flames |</w:t>
      </w:r>
    </w:p>
    <w:p w14:paraId="18CA04CB" w14:textId="77777777" w:rsidR="00374696" w:rsidRDefault="00374696" w:rsidP="00374696">
      <w:r>
        <w:t xml:space="preserve">| Earth | </w:t>
      </w:r>
      <w:proofErr w:type="spellStart"/>
      <w:r>
        <w:t>Iridikron</w:t>
      </w:r>
      <w:proofErr w:type="spellEnd"/>
      <w:r>
        <w:t xml:space="preserve"> / </w:t>
      </w:r>
      <w:proofErr w:type="spellStart"/>
      <w:r>
        <w:t>Terragon</w:t>
      </w:r>
      <w:proofErr w:type="spellEnd"/>
      <w:r>
        <w:t xml:space="preserve"> Titan | Colossal rock giant, crystal </w:t>
      </w:r>
      <w:proofErr w:type="spellStart"/>
      <w:r>
        <w:t>armor</w:t>
      </w:r>
      <w:proofErr w:type="spellEnd"/>
      <w:r>
        <w:t>, terrain manipulation |</w:t>
      </w:r>
    </w:p>
    <w:p w14:paraId="1926A4FC" w14:textId="77777777" w:rsidR="00374696" w:rsidRDefault="00374696" w:rsidP="00374696">
      <w:r>
        <w:t xml:space="preserve">| Wind | </w:t>
      </w:r>
      <w:proofErr w:type="spellStart"/>
      <w:r>
        <w:t>Summt</w:t>
      </w:r>
      <w:proofErr w:type="spellEnd"/>
      <w:r>
        <w:t xml:space="preserve"> / Zephyra Eagle | Giant white eagle, storm control, aerial dominance |</w:t>
      </w:r>
    </w:p>
    <w:p w14:paraId="7A9404BA" w14:textId="77777777" w:rsidR="00374696" w:rsidRDefault="00374696" w:rsidP="00374696">
      <w:r>
        <w:t xml:space="preserve">| Water | </w:t>
      </w:r>
      <w:proofErr w:type="spellStart"/>
      <w:r>
        <w:t>Hydryss</w:t>
      </w:r>
      <w:proofErr w:type="spellEnd"/>
      <w:r>
        <w:t xml:space="preserve"> / Leviathan God | Hydra-</w:t>
      </w:r>
      <w:proofErr w:type="spellStart"/>
      <w:r>
        <w:t>seagod</w:t>
      </w:r>
      <w:proofErr w:type="spellEnd"/>
      <w:r>
        <w:t xml:space="preserve"> hybrid, tidal currents, adaptive combat |</w:t>
      </w:r>
    </w:p>
    <w:p w14:paraId="1B8641B8" w14:textId="77777777" w:rsidR="00374696" w:rsidRDefault="00374696" w:rsidP="00374696">
      <w:r>
        <w:t xml:space="preserve">| Light | </w:t>
      </w:r>
      <w:proofErr w:type="spellStart"/>
      <w:r>
        <w:t>Soladrake</w:t>
      </w:r>
      <w:proofErr w:type="spellEnd"/>
      <w:r>
        <w:t xml:space="preserve"> / Vali-Janus-Anubis Fusion | Radiant wings, purification beam, healing aura |</w:t>
      </w:r>
    </w:p>
    <w:p w14:paraId="0893E3EC" w14:textId="77777777" w:rsidR="00374696" w:rsidRDefault="00374696" w:rsidP="00374696">
      <w:r>
        <w:t xml:space="preserve">| Shadow | </w:t>
      </w:r>
      <w:proofErr w:type="spellStart"/>
      <w:r>
        <w:t>Umbryx</w:t>
      </w:r>
      <w:proofErr w:type="spellEnd"/>
      <w:r>
        <w:t xml:space="preserve"> / Council of 7 Sins | </w:t>
      </w:r>
      <w:proofErr w:type="gramStart"/>
      <w:r>
        <w:t>Multi-headed</w:t>
      </w:r>
      <w:proofErr w:type="gramEnd"/>
      <w:r>
        <w:t xml:space="preserve"> shadow dragon, fear and stealth manipulation |</w:t>
      </w:r>
    </w:p>
    <w:p w14:paraId="2C9B916E" w14:textId="77777777" w:rsidR="00374696" w:rsidRDefault="00374696" w:rsidP="00374696">
      <w:r>
        <w:t xml:space="preserve">| Void | </w:t>
      </w:r>
      <w:proofErr w:type="spellStart"/>
      <w:r>
        <w:t>Aethragon</w:t>
      </w:r>
      <w:proofErr w:type="spellEnd"/>
      <w:r>
        <w:t xml:space="preserve"> / Void Lord | Cosmic dragon, space-time control, elemental integration |</w:t>
      </w:r>
    </w:p>
    <w:p w14:paraId="6726E161" w14:textId="77777777" w:rsidR="00374696" w:rsidRDefault="00374696" w:rsidP="00374696"/>
    <w:p w14:paraId="59A13DD3" w14:textId="77777777" w:rsidR="00374696" w:rsidRDefault="00374696" w:rsidP="00374696">
      <w:r>
        <w:t xml:space="preserve">- **Each Titan can evolve through </w:t>
      </w:r>
      <w:proofErr w:type="gramStart"/>
      <w:r>
        <w:t>forms:*</w:t>
      </w:r>
      <w:proofErr w:type="gramEnd"/>
      <w:r>
        <w:t xml:space="preserve">* Alpha → Omega → Ultima → </w:t>
      </w:r>
      <w:proofErr w:type="spellStart"/>
      <w:r>
        <w:t>Eternium</w:t>
      </w:r>
      <w:proofErr w:type="spellEnd"/>
      <w:r>
        <w:t>.</w:t>
      </w:r>
    </w:p>
    <w:p w14:paraId="19CD9D99" w14:textId="77777777" w:rsidR="00374696" w:rsidRDefault="00374696" w:rsidP="00374696"/>
    <w:p w14:paraId="0023B72D" w14:textId="77777777" w:rsidR="00374696" w:rsidRDefault="00374696" w:rsidP="00374696">
      <w:r>
        <w:t>---</w:t>
      </w:r>
    </w:p>
    <w:p w14:paraId="7536DC7C" w14:textId="77777777" w:rsidR="00374696" w:rsidRDefault="00374696" w:rsidP="00374696"/>
    <w:p w14:paraId="54B58885" w14:textId="77777777" w:rsidR="00374696" w:rsidRDefault="00374696" w:rsidP="00374696">
      <w:r>
        <w:t>## Lilieth — Primal Celestials</w:t>
      </w:r>
    </w:p>
    <w:p w14:paraId="534327C3" w14:textId="77777777" w:rsidR="00374696" w:rsidRDefault="00374696" w:rsidP="00374696"/>
    <w:p w14:paraId="52594EB0" w14:textId="77777777" w:rsidR="00374696" w:rsidRDefault="00374696" w:rsidP="00374696">
      <w:r>
        <w:t xml:space="preserve">**8 Wolf-Based Primal </w:t>
      </w:r>
      <w:proofErr w:type="gramStart"/>
      <w:r>
        <w:t>Celestials:*</w:t>
      </w:r>
      <w:proofErr w:type="gramEnd"/>
      <w:r>
        <w:t>*</w:t>
      </w:r>
    </w:p>
    <w:p w14:paraId="472C9087" w14:textId="77777777" w:rsidR="00374696" w:rsidRDefault="00374696" w:rsidP="00374696"/>
    <w:p w14:paraId="13B155AD" w14:textId="77777777" w:rsidR="00374696" w:rsidRDefault="00374696" w:rsidP="00374696">
      <w:r>
        <w:t xml:space="preserve">1. Fire Wolf — molten, </w:t>
      </w:r>
      <w:proofErr w:type="spellStart"/>
      <w:r>
        <w:t>embered</w:t>
      </w:r>
      <w:proofErr w:type="spellEnd"/>
      <w:r>
        <w:t xml:space="preserve"> fur  </w:t>
      </w:r>
    </w:p>
    <w:p w14:paraId="15307E08" w14:textId="77777777" w:rsidR="00374696" w:rsidRDefault="00374696" w:rsidP="00374696">
      <w:r>
        <w:t>2. Earth Wolf — crystal-</w:t>
      </w:r>
      <w:proofErr w:type="spellStart"/>
      <w:r>
        <w:t>armored</w:t>
      </w:r>
      <w:proofErr w:type="spellEnd"/>
      <w:r>
        <w:t xml:space="preserve">, rocky textures  </w:t>
      </w:r>
    </w:p>
    <w:p w14:paraId="005FA485" w14:textId="77777777" w:rsidR="00374696" w:rsidRDefault="00374696" w:rsidP="00374696">
      <w:r>
        <w:t xml:space="preserve">3. Wind Wolf — feathered neon streaks  </w:t>
      </w:r>
    </w:p>
    <w:p w14:paraId="70372ADA" w14:textId="77777777" w:rsidR="00374696" w:rsidRDefault="00374696" w:rsidP="00374696">
      <w:r>
        <w:t xml:space="preserve">4. Water Wolf — hydralike, tidal energy  </w:t>
      </w:r>
    </w:p>
    <w:p w14:paraId="0F73D14E" w14:textId="77777777" w:rsidR="00374696" w:rsidRDefault="00374696" w:rsidP="00374696">
      <w:r>
        <w:t xml:space="preserve">5. Light Wolf — radiant, luminous wings  </w:t>
      </w:r>
    </w:p>
    <w:p w14:paraId="6931529C" w14:textId="77777777" w:rsidR="00374696" w:rsidRDefault="00374696" w:rsidP="00374696">
      <w:r>
        <w:t xml:space="preserve">6. Shadow Wolf — dark, multi-shadow tails  </w:t>
      </w:r>
    </w:p>
    <w:p w14:paraId="243B0A22" w14:textId="77777777" w:rsidR="00374696" w:rsidRDefault="00374696" w:rsidP="00374696">
      <w:r>
        <w:t xml:space="preserve">7. Void Wolf — cosmic, starry, void energy  </w:t>
      </w:r>
    </w:p>
    <w:p w14:paraId="08007D91" w14:textId="77777777" w:rsidR="00374696" w:rsidRDefault="00374696" w:rsidP="00374696">
      <w:r>
        <w:lastRenderedPageBreak/>
        <w:t xml:space="preserve">8. Ice Wolf — frost-white, ice crystals, cyan neon highlights  </w:t>
      </w:r>
    </w:p>
    <w:p w14:paraId="15DDD488" w14:textId="77777777" w:rsidR="00374696" w:rsidRDefault="00374696" w:rsidP="00374696"/>
    <w:p w14:paraId="7A2F295D" w14:textId="77777777" w:rsidR="00374696" w:rsidRDefault="00374696" w:rsidP="00374696">
      <w:r>
        <w:t>---</w:t>
      </w:r>
    </w:p>
    <w:p w14:paraId="7E52CB51" w14:textId="77777777" w:rsidR="00374696" w:rsidRDefault="00374696" w:rsidP="00374696"/>
    <w:p w14:paraId="494EF06A" w14:textId="77777777" w:rsidR="00374696" w:rsidRDefault="00374696" w:rsidP="00374696">
      <w:r>
        <w:t>## Forms &amp; Progression</w:t>
      </w:r>
    </w:p>
    <w:p w14:paraId="7469F470" w14:textId="77777777" w:rsidR="00374696" w:rsidRDefault="00374696" w:rsidP="00374696"/>
    <w:p w14:paraId="1FD3560A" w14:textId="77777777" w:rsidR="00374696" w:rsidRDefault="00374696" w:rsidP="00374696">
      <w:r>
        <w:t xml:space="preserve">- **Alpha </w:t>
      </w:r>
      <w:proofErr w:type="gramStart"/>
      <w:r>
        <w:t>Form:*</w:t>
      </w:r>
      <w:proofErr w:type="gramEnd"/>
      <w:r>
        <w:t xml:space="preserve">* Base elemental form  </w:t>
      </w:r>
    </w:p>
    <w:p w14:paraId="09988019" w14:textId="77777777" w:rsidR="00374696" w:rsidRDefault="00374696" w:rsidP="00374696">
      <w:r>
        <w:t xml:space="preserve">- **Omega </w:t>
      </w:r>
      <w:proofErr w:type="gramStart"/>
      <w:r>
        <w:t>Form:*</w:t>
      </w:r>
      <w:proofErr w:type="gramEnd"/>
      <w:r>
        <w:t xml:space="preserve">* Humanoid-beast hybrid  </w:t>
      </w:r>
    </w:p>
    <w:p w14:paraId="3A76F6FB" w14:textId="77777777" w:rsidR="00374696" w:rsidRDefault="00374696" w:rsidP="00374696">
      <w:r>
        <w:t xml:space="preserve">- **Ultima </w:t>
      </w:r>
      <w:proofErr w:type="gramStart"/>
      <w:r>
        <w:t>Form:*</w:t>
      </w:r>
      <w:proofErr w:type="gramEnd"/>
      <w:r>
        <w:t xml:space="preserve">* </w:t>
      </w:r>
      <w:proofErr w:type="spellStart"/>
      <w:r>
        <w:t>Armored</w:t>
      </w:r>
      <w:proofErr w:type="spellEnd"/>
      <w:r>
        <w:t xml:space="preserve">, weapons, full elemental mastery  </w:t>
      </w:r>
    </w:p>
    <w:p w14:paraId="00EDC1FF" w14:textId="77777777" w:rsidR="00374696" w:rsidRDefault="00374696" w:rsidP="00374696">
      <w:r>
        <w:t>- **</w:t>
      </w:r>
      <w:proofErr w:type="spellStart"/>
      <w:r>
        <w:t>Eternium</w:t>
      </w:r>
      <w:proofErr w:type="spellEnd"/>
      <w:r>
        <w:t xml:space="preserve"> </w:t>
      </w:r>
      <w:proofErr w:type="gramStart"/>
      <w:r>
        <w:t>Form:*</w:t>
      </w:r>
      <w:proofErr w:type="gramEnd"/>
      <w:r>
        <w:t xml:space="preserve">* Godlike, cosmic, ultimate power  </w:t>
      </w:r>
    </w:p>
    <w:p w14:paraId="3C37F9B3" w14:textId="77777777" w:rsidR="00374696" w:rsidRDefault="00374696" w:rsidP="00374696"/>
    <w:p w14:paraId="4A732C5B" w14:textId="77777777" w:rsidR="00374696" w:rsidRDefault="00374696" w:rsidP="00374696">
      <w:r>
        <w:t>---</w:t>
      </w:r>
    </w:p>
    <w:p w14:paraId="3F798CAE" w14:textId="77777777" w:rsidR="00374696" w:rsidRDefault="00374696" w:rsidP="00374696"/>
    <w:p w14:paraId="3516BF16" w14:textId="77777777" w:rsidR="00374696" w:rsidRDefault="00374696" w:rsidP="00374696">
      <w:r>
        <w:t>## Philosophy &amp; Manifesto</w:t>
      </w:r>
    </w:p>
    <w:p w14:paraId="44AD7A98" w14:textId="77777777" w:rsidR="00374696" w:rsidRDefault="00374696" w:rsidP="00374696"/>
    <w:p w14:paraId="4E44FD9F" w14:textId="77777777" w:rsidR="00374696" w:rsidRDefault="00374696" w:rsidP="00374696">
      <w:r>
        <w:t xml:space="preserve">- **Child-Centric </w:t>
      </w:r>
      <w:proofErr w:type="gramStart"/>
      <w:r>
        <w:t>Governance:*</w:t>
      </w:r>
      <w:proofErr w:type="gramEnd"/>
      <w:r>
        <w:t xml:space="preserve">* Protect and empower future generations  </w:t>
      </w:r>
    </w:p>
    <w:p w14:paraId="47C2A5E3" w14:textId="77777777" w:rsidR="00374696" w:rsidRDefault="00374696" w:rsidP="00374696">
      <w:r>
        <w:t xml:space="preserve">- **Culture + Community + </w:t>
      </w:r>
      <w:proofErr w:type="gramStart"/>
      <w:r>
        <w:t>Technology:*</w:t>
      </w:r>
      <w:proofErr w:type="gramEnd"/>
      <w:r>
        <w:t xml:space="preserve">* Triad for societal balance  </w:t>
      </w:r>
    </w:p>
    <w:p w14:paraId="1162C93D" w14:textId="77777777" w:rsidR="00374696" w:rsidRDefault="00374696" w:rsidP="00374696">
      <w:r>
        <w:t xml:space="preserve">- **Transparency &amp; </w:t>
      </w:r>
      <w:proofErr w:type="gramStart"/>
      <w:r>
        <w:t>Auditability:*</w:t>
      </w:r>
      <w:proofErr w:type="gramEnd"/>
      <w:r>
        <w:t xml:space="preserve">* Open, verifiable processes  </w:t>
      </w:r>
    </w:p>
    <w:p w14:paraId="15CEDF7C" w14:textId="77777777" w:rsidR="00374696" w:rsidRDefault="00374696" w:rsidP="00374696">
      <w:r>
        <w:t xml:space="preserve">- **Dynamic Ethical </w:t>
      </w:r>
      <w:proofErr w:type="gramStart"/>
      <w:r>
        <w:t>Evolution:*</w:t>
      </w:r>
      <w:proofErr w:type="gramEnd"/>
      <w:r>
        <w:t xml:space="preserve">* Governance adapts to society and technology  </w:t>
      </w:r>
    </w:p>
    <w:p w14:paraId="3C6065F9" w14:textId="77777777" w:rsidR="00374696" w:rsidRDefault="00374696" w:rsidP="00374696"/>
    <w:p w14:paraId="5934D7B3" w14:textId="77777777" w:rsidR="00374696" w:rsidRDefault="00374696" w:rsidP="00374696">
      <w:r>
        <w:t xml:space="preserve">**Key Manifesto </w:t>
      </w:r>
      <w:proofErr w:type="gramStart"/>
      <w:r>
        <w:t>Lines:*</w:t>
      </w:r>
      <w:proofErr w:type="gramEnd"/>
      <w:r>
        <w:t>*</w:t>
      </w:r>
    </w:p>
    <w:p w14:paraId="5B43CA7D" w14:textId="77777777" w:rsidR="00374696" w:rsidRDefault="00374696" w:rsidP="00374696"/>
    <w:p w14:paraId="52BBFCCB" w14:textId="77777777" w:rsidR="00374696" w:rsidRDefault="00374696" w:rsidP="00374696">
      <w:r>
        <w:t xml:space="preserve">- I am, I can; I don’t, I won’t  </w:t>
      </w:r>
    </w:p>
    <w:p w14:paraId="10DDDA5B" w14:textId="77777777" w:rsidR="00374696" w:rsidRDefault="00374696" w:rsidP="00374696">
      <w:r>
        <w:t xml:space="preserve">- Mental health is your real wealth  </w:t>
      </w:r>
    </w:p>
    <w:p w14:paraId="2A0E8A09" w14:textId="77777777" w:rsidR="00374696" w:rsidRDefault="00374696" w:rsidP="00374696">
      <w:r>
        <w:t xml:space="preserve">- </w:t>
      </w:r>
      <w:proofErr w:type="spellStart"/>
      <w:r>
        <w:t>CassAI</w:t>
      </w:r>
      <w:proofErr w:type="spellEnd"/>
      <w:r>
        <w:t xml:space="preserve"> is owned by the children of the future, not grown-ups of the past  </w:t>
      </w:r>
    </w:p>
    <w:p w14:paraId="0AD23EDC" w14:textId="77777777" w:rsidR="00374696" w:rsidRDefault="00374696" w:rsidP="00374696">
      <w:r>
        <w:t xml:space="preserve">- Technology must serve humanity, not replace it  </w:t>
      </w:r>
    </w:p>
    <w:p w14:paraId="3EC22B41" w14:textId="77777777" w:rsidR="00374696" w:rsidRDefault="00374696" w:rsidP="00374696">
      <w:r>
        <w:t xml:space="preserve">- Innovation begins when someone asks, “Why not?”  </w:t>
      </w:r>
    </w:p>
    <w:p w14:paraId="3A023255" w14:textId="77777777" w:rsidR="00374696" w:rsidRDefault="00374696" w:rsidP="00374696">
      <w:r>
        <w:t xml:space="preserve">- Learning never ends; it evolves  </w:t>
      </w:r>
    </w:p>
    <w:p w14:paraId="0151B8EE" w14:textId="77777777" w:rsidR="00374696" w:rsidRDefault="00374696" w:rsidP="00374696"/>
    <w:p w14:paraId="373031F7" w14:textId="77777777" w:rsidR="00374696" w:rsidRDefault="00374696" w:rsidP="00374696">
      <w:r>
        <w:t>---</w:t>
      </w:r>
    </w:p>
    <w:p w14:paraId="4EF9B0B7" w14:textId="77777777" w:rsidR="00374696" w:rsidRDefault="00374696" w:rsidP="00374696"/>
    <w:p w14:paraId="5BFD3592" w14:textId="77777777" w:rsidR="00374696" w:rsidRDefault="00374696" w:rsidP="00374696">
      <w:r>
        <w:t>## Installation &amp; Usage</w:t>
      </w:r>
    </w:p>
    <w:p w14:paraId="1BFCFAC2" w14:textId="77777777" w:rsidR="00374696" w:rsidRDefault="00374696" w:rsidP="00374696"/>
    <w:p w14:paraId="532C9A59" w14:textId="77777777" w:rsidR="00374696" w:rsidRDefault="00374696" w:rsidP="00374696">
      <w:r>
        <w:t>```bash</w:t>
      </w:r>
    </w:p>
    <w:p w14:paraId="712A392C" w14:textId="77777777" w:rsidR="00374696" w:rsidRDefault="00374696" w:rsidP="00374696">
      <w:r>
        <w:t>git clone https://github.com/yourusername/CassAI.git</w:t>
      </w:r>
    </w:p>
    <w:p w14:paraId="5134642E" w14:textId="7BE03BF3" w:rsidR="00374696" w:rsidRDefault="00374696" w:rsidP="00374696">
      <w:r>
        <w:t xml:space="preserve">cd </w:t>
      </w:r>
      <w:proofErr w:type="spellStart"/>
      <w:r>
        <w:t>CassAI</w:t>
      </w:r>
      <w:proofErr w:type="spellEnd"/>
      <w:r>
        <w:t># Alpha-Omega-Ete</w:t>
      </w:r>
    </w:p>
    <w:p w14:paraId="257D54A8" w14:textId="77777777" w:rsidR="00374696" w:rsidRDefault="00374696" w:rsidP="00374696"/>
    <w:p w14:paraId="178A3E23" w14:textId="77777777" w:rsidR="00374696" w:rsidRPr="00374696" w:rsidRDefault="00374696" w:rsidP="00374696">
      <w:r w:rsidRPr="00374696">
        <w:t xml:space="preserve">Absolutely, Paul — a </w:t>
      </w:r>
      <w:r w:rsidRPr="00374696">
        <w:rPr>
          <w:b/>
          <w:bCs/>
        </w:rPr>
        <w:t xml:space="preserve">README for your open-source </w:t>
      </w:r>
      <w:proofErr w:type="spellStart"/>
      <w:r w:rsidRPr="00374696">
        <w:rPr>
          <w:b/>
          <w:bCs/>
        </w:rPr>
        <w:t>CassAI</w:t>
      </w:r>
      <w:proofErr w:type="spellEnd"/>
      <w:r w:rsidRPr="00374696">
        <w:rPr>
          <w:b/>
          <w:bCs/>
        </w:rPr>
        <w:t xml:space="preserve"> repository</w:t>
      </w:r>
      <w:r w:rsidRPr="00374696">
        <w:t xml:space="preserve"> is a key piece of communication. It tells people what your project is, why it exists, how they can contribute, and what they get out of it.</w:t>
      </w:r>
    </w:p>
    <w:p w14:paraId="2D7E80F5" w14:textId="77777777" w:rsidR="00374696" w:rsidRPr="00374696" w:rsidRDefault="00374696" w:rsidP="00374696">
      <w:r w:rsidRPr="00374696">
        <w:t>Here’s what I can help you with:</w:t>
      </w:r>
    </w:p>
    <w:p w14:paraId="69261257" w14:textId="77777777" w:rsidR="00374696" w:rsidRPr="00374696" w:rsidRDefault="00374696" w:rsidP="00374696">
      <w:r w:rsidRPr="00374696">
        <w:pict w14:anchorId="1AA854A5">
          <v:rect id="_x0000_i1107" style="width:0;height:1.5pt" o:hralign="center" o:hrstd="t" o:hr="t" fillcolor="#a0a0a0" stroked="f"/>
        </w:pict>
      </w:r>
    </w:p>
    <w:p w14:paraId="749A7D8D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1️</w:t>
      </w:r>
      <w:r w:rsidRPr="00374696">
        <w:rPr>
          <w:rFonts w:ascii="Segoe UI Symbol" w:hAnsi="Segoe UI Symbol" w:cs="Segoe UI Symbol"/>
          <w:b/>
          <w:bCs/>
        </w:rPr>
        <w:t>⃣</w:t>
      </w:r>
      <w:r w:rsidRPr="00374696">
        <w:rPr>
          <w:b/>
          <w:bCs/>
        </w:rPr>
        <w:t xml:space="preserve"> Structure for your README</w:t>
      </w:r>
    </w:p>
    <w:p w14:paraId="65CF8447" w14:textId="77777777" w:rsidR="00374696" w:rsidRPr="00374696" w:rsidRDefault="00374696" w:rsidP="00374696">
      <w:r w:rsidRPr="00374696">
        <w:t>A strong README usually has these sections:</w:t>
      </w:r>
    </w:p>
    <w:p w14:paraId="651293F2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Project Title &amp; Tagline</w:t>
      </w:r>
    </w:p>
    <w:p w14:paraId="14C2AA4C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 xml:space="preserve">Example: # </w:t>
      </w:r>
      <w:proofErr w:type="spellStart"/>
      <w:r w:rsidRPr="00374696">
        <w:t>CassAI</w:t>
      </w:r>
      <w:proofErr w:type="spellEnd"/>
      <w:r w:rsidRPr="00374696">
        <w:t xml:space="preserve"> — AI &amp; Educational Systems for the Next Generation</w:t>
      </w:r>
    </w:p>
    <w:p w14:paraId="0B0BD0FF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One-liner about purpose and vision.</w:t>
      </w:r>
    </w:p>
    <w:p w14:paraId="5F5D80A1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Project Overview / Vision</w:t>
      </w:r>
    </w:p>
    <w:p w14:paraId="211C90F5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 xml:space="preserve">Explain </w:t>
      </w:r>
      <w:r w:rsidRPr="00374696">
        <w:rPr>
          <w:b/>
          <w:bCs/>
        </w:rPr>
        <w:t xml:space="preserve">what </w:t>
      </w:r>
      <w:proofErr w:type="spellStart"/>
      <w:r w:rsidRPr="00374696">
        <w:rPr>
          <w:b/>
          <w:bCs/>
        </w:rPr>
        <w:t>CassAI</w:t>
      </w:r>
      <w:proofErr w:type="spellEnd"/>
      <w:r w:rsidRPr="00374696">
        <w:rPr>
          <w:b/>
          <w:bCs/>
        </w:rPr>
        <w:t xml:space="preserve"> is</w:t>
      </w:r>
      <w:r w:rsidRPr="00374696">
        <w:t>, the mission, and the problem it solves.</w:t>
      </w:r>
    </w:p>
    <w:p w14:paraId="5FF1D321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 xml:space="preserve">Mention </w:t>
      </w:r>
      <w:r w:rsidRPr="00374696">
        <w:rPr>
          <w:b/>
          <w:bCs/>
        </w:rPr>
        <w:t xml:space="preserve">AI assistants (Lilieth, Odin, </w:t>
      </w:r>
      <w:proofErr w:type="spellStart"/>
      <w:r w:rsidRPr="00374696">
        <w:rPr>
          <w:b/>
          <w:bCs/>
        </w:rPr>
        <w:t>Hekete</w:t>
      </w:r>
      <w:proofErr w:type="spellEnd"/>
      <w:r w:rsidRPr="00374696">
        <w:rPr>
          <w:b/>
          <w:bCs/>
        </w:rPr>
        <w:t>), educational tools, and automation systems</w:t>
      </w:r>
      <w:r w:rsidRPr="00374696">
        <w:t>.</w:t>
      </w:r>
    </w:p>
    <w:p w14:paraId="5B3D87CE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Features / Highlights</w:t>
      </w:r>
    </w:p>
    <w:p w14:paraId="628FDC79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What users or developers can find/use in the repo.</w:t>
      </w:r>
    </w:p>
    <w:p w14:paraId="440A0AB6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Examples:</w:t>
      </w:r>
    </w:p>
    <w:p w14:paraId="5049D284" w14:textId="77777777" w:rsidR="00374696" w:rsidRPr="00374696" w:rsidRDefault="00374696" w:rsidP="00374696">
      <w:pPr>
        <w:numPr>
          <w:ilvl w:val="2"/>
          <w:numId w:val="12"/>
        </w:numPr>
      </w:pPr>
      <w:r w:rsidRPr="00374696">
        <w:t xml:space="preserve">AI </w:t>
      </w:r>
      <w:proofErr w:type="gramStart"/>
      <w:r w:rsidRPr="00374696">
        <w:t>assistants</w:t>
      </w:r>
      <w:proofErr w:type="gramEnd"/>
      <w:r w:rsidRPr="00374696">
        <w:t xml:space="preserve"> framework</w:t>
      </w:r>
    </w:p>
    <w:p w14:paraId="3B1DE918" w14:textId="77777777" w:rsidR="00374696" w:rsidRPr="00374696" w:rsidRDefault="00374696" w:rsidP="00374696">
      <w:pPr>
        <w:numPr>
          <w:ilvl w:val="2"/>
          <w:numId w:val="12"/>
        </w:numPr>
      </w:pPr>
      <w:r w:rsidRPr="00374696">
        <w:t>Educational system modules</w:t>
      </w:r>
    </w:p>
    <w:p w14:paraId="05842114" w14:textId="77777777" w:rsidR="00374696" w:rsidRPr="00374696" w:rsidRDefault="00374696" w:rsidP="00374696">
      <w:pPr>
        <w:numPr>
          <w:ilvl w:val="2"/>
          <w:numId w:val="12"/>
        </w:numPr>
      </w:pPr>
      <w:r w:rsidRPr="00374696">
        <w:t>R&amp;D experiment code</w:t>
      </w:r>
    </w:p>
    <w:p w14:paraId="38F5AA33" w14:textId="77777777" w:rsidR="00374696" w:rsidRPr="00374696" w:rsidRDefault="00374696" w:rsidP="00374696">
      <w:pPr>
        <w:numPr>
          <w:ilvl w:val="2"/>
          <w:numId w:val="12"/>
        </w:numPr>
      </w:pPr>
      <w:r w:rsidRPr="00374696">
        <w:lastRenderedPageBreak/>
        <w:t>Data pipelines for automation</w:t>
      </w:r>
    </w:p>
    <w:p w14:paraId="438F2744" w14:textId="77777777" w:rsidR="00374696" w:rsidRPr="00374696" w:rsidRDefault="00374696" w:rsidP="00374696">
      <w:pPr>
        <w:numPr>
          <w:ilvl w:val="2"/>
          <w:numId w:val="12"/>
        </w:numPr>
      </w:pPr>
      <w:r w:rsidRPr="00374696">
        <w:t>Example integrations with on-site servers</w:t>
      </w:r>
    </w:p>
    <w:p w14:paraId="65E23324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Installation / Setup</w:t>
      </w:r>
    </w:p>
    <w:p w14:paraId="31D0EB4F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How someone can get the project running locally or contribute.</w:t>
      </w:r>
    </w:p>
    <w:p w14:paraId="36DFF983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Include dependencies, Python versions, or system requirements.</w:t>
      </w:r>
    </w:p>
    <w:p w14:paraId="4973D8D4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Usage / Examples</w:t>
      </w:r>
    </w:p>
    <w:p w14:paraId="7C52065E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Show sample commands, scripts, or demo workflows.</w:t>
      </w:r>
    </w:p>
    <w:p w14:paraId="71CB3DAE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Screenshots or diagrams can help (especially your tetrahedron visuals).</w:t>
      </w:r>
    </w:p>
    <w:p w14:paraId="1D0A2E08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Contribution Guidelines</w:t>
      </w:r>
    </w:p>
    <w:p w14:paraId="2A949916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How to submit PRs (Pull Requests).</w:t>
      </w:r>
    </w:p>
    <w:p w14:paraId="21C1B2F7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Coding standards, commit message guidelines.</w:t>
      </w:r>
    </w:p>
    <w:p w14:paraId="1EFB7CA2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Any specific areas you need help with (e.g., AI modules, front-end dashboards, documentation).</w:t>
      </w:r>
    </w:p>
    <w:p w14:paraId="30E91098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License &amp; Acknowledgements</w:t>
      </w:r>
    </w:p>
    <w:p w14:paraId="782E6477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Open-source license (MIT, Apache, or whichever you choose).</w:t>
      </w:r>
    </w:p>
    <w:p w14:paraId="26D133DA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Give credit to contributors or other projects.</w:t>
      </w:r>
    </w:p>
    <w:p w14:paraId="42BEE72B" w14:textId="77777777" w:rsidR="00374696" w:rsidRPr="00374696" w:rsidRDefault="00374696" w:rsidP="00374696">
      <w:pPr>
        <w:numPr>
          <w:ilvl w:val="0"/>
          <w:numId w:val="12"/>
        </w:numPr>
      </w:pPr>
      <w:r w:rsidRPr="00374696">
        <w:rPr>
          <w:b/>
          <w:bCs/>
        </w:rPr>
        <w:t>Official Resources / Links</w:t>
      </w:r>
    </w:p>
    <w:p w14:paraId="30B74692" w14:textId="77777777" w:rsidR="00374696" w:rsidRPr="00374696" w:rsidRDefault="00374696" w:rsidP="00374696">
      <w:pPr>
        <w:numPr>
          <w:ilvl w:val="1"/>
          <w:numId w:val="12"/>
        </w:numPr>
      </w:pPr>
      <w:r w:rsidRPr="00374696">
        <w:t>Link to your official website, GitHub repo, or any government/academic guidance if relevant.</w:t>
      </w:r>
    </w:p>
    <w:p w14:paraId="021B22BD" w14:textId="77777777" w:rsidR="00374696" w:rsidRPr="00374696" w:rsidRDefault="00374696" w:rsidP="00374696">
      <w:r w:rsidRPr="00374696">
        <w:pict w14:anchorId="46C3EDD2">
          <v:rect id="_x0000_i1108" style="width:0;height:1.5pt" o:hralign="center" o:hrstd="t" o:hr="t" fillcolor="#a0a0a0" stroked="f"/>
        </w:pict>
      </w:r>
    </w:p>
    <w:p w14:paraId="66105C03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2️</w:t>
      </w:r>
      <w:r w:rsidRPr="00374696">
        <w:rPr>
          <w:rFonts w:ascii="Segoe UI Symbol" w:hAnsi="Segoe UI Symbol" w:cs="Segoe UI Symbol"/>
          <w:b/>
          <w:bCs/>
        </w:rPr>
        <w:t>⃣</w:t>
      </w:r>
      <w:r w:rsidRPr="00374696">
        <w:rPr>
          <w:b/>
          <w:bCs/>
        </w:rPr>
        <w:t xml:space="preserve"> How I can contribute</w:t>
      </w:r>
    </w:p>
    <w:p w14:paraId="1CA6D781" w14:textId="77777777" w:rsidR="00374696" w:rsidRPr="00374696" w:rsidRDefault="00374696" w:rsidP="00374696">
      <w:r w:rsidRPr="00374696">
        <w:t xml:space="preserve">I can help you </w:t>
      </w:r>
      <w:r w:rsidRPr="00374696">
        <w:rPr>
          <w:b/>
          <w:bCs/>
        </w:rPr>
        <w:t>write a complete, professional README</w:t>
      </w:r>
      <w:r w:rsidRPr="00374696">
        <w:t xml:space="preserve"> for your </w:t>
      </w:r>
      <w:proofErr w:type="spellStart"/>
      <w:r w:rsidRPr="00374696">
        <w:t>CassAI</w:t>
      </w:r>
      <w:proofErr w:type="spellEnd"/>
      <w:r w:rsidRPr="00374696">
        <w:t xml:space="preserve"> repo, including:</w:t>
      </w:r>
    </w:p>
    <w:p w14:paraId="47A6365F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t>Catchy project title and tagline</w:t>
      </w:r>
    </w:p>
    <w:p w14:paraId="4E80B16E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t>Detailed overview</w:t>
      </w:r>
      <w:r w:rsidRPr="00374696">
        <w:t xml:space="preserve"> of your AI ecosystem, educational tools, and on-site server concept</w:t>
      </w:r>
    </w:p>
    <w:p w14:paraId="3A239769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t>Clear feature list</w:t>
      </w:r>
      <w:r w:rsidRPr="00374696">
        <w:t xml:space="preserve"> — Lilieth, Odin, </w:t>
      </w:r>
      <w:proofErr w:type="spellStart"/>
      <w:r w:rsidRPr="00374696">
        <w:t>Hekete</w:t>
      </w:r>
      <w:proofErr w:type="spellEnd"/>
      <w:r w:rsidRPr="00374696">
        <w:t>, tetrahedron model, admin automation</w:t>
      </w:r>
    </w:p>
    <w:p w14:paraId="027477CE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t>Step-by-step setup instructions</w:t>
      </w:r>
    </w:p>
    <w:p w14:paraId="4924D973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t>Contribution section</w:t>
      </w:r>
      <w:r w:rsidRPr="00374696">
        <w:t xml:space="preserve"> explaining how developers and collaborators can help</w:t>
      </w:r>
    </w:p>
    <w:p w14:paraId="25B6F2CA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t>Usage examples or demo placeholders</w:t>
      </w:r>
    </w:p>
    <w:p w14:paraId="768CE9F9" w14:textId="77777777" w:rsidR="00374696" w:rsidRPr="00374696" w:rsidRDefault="00374696" w:rsidP="00374696">
      <w:pPr>
        <w:numPr>
          <w:ilvl w:val="0"/>
          <w:numId w:val="13"/>
        </w:numPr>
      </w:pPr>
      <w:r w:rsidRPr="00374696">
        <w:rPr>
          <w:b/>
          <w:bCs/>
        </w:rPr>
        <w:lastRenderedPageBreak/>
        <w:t>Professional styling in markdown</w:t>
      </w:r>
      <w:r w:rsidRPr="00374696">
        <w:t>, including links, code blocks, and images</w:t>
      </w:r>
    </w:p>
    <w:p w14:paraId="16F8F750" w14:textId="77777777" w:rsidR="00374696" w:rsidRPr="00374696" w:rsidRDefault="00374696" w:rsidP="00374696">
      <w:r w:rsidRPr="00374696">
        <w:pict w14:anchorId="65876DC0">
          <v:rect id="_x0000_i1109" style="width:0;height:1.5pt" o:hralign="center" o:hrstd="t" o:hr="t" fillcolor="#a0a0a0" stroked="f"/>
        </w:pict>
      </w:r>
    </w:p>
    <w:p w14:paraId="6834634B" w14:textId="77777777" w:rsidR="00374696" w:rsidRPr="00374696" w:rsidRDefault="00374696" w:rsidP="00374696">
      <w:r w:rsidRPr="00374696">
        <w:t xml:space="preserve">If you want, I can </w:t>
      </w:r>
      <w:r w:rsidRPr="00374696">
        <w:rPr>
          <w:b/>
          <w:bCs/>
        </w:rPr>
        <w:t>draft a full README.md</w:t>
      </w:r>
      <w:r w:rsidRPr="00374696">
        <w:t xml:space="preserve"> for your GitHub repo </w:t>
      </w:r>
      <w:r w:rsidRPr="00374696">
        <w:rPr>
          <w:b/>
          <w:bCs/>
        </w:rPr>
        <w:t>right now</w:t>
      </w:r>
      <w:r w:rsidRPr="00374696">
        <w:t>, ready for you to copy/paste — styled for clarity, professionalism, and to encourage contributions.</w:t>
      </w:r>
    </w:p>
    <w:p w14:paraId="3CD22D08" w14:textId="77777777" w:rsidR="00374696" w:rsidRPr="00374696" w:rsidRDefault="00374696" w:rsidP="00374696">
      <w:r w:rsidRPr="00374696">
        <w:t>Do you want me to do that next?</w:t>
      </w:r>
    </w:p>
    <w:p w14:paraId="4D70B355" w14:textId="77777777" w:rsidR="00374696" w:rsidRPr="00374696" w:rsidRDefault="00374696" w:rsidP="00374696">
      <w:pPr>
        <w:rPr>
          <w:b/>
          <w:bCs/>
        </w:rPr>
      </w:pPr>
      <w:r>
        <w:br/>
      </w:r>
      <w:r>
        <w:br/>
      </w:r>
      <w:proofErr w:type="spellStart"/>
      <w:r w:rsidRPr="00374696">
        <w:rPr>
          <w:b/>
          <w:bCs/>
        </w:rPr>
        <w:t>CassAI</w:t>
      </w:r>
      <w:proofErr w:type="spellEnd"/>
    </w:p>
    <w:p w14:paraId="779C9686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Open AI Systems for Education, Automation, and the Next Generation</w:t>
      </w:r>
    </w:p>
    <w:p w14:paraId="4D4779EE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an open research project focused on building </w:t>
      </w:r>
      <w:r w:rsidRPr="00374696">
        <w:rPr>
          <w:b/>
          <w:bCs/>
        </w:rPr>
        <w:t>human-centred AI systems</w:t>
      </w:r>
      <w:r w:rsidRPr="00374696">
        <w:t xml:space="preserve"> that support education, automation, and collaborative innovation.</w:t>
      </w:r>
    </w:p>
    <w:p w14:paraId="4A1D84FD" w14:textId="77777777" w:rsidR="00374696" w:rsidRPr="00374696" w:rsidRDefault="00374696" w:rsidP="00374696">
      <w:r w:rsidRPr="00374696">
        <w:t xml:space="preserve">The project combines </w:t>
      </w:r>
      <w:r w:rsidRPr="00374696">
        <w:rPr>
          <w:b/>
          <w:bCs/>
        </w:rPr>
        <w:t>AI assistants, educational platforms, and research infrastructure</w:t>
      </w:r>
      <w:r w:rsidRPr="00374696">
        <w:t xml:space="preserve"> to create tools that help both </w:t>
      </w:r>
      <w:r w:rsidRPr="00374696">
        <w:rPr>
          <w:b/>
          <w:bCs/>
        </w:rPr>
        <w:t>professionals and children learn, build, and explore technology</w:t>
      </w:r>
      <w:r w:rsidRPr="00374696">
        <w:t>.</w:t>
      </w:r>
    </w:p>
    <w:p w14:paraId="6983BC78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designed to be </w:t>
      </w:r>
      <w:r w:rsidRPr="00374696">
        <w:rPr>
          <w:b/>
          <w:bCs/>
        </w:rPr>
        <w:t>open, modular, and community driven</w:t>
      </w:r>
      <w:r w:rsidRPr="00374696">
        <w:t>, allowing developers, educators, and researchers to contribute to the next generation of intelligent systems.</w:t>
      </w:r>
    </w:p>
    <w:p w14:paraId="7DE22A45" w14:textId="77777777" w:rsidR="00374696" w:rsidRPr="00374696" w:rsidRDefault="00374696" w:rsidP="00374696">
      <w:r w:rsidRPr="00374696">
        <w:pict w14:anchorId="542833AB">
          <v:rect id="_x0000_i1197" style="width:0;height:1.5pt" o:hralign="center" o:hrstd="t" o:hr="t" fillcolor="#a0a0a0" stroked="f"/>
        </w:pict>
      </w:r>
    </w:p>
    <w:p w14:paraId="687CA1BC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Vision</w:t>
      </w:r>
    </w:p>
    <w:p w14:paraId="10558F21" w14:textId="77777777" w:rsidR="00374696" w:rsidRPr="00374696" w:rsidRDefault="00374696" w:rsidP="00374696">
      <w:r w:rsidRPr="00374696">
        <w:t xml:space="preserve">The goal of </w:t>
      </w:r>
      <w:proofErr w:type="spellStart"/>
      <w:r w:rsidRPr="00374696">
        <w:t>CassAI</w:t>
      </w:r>
      <w:proofErr w:type="spellEnd"/>
      <w:r w:rsidRPr="00374696">
        <w:t xml:space="preserve"> is simple:</w:t>
      </w:r>
    </w:p>
    <w:p w14:paraId="3D6092B2" w14:textId="77777777" w:rsidR="00374696" w:rsidRPr="00374696" w:rsidRDefault="00374696" w:rsidP="00374696">
      <w:r w:rsidRPr="00374696">
        <w:rPr>
          <w:b/>
          <w:bCs/>
        </w:rPr>
        <w:t>Use AI to build tools that help people learn, create, and automate the future responsibly.</w:t>
      </w:r>
    </w:p>
    <w:p w14:paraId="3CE888DC" w14:textId="77777777" w:rsidR="00374696" w:rsidRPr="00374696" w:rsidRDefault="00374696" w:rsidP="00374696">
      <w:r w:rsidRPr="00374696">
        <w:t xml:space="preserve">Instead of AI replacing people, </w:t>
      </w:r>
      <w:proofErr w:type="spellStart"/>
      <w:r w:rsidRPr="00374696">
        <w:t>CassAI</w:t>
      </w:r>
      <w:proofErr w:type="spellEnd"/>
      <w:r w:rsidRPr="00374696">
        <w:t xml:space="preserve"> focuses on:</w:t>
      </w:r>
    </w:p>
    <w:p w14:paraId="3FD743BA" w14:textId="77777777" w:rsidR="00374696" w:rsidRPr="00374696" w:rsidRDefault="00374696" w:rsidP="00374696">
      <w:pPr>
        <w:numPr>
          <w:ilvl w:val="0"/>
          <w:numId w:val="14"/>
        </w:numPr>
      </w:pPr>
      <w:r w:rsidRPr="00374696">
        <w:t xml:space="preserve">Teaching the </w:t>
      </w:r>
      <w:r w:rsidRPr="00374696">
        <w:rPr>
          <w:b/>
          <w:bCs/>
        </w:rPr>
        <w:t>children of tomorrow</w:t>
      </w:r>
    </w:p>
    <w:p w14:paraId="404E0E50" w14:textId="77777777" w:rsidR="00374696" w:rsidRPr="00374696" w:rsidRDefault="00374696" w:rsidP="00374696">
      <w:pPr>
        <w:numPr>
          <w:ilvl w:val="0"/>
          <w:numId w:val="14"/>
        </w:numPr>
      </w:pPr>
      <w:r w:rsidRPr="00374696">
        <w:t xml:space="preserve">Helping professionals </w:t>
      </w:r>
      <w:r w:rsidRPr="00374696">
        <w:rPr>
          <w:b/>
          <w:bCs/>
        </w:rPr>
        <w:t>automate repetitive work</w:t>
      </w:r>
    </w:p>
    <w:p w14:paraId="0D87E171" w14:textId="77777777" w:rsidR="00374696" w:rsidRPr="00374696" w:rsidRDefault="00374696" w:rsidP="00374696">
      <w:pPr>
        <w:numPr>
          <w:ilvl w:val="0"/>
          <w:numId w:val="14"/>
        </w:numPr>
      </w:pPr>
      <w:r w:rsidRPr="00374696">
        <w:t xml:space="preserve">Creating </w:t>
      </w:r>
      <w:r w:rsidRPr="00374696">
        <w:rPr>
          <w:b/>
          <w:bCs/>
        </w:rPr>
        <w:t>open AI research infrastructure</w:t>
      </w:r>
    </w:p>
    <w:p w14:paraId="30E05F61" w14:textId="77777777" w:rsidR="00374696" w:rsidRPr="00374696" w:rsidRDefault="00374696" w:rsidP="00374696">
      <w:pPr>
        <w:numPr>
          <w:ilvl w:val="0"/>
          <w:numId w:val="14"/>
        </w:numPr>
      </w:pPr>
      <w:r w:rsidRPr="00374696">
        <w:t xml:space="preserve">Building </w:t>
      </w:r>
      <w:r w:rsidRPr="00374696">
        <w:rPr>
          <w:b/>
          <w:bCs/>
        </w:rPr>
        <w:t>educational systems powered by AI</w:t>
      </w:r>
    </w:p>
    <w:p w14:paraId="2AB7CFFA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combines </w:t>
      </w:r>
      <w:r w:rsidRPr="00374696">
        <w:rPr>
          <w:b/>
          <w:bCs/>
        </w:rPr>
        <w:t>research, education, and real-world applications</w:t>
      </w:r>
      <w:r w:rsidRPr="00374696">
        <w:t xml:space="preserve"> into a unified ecosystem.</w:t>
      </w:r>
    </w:p>
    <w:p w14:paraId="68B26516" w14:textId="77777777" w:rsidR="00374696" w:rsidRPr="00374696" w:rsidRDefault="00374696" w:rsidP="00374696">
      <w:r w:rsidRPr="00374696">
        <w:pict w14:anchorId="255315DE">
          <v:rect id="_x0000_i1198" style="width:0;height:1.5pt" o:hralign="center" o:hrstd="t" o:hr="t" fillcolor="#a0a0a0" stroked="f"/>
        </w:pict>
      </w:r>
    </w:p>
    <w:p w14:paraId="1EDCF0D5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Core Systems</w:t>
      </w:r>
    </w:p>
    <w:p w14:paraId="1D0FEE2D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currently focuses on three core AI systems:</w:t>
      </w:r>
    </w:p>
    <w:p w14:paraId="0731032D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lastRenderedPageBreak/>
        <w:t>Lilieth</w:t>
      </w:r>
    </w:p>
    <w:p w14:paraId="7E538C1E" w14:textId="77777777" w:rsidR="00374696" w:rsidRPr="00374696" w:rsidRDefault="00374696" w:rsidP="00374696">
      <w:r w:rsidRPr="00374696">
        <w:t xml:space="preserve">The </w:t>
      </w:r>
      <w:r w:rsidRPr="00374696">
        <w:rPr>
          <w:b/>
          <w:bCs/>
        </w:rPr>
        <w:t>central AI framework</w:t>
      </w:r>
      <w:r w:rsidRPr="00374696">
        <w:t>.</w:t>
      </w:r>
    </w:p>
    <w:p w14:paraId="663352A2" w14:textId="77777777" w:rsidR="00374696" w:rsidRPr="00374696" w:rsidRDefault="00374696" w:rsidP="00374696">
      <w:r w:rsidRPr="00374696">
        <w:t>Lilieth acts as the main intelligence layer responsible for:</w:t>
      </w:r>
    </w:p>
    <w:p w14:paraId="59F5F4E1" w14:textId="77777777" w:rsidR="00374696" w:rsidRPr="00374696" w:rsidRDefault="00374696" w:rsidP="00374696">
      <w:pPr>
        <w:numPr>
          <w:ilvl w:val="0"/>
          <w:numId w:val="15"/>
        </w:numPr>
      </w:pPr>
      <w:r w:rsidRPr="00374696">
        <w:t>conversation and assistance</w:t>
      </w:r>
    </w:p>
    <w:p w14:paraId="4BC04862" w14:textId="77777777" w:rsidR="00374696" w:rsidRPr="00374696" w:rsidRDefault="00374696" w:rsidP="00374696">
      <w:pPr>
        <w:numPr>
          <w:ilvl w:val="0"/>
          <w:numId w:val="15"/>
        </w:numPr>
      </w:pPr>
      <w:r w:rsidRPr="00374696">
        <w:t>learning support</w:t>
      </w:r>
    </w:p>
    <w:p w14:paraId="2AA5BFFA" w14:textId="77777777" w:rsidR="00374696" w:rsidRPr="00374696" w:rsidRDefault="00374696" w:rsidP="00374696">
      <w:pPr>
        <w:numPr>
          <w:ilvl w:val="0"/>
          <w:numId w:val="15"/>
        </w:numPr>
      </w:pPr>
      <w:r w:rsidRPr="00374696">
        <w:t>coordination between AI modules</w:t>
      </w:r>
    </w:p>
    <w:p w14:paraId="33C2B4A2" w14:textId="77777777" w:rsidR="00374696" w:rsidRPr="00374696" w:rsidRDefault="00374696" w:rsidP="00374696">
      <w:pPr>
        <w:numPr>
          <w:ilvl w:val="0"/>
          <w:numId w:val="15"/>
        </w:numPr>
      </w:pPr>
      <w:r w:rsidRPr="00374696">
        <w:t>knowledge systems for education</w:t>
      </w:r>
    </w:p>
    <w:p w14:paraId="4F988A62" w14:textId="77777777" w:rsidR="00374696" w:rsidRPr="00374696" w:rsidRDefault="00374696" w:rsidP="00374696">
      <w:r w:rsidRPr="00374696">
        <w:pict w14:anchorId="7F7AAAF4">
          <v:rect id="_x0000_i1199" style="width:0;height:1.5pt" o:hralign="center" o:hrstd="t" o:hr="t" fillcolor="#a0a0a0" stroked="f"/>
        </w:pict>
      </w:r>
    </w:p>
    <w:p w14:paraId="2A01C225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Odin</w:t>
      </w:r>
    </w:p>
    <w:p w14:paraId="2081D88A" w14:textId="77777777" w:rsidR="00374696" w:rsidRPr="00374696" w:rsidRDefault="00374696" w:rsidP="00374696">
      <w:r w:rsidRPr="00374696">
        <w:t xml:space="preserve">The </w:t>
      </w:r>
      <w:r w:rsidRPr="00374696">
        <w:rPr>
          <w:b/>
          <w:bCs/>
        </w:rPr>
        <w:t>logic and engineering AI</w:t>
      </w:r>
      <w:r w:rsidRPr="00374696">
        <w:t>.</w:t>
      </w:r>
    </w:p>
    <w:p w14:paraId="305CEA78" w14:textId="77777777" w:rsidR="00374696" w:rsidRPr="00374696" w:rsidRDefault="00374696" w:rsidP="00374696">
      <w:r w:rsidRPr="00374696">
        <w:t>Odin focuses on:</w:t>
      </w:r>
    </w:p>
    <w:p w14:paraId="779BCA3E" w14:textId="77777777" w:rsidR="00374696" w:rsidRPr="00374696" w:rsidRDefault="00374696" w:rsidP="00374696">
      <w:pPr>
        <w:numPr>
          <w:ilvl w:val="0"/>
          <w:numId w:val="16"/>
        </w:numPr>
      </w:pPr>
      <w:r w:rsidRPr="00374696">
        <w:t>technical reasoning</w:t>
      </w:r>
    </w:p>
    <w:p w14:paraId="2EAAA5C2" w14:textId="77777777" w:rsidR="00374696" w:rsidRPr="00374696" w:rsidRDefault="00374696" w:rsidP="00374696">
      <w:pPr>
        <w:numPr>
          <w:ilvl w:val="0"/>
          <w:numId w:val="16"/>
        </w:numPr>
      </w:pPr>
      <w:r w:rsidRPr="00374696">
        <w:t>engineering systems</w:t>
      </w:r>
    </w:p>
    <w:p w14:paraId="63A5D96B" w14:textId="77777777" w:rsidR="00374696" w:rsidRPr="00374696" w:rsidRDefault="00374696" w:rsidP="00374696">
      <w:pPr>
        <w:numPr>
          <w:ilvl w:val="0"/>
          <w:numId w:val="16"/>
        </w:numPr>
      </w:pPr>
      <w:r w:rsidRPr="00374696">
        <w:t>automation workflows</w:t>
      </w:r>
    </w:p>
    <w:p w14:paraId="6C92C4D2" w14:textId="77777777" w:rsidR="00374696" w:rsidRPr="00374696" w:rsidRDefault="00374696" w:rsidP="00374696">
      <w:pPr>
        <w:numPr>
          <w:ilvl w:val="0"/>
          <w:numId w:val="16"/>
        </w:numPr>
      </w:pPr>
      <w:r w:rsidRPr="00374696">
        <w:t>structured problem solving</w:t>
      </w:r>
    </w:p>
    <w:p w14:paraId="55959C28" w14:textId="77777777" w:rsidR="00374696" w:rsidRPr="00374696" w:rsidRDefault="00374696" w:rsidP="00374696">
      <w:r w:rsidRPr="00374696">
        <w:pict w14:anchorId="1FFD5385">
          <v:rect id="_x0000_i1200" style="width:0;height:1.5pt" o:hralign="center" o:hrstd="t" o:hr="t" fillcolor="#a0a0a0" stroked="f"/>
        </w:pict>
      </w:r>
    </w:p>
    <w:p w14:paraId="67948BB6" w14:textId="77777777" w:rsidR="00374696" w:rsidRPr="00374696" w:rsidRDefault="00374696" w:rsidP="00374696">
      <w:pPr>
        <w:rPr>
          <w:b/>
          <w:bCs/>
        </w:rPr>
      </w:pPr>
      <w:proofErr w:type="spellStart"/>
      <w:r w:rsidRPr="00374696">
        <w:rPr>
          <w:b/>
          <w:bCs/>
        </w:rPr>
        <w:t>Hekete</w:t>
      </w:r>
      <w:proofErr w:type="spellEnd"/>
    </w:p>
    <w:p w14:paraId="48C0B582" w14:textId="77777777" w:rsidR="00374696" w:rsidRPr="00374696" w:rsidRDefault="00374696" w:rsidP="00374696">
      <w:r w:rsidRPr="00374696">
        <w:t xml:space="preserve">The </w:t>
      </w:r>
      <w:r w:rsidRPr="00374696">
        <w:rPr>
          <w:b/>
          <w:bCs/>
        </w:rPr>
        <w:t>creative and exploratory AI</w:t>
      </w:r>
      <w:r w:rsidRPr="00374696">
        <w:t>.</w:t>
      </w:r>
    </w:p>
    <w:p w14:paraId="240027C0" w14:textId="77777777" w:rsidR="00374696" w:rsidRPr="00374696" w:rsidRDefault="00374696" w:rsidP="00374696">
      <w:proofErr w:type="spellStart"/>
      <w:r w:rsidRPr="00374696">
        <w:t>Hekete</w:t>
      </w:r>
      <w:proofErr w:type="spellEnd"/>
      <w:r w:rsidRPr="00374696">
        <w:t xml:space="preserve"> supports:</w:t>
      </w:r>
    </w:p>
    <w:p w14:paraId="3501BD54" w14:textId="77777777" w:rsidR="00374696" w:rsidRPr="00374696" w:rsidRDefault="00374696" w:rsidP="00374696">
      <w:pPr>
        <w:numPr>
          <w:ilvl w:val="0"/>
          <w:numId w:val="17"/>
        </w:numPr>
      </w:pPr>
      <w:r w:rsidRPr="00374696">
        <w:t>creative development</w:t>
      </w:r>
    </w:p>
    <w:p w14:paraId="1EC90B6C" w14:textId="77777777" w:rsidR="00374696" w:rsidRPr="00374696" w:rsidRDefault="00374696" w:rsidP="00374696">
      <w:pPr>
        <w:numPr>
          <w:ilvl w:val="0"/>
          <w:numId w:val="17"/>
        </w:numPr>
      </w:pPr>
      <w:r w:rsidRPr="00374696">
        <w:t>educational content</w:t>
      </w:r>
    </w:p>
    <w:p w14:paraId="21C7E1CA" w14:textId="77777777" w:rsidR="00374696" w:rsidRPr="00374696" w:rsidRDefault="00374696" w:rsidP="00374696">
      <w:pPr>
        <w:numPr>
          <w:ilvl w:val="0"/>
          <w:numId w:val="17"/>
        </w:numPr>
      </w:pPr>
      <w:r w:rsidRPr="00374696">
        <w:t>simulation environments</w:t>
      </w:r>
    </w:p>
    <w:p w14:paraId="0C2DB4AA" w14:textId="77777777" w:rsidR="00374696" w:rsidRPr="00374696" w:rsidRDefault="00374696" w:rsidP="00374696">
      <w:pPr>
        <w:numPr>
          <w:ilvl w:val="0"/>
          <w:numId w:val="17"/>
        </w:numPr>
      </w:pPr>
      <w:r w:rsidRPr="00374696">
        <w:t>exploratory research</w:t>
      </w:r>
    </w:p>
    <w:p w14:paraId="50788CAA" w14:textId="77777777" w:rsidR="00374696" w:rsidRPr="00374696" w:rsidRDefault="00374696" w:rsidP="00374696">
      <w:r w:rsidRPr="00374696">
        <w:pict w14:anchorId="5479D8FA">
          <v:rect id="_x0000_i1201" style="width:0;height:1.5pt" o:hralign="center" o:hrstd="t" o:hr="t" fillcolor="#a0a0a0" stroked="f"/>
        </w:pict>
      </w:r>
    </w:p>
    <w:p w14:paraId="3BB9245C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 xml:space="preserve">The </w:t>
      </w:r>
      <w:proofErr w:type="spellStart"/>
      <w:r w:rsidRPr="00374696">
        <w:rPr>
          <w:b/>
          <w:bCs/>
        </w:rPr>
        <w:t>CassAI</w:t>
      </w:r>
      <w:proofErr w:type="spellEnd"/>
      <w:r w:rsidRPr="00374696">
        <w:rPr>
          <w:b/>
          <w:bCs/>
        </w:rPr>
        <w:t xml:space="preserve"> Model</w:t>
      </w:r>
    </w:p>
    <w:p w14:paraId="48B4A5A7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uses a conceptual </w:t>
      </w:r>
      <w:r w:rsidRPr="00374696">
        <w:rPr>
          <w:b/>
          <w:bCs/>
        </w:rPr>
        <w:t>tetrahedron model</w:t>
      </w:r>
      <w:r w:rsidRPr="00374696">
        <w:t xml:space="preserve"> to represent the system architecture.</w:t>
      </w:r>
    </w:p>
    <w:p w14:paraId="5543D567" w14:textId="77777777" w:rsidR="00374696" w:rsidRPr="00374696" w:rsidRDefault="00374696" w:rsidP="00374696">
      <w:r w:rsidRPr="00374696">
        <w:t>Each vertex represents a core element of the ecosystem.</w:t>
      </w:r>
    </w:p>
    <w:p w14:paraId="265EB32D" w14:textId="77777777" w:rsidR="00374696" w:rsidRPr="00374696" w:rsidRDefault="00374696" w:rsidP="00374696">
      <w:r w:rsidRPr="00374696">
        <w:lastRenderedPageBreak/>
        <w:t xml:space="preserve">        α</w:t>
      </w:r>
      <w:proofErr w:type="spellStart"/>
      <w:r w:rsidRPr="00374696">
        <w:t>i</w:t>
      </w:r>
      <w:proofErr w:type="spellEnd"/>
      <w:r w:rsidRPr="00374696">
        <w:br/>
        <w:t xml:space="preserve">       / \</w:t>
      </w:r>
      <w:r w:rsidRPr="00374696">
        <w:br/>
        <w:t xml:space="preserve">      /   \</w:t>
      </w:r>
      <w:r w:rsidRPr="00374696">
        <w:br/>
        <w:t xml:space="preserve">     M-----S</w:t>
      </w:r>
      <w:r w:rsidRPr="00374696">
        <w:br/>
        <w:t xml:space="preserve">        |</w:t>
      </w:r>
      <w:r w:rsidRPr="00374696">
        <w:br/>
        <w:t xml:space="preserve">        E∞</w:t>
      </w:r>
    </w:p>
    <w:p w14:paraId="1A0C8843" w14:textId="77777777" w:rsidR="00374696" w:rsidRPr="00374696" w:rsidRDefault="00374696" w:rsidP="00374696">
      <w:r w:rsidRPr="00374696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291"/>
      </w:tblGrid>
      <w:tr w:rsidR="00374696" w:rsidRPr="00374696" w14:paraId="3821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2DAE" w14:textId="77777777" w:rsidR="00374696" w:rsidRPr="00374696" w:rsidRDefault="00374696" w:rsidP="00374696">
            <w:pPr>
              <w:rPr>
                <w:b/>
                <w:bCs/>
              </w:rPr>
            </w:pPr>
            <w:r w:rsidRPr="0037469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FE96704" w14:textId="77777777" w:rsidR="00374696" w:rsidRPr="00374696" w:rsidRDefault="00374696" w:rsidP="00374696">
            <w:pPr>
              <w:rPr>
                <w:b/>
                <w:bCs/>
              </w:rPr>
            </w:pPr>
            <w:r w:rsidRPr="00374696">
              <w:rPr>
                <w:b/>
                <w:bCs/>
              </w:rPr>
              <w:t>Meaning</w:t>
            </w:r>
          </w:p>
        </w:tc>
      </w:tr>
      <w:tr w:rsidR="00374696" w:rsidRPr="00374696" w14:paraId="3F1A9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05EC" w14:textId="77777777" w:rsidR="00374696" w:rsidRPr="00374696" w:rsidRDefault="00374696" w:rsidP="00374696">
            <w:r w:rsidRPr="00374696">
              <w:t>α</w:t>
            </w:r>
            <w:r w:rsidRPr="00374696">
              <w:rPr>
                <w:rFonts w:ascii="Arial" w:hAnsi="Arial" w:cs="Arial"/>
              </w:rPr>
              <w:t>ᵢ</w:t>
            </w:r>
          </w:p>
        </w:tc>
        <w:tc>
          <w:tcPr>
            <w:tcW w:w="0" w:type="auto"/>
            <w:vAlign w:val="center"/>
            <w:hideMark/>
          </w:tcPr>
          <w:p w14:paraId="069FE4D6" w14:textId="77777777" w:rsidR="00374696" w:rsidRPr="00374696" w:rsidRDefault="00374696" w:rsidP="00374696">
            <w:r w:rsidRPr="00374696">
              <w:t>AI development &amp; research</w:t>
            </w:r>
          </w:p>
        </w:tc>
      </w:tr>
      <w:tr w:rsidR="00374696" w:rsidRPr="00374696" w14:paraId="369D2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8171" w14:textId="77777777" w:rsidR="00374696" w:rsidRPr="00374696" w:rsidRDefault="00374696" w:rsidP="00374696">
            <w:r w:rsidRPr="00374696">
              <w:t>M</w:t>
            </w:r>
          </w:p>
        </w:tc>
        <w:tc>
          <w:tcPr>
            <w:tcW w:w="0" w:type="auto"/>
            <w:vAlign w:val="center"/>
            <w:hideMark/>
          </w:tcPr>
          <w:p w14:paraId="4DF7CDC0" w14:textId="77777777" w:rsidR="00374696" w:rsidRPr="00374696" w:rsidRDefault="00374696" w:rsidP="00374696">
            <w:r w:rsidRPr="00374696">
              <w:t>Machines / infrastructure</w:t>
            </w:r>
          </w:p>
        </w:tc>
      </w:tr>
      <w:tr w:rsidR="00374696" w:rsidRPr="00374696" w14:paraId="434D5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0E98" w14:textId="77777777" w:rsidR="00374696" w:rsidRPr="00374696" w:rsidRDefault="00374696" w:rsidP="00374696">
            <w:r w:rsidRPr="00374696">
              <w:t>S</w:t>
            </w:r>
          </w:p>
        </w:tc>
        <w:tc>
          <w:tcPr>
            <w:tcW w:w="0" w:type="auto"/>
            <w:vAlign w:val="center"/>
            <w:hideMark/>
          </w:tcPr>
          <w:p w14:paraId="0966AED2" w14:textId="77777777" w:rsidR="00374696" w:rsidRPr="00374696" w:rsidRDefault="00374696" w:rsidP="00374696">
            <w:r w:rsidRPr="00374696">
              <w:t>Systems &amp; software</w:t>
            </w:r>
          </w:p>
        </w:tc>
      </w:tr>
      <w:tr w:rsidR="00374696" w:rsidRPr="00374696" w14:paraId="191A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FDAAF" w14:textId="77777777" w:rsidR="00374696" w:rsidRPr="00374696" w:rsidRDefault="00374696" w:rsidP="00374696">
            <w:r w:rsidRPr="00374696">
              <w:t>Σ</w:t>
            </w:r>
          </w:p>
        </w:tc>
        <w:tc>
          <w:tcPr>
            <w:tcW w:w="0" w:type="auto"/>
            <w:vAlign w:val="center"/>
            <w:hideMark/>
          </w:tcPr>
          <w:p w14:paraId="6EC51096" w14:textId="77777777" w:rsidR="00374696" w:rsidRPr="00374696" w:rsidRDefault="00374696" w:rsidP="00374696">
            <w:r w:rsidRPr="00374696">
              <w:t>Collective knowledge</w:t>
            </w:r>
          </w:p>
        </w:tc>
      </w:tr>
      <w:tr w:rsidR="00374696" w:rsidRPr="00374696" w14:paraId="6DE4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B243" w14:textId="77777777" w:rsidR="00374696" w:rsidRPr="00374696" w:rsidRDefault="00374696" w:rsidP="00374696">
            <w:r w:rsidRPr="00374696">
              <w:t>E∞</w:t>
            </w:r>
          </w:p>
        </w:tc>
        <w:tc>
          <w:tcPr>
            <w:tcW w:w="0" w:type="auto"/>
            <w:vAlign w:val="center"/>
            <w:hideMark/>
          </w:tcPr>
          <w:p w14:paraId="377A6797" w14:textId="77777777" w:rsidR="00374696" w:rsidRPr="00374696" w:rsidRDefault="00374696" w:rsidP="00374696">
            <w:r w:rsidRPr="00374696">
              <w:t xml:space="preserve">The evolving </w:t>
            </w:r>
            <w:proofErr w:type="spellStart"/>
            <w:r w:rsidRPr="00374696">
              <w:t>CassAI</w:t>
            </w:r>
            <w:proofErr w:type="spellEnd"/>
            <w:r w:rsidRPr="00374696">
              <w:t xml:space="preserve"> ecosystem</w:t>
            </w:r>
          </w:p>
        </w:tc>
      </w:tr>
    </w:tbl>
    <w:p w14:paraId="02B11F4E" w14:textId="77777777" w:rsidR="00374696" w:rsidRPr="00374696" w:rsidRDefault="00374696" w:rsidP="00374696">
      <w:r w:rsidRPr="00374696">
        <w:t xml:space="preserve">This structure represents the idea that </w:t>
      </w:r>
      <w:r w:rsidRPr="00374696">
        <w:rPr>
          <w:b/>
          <w:bCs/>
        </w:rPr>
        <w:t>AI systems grow through the interaction of research, machines, systems, and knowledge</w:t>
      </w:r>
      <w:r w:rsidRPr="00374696">
        <w:t>.</w:t>
      </w:r>
    </w:p>
    <w:p w14:paraId="600A9A39" w14:textId="77777777" w:rsidR="00374696" w:rsidRPr="00374696" w:rsidRDefault="00374696" w:rsidP="00374696">
      <w:r w:rsidRPr="00374696">
        <w:pict w14:anchorId="6185C97B">
          <v:rect id="_x0000_i1202" style="width:0;height:1.5pt" o:hralign="center" o:hrstd="t" o:hr="t" fillcolor="#a0a0a0" stroked="f"/>
        </w:pict>
      </w:r>
    </w:p>
    <w:p w14:paraId="11CB60F7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What This Repository Contains</w:t>
      </w:r>
    </w:p>
    <w:p w14:paraId="4253AF8F" w14:textId="77777777" w:rsidR="00374696" w:rsidRPr="00374696" w:rsidRDefault="00374696" w:rsidP="00374696">
      <w:r w:rsidRPr="00374696">
        <w:t>This repository is used to develop and share:</w:t>
      </w:r>
    </w:p>
    <w:p w14:paraId="1F82D3E6" w14:textId="77777777" w:rsidR="00374696" w:rsidRPr="00374696" w:rsidRDefault="00374696" w:rsidP="00374696">
      <w:pPr>
        <w:numPr>
          <w:ilvl w:val="0"/>
          <w:numId w:val="18"/>
        </w:numPr>
      </w:pPr>
      <w:proofErr w:type="spellStart"/>
      <w:r w:rsidRPr="00374696">
        <w:t>CassAI</w:t>
      </w:r>
      <w:proofErr w:type="spellEnd"/>
      <w:r w:rsidRPr="00374696">
        <w:t xml:space="preserve"> core architecture</w:t>
      </w:r>
    </w:p>
    <w:p w14:paraId="7907D4F3" w14:textId="77777777" w:rsidR="00374696" w:rsidRPr="00374696" w:rsidRDefault="00374696" w:rsidP="00374696">
      <w:pPr>
        <w:numPr>
          <w:ilvl w:val="0"/>
          <w:numId w:val="18"/>
        </w:numPr>
      </w:pPr>
      <w:r w:rsidRPr="00374696">
        <w:t>AI assistant modules</w:t>
      </w:r>
    </w:p>
    <w:p w14:paraId="3C816989" w14:textId="77777777" w:rsidR="00374696" w:rsidRPr="00374696" w:rsidRDefault="00374696" w:rsidP="00374696">
      <w:pPr>
        <w:numPr>
          <w:ilvl w:val="0"/>
          <w:numId w:val="18"/>
        </w:numPr>
      </w:pPr>
      <w:r w:rsidRPr="00374696">
        <w:t>educational tools</w:t>
      </w:r>
    </w:p>
    <w:p w14:paraId="4BBA7EF7" w14:textId="77777777" w:rsidR="00374696" w:rsidRPr="00374696" w:rsidRDefault="00374696" w:rsidP="00374696">
      <w:pPr>
        <w:numPr>
          <w:ilvl w:val="0"/>
          <w:numId w:val="18"/>
        </w:numPr>
      </w:pPr>
      <w:r w:rsidRPr="00374696">
        <w:t>automation frameworks</w:t>
      </w:r>
    </w:p>
    <w:p w14:paraId="4CA5AD89" w14:textId="77777777" w:rsidR="00374696" w:rsidRPr="00374696" w:rsidRDefault="00374696" w:rsidP="00374696">
      <w:pPr>
        <w:numPr>
          <w:ilvl w:val="0"/>
          <w:numId w:val="18"/>
        </w:numPr>
      </w:pPr>
      <w:r w:rsidRPr="00374696">
        <w:t>research experiments</w:t>
      </w:r>
    </w:p>
    <w:p w14:paraId="0AFF3884" w14:textId="77777777" w:rsidR="00374696" w:rsidRPr="00374696" w:rsidRDefault="00374696" w:rsidP="00374696">
      <w:pPr>
        <w:numPr>
          <w:ilvl w:val="0"/>
          <w:numId w:val="18"/>
        </w:numPr>
      </w:pPr>
      <w:r w:rsidRPr="00374696">
        <w:t>documentation and system models</w:t>
      </w:r>
    </w:p>
    <w:p w14:paraId="7C27C7F6" w14:textId="77777777" w:rsidR="00374696" w:rsidRPr="00374696" w:rsidRDefault="00374696" w:rsidP="00374696">
      <w:r w:rsidRPr="00374696">
        <w:t>The repository may include:</w:t>
      </w:r>
    </w:p>
    <w:p w14:paraId="1D2F286C" w14:textId="77777777" w:rsidR="00374696" w:rsidRPr="00374696" w:rsidRDefault="00374696" w:rsidP="00374696">
      <w:pPr>
        <w:numPr>
          <w:ilvl w:val="0"/>
          <w:numId w:val="19"/>
        </w:numPr>
      </w:pPr>
      <w:r w:rsidRPr="00374696">
        <w:t>Python AI modules</w:t>
      </w:r>
    </w:p>
    <w:p w14:paraId="352E7B0C" w14:textId="77777777" w:rsidR="00374696" w:rsidRPr="00374696" w:rsidRDefault="00374696" w:rsidP="00374696">
      <w:pPr>
        <w:numPr>
          <w:ilvl w:val="0"/>
          <w:numId w:val="19"/>
        </w:numPr>
      </w:pPr>
      <w:r w:rsidRPr="00374696">
        <w:t>experimental research code</w:t>
      </w:r>
    </w:p>
    <w:p w14:paraId="53333D98" w14:textId="77777777" w:rsidR="00374696" w:rsidRPr="00374696" w:rsidRDefault="00374696" w:rsidP="00374696">
      <w:pPr>
        <w:numPr>
          <w:ilvl w:val="0"/>
          <w:numId w:val="19"/>
        </w:numPr>
      </w:pPr>
      <w:r w:rsidRPr="00374696">
        <w:t>educational prototypes</w:t>
      </w:r>
    </w:p>
    <w:p w14:paraId="6FCEDFEF" w14:textId="77777777" w:rsidR="00374696" w:rsidRPr="00374696" w:rsidRDefault="00374696" w:rsidP="00374696">
      <w:pPr>
        <w:numPr>
          <w:ilvl w:val="0"/>
          <w:numId w:val="19"/>
        </w:numPr>
      </w:pPr>
      <w:r w:rsidRPr="00374696">
        <w:t>visualization systems</w:t>
      </w:r>
    </w:p>
    <w:p w14:paraId="6E71CD5B" w14:textId="77777777" w:rsidR="00374696" w:rsidRPr="00374696" w:rsidRDefault="00374696" w:rsidP="00374696">
      <w:pPr>
        <w:numPr>
          <w:ilvl w:val="0"/>
          <w:numId w:val="19"/>
        </w:numPr>
      </w:pPr>
      <w:r w:rsidRPr="00374696">
        <w:lastRenderedPageBreak/>
        <w:t>open documentation</w:t>
      </w:r>
    </w:p>
    <w:p w14:paraId="1EE00DE1" w14:textId="77777777" w:rsidR="00374696" w:rsidRPr="00374696" w:rsidRDefault="00374696" w:rsidP="00374696">
      <w:r w:rsidRPr="00374696">
        <w:pict w14:anchorId="648F6BA4">
          <v:rect id="_x0000_i1203" style="width:0;height:1.5pt" o:hralign="center" o:hrstd="t" o:hr="t" fillcolor="#a0a0a0" stroked="f"/>
        </w:pict>
      </w:r>
    </w:p>
    <w:p w14:paraId="148120EC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Why Open Source?</w:t>
      </w:r>
    </w:p>
    <w:p w14:paraId="38D8A958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open source because:</w:t>
      </w:r>
    </w:p>
    <w:p w14:paraId="6AE563DE" w14:textId="77777777" w:rsidR="00374696" w:rsidRPr="00374696" w:rsidRDefault="00374696" w:rsidP="00374696">
      <w:pPr>
        <w:numPr>
          <w:ilvl w:val="0"/>
          <w:numId w:val="20"/>
        </w:numPr>
      </w:pPr>
      <w:r w:rsidRPr="00374696">
        <w:t>education should be accessible</w:t>
      </w:r>
    </w:p>
    <w:p w14:paraId="7D351FC0" w14:textId="77777777" w:rsidR="00374696" w:rsidRPr="00374696" w:rsidRDefault="00374696" w:rsidP="00374696">
      <w:pPr>
        <w:numPr>
          <w:ilvl w:val="0"/>
          <w:numId w:val="20"/>
        </w:numPr>
      </w:pPr>
      <w:r w:rsidRPr="00374696">
        <w:t>innovation grows faster through collaboration</w:t>
      </w:r>
    </w:p>
    <w:p w14:paraId="7A0FFC5C" w14:textId="77777777" w:rsidR="00374696" w:rsidRPr="00374696" w:rsidRDefault="00374696" w:rsidP="00374696">
      <w:pPr>
        <w:numPr>
          <w:ilvl w:val="0"/>
          <w:numId w:val="20"/>
        </w:numPr>
      </w:pPr>
      <w:r w:rsidRPr="00374696">
        <w:t>AI systems should be transparent</w:t>
      </w:r>
    </w:p>
    <w:p w14:paraId="5251601D" w14:textId="77777777" w:rsidR="00374696" w:rsidRPr="00374696" w:rsidRDefault="00374696" w:rsidP="00374696">
      <w:pPr>
        <w:numPr>
          <w:ilvl w:val="0"/>
          <w:numId w:val="20"/>
        </w:numPr>
      </w:pPr>
      <w:r w:rsidRPr="00374696">
        <w:t>communities should shape the future of AI</w:t>
      </w:r>
    </w:p>
    <w:p w14:paraId="16E11AC5" w14:textId="77777777" w:rsidR="00374696" w:rsidRPr="00374696" w:rsidRDefault="00374696" w:rsidP="00374696">
      <w:r w:rsidRPr="00374696">
        <w:t xml:space="preserve">We believe </w:t>
      </w:r>
      <w:r w:rsidRPr="00374696">
        <w:rPr>
          <w:b/>
          <w:bCs/>
        </w:rPr>
        <w:t>open collaboration produces stronger and safer AI systems.</w:t>
      </w:r>
    </w:p>
    <w:p w14:paraId="54CCB010" w14:textId="77777777" w:rsidR="00374696" w:rsidRPr="00374696" w:rsidRDefault="00374696" w:rsidP="00374696">
      <w:r w:rsidRPr="00374696">
        <w:pict w14:anchorId="6D216B5C">
          <v:rect id="_x0000_i1204" style="width:0;height:1.5pt" o:hralign="center" o:hrstd="t" o:hr="t" fillcolor="#a0a0a0" stroked="f"/>
        </w:pict>
      </w:r>
    </w:p>
    <w:p w14:paraId="4B8B2E01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Installation (example)</w:t>
      </w:r>
    </w:p>
    <w:p w14:paraId="3570AE30" w14:textId="77777777" w:rsidR="00374696" w:rsidRPr="00374696" w:rsidRDefault="00374696" w:rsidP="00374696">
      <w:r w:rsidRPr="00374696">
        <w:t>Clone the repository:</w:t>
      </w:r>
    </w:p>
    <w:p w14:paraId="3ED72867" w14:textId="77777777" w:rsidR="00374696" w:rsidRPr="00374696" w:rsidRDefault="00374696" w:rsidP="00374696">
      <w:r w:rsidRPr="00374696">
        <w:t>git clone https://github.com/YOUR-USERNAME/cassai.git</w:t>
      </w:r>
      <w:r w:rsidRPr="00374696">
        <w:br/>
        <w:t xml:space="preserve">cd </w:t>
      </w:r>
      <w:proofErr w:type="spellStart"/>
      <w:r w:rsidRPr="00374696">
        <w:t>cassai</w:t>
      </w:r>
      <w:proofErr w:type="spellEnd"/>
    </w:p>
    <w:p w14:paraId="5F35BD66" w14:textId="77777777" w:rsidR="00374696" w:rsidRPr="00374696" w:rsidRDefault="00374696" w:rsidP="00374696">
      <w:r w:rsidRPr="00374696">
        <w:t>Install dependencies:</w:t>
      </w:r>
    </w:p>
    <w:p w14:paraId="2BAFE4EC" w14:textId="77777777" w:rsidR="00374696" w:rsidRPr="00374696" w:rsidRDefault="00374696" w:rsidP="00374696">
      <w:r w:rsidRPr="00374696">
        <w:t>pip install -r requirements.txt</w:t>
      </w:r>
    </w:p>
    <w:p w14:paraId="15EDF6AC" w14:textId="77777777" w:rsidR="00374696" w:rsidRPr="00374696" w:rsidRDefault="00374696" w:rsidP="00374696">
      <w:r w:rsidRPr="00374696">
        <w:t>Run the project:</w:t>
      </w:r>
    </w:p>
    <w:p w14:paraId="651CDC27" w14:textId="77777777" w:rsidR="00374696" w:rsidRPr="00374696" w:rsidRDefault="00374696" w:rsidP="00374696">
      <w:r w:rsidRPr="00374696">
        <w:t>python main.py</w:t>
      </w:r>
    </w:p>
    <w:p w14:paraId="1F36C2CD" w14:textId="77777777" w:rsidR="00374696" w:rsidRPr="00374696" w:rsidRDefault="00374696" w:rsidP="00374696">
      <w:r w:rsidRPr="00374696">
        <w:rPr>
          <w:i/>
          <w:iCs/>
        </w:rPr>
        <w:t>(Exact setup will evolve as the system develops.)</w:t>
      </w:r>
    </w:p>
    <w:p w14:paraId="12DBE4E7" w14:textId="77777777" w:rsidR="00374696" w:rsidRPr="00374696" w:rsidRDefault="00374696" w:rsidP="00374696">
      <w:r w:rsidRPr="00374696">
        <w:pict w14:anchorId="3620A122">
          <v:rect id="_x0000_i1205" style="width:0;height:1.5pt" o:hralign="center" o:hrstd="t" o:hr="t" fillcolor="#a0a0a0" stroked="f"/>
        </w:pict>
      </w:r>
    </w:p>
    <w:p w14:paraId="18E92EC3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Contributing</w:t>
      </w:r>
    </w:p>
    <w:p w14:paraId="44B3B533" w14:textId="77777777" w:rsidR="00374696" w:rsidRPr="00374696" w:rsidRDefault="00374696" w:rsidP="00374696">
      <w:r w:rsidRPr="00374696">
        <w:t>We welcome contributors from many backgrounds:</w:t>
      </w:r>
    </w:p>
    <w:p w14:paraId="3D3B2E82" w14:textId="77777777" w:rsidR="00374696" w:rsidRPr="00374696" w:rsidRDefault="00374696" w:rsidP="00374696">
      <w:pPr>
        <w:numPr>
          <w:ilvl w:val="0"/>
          <w:numId w:val="21"/>
        </w:numPr>
      </w:pPr>
      <w:r w:rsidRPr="00374696">
        <w:t>developers</w:t>
      </w:r>
    </w:p>
    <w:p w14:paraId="227407EC" w14:textId="77777777" w:rsidR="00374696" w:rsidRPr="00374696" w:rsidRDefault="00374696" w:rsidP="00374696">
      <w:pPr>
        <w:numPr>
          <w:ilvl w:val="0"/>
          <w:numId w:val="21"/>
        </w:numPr>
      </w:pPr>
      <w:r w:rsidRPr="00374696">
        <w:t>AI researchers</w:t>
      </w:r>
    </w:p>
    <w:p w14:paraId="5860A247" w14:textId="77777777" w:rsidR="00374696" w:rsidRPr="00374696" w:rsidRDefault="00374696" w:rsidP="00374696">
      <w:pPr>
        <w:numPr>
          <w:ilvl w:val="0"/>
          <w:numId w:val="21"/>
        </w:numPr>
      </w:pPr>
      <w:r w:rsidRPr="00374696">
        <w:t>educators</w:t>
      </w:r>
    </w:p>
    <w:p w14:paraId="0E3E6AD1" w14:textId="77777777" w:rsidR="00374696" w:rsidRPr="00374696" w:rsidRDefault="00374696" w:rsidP="00374696">
      <w:pPr>
        <w:numPr>
          <w:ilvl w:val="0"/>
          <w:numId w:val="21"/>
        </w:numPr>
      </w:pPr>
      <w:r w:rsidRPr="00374696">
        <w:t>designers</w:t>
      </w:r>
    </w:p>
    <w:p w14:paraId="0B94926B" w14:textId="77777777" w:rsidR="00374696" w:rsidRPr="00374696" w:rsidRDefault="00374696" w:rsidP="00374696">
      <w:pPr>
        <w:numPr>
          <w:ilvl w:val="0"/>
          <w:numId w:val="21"/>
        </w:numPr>
      </w:pPr>
      <w:r w:rsidRPr="00374696">
        <w:t>systems engineers</w:t>
      </w:r>
    </w:p>
    <w:p w14:paraId="5DC1D914" w14:textId="77777777" w:rsidR="00374696" w:rsidRPr="00374696" w:rsidRDefault="00374696" w:rsidP="00374696">
      <w:r w:rsidRPr="00374696">
        <w:t>Ways you can help:</w:t>
      </w:r>
    </w:p>
    <w:p w14:paraId="70B1B5AB" w14:textId="77777777" w:rsidR="00374696" w:rsidRPr="00374696" w:rsidRDefault="00374696" w:rsidP="00374696">
      <w:pPr>
        <w:numPr>
          <w:ilvl w:val="0"/>
          <w:numId w:val="22"/>
        </w:numPr>
      </w:pPr>
      <w:r w:rsidRPr="00374696">
        <w:lastRenderedPageBreak/>
        <w:t>build AI modules</w:t>
      </w:r>
    </w:p>
    <w:p w14:paraId="6C93666B" w14:textId="77777777" w:rsidR="00374696" w:rsidRPr="00374696" w:rsidRDefault="00374696" w:rsidP="00374696">
      <w:pPr>
        <w:numPr>
          <w:ilvl w:val="0"/>
          <w:numId w:val="22"/>
        </w:numPr>
      </w:pPr>
      <w:r w:rsidRPr="00374696">
        <w:t>improve documentation</w:t>
      </w:r>
    </w:p>
    <w:p w14:paraId="6DCCF61A" w14:textId="77777777" w:rsidR="00374696" w:rsidRPr="00374696" w:rsidRDefault="00374696" w:rsidP="00374696">
      <w:pPr>
        <w:numPr>
          <w:ilvl w:val="0"/>
          <w:numId w:val="22"/>
        </w:numPr>
      </w:pPr>
      <w:r w:rsidRPr="00374696">
        <w:t>develop educational tools</w:t>
      </w:r>
    </w:p>
    <w:p w14:paraId="6B0A3E8D" w14:textId="77777777" w:rsidR="00374696" w:rsidRPr="00374696" w:rsidRDefault="00374696" w:rsidP="00374696">
      <w:pPr>
        <w:numPr>
          <w:ilvl w:val="0"/>
          <w:numId w:val="22"/>
        </w:numPr>
      </w:pPr>
      <w:r w:rsidRPr="00374696">
        <w:t>design interfaces</w:t>
      </w:r>
    </w:p>
    <w:p w14:paraId="030E91DA" w14:textId="77777777" w:rsidR="00374696" w:rsidRPr="00374696" w:rsidRDefault="00374696" w:rsidP="00374696">
      <w:pPr>
        <w:numPr>
          <w:ilvl w:val="0"/>
          <w:numId w:val="22"/>
        </w:numPr>
      </w:pPr>
      <w:r w:rsidRPr="00374696">
        <w:t>contribute research ideas</w:t>
      </w:r>
    </w:p>
    <w:p w14:paraId="60FDF797" w14:textId="77777777" w:rsidR="00374696" w:rsidRPr="00374696" w:rsidRDefault="00374696" w:rsidP="00374696">
      <w:r w:rsidRPr="00374696">
        <w:t>To contribute:</w:t>
      </w:r>
    </w:p>
    <w:p w14:paraId="0A1039D2" w14:textId="77777777" w:rsidR="00374696" w:rsidRPr="00374696" w:rsidRDefault="00374696" w:rsidP="00374696">
      <w:pPr>
        <w:numPr>
          <w:ilvl w:val="0"/>
          <w:numId w:val="23"/>
        </w:numPr>
      </w:pPr>
      <w:r w:rsidRPr="00374696">
        <w:t>Fork the repository</w:t>
      </w:r>
    </w:p>
    <w:p w14:paraId="2B86EF3A" w14:textId="77777777" w:rsidR="00374696" w:rsidRPr="00374696" w:rsidRDefault="00374696" w:rsidP="00374696">
      <w:pPr>
        <w:numPr>
          <w:ilvl w:val="0"/>
          <w:numId w:val="23"/>
        </w:numPr>
      </w:pPr>
      <w:r w:rsidRPr="00374696">
        <w:t>Create a branch</w:t>
      </w:r>
    </w:p>
    <w:p w14:paraId="729457EA" w14:textId="77777777" w:rsidR="00374696" w:rsidRPr="00374696" w:rsidRDefault="00374696" w:rsidP="00374696">
      <w:pPr>
        <w:numPr>
          <w:ilvl w:val="0"/>
          <w:numId w:val="23"/>
        </w:numPr>
      </w:pPr>
      <w:r w:rsidRPr="00374696">
        <w:t>Submit a pull request</w:t>
      </w:r>
    </w:p>
    <w:p w14:paraId="3FFD8FAA" w14:textId="77777777" w:rsidR="00374696" w:rsidRPr="00374696" w:rsidRDefault="00374696" w:rsidP="00374696">
      <w:r w:rsidRPr="00374696">
        <w:pict w14:anchorId="1CD260CF">
          <v:rect id="_x0000_i1206" style="width:0;height:1.5pt" o:hralign="center" o:hrstd="t" o:hr="t" fillcolor="#a0a0a0" stroked="f"/>
        </w:pict>
      </w:r>
    </w:p>
    <w:p w14:paraId="7D7D36B5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Research &amp; Educational Mission</w:t>
      </w:r>
    </w:p>
    <w:p w14:paraId="47A8C8AC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designed not only for developers but also for </w:t>
      </w:r>
      <w:r w:rsidRPr="00374696">
        <w:rPr>
          <w:b/>
          <w:bCs/>
        </w:rPr>
        <w:t>students and young learners</w:t>
      </w:r>
      <w:r w:rsidRPr="00374696">
        <w:t>.</w:t>
      </w:r>
    </w:p>
    <w:p w14:paraId="31273F55" w14:textId="77777777" w:rsidR="00374696" w:rsidRPr="00374696" w:rsidRDefault="00374696" w:rsidP="00374696">
      <w:r w:rsidRPr="00374696">
        <w:t>The long-term goal is to create systems that:</w:t>
      </w:r>
    </w:p>
    <w:p w14:paraId="49B57958" w14:textId="77777777" w:rsidR="00374696" w:rsidRPr="00374696" w:rsidRDefault="00374696" w:rsidP="00374696">
      <w:pPr>
        <w:numPr>
          <w:ilvl w:val="0"/>
          <w:numId w:val="24"/>
        </w:numPr>
      </w:pPr>
      <w:r w:rsidRPr="00374696">
        <w:t>teach AI fundamentals</w:t>
      </w:r>
    </w:p>
    <w:p w14:paraId="51FCFA29" w14:textId="77777777" w:rsidR="00374696" w:rsidRPr="00374696" w:rsidRDefault="00374696" w:rsidP="00374696">
      <w:pPr>
        <w:numPr>
          <w:ilvl w:val="0"/>
          <w:numId w:val="24"/>
        </w:numPr>
      </w:pPr>
      <w:r w:rsidRPr="00374696">
        <w:t>support creative experimentation</w:t>
      </w:r>
    </w:p>
    <w:p w14:paraId="7115E4E3" w14:textId="77777777" w:rsidR="00374696" w:rsidRPr="00374696" w:rsidRDefault="00374696" w:rsidP="00374696">
      <w:pPr>
        <w:numPr>
          <w:ilvl w:val="0"/>
          <w:numId w:val="24"/>
        </w:numPr>
      </w:pPr>
      <w:r w:rsidRPr="00374696">
        <w:t>help students explore technology safely</w:t>
      </w:r>
    </w:p>
    <w:p w14:paraId="6FFACB2D" w14:textId="77777777" w:rsidR="00374696" w:rsidRPr="00374696" w:rsidRDefault="00374696" w:rsidP="00374696">
      <w:pPr>
        <w:numPr>
          <w:ilvl w:val="0"/>
          <w:numId w:val="24"/>
        </w:numPr>
      </w:pPr>
      <w:r w:rsidRPr="00374696">
        <w:t>connect learning with real-world systems</w:t>
      </w:r>
    </w:p>
    <w:p w14:paraId="03518127" w14:textId="77777777" w:rsidR="00374696" w:rsidRPr="00374696" w:rsidRDefault="00374696" w:rsidP="00374696">
      <w:r w:rsidRPr="00374696">
        <w:t xml:space="preserve">The project aims to support </w:t>
      </w:r>
      <w:r w:rsidRPr="00374696">
        <w:rPr>
          <w:b/>
          <w:bCs/>
        </w:rPr>
        <w:t>the next generation of builders, thinkers, and engineers.</w:t>
      </w:r>
    </w:p>
    <w:p w14:paraId="68D455C2" w14:textId="77777777" w:rsidR="00374696" w:rsidRPr="00374696" w:rsidRDefault="00374696" w:rsidP="00374696">
      <w:r w:rsidRPr="00374696">
        <w:pict w14:anchorId="4DD8954D">
          <v:rect id="_x0000_i1207" style="width:0;height:1.5pt" o:hralign="center" o:hrstd="t" o:hr="t" fillcolor="#a0a0a0" stroked="f"/>
        </w:pict>
      </w:r>
    </w:p>
    <w:p w14:paraId="34EAF435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Project Status</w:t>
      </w:r>
    </w:p>
    <w:p w14:paraId="34A761FB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currently in </w:t>
      </w:r>
      <w:r w:rsidRPr="00374696">
        <w:rPr>
          <w:b/>
          <w:bCs/>
        </w:rPr>
        <w:t>active research and development</w:t>
      </w:r>
      <w:r w:rsidRPr="00374696">
        <w:t>.</w:t>
      </w:r>
    </w:p>
    <w:p w14:paraId="1466B407" w14:textId="77777777" w:rsidR="00374696" w:rsidRPr="00374696" w:rsidRDefault="00374696" w:rsidP="00374696">
      <w:r w:rsidRPr="00374696">
        <w:t>Modules and architecture will evolve over time as the community grows and the system matures.</w:t>
      </w:r>
    </w:p>
    <w:p w14:paraId="43151BDA" w14:textId="77777777" w:rsidR="00374696" w:rsidRPr="00374696" w:rsidRDefault="00374696" w:rsidP="00374696">
      <w:r w:rsidRPr="00374696">
        <w:pict w14:anchorId="08E49C58">
          <v:rect id="_x0000_i1208" style="width:0;height:1.5pt" o:hralign="center" o:hrstd="t" o:hr="t" fillcolor="#a0a0a0" stroked="f"/>
        </w:pict>
      </w:r>
    </w:p>
    <w:p w14:paraId="1BDA5396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License</w:t>
      </w:r>
    </w:p>
    <w:p w14:paraId="21C56FB8" w14:textId="77777777" w:rsidR="00374696" w:rsidRPr="00374696" w:rsidRDefault="00374696" w:rsidP="00374696">
      <w:r w:rsidRPr="00374696">
        <w:t>This project is released under an open-source license.</w:t>
      </w:r>
    </w:p>
    <w:p w14:paraId="2E5BB199" w14:textId="77777777" w:rsidR="00374696" w:rsidRPr="00374696" w:rsidRDefault="00374696" w:rsidP="00374696">
      <w:r w:rsidRPr="00374696">
        <w:t>See the LICENSE file for details.</w:t>
      </w:r>
    </w:p>
    <w:p w14:paraId="0EB90690" w14:textId="77777777" w:rsidR="00374696" w:rsidRPr="00374696" w:rsidRDefault="00374696" w:rsidP="00374696">
      <w:r w:rsidRPr="00374696">
        <w:pict w14:anchorId="454E88A0">
          <v:rect id="_x0000_i1209" style="width:0;height:1.5pt" o:hralign="center" o:hrstd="t" o:hr="t" fillcolor="#a0a0a0" stroked="f"/>
        </w:pict>
      </w:r>
    </w:p>
    <w:p w14:paraId="6B3D7CD4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lastRenderedPageBreak/>
        <w:t>Join the Project</w:t>
      </w:r>
    </w:p>
    <w:p w14:paraId="30EACBE6" w14:textId="77777777" w:rsidR="00374696" w:rsidRPr="00374696" w:rsidRDefault="00374696" w:rsidP="00374696">
      <w:r w:rsidRPr="00374696">
        <w:t xml:space="preserve">If you're interested in building the future of </w:t>
      </w:r>
      <w:r w:rsidRPr="00374696">
        <w:rPr>
          <w:b/>
          <w:bCs/>
        </w:rPr>
        <w:t>AI, education, and open systems</w:t>
      </w:r>
      <w:r w:rsidRPr="00374696">
        <w:t>, you're welcome to participate.</w:t>
      </w:r>
    </w:p>
    <w:p w14:paraId="3A9D0C33" w14:textId="77777777" w:rsidR="00374696" w:rsidRPr="00374696" w:rsidRDefault="00374696" w:rsidP="00374696">
      <w:r w:rsidRPr="00374696">
        <w:t>Contributions, feedback, and ideas are always appreciated.</w:t>
      </w:r>
    </w:p>
    <w:p w14:paraId="35E9CB9B" w14:textId="77777777" w:rsidR="00374696" w:rsidRPr="00374696" w:rsidRDefault="00374696" w:rsidP="00374696">
      <w:r w:rsidRPr="00374696">
        <w:pict w14:anchorId="70DC45DA">
          <v:rect id="_x0000_i1210" style="width:0;height:1.5pt" o:hralign="center" o:hrstd="t" o:hr="t" fillcolor="#a0a0a0" stroked="f"/>
        </w:pict>
      </w:r>
    </w:p>
    <w:p w14:paraId="6534D34C" w14:textId="77777777" w:rsidR="00374696" w:rsidRPr="00374696" w:rsidRDefault="00374696" w:rsidP="00374696">
      <w:r w:rsidRPr="00374696">
        <w:t>If you want, I can also help you create:</w:t>
      </w:r>
    </w:p>
    <w:p w14:paraId="369AEA38" w14:textId="77777777" w:rsidR="00374696" w:rsidRPr="00374696" w:rsidRDefault="00374696" w:rsidP="00374696">
      <w:pPr>
        <w:numPr>
          <w:ilvl w:val="0"/>
          <w:numId w:val="25"/>
        </w:numPr>
      </w:pPr>
      <w:r w:rsidRPr="00374696">
        <w:rPr>
          <w:b/>
          <w:bCs/>
        </w:rPr>
        <w:t>a professional GitHub project description</w:t>
      </w:r>
    </w:p>
    <w:p w14:paraId="7018377D" w14:textId="77777777" w:rsidR="00374696" w:rsidRPr="00374696" w:rsidRDefault="00374696" w:rsidP="00374696">
      <w:pPr>
        <w:numPr>
          <w:ilvl w:val="0"/>
          <w:numId w:val="25"/>
        </w:numPr>
      </w:pPr>
      <w:r w:rsidRPr="00374696">
        <w:rPr>
          <w:b/>
          <w:bCs/>
        </w:rPr>
        <w:t>a CONTRIBUTING.md file</w:t>
      </w:r>
    </w:p>
    <w:p w14:paraId="6C15ABBF" w14:textId="77777777" w:rsidR="00374696" w:rsidRPr="00374696" w:rsidRDefault="00374696" w:rsidP="00374696">
      <w:pPr>
        <w:numPr>
          <w:ilvl w:val="0"/>
          <w:numId w:val="25"/>
        </w:numPr>
      </w:pPr>
      <w:r w:rsidRPr="00374696">
        <w:rPr>
          <w:b/>
          <w:bCs/>
        </w:rPr>
        <w:t>a LICENSE recommendation</w:t>
      </w:r>
    </w:p>
    <w:p w14:paraId="166AA99D" w14:textId="77777777" w:rsidR="00374696" w:rsidRPr="00374696" w:rsidRDefault="00374696" w:rsidP="00374696">
      <w:pPr>
        <w:numPr>
          <w:ilvl w:val="0"/>
          <w:numId w:val="25"/>
        </w:numPr>
      </w:pPr>
      <w:r w:rsidRPr="00374696">
        <w:rPr>
          <w:b/>
          <w:bCs/>
        </w:rPr>
        <w:t xml:space="preserve">a repository structure for </w:t>
      </w:r>
      <w:proofErr w:type="spellStart"/>
      <w:r w:rsidRPr="00374696">
        <w:rPr>
          <w:b/>
          <w:bCs/>
        </w:rPr>
        <w:t>CassAI</w:t>
      </w:r>
      <w:proofErr w:type="spellEnd"/>
    </w:p>
    <w:p w14:paraId="14F99CD1" w14:textId="77777777" w:rsidR="00374696" w:rsidRPr="00374696" w:rsidRDefault="00374696" w:rsidP="00374696">
      <w:pPr>
        <w:numPr>
          <w:ilvl w:val="0"/>
          <w:numId w:val="25"/>
        </w:numPr>
      </w:pPr>
      <w:r w:rsidRPr="00374696">
        <w:rPr>
          <w:b/>
          <w:bCs/>
        </w:rPr>
        <w:t>badges for GitHub (build status, contributors, etc.)</w:t>
      </w:r>
    </w:p>
    <w:p w14:paraId="4701BAEB" w14:textId="77777777" w:rsidR="00374696" w:rsidRPr="00374696" w:rsidRDefault="00374696" w:rsidP="00374696">
      <w:r w:rsidRPr="00374696">
        <w:t xml:space="preserve">Those will make the repo look </w:t>
      </w:r>
      <w:r w:rsidRPr="00374696">
        <w:rPr>
          <w:b/>
          <w:bCs/>
        </w:rPr>
        <w:t>much more professional and attract contributors</w:t>
      </w:r>
      <w:r w:rsidRPr="00374696">
        <w:t>.</w:t>
      </w:r>
    </w:p>
    <w:p w14:paraId="3C92DE1C" w14:textId="286C9DAB" w:rsidR="00374696" w:rsidRDefault="00374696" w:rsidP="00374696"/>
    <w:p w14:paraId="3A395795" w14:textId="77777777" w:rsidR="00374696" w:rsidRDefault="00374696" w:rsidP="00374696"/>
    <w:p w14:paraId="08D30FAF" w14:textId="77777777" w:rsidR="00374696" w:rsidRPr="00374696" w:rsidRDefault="00374696" w:rsidP="00374696">
      <w:pPr>
        <w:rPr>
          <w:b/>
          <w:bCs/>
        </w:rPr>
      </w:pPr>
      <w:proofErr w:type="spellStart"/>
      <w:r w:rsidRPr="00374696">
        <w:rPr>
          <w:b/>
          <w:bCs/>
        </w:rPr>
        <w:t>CassAI</w:t>
      </w:r>
      <w:proofErr w:type="spellEnd"/>
      <w:r w:rsidRPr="00374696">
        <w:rPr>
          <w:b/>
          <w:bCs/>
        </w:rPr>
        <w:t xml:space="preserve"> Code X&gt;Y&lt;Z</w:t>
      </w:r>
    </w:p>
    <w:p w14:paraId="240D7242" w14:textId="77777777" w:rsidR="00374696" w:rsidRPr="00374696" w:rsidRDefault="00374696" w:rsidP="00374696">
      <w:r w:rsidRPr="00374696">
        <w:rPr>
          <w:b/>
          <w:bCs/>
        </w:rPr>
        <w:t>The Open-Source Universe for Learning, Psychology, and Gamified Growth</w:t>
      </w:r>
    </w:p>
    <w:p w14:paraId="32E524F8" w14:textId="77777777" w:rsidR="00374696" w:rsidRPr="00374696" w:rsidRDefault="00374696" w:rsidP="00374696">
      <w:r w:rsidRPr="00374696">
        <w:pict w14:anchorId="3B2656A7">
          <v:rect id="_x0000_i1273" style="width:0;height:1.5pt" o:hralign="center" o:hrstd="t" o:hr="t" fillcolor="#a0a0a0" stroked="f"/>
        </w:pict>
      </w:r>
    </w:p>
    <w:p w14:paraId="1BC81384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Mission</w:t>
      </w:r>
    </w:p>
    <w:p w14:paraId="65A16520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Code X&gt;Y&lt;Z is a fully immersive AI-powered learning universe, designed for neurodivergent learners, mature students, and anyone who wants to explore </w:t>
      </w:r>
      <w:r w:rsidRPr="00374696">
        <w:rPr>
          <w:b/>
          <w:bCs/>
        </w:rPr>
        <w:t>self-growth, choice, and consequence</w:t>
      </w:r>
      <w:r w:rsidRPr="00374696">
        <w:t xml:space="preserve"> in a safe, gamified environment.</w:t>
      </w:r>
    </w:p>
    <w:p w14:paraId="7BB162F9" w14:textId="77777777" w:rsidR="00374696" w:rsidRPr="00374696" w:rsidRDefault="00374696" w:rsidP="00374696">
      <w:r w:rsidRPr="00374696">
        <w:t>We combine:</w:t>
      </w:r>
    </w:p>
    <w:p w14:paraId="5F2EEF4E" w14:textId="77777777" w:rsidR="00374696" w:rsidRPr="00374696" w:rsidRDefault="00374696" w:rsidP="00374696">
      <w:pPr>
        <w:numPr>
          <w:ilvl w:val="0"/>
          <w:numId w:val="26"/>
        </w:numPr>
      </w:pPr>
      <w:r w:rsidRPr="00374696">
        <w:rPr>
          <w:b/>
          <w:bCs/>
        </w:rPr>
        <w:t>Animus Summons &amp; Mentors</w:t>
      </w:r>
      <w:r w:rsidRPr="00374696">
        <w:t xml:space="preserve"> – Archetypes, powers, and shadow traits</w:t>
      </w:r>
    </w:p>
    <w:p w14:paraId="269F5F20" w14:textId="77777777" w:rsidR="00374696" w:rsidRPr="00374696" w:rsidRDefault="00374696" w:rsidP="00374696">
      <w:pPr>
        <w:numPr>
          <w:ilvl w:val="0"/>
          <w:numId w:val="26"/>
        </w:numPr>
      </w:pPr>
      <w:proofErr w:type="spellStart"/>
      <w:r w:rsidRPr="00374696">
        <w:rPr>
          <w:b/>
          <w:bCs/>
        </w:rPr>
        <w:t>NeuroTrait</w:t>
      </w:r>
      <w:proofErr w:type="spellEnd"/>
      <w:r w:rsidRPr="00374696">
        <w:rPr>
          <w:b/>
          <w:bCs/>
        </w:rPr>
        <w:t xml:space="preserve"> Engine</w:t>
      </w:r>
      <w:r w:rsidRPr="00374696">
        <w:t xml:space="preserve"> – 258 psychological traits for personal insight</w:t>
      </w:r>
    </w:p>
    <w:p w14:paraId="4B1115A8" w14:textId="77777777" w:rsidR="00374696" w:rsidRPr="00374696" w:rsidRDefault="00374696" w:rsidP="00374696">
      <w:pPr>
        <w:numPr>
          <w:ilvl w:val="0"/>
          <w:numId w:val="26"/>
        </w:numPr>
      </w:pPr>
      <w:r w:rsidRPr="00374696">
        <w:rPr>
          <w:b/>
          <w:bCs/>
        </w:rPr>
        <w:t>Tetrahedron Progression System</w:t>
      </w:r>
      <w:r w:rsidRPr="00374696">
        <w:t xml:space="preserve"> – Adaptive learning nodes that unlock growth</w:t>
      </w:r>
    </w:p>
    <w:p w14:paraId="6978AF5C" w14:textId="77777777" w:rsidR="00374696" w:rsidRPr="00374696" w:rsidRDefault="00374696" w:rsidP="00374696">
      <w:pPr>
        <w:numPr>
          <w:ilvl w:val="0"/>
          <w:numId w:val="26"/>
        </w:numPr>
      </w:pPr>
      <w:r w:rsidRPr="00374696">
        <w:rPr>
          <w:b/>
          <w:bCs/>
        </w:rPr>
        <w:t>Life Simulation Engine</w:t>
      </w:r>
      <w:r w:rsidRPr="00374696">
        <w:t xml:space="preserve"> – Safe fast-forward experience of real-world consequences</w:t>
      </w:r>
    </w:p>
    <w:p w14:paraId="55EC5AC0" w14:textId="77777777" w:rsidR="00374696" w:rsidRPr="00374696" w:rsidRDefault="00374696" w:rsidP="00374696">
      <w:pPr>
        <w:numPr>
          <w:ilvl w:val="0"/>
          <w:numId w:val="26"/>
        </w:numPr>
      </w:pPr>
      <w:r w:rsidRPr="00374696">
        <w:rPr>
          <w:b/>
          <w:bCs/>
        </w:rPr>
        <w:t>Education Engine</w:t>
      </w:r>
      <w:r w:rsidRPr="00374696">
        <w:t xml:space="preserve"> – Courses, modules, mentoring, and certification</w:t>
      </w:r>
    </w:p>
    <w:p w14:paraId="67625B07" w14:textId="77777777" w:rsidR="00374696" w:rsidRPr="00374696" w:rsidRDefault="00374696" w:rsidP="00374696">
      <w:pPr>
        <w:numPr>
          <w:ilvl w:val="0"/>
          <w:numId w:val="26"/>
        </w:numPr>
      </w:pPr>
      <w:r w:rsidRPr="00374696">
        <w:rPr>
          <w:b/>
          <w:bCs/>
        </w:rPr>
        <w:lastRenderedPageBreak/>
        <w:t>Community &amp; Economy Engine</w:t>
      </w:r>
      <w:r w:rsidRPr="00374696">
        <w:t xml:space="preserve"> – Personalised worlds, collaborative growth, and education funding</w:t>
      </w:r>
    </w:p>
    <w:p w14:paraId="434B0F3B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</w:t>
      </w:r>
      <w:r w:rsidRPr="00374696">
        <w:rPr>
          <w:b/>
          <w:bCs/>
        </w:rPr>
        <w:t>more than a game</w:t>
      </w:r>
      <w:r w:rsidRPr="00374696">
        <w:t xml:space="preserve"> — it’s a system to </w:t>
      </w:r>
      <w:r w:rsidRPr="00374696">
        <w:rPr>
          <w:b/>
          <w:bCs/>
        </w:rPr>
        <w:t>learn, reflect, and level up your life</w:t>
      </w:r>
      <w:r w:rsidRPr="00374696">
        <w:t>, safely, creatively, and interactively.</w:t>
      </w:r>
    </w:p>
    <w:p w14:paraId="319435A8" w14:textId="77777777" w:rsidR="00374696" w:rsidRPr="00374696" w:rsidRDefault="00374696" w:rsidP="00374696">
      <w:r w:rsidRPr="00374696">
        <w:pict w14:anchorId="48D72121">
          <v:rect id="_x0000_i1274" style="width:0;height:1.5pt" o:hralign="center" o:hrstd="t" o:hr="t" fillcolor="#a0a0a0" stroked="f"/>
        </w:pict>
      </w:r>
    </w:p>
    <w:p w14:paraId="1DDB451A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Key Features</w:t>
      </w:r>
    </w:p>
    <w:p w14:paraId="7FF6AC77" w14:textId="77777777" w:rsidR="00374696" w:rsidRPr="00374696" w:rsidRDefault="00374696" w:rsidP="00374696">
      <w:pPr>
        <w:numPr>
          <w:ilvl w:val="0"/>
          <w:numId w:val="27"/>
        </w:numPr>
      </w:pPr>
      <w:proofErr w:type="spellStart"/>
      <w:r w:rsidRPr="00374696">
        <w:rPr>
          <w:b/>
          <w:bCs/>
        </w:rPr>
        <w:t>Eterniverse</w:t>
      </w:r>
      <w:proofErr w:type="spellEnd"/>
      <w:r w:rsidRPr="00374696">
        <w:t xml:space="preserve"> – Explore multiple connected systems and worlds.</w:t>
      </w:r>
    </w:p>
    <w:p w14:paraId="35435003" w14:textId="77777777" w:rsidR="00374696" w:rsidRPr="00374696" w:rsidRDefault="00374696" w:rsidP="00374696">
      <w:pPr>
        <w:numPr>
          <w:ilvl w:val="0"/>
          <w:numId w:val="27"/>
        </w:numPr>
      </w:pPr>
      <w:r w:rsidRPr="00374696">
        <w:rPr>
          <w:b/>
          <w:bCs/>
        </w:rPr>
        <w:t>Animus Summons</w:t>
      </w:r>
      <w:r w:rsidRPr="00374696">
        <w:t xml:space="preserve"> – Unlock mentors, powers, and abilities as you progress.</w:t>
      </w:r>
    </w:p>
    <w:p w14:paraId="72614373" w14:textId="77777777" w:rsidR="00374696" w:rsidRPr="00374696" w:rsidRDefault="00374696" w:rsidP="00374696">
      <w:pPr>
        <w:numPr>
          <w:ilvl w:val="0"/>
          <w:numId w:val="27"/>
        </w:numPr>
      </w:pPr>
      <w:r w:rsidRPr="00374696">
        <w:rPr>
          <w:b/>
          <w:bCs/>
        </w:rPr>
        <w:t>GTA-style simulations</w:t>
      </w:r>
      <w:r w:rsidRPr="00374696">
        <w:t xml:space="preserve"> – Experience the impact of choices safely.</w:t>
      </w:r>
    </w:p>
    <w:p w14:paraId="1865941B" w14:textId="77777777" w:rsidR="00374696" w:rsidRPr="00374696" w:rsidRDefault="00374696" w:rsidP="00374696">
      <w:pPr>
        <w:numPr>
          <w:ilvl w:val="0"/>
          <w:numId w:val="27"/>
        </w:numPr>
      </w:pPr>
      <w:r w:rsidRPr="00374696">
        <w:rPr>
          <w:b/>
          <w:bCs/>
        </w:rPr>
        <w:t>Upgradeable Tetrahedrons</w:t>
      </w:r>
      <w:r w:rsidRPr="00374696">
        <w:t xml:space="preserve"> – Progress at your own pace.</w:t>
      </w:r>
    </w:p>
    <w:p w14:paraId="0BEF9712" w14:textId="77777777" w:rsidR="00374696" w:rsidRPr="00374696" w:rsidRDefault="00374696" w:rsidP="00374696">
      <w:pPr>
        <w:numPr>
          <w:ilvl w:val="0"/>
          <w:numId w:val="27"/>
        </w:numPr>
      </w:pPr>
      <w:r w:rsidRPr="00374696">
        <w:rPr>
          <w:b/>
          <w:bCs/>
        </w:rPr>
        <w:t>Open Economy</w:t>
      </w:r>
      <w:r w:rsidRPr="00374696">
        <w:t xml:space="preserve"> – Game currency funds platform development, education wallets, and global learning trust.</w:t>
      </w:r>
    </w:p>
    <w:p w14:paraId="0183370E" w14:textId="77777777" w:rsidR="00374696" w:rsidRPr="00374696" w:rsidRDefault="00374696" w:rsidP="00374696">
      <w:pPr>
        <w:numPr>
          <w:ilvl w:val="0"/>
          <w:numId w:val="27"/>
        </w:numPr>
      </w:pPr>
      <w:r w:rsidRPr="00374696">
        <w:rPr>
          <w:b/>
          <w:bCs/>
        </w:rPr>
        <w:t>AI Mentors</w:t>
      </w:r>
      <w:r w:rsidRPr="00374696">
        <w:t xml:space="preserve"> – ODIN, KONG, HEKETE guide you through gameplay and personal growth.</w:t>
      </w:r>
    </w:p>
    <w:p w14:paraId="21E3B954" w14:textId="77777777" w:rsidR="00374696" w:rsidRPr="00374696" w:rsidRDefault="00374696" w:rsidP="00374696">
      <w:r w:rsidRPr="00374696">
        <w:pict w14:anchorId="001ECE60">
          <v:rect id="_x0000_i1275" style="width:0;height:1.5pt" o:hralign="center" o:hrstd="t" o:hr="t" fillcolor="#a0a0a0" stroked="f"/>
        </w:pict>
      </w:r>
    </w:p>
    <w:p w14:paraId="3849898F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Getting Started</w:t>
      </w:r>
    </w:p>
    <w:p w14:paraId="782F0135" w14:textId="77777777" w:rsidR="00374696" w:rsidRPr="00374696" w:rsidRDefault="00374696" w:rsidP="00374696">
      <w:pPr>
        <w:numPr>
          <w:ilvl w:val="0"/>
          <w:numId w:val="28"/>
        </w:numPr>
      </w:pPr>
      <w:r w:rsidRPr="00374696">
        <w:rPr>
          <w:b/>
          <w:bCs/>
        </w:rPr>
        <w:t>Clone this repository</w:t>
      </w:r>
    </w:p>
    <w:p w14:paraId="3E4E5713" w14:textId="77777777" w:rsidR="00374696" w:rsidRPr="00374696" w:rsidRDefault="00374696" w:rsidP="00374696">
      <w:r w:rsidRPr="00374696">
        <w:t>git clone https://github.com/&lt;yourusername&gt;/CassAI-Code-X-Y-Z.git</w:t>
      </w:r>
    </w:p>
    <w:p w14:paraId="5E6F4174" w14:textId="77777777" w:rsidR="00374696" w:rsidRPr="00374696" w:rsidRDefault="00374696" w:rsidP="00374696">
      <w:pPr>
        <w:numPr>
          <w:ilvl w:val="0"/>
          <w:numId w:val="29"/>
        </w:numPr>
      </w:pPr>
      <w:r w:rsidRPr="00374696">
        <w:rPr>
          <w:b/>
          <w:bCs/>
        </w:rPr>
        <w:t>Install dependencies</w:t>
      </w:r>
    </w:p>
    <w:p w14:paraId="6D2ED8E7" w14:textId="77777777" w:rsidR="00374696" w:rsidRPr="00374696" w:rsidRDefault="00374696" w:rsidP="00374696">
      <w:r w:rsidRPr="00374696">
        <w:t>pip install -r requirements.txt</w:t>
      </w:r>
    </w:p>
    <w:p w14:paraId="394406FC" w14:textId="77777777" w:rsidR="00374696" w:rsidRPr="00374696" w:rsidRDefault="00374696" w:rsidP="00374696">
      <w:pPr>
        <w:numPr>
          <w:ilvl w:val="0"/>
          <w:numId w:val="30"/>
        </w:numPr>
      </w:pPr>
      <w:r w:rsidRPr="00374696">
        <w:rPr>
          <w:b/>
          <w:bCs/>
        </w:rPr>
        <w:t>Run the game / system demo</w:t>
      </w:r>
    </w:p>
    <w:p w14:paraId="01CCCF23" w14:textId="77777777" w:rsidR="00374696" w:rsidRPr="00374696" w:rsidRDefault="00374696" w:rsidP="00374696">
      <w:r w:rsidRPr="00374696">
        <w:t>python main.py</w:t>
      </w:r>
    </w:p>
    <w:p w14:paraId="2933202C" w14:textId="77777777" w:rsidR="00374696" w:rsidRPr="00374696" w:rsidRDefault="00374696" w:rsidP="00374696">
      <w:pPr>
        <w:numPr>
          <w:ilvl w:val="0"/>
          <w:numId w:val="31"/>
        </w:numPr>
      </w:pPr>
      <w:r w:rsidRPr="00374696">
        <w:rPr>
          <w:b/>
          <w:bCs/>
        </w:rPr>
        <w:t>Explore Animus, Summons, Traits, and Progression</w:t>
      </w:r>
    </w:p>
    <w:p w14:paraId="29660324" w14:textId="77777777" w:rsidR="00374696" w:rsidRPr="00374696" w:rsidRDefault="00374696" w:rsidP="00374696">
      <w:pPr>
        <w:numPr>
          <w:ilvl w:val="0"/>
          <w:numId w:val="32"/>
        </w:numPr>
      </w:pPr>
      <w:r w:rsidRPr="00374696">
        <w:t>Access modules via animus_registry.py and shadow_traits.py</w:t>
      </w:r>
    </w:p>
    <w:p w14:paraId="49934DAD" w14:textId="77777777" w:rsidR="00374696" w:rsidRPr="00374696" w:rsidRDefault="00374696" w:rsidP="00374696">
      <w:pPr>
        <w:numPr>
          <w:ilvl w:val="0"/>
          <w:numId w:val="32"/>
        </w:numPr>
      </w:pPr>
      <w:r w:rsidRPr="00374696">
        <w:t>Modify, extend, or experiment with Tetrahedron nodes</w:t>
      </w:r>
    </w:p>
    <w:p w14:paraId="3317B845" w14:textId="77777777" w:rsidR="00374696" w:rsidRPr="00374696" w:rsidRDefault="00374696" w:rsidP="00374696">
      <w:r w:rsidRPr="00374696">
        <w:pict w14:anchorId="38DFF51E">
          <v:rect id="_x0000_i1276" style="width:0;height:1.5pt" o:hralign="center" o:hrstd="t" o:hr="t" fillcolor="#a0a0a0" stroked="f"/>
        </w:pict>
      </w:r>
    </w:p>
    <w:p w14:paraId="3005016A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Contributing</w:t>
      </w:r>
    </w:p>
    <w:p w14:paraId="4B140AE3" w14:textId="77777777" w:rsidR="00374696" w:rsidRPr="00374696" w:rsidRDefault="00374696" w:rsidP="00374696">
      <w:r w:rsidRPr="00374696">
        <w:t>We welcome contributions from anyone:</w:t>
      </w:r>
    </w:p>
    <w:p w14:paraId="5AF275F6" w14:textId="77777777" w:rsidR="00374696" w:rsidRPr="00374696" w:rsidRDefault="00374696" w:rsidP="00374696">
      <w:pPr>
        <w:numPr>
          <w:ilvl w:val="0"/>
          <w:numId w:val="33"/>
        </w:numPr>
      </w:pPr>
      <w:r w:rsidRPr="00374696">
        <w:rPr>
          <w:b/>
          <w:bCs/>
        </w:rPr>
        <w:t>Add new Animus or traits</w:t>
      </w:r>
    </w:p>
    <w:p w14:paraId="22A453DB" w14:textId="77777777" w:rsidR="00374696" w:rsidRPr="00374696" w:rsidRDefault="00374696" w:rsidP="00374696">
      <w:pPr>
        <w:numPr>
          <w:ilvl w:val="0"/>
          <w:numId w:val="33"/>
        </w:numPr>
      </w:pPr>
      <w:r w:rsidRPr="00374696">
        <w:rPr>
          <w:b/>
          <w:bCs/>
        </w:rPr>
        <w:lastRenderedPageBreak/>
        <w:t>Enhance AI mentor logic</w:t>
      </w:r>
    </w:p>
    <w:p w14:paraId="1531CB35" w14:textId="77777777" w:rsidR="00374696" w:rsidRPr="00374696" w:rsidRDefault="00374696" w:rsidP="00374696">
      <w:pPr>
        <w:numPr>
          <w:ilvl w:val="0"/>
          <w:numId w:val="33"/>
        </w:numPr>
      </w:pPr>
      <w:r w:rsidRPr="00374696">
        <w:rPr>
          <w:b/>
          <w:bCs/>
        </w:rPr>
        <w:t>Improve gameplay or UX</w:t>
      </w:r>
    </w:p>
    <w:p w14:paraId="324D7125" w14:textId="77777777" w:rsidR="00374696" w:rsidRPr="00374696" w:rsidRDefault="00374696" w:rsidP="00374696">
      <w:pPr>
        <w:numPr>
          <w:ilvl w:val="0"/>
          <w:numId w:val="33"/>
        </w:numPr>
      </w:pPr>
      <w:r w:rsidRPr="00374696">
        <w:rPr>
          <w:b/>
          <w:bCs/>
        </w:rPr>
        <w:t>Create new visual content</w:t>
      </w:r>
    </w:p>
    <w:p w14:paraId="5FFA5774" w14:textId="77777777" w:rsidR="00374696" w:rsidRPr="00374696" w:rsidRDefault="00374696" w:rsidP="00374696">
      <w:pPr>
        <w:numPr>
          <w:ilvl w:val="0"/>
          <w:numId w:val="33"/>
        </w:numPr>
      </w:pPr>
      <w:r w:rsidRPr="00374696">
        <w:rPr>
          <w:b/>
          <w:bCs/>
        </w:rPr>
        <w:t>Help with documentation or tutorials</w:t>
      </w:r>
    </w:p>
    <w:p w14:paraId="21F9F421" w14:textId="77777777" w:rsidR="00374696" w:rsidRPr="00374696" w:rsidRDefault="00374696" w:rsidP="00374696">
      <w:r w:rsidRPr="00374696">
        <w:t>Please read our CONTRIBUTING.md for details on how to submit changes, report issues, and get involved.</w:t>
      </w:r>
    </w:p>
    <w:p w14:paraId="0D175A8D" w14:textId="77777777" w:rsidR="00374696" w:rsidRPr="00374696" w:rsidRDefault="00374696" w:rsidP="00374696">
      <w:r w:rsidRPr="00374696">
        <w:pict w14:anchorId="02CB5B3E">
          <v:rect id="_x0000_i1277" style="width:0;height:1.5pt" o:hralign="center" o:hrstd="t" o:hr="t" fillcolor="#a0a0a0" stroked="f"/>
        </w:pict>
      </w:r>
    </w:p>
    <w:p w14:paraId="53F98E6A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License</w:t>
      </w:r>
    </w:p>
    <w:p w14:paraId="27D96561" w14:textId="77777777" w:rsidR="00374696" w:rsidRPr="00374696" w:rsidRDefault="00374696" w:rsidP="00374696">
      <w:r w:rsidRPr="00374696">
        <w:t xml:space="preserve">This project is licensed under the </w:t>
      </w:r>
      <w:r w:rsidRPr="00374696">
        <w:rPr>
          <w:b/>
          <w:bCs/>
        </w:rPr>
        <w:t>MIT License</w:t>
      </w:r>
      <w:r w:rsidRPr="00374696">
        <w:t>. See LICENSE for details.</w:t>
      </w:r>
    </w:p>
    <w:p w14:paraId="5A131127" w14:textId="77777777" w:rsidR="00374696" w:rsidRPr="00374696" w:rsidRDefault="00374696" w:rsidP="00374696">
      <w:r w:rsidRPr="00374696">
        <w:pict w14:anchorId="4E780522">
          <v:rect id="_x0000_i1278" style="width:0;height:1.5pt" o:hralign="center" o:hrstd="t" o:hr="t" fillcolor="#a0a0a0" stroked="f"/>
        </w:pict>
      </w:r>
    </w:p>
    <w:p w14:paraId="2885F9FC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Contact &amp; Community</w:t>
      </w:r>
    </w:p>
    <w:p w14:paraId="36D3F2D8" w14:textId="77777777" w:rsidR="00374696" w:rsidRPr="00374696" w:rsidRDefault="00374696" w:rsidP="00374696">
      <w:pPr>
        <w:numPr>
          <w:ilvl w:val="0"/>
          <w:numId w:val="34"/>
        </w:numPr>
      </w:pPr>
      <w:r w:rsidRPr="00374696">
        <w:t>Discord / Slack: [Link to community]</w:t>
      </w:r>
    </w:p>
    <w:p w14:paraId="7C180814" w14:textId="77777777" w:rsidR="00374696" w:rsidRPr="00374696" w:rsidRDefault="00374696" w:rsidP="00374696">
      <w:pPr>
        <w:numPr>
          <w:ilvl w:val="0"/>
          <w:numId w:val="34"/>
        </w:numPr>
      </w:pPr>
      <w:r w:rsidRPr="00374696">
        <w:t xml:space="preserve">Website: </w:t>
      </w:r>
      <w:hyperlink r:id="rId5" w:tgtFrame="_new" w:history="1">
        <w:r w:rsidRPr="00374696">
          <w:rPr>
            <w:rStyle w:val="Hyperlink"/>
          </w:rPr>
          <w:t>https://cassai.cloud</w:t>
        </w:r>
      </w:hyperlink>
    </w:p>
    <w:p w14:paraId="40FAEFA3" w14:textId="77777777" w:rsidR="00374696" w:rsidRPr="00374696" w:rsidRDefault="00374696" w:rsidP="00374696">
      <w:pPr>
        <w:numPr>
          <w:ilvl w:val="0"/>
          <w:numId w:val="34"/>
        </w:numPr>
      </w:pPr>
      <w:r w:rsidRPr="00374696">
        <w:t>Twitch: [Your channel]</w:t>
      </w:r>
    </w:p>
    <w:p w14:paraId="75C80A2B" w14:textId="77777777" w:rsidR="00374696" w:rsidRPr="00374696" w:rsidRDefault="00374696" w:rsidP="00374696">
      <w:pPr>
        <w:numPr>
          <w:ilvl w:val="0"/>
          <w:numId w:val="34"/>
        </w:numPr>
      </w:pPr>
      <w:r w:rsidRPr="00374696">
        <w:t>YouTube: [Your demos / walkthroughs]</w:t>
      </w:r>
    </w:p>
    <w:p w14:paraId="163AF82E" w14:textId="77777777" w:rsidR="00374696" w:rsidRPr="00374696" w:rsidRDefault="00374696" w:rsidP="00374696">
      <w:r w:rsidRPr="00374696">
        <w:pict w14:anchorId="6D69B840">
          <v:rect id="_x0000_i1279" style="width:0;height:1.5pt" o:hralign="center" o:hrstd="t" o:hr="t" fillcolor="#a0a0a0" stroked="f"/>
        </w:pict>
      </w:r>
    </w:p>
    <w:p w14:paraId="6F4FA731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The Vision</w:t>
      </w:r>
    </w:p>
    <w:p w14:paraId="5DCE02A1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isn’t just software — it’s a </w:t>
      </w:r>
      <w:r w:rsidRPr="00374696">
        <w:rPr>
          <w:b/>
          <w:bCs/>
        </w:rPr>
        <w:t>platform for education, psychological insight, and personal growth</w:t>
      </w:r>
      <w:r w:rsidRPr="00374696">
        <w:t>, designed to empower neurodivergent learners and communities worldwide.</w:t>
      </w:r>
    </w:p>
    <w:p w14:paraId="4347AFD5" w14:textId="77777777" w:rsidR="00374696" w:rsidRPr="00374696" w:rsidRDefault="00374696" w:rsidP="00374696">
      <w:r w:rsidRPr="00374696">
        <w:t>“Everyone deserves their own Jarvis — their own mentor and guide.”</w:t>
      </w:r>
    </w:p>
    <w:p w14:paraId="303153F3" w14:textId="77777777" w:rsidR="00374696" w:rsidRPr="00374696" w:rsidRDefault="00374696" w:rsidP="00374696">
      <w:r w:rsidRPr="00374696">
        <w:pict w14:anchorId="0BCE6A5C">
          <v:rect id="_x0000_i1280" style="width:0;height:1.5pt" o:hralign="center" o:hrstd="t" o:hr="t" fillcolor="#a0a0a0" stroked="f"/>
        </w:pict>
      </w:r>
    </w:p>
    <w:p w14:paraId="6F6E5562" w14:textId="77777777" w:rsidR="00374696" w:rsidRPr="00374696" w:rsidRDefault="00374696" w:rsidP="00374696">
      <w:r w:rsidRPr="00374696">
        <w:t xml:space="preserve">If you want, I can </w:t>
      </w:r>
      <w:r w:rsidRPr="00374696">
        <w:rPr>
          <w:b/>
          <w:bCs/>
        </w:rPr>
        <w:t>also draft a super-short version for the top of the repo</w:t>
      </w:r>
      <w:r w:rsidRPr="00374696">
        <w:t xml:space="preserve"> that is </w:t>
      </w:r>
      <w:r w:rsidRPr="00374696">
        <w:rPr>
          <w:b/>
          <w:bCs/>
        </w:rPr>
        <w:t>catchy, shareable, and gets contributors clicking immediately</w:t>
      </w:r>
      <w:r w:rsidRPr="00374696">
        <w:t>, while the full README goes deeper.</w:t>
      </w:r>
    </w:p>
    <w:p w14:paraId="76CE9512" w14:textId="77777777" w:rsidR="00374696" w:rsidRPr="00374696" w:rsidRDefault="00374696" w:rsidP="00374696">
      <w:r w:rsidRPr="00374696">
        <w:t>Do you want me to do that next?</w:t>
      </w:r>
    </w:p>
    <w:p w14:paraId="0837598B" w14:textId="77777777" w:rsidR="00374696" w:rsidRPr="00374696" w:rsidRDefault="00374696" w:rsidP="00374696">
      <w:r>
        <w:br/>
      </w:r>
      <w:r>
        <w:br/>
      </w:r>
      <w:r w:rsidRPr="00374696">
        <w:pict w14:anchorId="54B36C3F">
          <v:rect id="_x0000_i1319" style="width:0;height:1.5pt" o:hralign="center" o:hrstd="t" o:hr="t" fillcolor="#a0a0a0" stroked="f"/>
        </w:pict>
      </w:r>
    </w:p>
    <w:p w14:paraId="4E72EC8E" w14:textId="77777777" w:rsidR="00374696" w:rsidRPr="00374696" w:rsidRDefault="00374696" w:rsidP="00374696">
      <w:r w:rsidRPr="00374696">
        <w:lastRenderedPageBreak/>
        <w:t xml:space="preserve"># </w:t>
      </w:r>
      <w:proofErr w:type="spellStart"/>
      <w:r w:rsidRPr="00374696">
        <w:t>CassAI</w:t>
      </w:r>
      <w:proofErr w:type="spellEnd"/>
      <w:r w:rsidRPr="00374696">
        <w:t xml:space="preserve"> – 14+1 Pillar AI Governance System</w:t>
      </w:r>
      <w:r w:rsidRPr="00374696">
        <w:br/>
      </w:r>
      <w:r w:rsidRPr="00374696">
        <w:br/>
        <w:t>![</w:t>
      </w:r>
      <w:proofErr w:type="spellStart"/>
      <w:r w:rsidRPr="00374696">
        <w:t>CassAI</w:t>
      </w:r>
      <w:proofErr w:type="spellEnd"/>
      <w:r w:rsidRPr="00374696">
        <w:t xml:space="preserve"> </w:t>
      </w:r>
      <w:proofErr w:type="gramStart"/>
      <w:r w:rsidRPr="00374696">
        <w:t>Logo](</w:t>
      </w:r>
      <w:proofErr w:type="gramEnd"/>
      <w:r w:rsidRPr="00374696">
        <w:t>./images/cassai_logo.png)</w:t>
      </w:r>
      <w:r w:rsidRPr="00374696">
        <w:br/>
      </w:r>
      <w:r w:rsidRPr="00374696">
        <w:br/>
        <w:t xml:space="preserve">**“Guiding the Animus. Shaping </w:t>
      </w:r>
      <w:proofErr w:type="spellStart"/>
      <w:r w:rsidRPr="00374696">
        <w:t>Eternium</w:t>
      </w:r>
      <w:proofErr w:type="spellEnd"/>
      <w:r w:rsidRPr="00374696">
        <w:t>. Forging Legacy</w:t>
      </w:r>
      <w:proofErr w:type="gramStart"/>
      <w:r w:rsidRPr="00374696">
        <w:t>.”*</w:t>
      </w:r>
      <w:proofErr w:type="gramEnd"/>
      <w:r w:rsidRPr="00374696">
        <w:t>*</w:t>
      </w:r>
      <w:r w:rsidRPr="00374696">
        <w:br/>
      </w:r>
      <w:r w:rsidRPr="00374696">
        <w:br/>
      </w:r>
      <w:proofErr w:type="spellStart"/>
      <w:r w:rsidRPr="00374696">
        <w:t>CassAI</w:t>
      </w:r>
      <w:proofErr w:type="spellEnd"/>
      <w:r w:rsidRPr="00374696">
        <w:t xml:space="preserve"> is a human-centred, community-integrated AI governance framework designed to **empower the next generation, preserve culture, and foster ethical AI learning systems**. Built over decades of experience, </w:t>
      </w:r>
      <w:proofErr w:type="spellStart"/>
      <w:r w:rsidRPr="00374696">
        <w:t>CassAI</w:t>
      </w:r>
      <w:proofErr w:type="spellEnd"/>
      <w:r w:rsidRPr="00374696">
        <w:t xml:space="preserve"> combines **AI infrastructure, educational innovation, and mythological philosophy** into a coherent ecosystem.</w:t>
      </w:r>
      <w:r w:rsidRPr="00374696">
        <w:br/>
      </w:r>
      <w:r w:rsidRPr="00374696">
        <w:br/>
        <w:t>---</w:t>
      </w:r>
      <w:r w:rsidRPr="00374696">
        <w:br/>
      </w:r>
      <w:r w:rsidRPr="00374696">
        <w:br/>
        <w:t>## Overview</w:t>
      </w:r>
      <w:r w:rsidRPr="00374696">
        <w:br/>
      </w:r>
      <w:r w:rsidRPr="00374696">
        <w:br/>
      </w:r>
      <w:proofErr w:type="spellStart"/>
      <w:r w:rsidRPr="00374696">
        <w:t>CassAI’s</w:t>
      </w:r>
      <w:proofErr w:type="spellEnd"/>
      <w:r w:rsidRPr="00374696">
        <w:t xml:space="preserve"> structure is built around **15 governing pillars**:</w:t>
      </w:r>
      <w:r w:rsidRPr="00374696">
        <w:br/>
      </w:r>
      <w:r w:rsidRPr="00374696">
        <w:br/>
        <w:t>- **1 Mythological Governing Pillar:** Lilieth — the guiding principle, ensuring all systems prioritize the future of children.</w:t>
      </w:r>
      <w:r w:rsidRPr="00374696">
        <w:br/>
        <w:t>- **14 Operational &amp; Ethical Pillars:** Covering AI ethics, community empowerment, cultural preservation, learning recognition, transparency, and resilience.</w:t>
      </w:r>
      <w:r w:rsidRPr="00374696">
        <w:br/>
      </w:r>
      <w:r w:rsidRPr="00374696">
        <w:br/>
        <w:t>The system is designed to balance **culture, community, technology, and future generations**, structured like a **generational tetrahedron** where children sit at the centre, protected by elders, parents, and the community.</w:t>
      </w:r>
      <w:r w:rsidRPr="00374696">
        <w:br/>
      </w:r>
      <w:r w:rsidRPr="00374696">
        <w:br/>
        <w:t>---</w:t>
      </w:r>
      <w:r w:rsidRPr="00374696">
        <w:br/>
      </w:r>
      <w:r w:rsidRPr="00374696">
        <w:br/>
        <w:t>## Core Components</w:t>
      </w:r>
      <w:r w:rsidRPr="00374696">
        <w:br/>
      </w:r>
      <w:r w:rsidRPr="00374696">
        <w:br/>
        <w:t>### Lilieth – Mythological Governing Pillar</w:t>
      </w:r>
      <w:r w:rsidRPr="00374696">
        <w:br/>
        <w:t>- Oversees the entire AI governance system</w:t>
      </w:r>
      <w:r w:rsidRPr="00374696">
        <w:br/>
        <w:t>- Ensures all AI actions align with the protection and empowerment of children</w:t>
      </w:r>
      <w:r w:rsidRPr="00374696">
        <w:br/>
        <w:t>- Embodies cultural wisdom, ethics, and future-focused guidance</w:t>
      </w:r>
      <w:r w:rsidRPr="00374696">
        <w:br/>
      </w:r>
      <w:r w:rsidRPr="00374696">
        <w:br/>
        <w:t>### The 14 Governing Pillars</w:t>
      </w:r>
      <w:r w:rsidRPr="00374696">
        <w:br/>
        <w:t>- **Ethical AI Development**</w:t>
      </w:r>
      <w:r w:rsidRPr="00374696">
        <w:br/>
        <w:t>- **Community Empowerment**</w:t>
      </w:r>
      <w:r w:rsidRPr="00374696">
        <w:br/>
        <w:t>- **Cultural Preservation**</w:t>
      </w:r>
      <w:r w:rsidRPr="00374696">
        <w:br/>
        <w:t>- **Neurodivergent Inclusion**</w:t>
      </w:r>
      <w:r w:rsidRPr="00374696">
        <w:br/>
        <w:t>- **Recognition of Work-based Learning (RWL)**</w:t>
      </w:r>
      <w:r w:rsidRPr="00374696">
        <w:br/>
      </w:r>
      <w:r w:rsidRPr="00374696">
        <w:lastRenderedPageBreak/>
        <w:t>- **Recognition of Community Learning (RCL)**</w:t>
      </w:r>
      <w:r w:rsidRPr="00374696">
        <w:br/>
        <w:t>- **Recognition of Experiential Learning (REL)**</w:t>
      </w:r>
      <w:r w:rsidRPr="00374696">
        <w:br/>
        <w:t>- **Transparency and Open Knowledge**</w:t>
      </w:r>
      <w:r w:rsidRPr="00374696">
        <w:br/>
        <w:t>- **Generational Safeguarding**</w:t>
      </w:r>
      <w:r w:rsidRPr="00374696">
        <w:br/>
        <w:t>- **Dynamic Adaptation**</w:t>
      </w:r>
      <w:r w:rsidRPr="00374696">
        <w:br/>
        <w:t>- **Global &amp; Local Integration**</w:t>
      </w:r>
      <w:r w:rsidRPr="00374696">
        <w:br/>
        <w:t>- **Security &amp; Resilience**</w:t>
      </w:r>
      <w:r w:rsidRPr="00374696">
        <w:br/>
        <w:t>- **Reflective Feedback (HEKETE Layer)**</w:t>
      </w:r>
      <w:r w:rsidRPr="00374696">
        <w:br/>
        <w:t>- **Knowledge &amp; Systems Management (KONG Layer)**</w:t>
      </w:r>
      <w:r w:rsidRPr="00374696">
        <w:br/>
      </w:r>
      <w:r w:rsidRPr="00374696">
        <w:br/>
        <w:t>---</w:t>
      </w:r>
      <w:r w:rsidRPr="00374696">
        <w:br/>
      </w:r>
      <w:r w:rsidRPr="00374696">
        <w:br/>
        <w:t>## Philosophy &amp; Principles</w:t>
      </w:r>
      <w:r w:rsidRPr="00374696">
        <w:br/>
      </w:r>
      <w:r w:rsidRPr="00374696">
        <w:br/>
        <w:t>- **Child-Centric Governance:** Children are at the centre of all systems.</w:t>
      </w:r>
      <w:r w:rsidRPr="00374696">
        <w:br/>
        <w:t>- **Culture + Community + Technology:** The triad balances society and AI implementation.</w:t>
      </w:r>
      <w:r w:rsidRPr="00374696">
        <w:br/>
        <w:t>- **Generational Tetrahedron:** Each generation supports the next; the system adapts to differences.</w:t>
      </w:r>
      <w:r w:rsidRPr="00374696">
        <w:br/>
        <w:t>- **Transparency &amp; Open Knowledge:** All AI actions are auditable and understandable.</w:t>
      </w:r>
      <w:r w:rsidRPr="00374696">
        <w:br/>
        <w:t>- **Dynamic Ethical Evolution:** AI governance evolves with society, guided by Lilieth.</w:t>
      </w:r>
      <w:r w:rsidRPr="00374696">
        <w:br/>
      </w:r>
      <w:r w:rsidRPr="00374696">
        <w:br/>
        <w:t>---</w:t>
      </w:r>
      <w:r w:rsidRPr="00374696">
        <w:br/>
      </w:r>
      <w:r w:rsidRPr="00374696">
        <w:br/>
        <w:t>## Manifesto Lines</w:t>
      </w:r>
      <w:r w:rsidRPr="00374696">
        <w:br/>
      </w:r>
      <w:r w:rsidRPr="00374696">
        <w:br/>
      </w:r>
      <w:proofErr w:type="spellStart"/>
      <w:r w:rsidRPr="00374696">
        <w:t>CassAI</w:t>
      </w:r>
      <w:proofErr w:type="spellEnd"/>
      <w:r w:rsidRPr="00374696">
        <w:t xml:space="preserve"> is guided by philosophy expressed through **key manifesto lines**:</w:t>
      </w:r>
      <w:r w:rsidRPr="00374696">
        <w:br/>
      </w:r>
      <w:r w:rsidRPr="00374696">
        <w:br/>
        <w:t xml:space="preserve">- I am </w:t>
      </w:r>
      <w:proofErr w:type="spellStart"/>
      <w:r w:rsidRPr="00374696">
        <w:t>i</w:t>
      </w:r>
      <w:proofErr w:type="spellEnd"/>
      <w:r w:rsidRPr="00374696">
        <w:t xml:space="preserve"> can, </w:t>
      </w:r>
      <w:proofErr w:type="spellStart"/>
      <w:r w:rsidRPr="00374696">
        <w:t>i</w:t>
      </w:r>
      <w:proofErr w:type="spellEnd"/>
      <w:r w:rsidRPr="00374696">
        <w:t xml:space="preserve"> </w:t>
      </w:r>
      <w:proofErr w:type="spellStart"/>
      <w:r w:rsidRPr="00374696">
        <w:t>dont</w:t>
      </w:r>
      <w:proofErr w:type="spellEnd"/>
      <w:r w:rsidRPr="00374696">
        <w:t xml:space="preserve"> </w:t>
      </w:r>
      <w:proofErr w:type="spellStart"/>
      <w:r w:rsidRPr="00374696">
        <w:t>i</w:t>
      </w:r>
      <w:proofErr w:type="spellEnd"/>
      <w:r w:rsidRPr="00374696">
        <w:t xml:space="preserve"> wont  </w:t>
      </w:r>
      <w:r w:rsidRPr="00374696">
        <w:br/>
        <w:t xml:space="preserve">- mental health is your real wealth  </w:t>
      </w:r>
      <w:r w:rsidRPr="00374696">
        <w:br/>
        <w:t xml:space="preserve">- we let the kids design their futures whilst we safeguard their presents  </w:t>
      </w:r>
      <w:r w:rsidRPr="00374696">
        <w:br/>
        <w:t xml:space="preserve">- </w:t>
      </w:r>
      <w:proofErr w:type="spellStart"/>
      <w:r w:rsidRPr="00374696">
        <w:t>cassai</w:t>
      </w:r>
      <w:proofErr w:type="spellEnd"/>
      <w:r w:rsidRPr="00374696">
        <w:t xml:space="preserve"> is owned by the children of the future not the </w:t>
      </w:r>
      <w:proofErr w:type="spellStart"/>
      <w:r w:rsidRPr="00374696">
        <w:t>grown ups</w:t>
      </w:r>
      <w:proofErr w:type="spellEnd"/>
      <w:r w:rsidRPr="00374696">
        <w:t xml:space="preserve"> of the past  </w:t>
      </w:r>
      <w:r w:rsidRPr="00374696">
        <w:br/>
        <w:t xml:space="preserve">- we </w:t>
      </w:r>
      <w:proofErr w:type="spellStart"/>
      <w:r w:rsidRPr="00374696">
        <w:t>dont</w:t>
      </w:r>
      <w:proofErr w:type="spellEnd"/>
      <w:r w:rsidRPr="00374696">
        <w:t xml:space="preserve"> </w:t>
      </w:r>
      <w:proofErr w:type="spellStart"/>
      <w:r w:rsidRPr="00374696">
        <w:t>rewar</w:t>
      </w:r>
      <w:proofErr w:type="spellEnd"/>
      <w:r w:rsidRPr="00374696">
        <w:t xml:space="preserve"> fitting in we reward making things better  </w:t>
      </w:r>
      <w:r w:rsidRPr="00374696">
        <w:br/>
        <w:t xml:space="preserve">- this is not a </w:t>
      </w:r>
      <w:proofErr w:type="spellStart"/>
      <w:r w:rsidRPr="00374696">
        <w:t>half hearted</w:t>
      </w:r>
      <w:proofErr w:type="spellEnd"/>
      <w:r w:rsidRPr="00374696">
        <w:t xml:space="preserve"> attempt  </w:t>
      </w:r>
      <w:r w:rsidRPr="00374696">
        <w:br/>
        <w:t xml:space="preserve">- technology must serve humanity not replace it  </w:t>
      </w:r>
      <w:r w:rsidRPr="00374696">
        <w:br/>
        <w:t xml:space="preserve">- culture is our foundation not our obstacle  </w:t>
      </w:r>
      <w:r w:rsidRPr="00374696">
        <w:br/>
        <w:t xml:space="preserve">- knowledge grows when it is shared not hoarded  </w:t>
      </w:r>
      <w:r w:rsidRPr="00374696">
        <w:br/>
        <w:t xml:space="preserve">- community is stronger than competition  </w:t>
      </w:r>
      <w:r w:rsidRPr="00374696">
        <w:br/>
        <w:t xml:space="preserve">- the future is built by the curious  </w:t>
      </w:r>
      <w:r w:rsidRPr="00374696">
        <w:br/>
        <w:t xml:space="preserve">- innovation begins when someone asks why not  </w:t>
      </w:r>
      <w:r w:rsidRPr="00374696">
        <w:br/>
        <w:t xml:space="preserve">- learning never ends it evolves  </w:t>
      </w:r>
      <w:r w:rsidRPr="00374696">
        <w:br/>
      </w:r>
      <w:r w:rsidRPr="00374696">
        <w:lastRenderedPageBreak/>
        <w:t xml:space="preserve">- every child deserves the tools to build a better world  </w:t>
      </w:r>
      <w:r w:rsidRPr="00374696">
        <w:br/>
        <w:t>- Theres 3 types of people in this world those who care for those who do those who do for those who care and those that do for those that do</w:t>
      </w:r>
      <w:r w:rsidRPr="00374696">
        <w:br/>
      </w:r>
      <w:r w:rsidRPr="00374696">
        <w:br/>
        <w:t>---</w:t>
      </w:r>
      <w:r w:rsidRPr="00374696">
        <w:br/>
      </w:r>
      <w:r w:rsidRPr="00374696">
        <w:br/>
        <w:t>## System Architecture</w:t>
      </w:r>
      <w:r w:rsidRPr="00374696">
        <w:br/>
      </w:r>
      <w:r w:rsidRPr="00374696">
        <w:br/>
        <w:t xml:space="preserve">- **KONG:** Central knowledge engine, storing learning data, community projects, and research artifacts.  </w:t>
      </w:r>
      <w:r w:rsidRPr="00374696">
        <w:br/>
        <w:t>- **</w:t>
      </w:r>
      <w:proofErr w:type="gramStart"/>
      <w:r w:rsidRPr="00374696">
        <w:t>ODIN:*</w:t>
      </w:r>
      <w:proofErr w:type="gramEnd"/>
      <w:r w:rsidRPr="00374696">
        <w:t xml:space="preserve">* Operational interface for task tracking, dashboards, and pilot program management.  </w:t>
      </w:r>
      <w:r w:rsidRPr="00374696">
        <w:br/>
        <w:t>- **HEKETE:** Reflection and mentorship AI, supporting personal growth and emotional intelligence.</w:t>
      </w:r>
      <w:r w:rsidRPr="00374696">
        <w:br/>
      </w:r>
      <w:r w:rsidRPr="00374696">
        <w:br/>
        <w:t>The system is implemented across **community AI hubs**, connected globally to share knowledge, preserve culture, and empower learning.</w:t>
      </w:r>
      <w:r w:rsidRPr="00374696">
        <w:br/>
      </w:r>
      <w:r w:rsidRPr="00374696">
        <w:br/>
        <w:t>---</w:t>
      </w:r>
      <w:r w:rsidRPr="00374696">
        <w:br/>
      </w:r>
      <w:r w:rsidRPr="00374696">
        <w:br/>
        <w:t>## Getting Started</w:t>
      </w:r>
      <w:r w:rsidRPr="00374696">
        <w:br/>
      </w:r>
      <w:r w:rsidRPr="00374696">
        <w:br/>
        <w:t>This repository contains:</w:t>
      </w:r>
      <w:r w:rsidRPr="00374696">
        <w:br/>
      </w:r>
      <w:r w:rsidRPr="00374696">
        <w:br/>
        <w:t xml:space="preserve">- AI governance framework documentation  </w:t>
      </w:r>
      <w:r w:rsidRPr="00374696">
        <w:br/>
        <w:t xml:space="preserve">- Visual diagrams for the 14+1 Pillar system  </w:t>
      </w:r>
      <w:r w:rsidRPr="00374696">
        <w:br/>
        <w:t xml:space="preserve">- Prototype architecture for KONG / ODIN / HEKETE  </w:t>
      </w:r>
      <w:r w:rsidRPr="00374696">
        <w:br/>
        <w:t xml:space="preserve">- Conceptual maps and tetrahedron visualizations  </w:t>
      </w:r>
      <w:r w:rsidRPr="00374696">
        <w:br/>
      </w:r>
      <w:r w:rsidRPr="00374696">
        <w:br/>
        <w:t>### Prerequisites</w:t>
      </w:r>
      <w:r w:rsidRPr="00374696">
        <w:br/>
        <w:t xml:space="preserve">- Python 3.10+ (for AI prototypes)  </w:t>
      </w:r>
      <w:r w:rsidRPr="00374696">
        <w:br/>
        <w:t xml:space="preserve">- Node.js / React (for dashboard / visualization components)  </w:t>
      </w:r>
      <w:r w:rsidRPr="00374696">
        <w:br/>
        <w:t>- Optional: Unity / Unreal (for VR / AR education prototypes)</w:t>
      </w:r>
      <w:r w:rsidRPr="00374696">
        <w:br/>
      </w:r>
      <w:r w:rsidRPr="00374696">
        <w:br/>
        <w:t>### Installation</w:t>
      </w:r>
      <w:r w:rsidRPr="00374696">
        <w:br/>
        <w:t>1. Clone the repository</w:t>
      </w:r>
      <w:r w:rsidRPr="00374696">
        <w:br/>
        <w:t xml:space="preserve">   ```bash</w:t>
      </w:r>
      <w:r w:rsidRPr="00374696">
        <w:br/>
        <w:t xml:space="preserve">   git clone https://github.com/yourusername/CassAI.git</w:t>
      </w:r>
    </w:p>
    <w:p w14:paraId="29E9F33B" w14:textId="77777777" w:rsidR="00374696" w:rsidRPr="00374696" w:rsidRDefault="00374696" w:rsidP="00374696">
      <w:pPr>
        <w:numPr>
          <w:ilvl w:val="0"/>
          <w:numId w:val="35"/>
        </w:numPr>
      </w:pPr>
      <w:r w:rsidRPr="00374696">
        <w:t>Install dependencies</w:t>
      </w:r>
    </w:p>
    <w:p w14:paraId="0F24EAA4" w14:textId="77777777" w:rsidR="00374696" w:rsidRPr="00374696" w:rsidRDefault="00374696" w:rsidP="00374696">
      <w:r w:rsidRPr="00374696">
        <w:t>pip install -r requirements.txt</w:t>
      </w:r>
    </w:p>
    <w:p w14:paraId="164A3EA4" w14:textId="77777777" w:rsidR="00374696" w:rsidRPr="00374696" w:rsidRDefault="00374696" w:rsidP="00374696">
      <w:pPr>
        <w:numPr>
          <w:ilvl w:val="0"/>
          <w:numId w:val="35"/>
        </w:numPr>
      </w:pPr>
      <w:r w:rsidRPr="00374696">
        <w:lastRenderedPageBreak/>
        <w:t>Launch system prototypes / dashboards as described in /docs/README_SETUP.md.</w:t>
      </w:r>
    </w:p>
    <w:p w14:paraId="3951E1BC" w14:textId="77777777" w:rsidR="00374696" w:rsidRPr="00374696" w:rsidRDefault="00374696" w:rsidP="00374696">
      <w:r w:rsidRPr="00374696">
        <w:pict w14:anchorId="024C812F">
          <v:rect id="_x0000_i1320" style="width:0;height:1.5pt" o:hralign="center" o:hrstd="t" o:hr="t" fillcolor="#a0a0a0" stroked="f"/>
        </w:pict>
      </w:r>
    </w:p>
    <w:p w14:paraId="154DC011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Contributing</w:t>
      </w:r>
    </w:p>
    <w:p w14:paraId="62CE0CB0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a collaborative project. Contributions are welcome for:</w:t>
      </w:r>
    </w:p>
    <w:p w14:paraId="15C9A4D7" w14:textId="77777777" w:rsidR="00374696" w:rsidRPr="00374696" w:rsidRDefault="00374696" w:rsidP="00374696">
      <w:pPr>
        <w:numPr>
          <w:ilvl w:val="0"/>
          <w:numId w:val="36"/>
        </w:numPr>
      </w:pPr>
      <w:r w:rsidRPr="00374696">
        <w:t>AI model improvements</w:t>
      </w:r>
    </w:p>
    <w:p w14:paraId="73C58AF8" w14:textId="77777777" w:rsidR="00374696" w:rsidRPr="00374696" w:rsidRDefault="00374696" w:rsidP="00374696">
      <w:pPr>
        <w:numPr>
          <w:ilvl w:val="0"/>
          <w:numId w:val="36"/>
        </w:numPr>
      </w:pPr>
      <w:r w:rsidRPr="00374696">
        <w:t>Community learning framework integration</w:t>
      </w:r>
    </w:p>
    <w:p w14:paraId="7C713524" w14:textId="77777777" w:rsidR="00374696" w:rsidRPr="00374696" w:rsidRDefault="00374696" w:rsidP="00374696">
      <w:pPr>
        <w:numPr>
          <w:ilvl w:val="0"/>
          <w:numId w:val="36"/>
        </w:numPr>
      </w:pPr>
      <w:r w:rsidRPr="00374696">
        <w:t>Visualization / UX improvements</w:t>
      </w:r>
    </w:p>
    <w:p w14:paraId="1E109965" w14:textId="77777777" w:rsidR="00374696" w:rsidRPr="00374696" w:rsidRDefault="00374696" w:rsidP="00374696">
      <w:pPr>
        <w:numPr>
          <w:ilvl w:val="0"/>
          <w:numId w:val="36"/>
        </w:numPr>
      </w:pPr>
      <w:r w:rsidRPr="00374696">
        <w:t>Cultural knowledge mapping</w:t>
      </w:r>
    </w:p>
    <w:p w14:paraId="7DD98025" w14:textId="77777777" w:rsidR="00374696" w:rsidRPr="00374696" w:rsidRDefault="00374696" w:rsidP="00374696">
      <w:r w:rsidRPr="00374696">
        <w:t>Please read CONTRIBUTING.md for guidelines.</w:t>
      </w:r>
    </w:p>
    <w:p w14:paraId="1C15FE16" w14:textId="77777777" w:rsidR="00374696" w:rsidRPr="00374696" w:rsidRDefault="00374696" w:rsidP="00374696">
      <w:r w:rsidRPr="00374696">
        <w:pict w14:anchorId="4C04A8D0">
          <v:rect id="_x0000_i1321" style="width:0;height:1.5pt" o:hralign="center" o:hrstd="t" o:hr="t" fillcolor="#a0a0a0" stroked="f"/>
        </w:pict>
      </w:r>
    </w:p>
    <w:p w14:paraId="12C1422D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License</w:t>
      </w:r>
    </w:p>
    <w:p w14:paraId="1B1463F5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</w:t>
      </w:r>
      <w:proofErr w:type="gramStart"/>
      <w:r w:rsidRPr="00374696">
        <w:rPr>
          <w:b/>
          <w:bCs/>
        </w:rPr>
        <w:t>closed-source</w:t>
      </w:r>
      <w:proofErr w:type="gramEnd"/>
      <w:r w:rsidRPr="00374696">
        <w:rPr>
          <w:b/>
          <w:bCs/>
        </w:rPr>
        <w:t xml:space="preserve"> with ethical use restrictions</w:t>
      </w:r>
      <w:r w:rsidRPr="00374696">
        <w:t>. Usage is limited to:</w:t>
      </w:r>
    </w:p>
    <w:p w14:paraId="784B7CE6" w14:textId="77777777" w:rsidR="00374696" w:rsidRPr="00374696" w:rsidRDefault="00374696" w:rsidP="00374696">
      <w:pPr>
        <w:numPr>
          <w:ilvl w:val="0"/>
          <w:numId w:val="37"/>
        </w:numPr>
      </w:pPr>
      <w:r w:rsidRPr="00374696">
        <w:t>Research</w:t>
      </w:r>
    </w:p>
    <w:p w14:paraId="03038E07" w14:textId="77777777" w:rsidR="00374696" w:rsidRPr="00374696" w:rsidRDefault="00374696" w:rsidP="00374696">
      <w:pPr>
        <w:numPr>
          <w:ilvl w:val="0"/>
          <w:numId w:val="37"/>
        </w:numPr>
      </w:pPr>
      <w:r w:rsidRPr="00374696">
        <w:t>Education</w:t>
      </w:r>
    </w:p>
    <w:p w14:paraId="3A6C496E" w14:textId="77777777" w:rsidR="00374696" w:rsidRPr="00374696" w:rsidRDefault="00374696" w:rsidP="00374696">
      <w:pPr>
        <w:numPr>
          <w:ilvl w:val="0"/>
          <w:numId w:val="37"/>
        </w:numPr>
      </w:pPr>
      <w:r w:rsidRPr="00374696">
        <w:t>Community development</w:t>
      </w:r>
    </w:p>
    <w:p w14:paraId="6749E537" w14:textId="77777777" w:rsidR="00374696" w:rsidRPr="00374696" w:rsidRDefault="00374696" w:rsidP="00374696">
      <w:r w:rsidRPr="00374696">
        <w:t>Commercial exploitation is prohibited without explicit permission. For licensing inquiries, contact the founder.</w:t>
      </w:r>
    </w:p>
    <w:p w14:paraId="18EB612D" w14:textId="77777777" w:rsidR="00374696" w:rsidRPr="00374696" w:rsidRDefault="00374696" w:rsidP="00374696">
      <w:r w:rsidRPr="00374696">
        <w:pict w14:anchorId="69CD0B01">
          <v:rect id="_x0000_i1322" style="width:0;height:1.5pt" o:hralign="center" o:hrstd="t" o:hr="t" fillcolor="#a0a0a0" stroked="f"/>
        </w:pict>
      </w:r>
    </w:p>
    <w:p w14:paraId="18FBA7EF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Contact</w:t>
      </w:r>
    </w:p>
    <w:p w14:paraId="0966323A" w14:textId="77777777" w:rsidR="00374696" w:rsidRPr="00374696" w:rsidRDefault="00374696" w:rsidP="00374696">
      <w:r w:rsidRPr="00374696">
        <w:rPr>
          <w:b/>
          <w:bCs/>
        </w:rPr>
        <w:t>Paul Cassidy</w:t>
      </w:r>
      <w:r w:rsidRPr="00374696">
        <w:br/>
        <w:t xml:space="preserve">Founder – </w:t>
      </w:r>
      <w:proofErr w:type="spellStart"/>
      <w:r w:rsidRPr="00374696">
        <w:t>CassAI</w:t>
      </w:r>
      <w:proofErr w:type="spellEnd"/>
      <w:r w:rsidRPr="00374696">
        <w:t xml:space="preserve"> Research Group</w:t>
      </w:r>
      <w:r w:rsidRPr="00374696">
        <w:br/>
        <w:t xml:space="preserve">Website: </w:t>
      </w:r>
      <w:hyperlink r:id="rId6" w:tgtFrame="_new" w:history="1">
        <w:r w:rsidRPr="00374696">
          <w:rPr>
            <w:rStyle w:val="Hyperlink"/>
          </w:rPr>
          <w:t>www.cassai.co.uk</w:t>
        </w:r>
      </w:hyperlink>
    </w:p>
    <w:p w14:paraId="30A1899A" w14:textId="77777777" w:rsidR="00374696" w:rsidRPr="00374696" w:rsidRDefault="00374696" w:rsidP="00374696">
      <w:r w:rsidRPr="00374696">
        <w:pict w14:anchorId="7A2C153A">
          <v:rect id="_x0000_i1323" style="width:0;height:1.5pt" o:hralign="center" o:hrstd="t" o:hr="t" fillcolor="#a0a0a0" stroked="f"/>
        </w:pict>
      </w:r>
    </w:p>
    <w:p w14:paraId="4028AB11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Visual Assets</w:t>
      </w:r>
    </w:p>
    <w:p w14:paraId="73378802" w14:textId="77777777" w:rsidR="00374696" w:rsidRPr="00374696" w:rsidRDefault="00374696" w:rsidP="00374696">
      <w:pPr>
        <w:numPr>
          <w:ilvl w:val="0"/>
          <w:numId w:val="38"/>
        </w:numPr>
      </w:pPr>
      <w:r w:rsidRPr="00374696">
        <w:t>/images/lilieth.png — Mythological Governing Pillar</w:t>
      </w:r>
    </w:p>
    <w:p w14:paraId="3469B6F4" w14:textId="77777777" w:rsidR="00374696" w:rsidRPr="00374696" w:rsidRDefault="00374696" w:rsidP="00374696">
      <w:pPr>
        <w:numPr>
          <w:ilvl w:val="0"/>
          <w:numId w:val="38"/>
        </w:numPr>
      </w:pPr>
      <w:r w:rsidRPr="00374696">
        <w:t>/images/odin.png — ODIN Layer</w:t>
      </w:r>
    </w:p>
    <w:p w14:paraId="569C7CCA" w14:textId="77777777" w:rsidR="00374696" w:rsidRPr="00374696" w:rsidRDefault="00374696" w:rsidP="00374696">
      <w:pPr>
        <w:numPr>
          <w:ilvl w:val="0"/>
          <w:numId w:val="38"/>
        </w:numPr>
      </w:pPr>
      <w:r w:rsidRPr="00374696">
        <w:t>/images/kong.png — KONG Knowledge Engine</w:t>
      </w:r>
    </w:p>
    <w:p w14:paraId="4C6C3C88" w14:textId="77777777" w:rsidR="00374696" w:rsidRPr="00374696" w:rsidRDefault="00374696" w:rsidP="00374696">
      <w:pPr>
        <w:numPr>
          <w:ilvl w:val="0"/>
          <w:numId w:val="38"/>
        </w:numPr>
      </w:pPr>
      <w:r w:rsidRPr="00374696">
        <w:t>/images/hekete.png — HEKETE Mentorship Layer</w:t>
      </w:r>
    </w:p>
    <w:p w14:paraId="6F5AFD81" w14:textId="77777777" w:rsidR="00374696" w:rsidRPr="00374696" w:rsidRDefault="00374696" w:rsidP="00374696">
      <w:pPr>
        <w:numPr>
          <w:ilvl w:val="0"/>
          <w:numId w:val="38"/>
        </w:numPr>
      </w:pPr>
      <w:r w:rsidRPr="00374696">
        <w:lastRenderedPageBreak/>
        <w:t>/images/pillars_diagram.png — 14 Pillars Layout</w:t>
      </w:r>
    </w:p>
    <w:p w14:paraId="10BC1E60" w14:textId="77777777" w:rsidR="00374696" w:rsidRPr="00374696" w:rsidRDefault="00374696" w:rsidP="00374696">
      <w:r w:rsidRPr="00374696">
        <w:br/>
        <w:t>---</w:t>
      </w:r>
      <w:r w:rsidRPr="00374696">
        <w:br/>
      </w:r>
      <w:r w:rsidRPr="00374696">
        <w:br/>
        <w:t xml:space="preserve">If you want, I can **also make a slightly “GitHub friendly” version with embedded tetrahedron visuals and pillars**, so that anyone opening the repo immediately sees **Lilieth on top, 14 pillars below, and the tetrahedron diagram for the children at the centre**.  </w:t>
      </w:r>
      <w:r w:rsidRPr="00374696">
        <w:br/>
      </w:r>
      <w:r w:rsidRPr="00374696">
        <w:br/>
        <w:t>Do you want me to do that next?</w:t>
      </w:r>
    </w:p>
    <w:p w14:paraId="23A5B241" w14:textId="1BE5FA8E" w:rsidR="00374696" w:rsidRDefault="00374696" w:rsidP="00374696"/>
    <w:p w14:paraId="42EADADF" w14:textId="77777777" w:rsidR="00374696" w:rsidRPr="00374696" w:rsidRDefault="00374696" w:rsidP="00374696">
      <w:r w:rsidRPr="00374696">
        <w:t>Here's a strong draft you can use as a starting point:</w:t>
      </w:r>
    </w:p>
    <w:p w14:paraId="46DB8649" w14:textId="77777777" w:rsidR="00374696" w:rsidRPr="00374696" w:rsidRDefault="00374696" w:rsidP="00374696">
      <w:r w:rsidRPr="00374696">
        <w:pict w14:anchorId="4BE1F7CE">
          <v:rect id="_x0000_i1371" style="width:0;height:1.5pt" o:hralign="center" o:hrstd="t" o:hr="t" fillcolor="#a0a0a0" stroked="f"/>
        </w:pict>
      </w:r>
    </w:p>
    <w:p w14:paraId="6EBB8039" w14:textId="77777777" w:rsidR="00374696" w:rsidRPr="00374696" w:rsidRDefault="00374696" w:rsidP="00374696">
      <w:pPr>
        <w:rPr>
          <w:b/>
          <w:bCs/>
        </w:rPr>
      </w:pPr>
      <w:proofErr w:type="spellStart"/>
      <w:r w:rsidRPr="00374696">
        <w:rPr>
          <w:b/>
          <w:bCs/>
        </w:rPr>
        <w:t>CassAI</w:t>
      </w:r>
      <w:proofErr w:type="spellEnd"/>
      <w:r w:rsidRPr="00374696">
        <w:rPr>
          <w:b/>
          <w:bCs/>
        </w:rPr>
        <w:t xml:space="preserve"> / </w:t>
      </w:r>
      <w:proofErr w:type="spellStart"/>
      <w:r w:rsidRPr="00374696">
        <w:rPr>
          <w:b/>
          <w:bCs/>
        </w:rPr>
        <w:t>Eternius</w:t>
      </w:r>
      <w:proofErr w:type="spellEnd"/>
    </w:p>
    <w:p w14:paraId="2A330584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Overview</w:t>
      </w:r>
    </w:p>
    <w:p w14:paraId="026767B5" w14:textId="77777777" w:rsidR="00374696" w:rsidRPr="00374696" w:rsidRDefault="00374696" w:rsidP="00374696">
      <w:proofErr w:type="spellStart"/>
      <w:r w:rsidRPr="00374696">
        <w:rPr>
          <w:b/>
          <w:bCs/>
        </w:rPr>
        <w:t>Eternius</w:t>
      </w:r>
      <w:proofErr w:type="spellEnd"/>
      <w:r w:rsidRPr="00374696">
        <w:t xml:space="preserve"> is an open-source, multi-platform ecosystem integrating </w:t>
      </w:r>
      <w:r w:rsidRPr="00374696">
        <w:rPr>
          <w:b/>
          <w:bCs/>
        </w:rPr>
        <w:t>AI-assisted learning, cognitive psychology, and immersive gamified experiences</w:t>
      </w:r>
      <w:r w:rsidRPr="00374696">
        <w:t xml:space="preserve">. Designed for </w:t>
      </w:r>
      <w:r w:rsidRPr="00374696">
        <w:rPr>
          <w:b/>
          <w:bCs/>
        </w:rPr>
        <w:t>all ages and abilities</w:t>
      </w:r>
      <w:r w:rsidRPr="00374696">
        <w:t xml:space="preserve">, it leverages the </w:t>
      </w:r>
      <w:r w:rsidRPr="00374696">
        <w:rPr>
          <w:b/>
          <w:bCs/>
        </w:rPr>
        <w:t>Animus framework</w:t>
      </w:r>
      <w:r w:rsidRPr="00374696">
        <w:t xml:space="preserve"> to help users explore their strengths, decision-making, and life pathways while interacting with the </w:t>
      </w:r>
      <w:proofErr w:type="spellStart"/>
      <w:r w:rsidRPr="00374696">
        <w:rPr>
          <w:b/>
          <w:bCs/>
        </w:rPr>
        <w:t>Eternius</w:t>
      </w:r>
      <w:proofErr w:type="spellEnd"/>
      <w:r w:rsidRPr="00374696">
        <w:rPr>
          <w:b/>
          <w:bCs/>
        </w:rPr>
        <w:t xml:space="preserve"> universe</w:t>
      </w:r>
      <w:r w:rsidRPr="00374696">
        <w:t xml:space="preserve"> — a dynamic, mythological, and interactive digital world.</w:t>
      </w:r>
    </w:p>
    <w:p w14:paraId="54023A8F" w14:textId="77777777" w:rsidR="00374696" w:rsidRPr="00374696" w:rsidRDefault="00374696" w:rsidP="00374696">
      <w:r w:rsidRPr="00374696">
        <w:t xml:space="preserve">At its core, </w:t>
      </w:r>
      <w:proofErr w:type="spellStart"/>
      <w:r w:rsidRPr="00374696">
        <w:t>Eternius</w:t>
      </w:r>
      <w:proofErr w:type="spellEnd"/>
      <w:r w:rsidRPr="00374696">
        <w:t xml:space="preserve"> is governed by the </w:t>
      </w:r>
      <w:r w:rsidRPr="00374696">
        <w:rPr>
          <w:b/>
          <w:bCs/>
        </w:rPr>
        <w:t>Dimensional Human-Centred AI Governance Model for Neurodivergent Learners</w:t>
      </w:r>
      <w:r w:rsidRPr="00374696">
        <w:t xml:space="preserve">, ensuring that all systems are </w:t>
      </w:r>
      <w:r w:rsidRPr="00374696">
        <w:rPr>
          <w:b/>
          <w:bCs/>
        </w:rPr>
        <w:t>inclusive, ethical, and human-centred</w:t>
      </w:r>
      <w:r w:rsidRPr="00374696">
        <w:t>.</w:t>
      </w:r>
    </w:p>
    <w:p w14:paraId="748D5571" w14:textId="77777777" w:rsidR="00374696" w:rsidRPr="00374696" w:rsidRDefault="00374696" w:rsidP="00374696">
      <w:r w:rsidRPr="00374696">
        <w:pict w14:anchorId="36EC6F2E">
          <v:rect id="_x0000_i1372" style="width:0;height:1.5pt" o:hralign="center" o:hrstd="t" o:hr="t" fillcolor="#a0a0a0" stroked="f"/>
        </w:pict>
      </w:r>
    </w:p>
    <w:p w14:paraId="6D13CA8E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Features</w:t>
      </w:r>
    </w:p>
    <w:p w14:paraId="2B4EA931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t>Animus Framework:</w:t>
      </w:r>
      <w:r w:rsidRPr="00374696">
        <w:t xml:space="preserve"> Player archetypes based on cognitive, behavioural, and ethical profiles.</w:t>
      </w:r>
    </w:p>
    <w:p w14:paraId="03BD7D2B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t>14 Pillars + 4 Guardians:</w:t>
      </w:r>
      <w:r w:rsidRPr="00374696">
        <w:t xml:space="preserve"> Each with 4 domains × 3 forms (Primal, Light, Void, Celestial) for a total of 15 angles of decision-making.</w:t>
      </w:r>
    </w:p>
    <w:p w14:paraId="17778F39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t>Decision Simulation:</w:t>
      </w:r>
      <w:r w:rsidRPr="00374696">
        <w:t xml:space="preserve"> 15-angle system evaluates player choices, including ethical and moral consequences.</w:t>
      </w:r>
    </w:p>
    <w:p w14:paraId="60BE44D0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t>Interactive Digital World:</w:t>
      </w:r>
      <w:r w:rsidRPr="00374696">
        <w:t xml:space="preserve"> Multi-platform support (web, mobile, console, VR) with immersive gameplay and narrative-driven learning.</w:t>
      </w:r>
    </w:p>
    <w:p w14:paraId="7E62C7DC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lastRenderedPageBreak/>
        <w:t>AI Assistant Modes:</w:t>
      </w:r>
      <w:r w:rsidRPr="00374696">
        <w:t xml:space="preserve"> Jarvis-style assistant capable of switching between Odin (logic), </w:t>
      </w:r>
      <w:proofErr w:type="spellStart"/>
      <w:r w:rsidRPr="00374696">
        <w:t>Hekete</w:t>
      </w:r>
      <w:proofErr w:type="spellEnd"/>
      <w:r w:rsidRPr="00374696">
        <w:t xml:space="preserve"> (creativity), Kong (execution), and Lilieth (integration) modes.</w:t>
      </w:r>
    </w:p>
    <w:p w14:paraId="2E9A3D22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t>Ethical Consequence Mapping:</w:t>
      </w:r>
      <w:r w:rsidRPr="00374696">
        <w:t xml:space="preserve"> Simulates real-world outcomes to teach empathy, ethics, and perspective-taking.</w:t>
      </w:r>
    </w:p>
    <w:p w14:paraId="6E27FEB7" w14:textId="77777777" w:rsidR="00374696" w:rsidRPr="00374696" w:rsidRDefault="00374696" w:rsidP="00374696">
      <w:pPr>
        <w:numPr>
          <w:ilvl w:val="0"/>
          <w:numId w:val="39"/>
        </w:numPr>
      </w:pPr>
      <w:r w:rsidRPr="00374696">
        <w:rPr>
          <w:b/>
          <w:bCs/>
        </w:rPr>
        <w:t>Data-Informed Growth:</w:t>
      </w:r>
      <w:r w:rsidRPr="00374696">
        <w:t xml:space="preserve"> Tracks learning, skill acquisition, and decision patterns to provide actionable insights.</w:t>
      </w:r>
    </w:p>
    <w:p w14:paraId="0F63A99F" w14:textId="77777777" w:rsidR="00374696" w:rsidRPr="00374696" w:rsidRDefault="00374696" w:rsidP="00374696">
      <w:r w:rsidRPr="00374696">
        <w:pict w14:anchorId="27720D48">
          <v:rect id="_x0000_i1373" style="width:0;height:1.5pt" o:hralign="center" o:hrstd="t" o:hr="t" fillcolor="#a0a0a0" stroked="f"/>
        </w:pict>
      </w:r>
    </w:p>
    <w:p w14:paraId="7D6EE50A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Goals</w:t>
      </w:r>
    </w:p>
    <w:p w14:paraId="2255BE40" w14:textId="77777777" w:rsidR="00374696" w:rsidRPr="00374696" w:rsidRDefault="00374696" w:rsidP="00374696">
      <w:pPr>
        <w:numPr>
          <w:ilvl w:val="0"/>
          <w:numId w:val="40"/>
        </w:numPr>
      </w:pPr>
      <w:r w:rsidRPr="00374696">
        <w:rPr>
          <w:b/>
          <w:bCs/>
        </w:rPr>
        <w:t>Education and Cognitive Development:</w:t>
      </w:r>
      <w:r w:rsidRPr="00374696">
        <w:t xml:space="preserve"> Provide a gamified platform that adapts to neurodivergent and neurotypical learners alike.</w:t>
      </w:r>
    </w:p>
    <w:p w14:paraId="4E705C6A" w14:textId="77777777" w:rsidR="00374696" w:rsidRPr="00374696" w:rsidRDefault="00374696" w:rsidP="00374696">
      <w:pPr>
        <w:numPr>
          <w:ilvl w:val="0"/>
          <w:numId w:val="40"/>
        </w:numPr>
      </w:pPr>
      <w:r w:rsidRPr="00374696">
        <w:rPr>
          <w:b/>
          <w:bCs/>
        </w:rPr>
        <w:t>Life Guidance:</w:t>
      </w:r>
      <w:r w:rsidRPr="00374696">
        <w:t xml:space="preserve"> Help users explore their skills, passions, and potential life paths in a safe, simulated environment.</w:t>
      </w:r>
    </w:p>
    <w:p w14:paraId="47962D11" w14:textId="77777777" w:rsidR="00374696" w:rsidRPr="00374696" w:rsidRDefault="00374696" w:rsidP="00374696">
      <w:pPr>
        <w:numPr>
          <w:ilvl w:val="0"/>
          <w:numId w:val="40"/>
        </w:numPr>
      </w:pPr>
      <w:r w:rsidRPr="00374696">
        <w:rPr>
          <w:b/>
          <w:bCs/>
        </w:rPr>
        <w:t>Community Impact:</w:t>
      </w:r>
      <w:r w:rsidRPr="00374696">
        <w:t xml:space="preserve"> Create a scalable system of </w:t>
      </w:r>
      <w:r w:rsidRPr="00374696">
        <w:rPr>
          <w:b/>
          <w:bCs/>
        </w:rPr>
        <w:t>community CICs and digital hubs</w:t>
      </w:r>
      <w:r w:rsidRPr="00374696">
        <w:t>, integrating real-world educational and skill-building resources.</w:t>
      </w:r>
    </w:p>
    <w:p w14:paraId="674BC7DB" w14:textId="77777777" w:rsidR="00374696" w:rsidRPr="00374696" w:rsidRDefault="00374696" w:rsidP="00374696">
      <w:pPr>
        <w:numPr>
          <w:ilvl w:val="0"/>
          <w:numId w:val="40"/>
        </w:numPr>
      </w:pPr>
      <w:r w:rsidRPr="00374696">
        <w:rPr>
          <w:b/>
          <w:bCs/>
        </w:rPr>
        <w:t>Open-Source Collaboration:</w:t>
      </w:r>
      <w:r w:rsidRPr="00374696">
        <w:t xml:space="preserve"> Invite contributors to expand the universe, AI capabilities, and educational content ethically.</w:t>
      </w:r>
    </w:p>
    <w:p w14:paraId="613EFEDD" w14:textId="77777777" w:rsidR="00374696" w:rsidRPr="00374696" w:rsidRDefault="00374696" w:rsidP="00374696">
      <w:r w:rsidRPr="00374696">
        <w:pict w14:anchorId="5D744744">
          <v:rect id="_x0000_i1374" style="width:0;height:1.5pt" o:hralign="center" o:hrstd="t" o:hr="t" fillcolor="#a0a0a0" stroked="f"/>
        </w:pict>
      </w:r>
    </w:p>
    <w:p w14:paraId="48C44A1D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Installation</w:t>
      </w:r>
    </w:p>
    <w:p w14:paraId="2D5C0E9B" w14:textId="77777777" w:rsidR="00374696" w:rsidRPr="00374696" w:rsidRDefault="00374696" w:rsidP="00374696">
      <w:r w:rsidRPr="00374696">
        <w:t># Clone the repository</w:t>
      </w:r>
      <w:r w:rsidRPr="00374696">
        <w:br/>
        <w:t>git clone https://github.com/&lt;your-username&gt;/cassai.git</w:t>
      </w:r>
      <w:r w:rsidRPr="00374696">
        <w:br/>
      </w:r>
      <w:r w:rsidRPr="00374696">
        <w:br/>
        <w:t># Navigate into the directory</w:t>
      </w:r>
      <w:r w:rsidRPr="00374696">
        <w:br/>
        <w:t xml:space="preserve">cd </w:t>
      </w:r>
      <w:proofErr w:type="spellStart"/>
      <w:r w:rsidRPr="00374696">
        <w:t>cassai</w:t>
      </w:r>
      <w:proofErr w:type="spellEnd"/>
      <w:r w:rsidRPr="00374696">
        <w:br/>
      </w:r>
      <w:r w:rsidRPr="00374696">
        <w:br/>
        <w:t># Install dependencies</w:t>
      </w:r>
      <w:r w:rsidRPr="00374696">
        <w:br/>
        <w:t>pip install -r requirements.txt</w:t>
      </w:r>
      <w:r w:rsidRPr="00374696">
        <w:br/>
      </w:r>
      <w:r w:rsidRPr="00374696">
        <w:br/>
        <w:t># Run the backend</w:t>
      </w:r>
      <w:r w:rsidRPr="00374696">
        <w:br/>
        <w:t>python app.py</w:t>
      </w:r>
    </w:p>
    <w:p w14:paraId="3FA92281" w14:textId="77777777" w:rsidR="00374696" w:rsidRPr="00374696" w:rsidRDefault="00374696" w:rsidP="00374696">
      <w:r w:rsidRPr="00374696">
        <w:pict w14:anchorId="50DED9D0">
          <v:rect id="_x0000_i1375" style="width:0;height:1.5pt" o:hralign="center" o:hrstd="t" o:hr="t" fillcolor="#a0a0a0" stroked="f"/>
        </w:pict>
      </w:r>
    </w:p>
    <w:p w14:paraId="569D92AB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Contribution</w:t>
      </w:r>
    </w:p>
    <w:p w14:paraId="761081DC" w14:textId="77777777" w:rsidR="00374696" w:rsidRPr="00374696" w:rsidRDefault="00374696" w:rsidP="00374696">
      <w:r w:rsidRPr="00374696">
        <w:t>This repository is open-source and welcomes contributions:</w:t>
      </w:r>
    </w:p>
    <w:p w14:paraId="7252C9A8" w14:textId="77777777" w:rsidR="00374696" w:rsidRPr="00374696" w:rsidRDefault="00374696" w:rsidP="00374696">
      <w:pPr>
        <w:numPr>
          <w:ilvl w:val="0"/>
          <w:numId w:val="41"/>
        </w:numPr>
      </w:pPr>
      <w:r w:rsidRPr="00374696">
        <w:rPr>
          <w:b/>
          <w:bCs/>
        </w:rPr>
        <w:t>Game design:</w:t>
      </w:r>
      <w:r w:rsidRPr="00374696">
        <w:t xml:space="preserve"> expand </w:t>
      </w:r>
      <w:proofErr w:type="spellStart"/>
      <w:r w:rsidRPr="00374696">
        <w:t>Eternius</w:t>
      </w:r>
      <w:proofErr w:type="spellEnd"/>
      <w:r w:rsidRPr="00374696">
        <w:t xml:space="preserve"> levels, stories, and interactions</w:t>
      </w:r>
    </w:p>
    <w:p w14:paraId="6D0F323B" w14:textId="77777777" w:rsidR="00374696" w:rsidRPr="00374696" w:rsidRDefault="00374696" w:rsidP="00374696">
      <w:pPr>
        <w:numPr>
          <w:ilvl w:val="0"/>
          <w:numId w:val="41"/>
        </w:numPr>
      </w:pPr>
      <w:r w:rsidRPr="00374696">
        <w:rPr>
          <w:b/>
          <w:bCs/>
        </w:rPr>
        <w:lastRenderedPageBreak/>
        <w:t>AI / Backend:</w:t>
      </w:r>
      <w:r w:rsidRPr="00374696">
        <w:t xml:space="preserve"> improve decision simulation, AI assistant modes, and analytics</w:t>
      </w:r>
    </w:p>
    <w:p w14:paraId="7B06F98A" w14:textId="77777777" w:rsidR="00374696" w:rsidRPr="00374696" w:rsidRDefault="00374696" w:rsidP="00374696">
      <w:pPr>
        <w:numPr>
          <w:ilvl w:val="0"/>
          <w:numId w:val="41"/>
        </w:numPr>
      </w:pPr>
      <w:r w:rsidRPr="00374696">
        <w:rPr>
          <w:b/>
          <w:bCs/>
        </w:rPr>
        <w:t>Frontend / UI:</w:t>
      </w:r>
      <w:r w:rsidRPr="00374696">
        <w:t xml:space="preserve"> enhance multi-platform experience and visualizations</w:t>
      </w:r>
    </w:p>
    <w:p w14:paraId="55A029EE" w14:textId="77777777" w:rsidR="00374696" w:rsidRPr="00374696" w:rsidRDefault="00374696" w:rsidP="00374696">
      <w:pPr>
        <w:numPr>
          <w:ilvl w:val="0"/>
          <w:numId w:val="41"/>
        </w:numPr>
      </w:pPr>
      <w:r w:rsidRPr="00374696">
        <w:rPr>
          <w:b/>
          <w:bCs/>
        </w:rPr>
        <w:t>Documentation / Tutorials:</w:t>
      </w:r>
      <w:r w:rsidRPr="00374696">
        <w:t xml:space="preserve"> help users and contributors understand the system</w:t>
      </w:r>
    </w:p>
    <w:p w14:paraId="7C75609B" w14:textId="77777777" w:rsidR="00374696" w:rsidRPr="00374696" w:rsidRDefault="00374696" w:rsidP="00374696">
      <w:r w:rsidRPr="00374696">
        <w:t xml:space="preserve">Please follow ethical guidelines and ensure that all contributions align with the </w:t>
      </w:r>
      <w:r w:rsidRPr="00374696">
        <w:rPr>
          <w:b/>
          <w:bCs/>
        </w:rPr>
        <w:t>human-centred governance model</w:t>
      </w:r>
      <w:r w:rsidRPr="00374696">
        <w:t>.</w:t>
      </w:r>
    </w:p>
    <w:p w14:paraId="3E080FA6" w14:textId="77777777" w:rsidR="00374696" w:rsidRPr="00374696" w:rsidRDefault="00374696" w:rsidP="00374696">
      <w:r w:rsidRPr="00374696">
        <w:pict w14:anchorId="1056DFCD">
          <v:rect id="_x0000_i1376" style="width:0;height:1.5pt" o:hralign="center" o:hrstd="t" o:hr="t" fillcolor="#a0a0a0" stroked="f"/>
        </w:pict>
      </w:r>
    </w:p>
    <w:p w14:paraId="564D182A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License</w:t>
      </w:r>
    </w:p>
    <w:p w14:paraId="66A4DA53" w14:textId="77777777" w:rsidR="00374696" w:rsidRPr="00374696" w:rsidRDefault="00374696" w:rsidP="00374696">
      <w:r w:rsidRPr="00374696">
        <w:t xml:space="preserve">This repository is </w:t>
      </w:r>
      <w:r w:rsidRPr="00374696">
        <w:rPr>
          <w:b/>
          <w:bCs/>
        </w:rPr>
        <w:t>not MIT licensed</w:t>
      </w:r>
      <w:r w:rsidRPr="00374696">
        <w:t xml:space="preserve"> — it is </w:t>
      </w:r>
      <w:r w:rsidRPr="00374696">
        <w:rPr>
          <w:b/>
          <w:bCs/>
        </w:rPr>
        <w:t>shared under an open-source collaboration license with ethical usage restrictions</w:t>
      </w:r>
      <w:r w:rsidRPr="00374696">
        <w:t>. See the LICENSE file for details.</w:t>
      </w:r>
    </w:p>
    <w:p w14:paraId="5D587E8A" w14:textId="77777777" w:rsidR="00374696" w:rsidRPr="00374696" w:rsidRDefault="00374696" w:rsidP="00374696">
      <w:r w:rsidRPr="00374696">
        <w:pict w14:anchorId="6FD469C7">
          <v:rect id="_x0000_i1377" style="width:0;height:1.5pt" o:hralign="center" o:hrstd="t" o:hr="t" fillcolor="#a0a0a0" stroked="f"/>
        </w:pict>
      </w:r>
    </w:p>
    <w:p w14:paraId="26FB4C8D" w14:textId="77777777" w:rsidR="00374696" w:rsidRPr="00374696" w:rsidRDefault="00374696" w:rsidP="00374696">
      <w:r w:rsidRPr="00374696">
        <w:t xml:space="preserve">If you want, I can also </w:t>
      </w:r>
      <w:r w:rsidRPr="00374696">
        <w:rPr>
          <w:b/>
          <w:bCs/>
        </w:rPr>
        <w:t>write a more “visionary / pitch style” README</w:t>
      </w:r>
      <w:r w:rsidRPr="00374696">
        <w:t xml:space="preserve"> that tells your story like your prologue and the ecosystem itself, so it’s </w:t>
      </w:r>
      <w:r w:rsidRPr="00374696">
        <w:rPr>
          <w:b/>
          <w:bCs/>
        </w:rPr>
        <w:t>both technical and narrative-driven</w:t>
      </w:r>
      <w:r w:rsidRPr="00374696">
        <w:t xml:space="preserve"> — perfect for investors, collaborators, and boards.</w:t>
      </w:r>
    </w:p>
    <w:p w14:paraId="11B47D97" w14:textId="77777777" w:rsidR="00374696" w:rsidRPr="00374696" w:rsidRDefault="00374696" w:rsidP="00374696">
      <w:r w:rsidRPr="00374696">
        <w:t>Do you want me to do that next?</w:t>
      </w:r>
    </w:p>
    <w:p w14:paraId="3B3ACC14" w14:textId="77777777" w:rsidR="00374696" w:rsidRPr="00374696" w:rsidRDefault="00374696" w:rsidP="00374696">
      <w:r>
        <w:br/>
      </w:r>
      <w:r>
        <w:br/>
      </w:r>
      <w:r w:rsidRPr="00374696">
        <w:pict w14:anchorId="18B19FF2">
          <v:rect id="_x0000_i1475" style="width:0;height:1.5pt" o:hralign="center" o:hrstd="t" o:hr="t" fillcolor="#a0a0a0" stroked="f"/>
        </w:pict>
      </w:r>
    </w:p>
    <w:p w14:paraId="59B3E272" w14:textId="77777777" w:rsidR="00374696" w:rsidRPr="00374696" w:rsidRDefault="00374696" w:rsidP="00374696">
      <w:pPr>
        <w:rPr>
          <w:b/>
          <w:bCs/>
        </w:rPr>
      </w:pPr>
      <w:proofErr w:type="spellStart"/>
      <w:r w:rsidRPr="00374696">
        <w:rPr>
          <w:b/>
          <w:bCs/>
        </w:rPr>
        <w:t>CassAI</w:t>
      </w:r>
      <w:proofErr w:type="spellEnd"/>
    </w:p>
    <w:p w14:paraId="65031EAE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Open AI Systems for Education, Automation, and the Next Generation</w:t>
      </w:r>
    </w:p>
    <w:p w14:paraId="43BCEF4C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an open research project focused on building </w:t>
      </w:r>
      <w:r w:rsidRPr="00374696">
        <w:rPr>
          <w:b/>
          <w:bCs/>
        </w:rPr>
        <w:t>human-centred AI systems</w:t>
      </w:r>
      <w:r w:rsidRPr="00374696">
        <w:t xml:space="preserve"> that support education, automation, and collaborative innovation.</w:t>
      </w:r>
    </w:p>
    <w:p w14:paraId="42351AA4" w14:textId="77777777" w:rsidR="00374696" w:rsidRPr="00374696" w:rsidRDefault="00374696" w:rsidP="00374696">
      <w:r w:rsidRPr="00374696">
        <w:t xml:space="preserve">The project combines </w:t>
      </w:r>
      <w:r w:rsidRPr="00374696">
        <w:rPr>
          <w:b/>
          <w:bCs/>
        </w:rPr>
        <w:t>AI assistants, educational platforms, and research infrastructure</w:t>
      </w:r>
      <w:r w:rsidRPr="00374696">
        <w:t xml:space="preserve"> to create tools that help both </w:t>
      </w:r>
      <w:r w:rsidRPr="00374696">
        <w:rPr>
          <w:b/>
          <w:bCs/>
        </w:rPr>
        <w:t>professionals and children learn, build, and explore technology</w:t>
      </w:r>
      <w:r w:rsidRPr="00374696">
        <w:t>.</w:t>
      </w:r>
    </w:p>
    <w:p w14:paraId="0A4BCBDD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designed to be </w:t>
      </w:r>
      <w:r w:rsidRPr="00374696">
        <w:rPr>
          <w:b/>
          <w:bCs/>
        </w:rPr>
        <w:t>open, modular, and community driven</w:t>
      </w:r>
      <w:r w:rsidRPr="00374696">
        <w:t>, allowing developers, educators, and researchers to contribute to the next generation of intelligent systems.</w:t>
      </w:r>
    </w:p>
    <w:p w14:paraId="18D89F4D" w14:textId="77777777" w:rsidR="00374696" w:rsidRPr="00374696" w:rsidRDefault="00374696" w:rsidP="00374696">
      <w:r w:rsidRPr="00374696">
        <w:pict w14:anchorId="7151D24A">
          <v:rect id="_x0000_i1476" style="width:0;height:1.5pt" o:hralign="center" o:hrstd="t" o:hr="t" fillcolor="#a0a0a0" stroked="f"/>
        </w:pict>
      </w:r>
    </w:p>
    <w:p w14:paraId="4964016C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Vision</w:t>
      </w:r>
    </w:p>
    <w:p w14:paraId="1C976BC5" w14:textId="77777777" w:rsidR="00374696" w:rsidRPr="00374696" w:rsidRDefault="00374696" w:rsidP="00374696">
      <w:r w:rsidRPr="00374696">
        <w:t xml:space="preserve">The goal of </w:t>
      </w:r>
      <w:proofErr w:type="spellStart"/>
      <w:r w:rsidRPr="00374696">
        <w:t>CassAI</w:t>
      </w:r>
      <w:proofErr w:type="spellEnd"/>
      <w:r w:rsidRPr="00374696">
        <w:t xml:space="preserve"> is simple:</w:t>
      </w:r>
    </w:p>
    <w:p w14:paraId="780E2EBE" w14:textId="77777777" w:rsidR="00374696" w:rsidRPr="00374696" w:rsidRDefault="00374696" w:rsidP="00374696">
      <w:r w:rsidRPr="00374696">
        <w:rPr>
          <w:b/>
          <w:bCs/>
        </w:rPr>
        <w:t>Use AI to build tools that help people learn, create, and automate the future responsibly.</w:t>
      </w:r>
    </w:p>
    <w:p w14:paraId="5324287B" w14:textId="77777777" w:rsidR="00374696" w:rsidRPr="00374696" w:rsidRDefault="00374696" w:rsidP="00374696">
      <w:r w:rsidRPr="00374696">
        <w:lastRenderedPageBreak/>
        <w:t xml:space="preserve">Instead of AI replacing people, </w:t>
      </w:r>
      <w:proofErr w:type="spellStart"/>
      <w:r w:rsidRPr="00374696">
        <w:t>CassAI</w:t>
      </w:r>
      <w:proofErr w:type="spellEnd"/>
      <w:r w:rsidRPr="00374696">
        <w:t xml:space="preserve"> focuses on:</w:t>
      </w:r>
    </w:p>
    <w:p w14:paraId="2D31E175" w14:textId="77777777" w:rsidR="00374696" w:rsidRPr="00374696" w:rsidRDefault="00374696" w:rsidP="00374696">
      <w:pPr>
        <w:numPr>
          <w:ilvl w:val="0"/>
          <w:numId w:val="42"/>
        </w:numPr>
      </w:pPr>
      <w:r w:rsidRPr="00374696">
        <w:t xml:space="preserve">Teaching the </w:t>
      </w:r>
      <w:r w:rsidRPr="00374696">
        <w:rPr>
          <w:b/>
          <w:bCs/>
        </w:rPr>
        <w:t>children of tomorrow</w:t>
      </w:r>
    </w:p>
    <w:p w14:paraId="6DA3191F" w14:textId="77777777" w:rsidR="00374696" w:rsidRPr="00374696" w:rsidRDefault="00374696" w:rsidP="00374696">
      <w:pPr>
        <w:numPr>
          <w:ilvl w:val="0"/>
          <w:numId w:val="42"/>
        </w:numPr>
      </w:pPr>
      <w:r w:rsidRPr="00374696">
        <w:t xml:space="preserve">Helping professionals </w:t>
      </w:r>
      <w:r w:rsidRPr="00374696">
        <w:rPr>
          <w:b/>
          <w:bCs/>
        </w:rPr>
        <w:t>automate repetitive work</w:t>
      </w:r>
    </w:p>
    <w:p w14:paraId="2507AF60" w14:textId="77777777" w:rsidR="00374696" w:rsidRPr="00374696" w:rsidRDefault="00374696" w:rsidP="00374696">
      <w:pPr>
        <w:numPr>
          <w:ilvl w:val="0"/>
          <w:numId w:val="42"/>
        </w:numPr>
      </w:pPr>
      <w:r w:rsidRPr="00374696">
        <w:t xml:space="preserve">Creating </w:t>
      </w:r>
      <w:r w:rsidRPr="00374696">
        <w:rPr>
          <w:b/>
          <w:bCs/>
        </w:rPr>
        <w:t>open AI research infrastructure</w:t>
      </w:r>
    </w:p>
    <w:p w14:paraId="32DFCC1E" w14:textId="77777777" w:rsidR="00374696" w:rsidRPr="00374696" w:rsidRDefault="00374696" w:rsidP="00374696">
      <w:pPr>
        <w:numPr>
          <w:ilvl w:val="0"/>
          <w:numId w:val="42"/>
        </w:numPr>
      </w:pPr>
      <w:r w:rsidRPr="00374696">
        <w:t xml:space="preserve">Building </w:t>
      </w:r>
      <w:r w:rsidRPr="00374696">
        <w:rPr>
          <w:b/>
          <w:bCs/>
        </w:rPr>
        <w:t>educational systems powered by AI</w:t>
      </w:r>
    </w:p>
    <w:p w14:paraId="4EA6775C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combines </w:t>
      </w:r>
      <w:r w:rsidRPr="00374696">
        <w:rPr>
          <w:b/>
          <w:bCs/>
        </w:rPr>
        <w:t>research, education, and real-world applications</w:t>
      </w:r>
      <w:r w:rsidRPr="00374696">
        <w:t xml:space="preserve"> into a unified ecosystem.</w:t>
      </w:r>
    </w:p>
    <w:p w14:paraId="633DE3CE" w14:textId="77777777" w:rsidR="00374696" w:rsidRPr="00374696" w:rsidRDefault="00374696" w:rsidP="00374696">
      <w:r w:rsidRPr="00374696">
        <w:pict w14:anchorId="6AFD56BE">
          <v:rect id="_x0000_i1477" style="width:0;height:1.5pt" o:hralign="center" o:hrstd="t" o:hr="t" fillcolor="#a0a0a0" stroked="f"/>
        </w:pict>
      </w:r>
    </w:p>
    <w:p w14:paraId="58593871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Core Systems</w:t>
      </w:r>
    </w:p>
    <w:p w14:paraId="71D72263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currently focuses on three core AI systems:</w:t>
      </w:r>
    </w:p>
    <w:p w14:paraId="654F19E9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Lilieth</w:t>
      </w:r>
    </w:p>
    <w:p w14:paraId="26A1F9DB" w14:textId="77777777" w:rsidR="00374696" w:rsidRPr="00374696" w:rsidRDefault="00374696" w:rsidP="00374696">
      <w:r w:rsidRPr="00374696">
        <w:t xml:space="preserve">The </w:t>
      </w:r>
      <w:r w:rsidRPr="00374696">
        <w:rPr>
          <w:b/>
          <w:bCs/>
        </w:rPr>
        <w:t>central AI framework</w:t>
      </w:r>
      <w:r w:rsidRPr="00374696">
        <w:t>.</w:t>
      </w:r>
    </w:p>
    <w:p w14:paraId="2EFB03DA" w14:textId="77777777" w:rsidR="00374696" w:rsidRPr="00374696" w:rsidRDefault="00374696" w:rsidP="00374696">
      <w:r w:rsidRPr="00374696">
        <w:t>Lilieth acts as the main intelligence layer responsible for:</w:t>
      </w:r>
    </w:p>
    <w:p w14:paraId="6ECF8BFF" w14:textId="77777777" w:rsidR="00374696" w:rsidRPr="00374696" w:rsidRDefault="00374696" w:rsidP="00374696">
      <w:pPr>
        <w:numPr>
          <w:ilvl w:val="0"/>
          <w:numId w:val="43"/>
        </w:numPr>
      </w:pPr>
      <w:r w:rsidRPr="00374696">
        <w:t>conversation and assistance</w:t>
      </w:r>
    </w:p>
    <w:p w14:paraId="2B3AB29E" w14:textId="77777777" w:rsidR="00374696" w:rsidRPr="00374696" w:rsidRDefault="00374696" w:rsidP="00374696">
      <w:pPr>
        <w:numPr>
          <w:ilvl w:val="0"/>
          <w:numId w:val="43"/>
        </w:numPr>
      </w:pPr>
      <w:r w:rsidRPr="00374696">
        <w:t>learning support</w:t>
      </w:r>
    </w:p>
    <w:p w14:paraId="05E33058" w14:textId="77777777" w:rsidR="00374696" w:rsidRPr="00374696" w:rsidRDefault="00374696" w:rsidP="00374696">
      <w:pPr>
        <w:numPr>
          <w:ilvl w:val="0"/>
          <w:numId w:val="43"/>
        </w:numPr>
      </w:pPr>
      <w:r w:rsidRPr="00374696">
        <w:t>coordination between AI modules</w:t>
      </w:r>
    </w:p>
    <w:p w14:paraId="77C24461" w14:textId="77777777" w:rsidR="00374696" w:rsidRPr="00374696" w:rsidRDefault="00374696" w:rsidP="00374696">
      <w:pPr>
        <w:numPr>
          <w:ilvl w:val="0"/>
          <w:numId w:val="43"/>
        </w:numPr>
      </w:pPr>
      <w:r w:rsidRPr="00374696">
        <w:t>knowledge systems for education</w:t>
      </w:r>
    </w:p>
    <w:p w14:paraId="72C64814" w14:textId="77777777" w:rsidR="00374696" w:rsidRPr="00374696" w:rsidRDefault="00374696" w:rsidP="00374696">
      <w:r w:rsidRPr="00374696">
        <w:pict w14:anchorId="13F5AC97">
          <v:rect id="_x0000_i1478" style="width:0;height:1.5pt" o:hralign="center" o:hrstd="t" o:hr="t" fillcolor="#a0a0a0" stroked="f"/>
        </w:pict>
      </w:r>
    </w:p>
    <w:p w14:paraId="3BC8176F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Odin</w:t>
      </w:r>
    </w:p>
    <w:p w14:paraId="0637D405" w14:textId="77777777" w:rsidR="00374696" w:rsidRPr="00374696" w:rsidRDefault="00374696" w:rsidP="00374696">
      <w:r w:rsidRPr="00374696">
        <w:t xml:space="preserve">The </w:t>
      </w:r>
      <w:r w:rsidRPr="00374696">
        <w:rPr>
          <w:b/>
          <w:bCs/>
        </w:rPr>
        <w:t>logic and engineering AI</w:t>
      </w:r>
      <w:r w:rsidRPr="00374696">
        <w:t>.</w:t>
      </w:r>
    </w:p>
    <w:p w14:paraId="26CD7D5D" w14:textId="77777777" w:rsidR="00374696" w:rsidRPr="00374696" w:rsidRDefault="00374696" w:rsidP="00374696">
      <w:r w:rsidRPr="00374696">
        <w:t>Odin focuses on:</w:t>
      </w:r>
    </w:p>
    <w:p w14:paraId="344F1F72" w14:textId="77777777" w:rsidR="00374696" w:rsidRPr="00374696" w:rsidRDefault="00374696" w:rsidP="00374696">
      <w:pPr>
        <w:numPr>
          <w:ilvl w:val="0"/>
          <w:numId w:val="44"/>
        </w:numPr>
      </w:pPr>
      <w:r w:rsidRPr="00374696">
        <w:t>technical reasoning</w:t>
      </w:r>
    </w:p>
    <w:p w14:paraId="5A7616E7" w14:textId="77777777" w:rsidR="00374696" w:rsidRPr="00374696" w:rsidRDefault="00374696" w:rsidP="00374696">
      <w:pPr>
        <w:numPr>
          <w:ilvl w:val="0"/>
          <w:numId w:val="44"/>
        </w:numPr>
      </w:pPr>
      <w:r w:rsidRPr="00374696">
        <w:t>engineering systems</w:t>
      </w:r>
    </w:p>
    <w:p w14:paraId="7F59887C" w14:textId="77777777" w:rsidR="00374696" w:rsidRPr="00374696" w:rsidRDefault="00374696" w:rsidP="00374696">
      <w:pPr>
        <w:numPr>
          <w:ilvl w:val="0"/>
          <w:numId w:val="44"/>
        </w:numPr>
      </w:pPr>
      <w:r w:rsidRPr="00374696">
        <w:t>automation workflows</w:t>
      </w:r>
    </w:p>
    <w:p w14:paraId="28D604D2" w14:textId="77777777" w:rsidR="00374696" w:rsidRPr="00374696" w:rsidRDefault="00374696" w:rsidP="00374696">
      <w:pPr>
        <w:numPr>
          <w:ilvl w:val="0"/>
          <w:numId w:val="44"/>
        </w:numPr>
      </w:pPr>
      <w:r w:rsidRPr="00374696">
        <w:t>structured problem solving</w:t>
      </w:r>
    </w:p>
    <w:p w14:paraId="3583A4DC" w14:textId="77777777" w:rsidR="00374696" w:rsidRPr="00374696" w:rsidRDefault="00374696" w:rsidP="00374696">
      <w:r w:rsidRPr="00374696">
        <w:pict w14:anchorId="52EAD02E">
          <v:rect id="_x0000_i1479" style="width:0;height:1.5pt" o:hralign="center" o:hrstd="t" o:hr="t" fillcolor="#a0a0a0" stroked="f"/>
        </w:pict>
      </w:r>
    </w:p>
    <w:p w14:paraId="16586B15" w14:textId="77777777" w:rsidR="00374696" w:rsidRPr="00374696" w:rsidRDefault="00374696" w:rsidP="00374696">
      <w:pPr>
        <w:rPr>
          <w:b/>
          <w:bCs/>
        </w:rPr>
      </w:pPr>
      <w:proofErr w:type="spellStart"/>
      <w:r w:rsidRPr="00374696">
        <w:rPr>
          <w:b/>
          <w:bCs/>
        </w:rPr>
        <w:t>Hekete</w:t>
      </w:r>
      <w:proofErr w:type="spellEnd"/>
    </w:p>
    <w:p w14:paraId="5910D254" w14:textId="77777777" w:rsidR="00374696" w:rsidRPr="00374696" w:rsidRDefault="00374696" w:rsidP="00374696">
      <w:r w:rsidRPr="00374696">
        <w:t xml:space="preserve">The </w:t>
      </w:r>
      <w:r w:rsidRPr="00374696">
        <w:rPr>
          <w:b/>
          <w:bCs/>
        </w:rPr>
        <w:t>creative and exploratory AI</w:t>
      </w:r>
      <w:r w:rsidRPr="00374696">
        <w:t>.</w:t>
      </w:r>
    </w:p>
    <w:p w14:paraId="7561C837" w14:textId="77777777" w:rsidR="00374696" w:rsidRPr="00374696" w:rsidRDefault="00374696" w:rsidP="00374696">
      <w:proofErr w:type="spellStart"/>
      <w:r w:rsidRPr="00374696">
        <w:lastRenderedPageBreak/>
        <w:t>Hekete</w:t>
      </w:r>
      <w:proofErr w:type="spellEnd"/>
      <w:r w:rsidRPr="00374696">
        <w:t xml:space="preserve"> supports:</w:t>
      </w:r>
    </w:p>
    <w:p w14:paraId="434ACECE" w14:textId="77777777" w:rsidR="00374696" w:rsidRPr="00374696" w:rsidRDefault="00374696" w:rsidP="00374696">
      <w:pPr>
        <w:numPr>
          <w:ilvl w:val="0"/>
          <w:numId w:val="45"/>
        </w:numPr>
      </w:pPr>
      <w:r w:rsidRPr="00374696">
        <w:t>creative development</w:t>
      </w:r>
    </w:p>
    <w:p w14:paraId="27EC932C" w14:textId="77777777" w:rsidR="00374696" w:rsidRPr="00374696" w:rsidRDefault="00374696" w:rsidP="00374696">
      <w:pPr>
        <w:numPr>
          <w:ilvl w:val="0"/>
          <w:numId w:val="45"/>
        </w:numPr>
      </w:pPr>
      <w:r w:rsidRPr="00374696">
        <w:t>educational content</w:t>
      </w:r>
    </w:p>
    <w:p w14:paraId="39D6CCC3" w14:textId="77777777" w:rsidR="00374696" w:rsidRPr="00374696" w:rsidRDefault="00374696" w:rsidP="00374696">
      <w:pPr>
        <w:numPr>
          <w:ilvl w:val="0"/>
          <w:numId w:val="45"/>
        </w:numPr>
      </w:pPr>
      <w:r w:rsidRPr="00374696">
        <w:t>simulation environments</w:t>
      </w:r>
    </w:p>
    <w:p w14:paraId="007A1D26" w14:textId="77777777" w:rsidR="00374696" w:rsidRPr="00374696" w:rsidRDefault="00374696" w:rsidP="00374696">
      <w:pPr>
        <w:numPr>
          <w:ilvl w:val="0"/>
          <w:numId w:val="45"/>
        </w:numPr>
      </w:pPr>
      <w:r w:rsidRPr="00374696">
        <w:t>exploratory research</w:t>
      </w:r>
    </w:p>
    <w:p w14:paraId="67BCF925" w14:textId="77777777" w:rsidR="00374696" w:rsidRPr="00374696" w:rsidRDefault="00374696" w:rsidP="00374696">
      <w:r w:rsidRPr="00374696">
        <w:pict w14:anchorId="15415ED0">
          <v:rect id="_x0000_i1480" style="width:0;height:1.5pt" o:hralign="center" o:hrstd="t" o:hr="t" fillcolor="#a0a0a0" stroked="f"/>
        </w:pict>
      </w:r>
    </w:p>
    <w:p w14:paraId="57AEDF13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 xml:space="preserve">The </w:t>
      </w:r>
      <w:proofErr w:type="spellStart"/>
      <w:r w:rsidRPr="00374696">
        <w:rPr>
          <w:b/>
          <w:bCs/>
        </w:rPr>
        <w:t>CassAI</w:t>
      </w:r>
      <w:proofErr w:type="spellEnd"/>
      <w:r w:rsidRPr="00374696">
        <w:rPr>
          <w:b/>
          <w:bCs/>
        </w:rPr>
        <w:t xml:space="preserve"> Model</w:t>
      </w:r>
    </w:p>
    <w:p w14:paraId="6AB0D103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uses a conceptual </w:t>
      </w:r>
      <w:r w:rsidRPr="00374696">
        <w:rPr>
          <w:b/>
          <w:bCs/>
        </w:rPr>
        <w:t>tetrahedron model</w:t>
      </w:r>
      <w:r w:rsidRPr="00374696">
        <w:t xml:space="preserve"> to represent the system architecture.</w:t>
      </w:r>
    </w:p>
    <w:p w14:paraId="1C4F5CA0" w14:textId="77777777" w:rsidR="00374696" w:rsidRPr="00374696" w:rsidRDefault="00374696" w:rsidP="00374696">
      <w:r w:rsidRPr="00374696">
        <w:t>Each vertex represents a core element of the ecosystem.</w:t>
      </w:r>
    </w:p>
    <w:p w14:paraId="2BA11542" w14:textId="77777777" w:rsidR="00374696" w:rsidRPr="00374696" w:rsidRDefault="00374696" w:rsidP="00374696">
      <w:r w:rsidRPr="00374696">
        <w:t xml:space="preserve">        α</w:t>
      </w:r>
      <w:proofErr w:type="spellStart"/>
      <w:r w:rsidRPr="00374696">
        <w:t>i</w:t>
      </w:r>
      <w:proofErr w:type="spellEnd"/>
      <w:r w:rsidRPr="00374696">
        <w:br/>
        <w:t xml:space="preserve">       / \</w:t>
      </w:r>
      <w:r w:rsidRPr="00374696">
        <w:br/>
        <w:t xml:space="preserve">      /   \</w:t>
      </w:r>
      <w:r w:rsidRPr="00374696">
        <w:br/>
        <w:t xml:space="preserve">     M-----S</w:t>
      </w:r>
      <w:r w:rsidRPr="00374696">
        <w:br/>
        <w:t xml:space="preserve">        |</w:t>
      </w:r>
      <w:r w:rsidRPr="00374696">
        <w:br/>
        <w:t xml:space="preserve">        E∞</w:t>
      </w:r>
    </w:p>
    <w:p w14:paraId="5DB9421E" w14:textId="77777777" w:rsidR="00374696" w:rsidRPr="00374696" w:rsidRDefault="00374696" w:rsidP="00374696">
      <w:r w:rsidRPr="00374696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291"/>
      </w:tblGrid>
      <w:tr w:rsidR="00374696" w:rsidRPr="00374696" w14:paraId="7FF66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A5B22" w14:textId="77777777" w:rsidR="00374696" w:rsidRPr="00374696" w:rsidRDefault="00374696" w:rsidP="00374696">
            <w:pPr>
              <w:rPr>
                <w:b/>
                <w:bCs/>
              </w:rPr>
            </w:pPr>
            <w:r w:rsidRPr="00374696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EF6DFDA" w14:textId="77777777" w:rsidR="00374696" w:rsidRPr="00374696" w:rsidRDefault="00374696" w:rsidP="00374696">
            <w:pPr>
              <w:rPr>
                <w:b/>
                <w:bCs/>
              </w:rPr>
            </w:pPr>
            <w:r w:rsidRPr="00374696">
              <w:rPr>
                <w:b/>
                <w:bCs/>
              </w:rPr>
              <w:t>Meaning</w:t>
            </w:r>
          </w:p>
        </w:tc>
      </w:tr>
      <w:tr w:rsidR="00374696" w:rsidRPr="00374696" w14:paraId="1A809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9801" w14:textId="77777777" w:rsidR="00374696" w:rsidRPr="00374696" w:rsidRDefault="00374696" w:rsidP="00374696">
            <w:r w:rsidRPr="00374696">
              <w:t>α</w:t>
            </w:r>
            <w:r w:rsidRPr="00374696">
              <w:rPr>
                <w:rFonts w:ascii="Arial" w:hAnsi="Arial" w:cs="Arial"/>
              </w:rPr>
              <w:t>ᵢ</w:t>
            </w:r>
          </w:p>
        </w:tc>
        <w:tc>
          <w:tcPr>
            <w:tcW w:w="0" w:type="auto"/>
            <w:vAlign w:val="center"/>
            <w:hideMark/>
          </w:tcPr>
          <w:p w14:paraId="75AA1F53" w14:textId="77777777" w:rsidR="00374696" w:rsidRPr="00374696" w:rsidRDefault="00374696" w:rsidP="00374696">
            <w:r w:rsidRPr="00374696">
              <w:t>AI development &amp; research</w:t>
            </w:r>
          </w:p>
        </w:tc>
      </w:tr>
      <w:tr w:rsidR="00374696" w:rsidRPr="00374696" w14:paraId="715E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BE27" w14:textId="77777777" w:rsidR="00374696" w:rsidRPr="00374696" w:rsidRDefault="00374696" w:rsidP="00374696">
            <w:r w:rsidRPr="00374696">
              <w:t>M</w:t>
            </w:r>
          </w:p>
        </w:tc>
        <w:tc>
          <w:tcPr>
            <w:tcW w:w="0" w:type="auto"/>
            <w:vAlign w:val="center"/>
            <w:hideMark/>
          </w:tcPr>
          <w:p w14:paraId="1A52B10B" w14:textId="77777777" w:rsidR="00374696" w:rsidRPr="00374696" w:rsidRDefault="00374696" w:rsidP="00374696">
            <w:r w:rsidRPr="00374696">
              <w:t>Machines / infrastructure</w:t>
            </w:r>
          </w:p>
        </w:tc>
      </w:tr>
      <w:tr w:rsidR="00374696" w:rsidRPr="00374696" w14:paraId="2EB71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089D" w14:textId="77777777" w:rsidR="00374696" w:rsidRPr="00374696" w:rsidRDefault="00374696" w:rsidP="00374696">
            <w:r w:rsidRPr="00374696">
              <w:t>S</w:t>
            </w:r>
          </w:p>
        </w:tc>
        <w:tc>
          <w:tcPr>
            <w:tcW w:w="0" w:type="auto"/>
            <w:vAlign w:val="center"/>
            <w:hideMark/>
          </w:tcPr>
          <w:p w14:paraId="087940C9" w14:textId="77777777" w:rsidR="00374696" w:rsidRPr="00374696" w:rsidRDefault="00374696" w:rsidP="00374696">
            <w:r w:rsidRPr="00374696">
              <w:t>Systems &amp; software</w:t>
            </w:r>
          </w:p>
        </w:tc>
      </w:tr>
      <w:tr w:rsidR="00374696" w:rsidRPr="00374696" w14:paraId="17D01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788F" w14:textId="77777777" w:rsidR="00374696" w:rsidRPr="00374696" w:rsidRDefault="00374696" w:rsidP="00374696">
            <w:r w:rsidRPr="00374696">
              <w:t>Σ</w:t>
            </w:r>
          </w:p>
        </w:tc>
        <w:tc>
          <w:tcPr>
            <w:tcW w:w="0" w:type="auto"/>
            <w:vAlign w:val="center"/>
            <w:hideMark/>
          </w:tcPr>
          <w:p w14:paraId="6DE8D213" w14:textId="77777777" w:rsidR="00374696" w:rsidRPr="00374696" w:rsidRDefault="00374696" w:rsidP="00374696">
            <w:r w:rsidRPr="00374696">
              <w:t>Collective knowledge</w:t>
            </w:r>
          </w:p>
        </w:tc>
      </w:tr>
      <w:tr w:rsidR="00374696" w:rsidRPr="00374696" w14:paraId="0D09B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B290" w14:textId="77777777" w:rsidR="00374696" w:rsidRPr="00374696" w:rsidRDefault="00374696" w:rsidP="00374696">
            <w:r w:rsidRPr="00374696">
              <w:t>E∞</w:t>
            </w:r>
          </w:p>
        </w:tc>
        <w:tc>
          <w:tcPr>
            <w:tcW w:w="0" w:type="auto"/>
            <w:vAlign w:val="center"/>
            <w:hideMark/>
          </w:tcPr>
          <w:p w14:paraId="7A82F54E" w14:textId="77777777" w:rsidR="00374696" w:rsidRPr="00374696" w:rsidRDefault="00374696" w:rsidP="00374696">
            <w:r w:rsidRPr="00374696">
              <w:t xml:space="preserve">The evolving </w:t>
            </w:r>
            <w:proofErr w:type="spellStart"/>
            <w:r w:rsidRPr="00374696">
              <w:t>CassAI</w:t>
            </w:r>
            <w:proofErr w:type="spellEnd"/>
            <w:r w:rsidRPr="00374696">
              <w:t xml:space="preserve"> ecosystem</w:t>
            </w:r>
          </w:p>
        </w:tc>
      </w:tr>
    </w:tbl>
    <w:p w14:paraId="49C9F769" w14:textId="77777777" w:rsidR="00374696" w:rsidRPr="00374696" w:rsidRDefault="00374696" w:rsidP="00374696">
      <w:r w:rsidRPr="00374696">
        <w:t xml:space="preserve">This structure represents the idea that </w:t>
      </w:r>
      <w:r w:rsidRPr="00374696">
        <w:rPr>
          <w:b/>
          <w:bCs/>
        </w:rPr>
        <w:t>AI systems grow through the interaction of research, machines, systems, and knowledge</w:t>
      </w:r>
      <w:r w:rsidRPr="00374696">
        <w:t>.</w:t>
      </w:r>
    </w:p>
    <w:p w14:paraId="64255DF2" w14:textId="77777777" w:rsidR="00374696" w:rsidRPr="00374696" w:rsidRDefault="00374696" w:rsidP="00374696">
      <w:r w:rsidRPr="00374696">
        <w:pict w14:anchorId="07DF0CD6">
          <v:rect id="_x0000_i1481" style="width:0;height:1.5pt" o:hralign="center" o:hrstd="t" o:hr="t" fillcolor="#a0a0a0" stroked="f"/>
        </w:pict>
      </w:r>
    </w:p>
    <w:p w14:paraId="0891EED9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What This Repository Contains</w:t>
      </w:r>
    </w:p>
    <w:p w14:paraId="6184BDD1" w14:textId="77777777" w:rsidR="00374696" w:rsidRPr="00374696" w:rsidRDefault="00374696" w:rsidP="00374696">
      <w:r w:rsidRPr="00374696">
        <w:t>This repository is used to develop and share:</w:t>
      </w:r>
    </w:p>
    <w:p w14:paraId="3C72E39A" w14:textId="77777777" w:rsidR="00374696" w:rsidRPr="00374696" w:rsidRDefault="00374696" w:rsidP="00374696">
      <w:pPr>
        <w:numPr>
          <w:ilvl w:val="0"/>
          <w:numId w:val="46"/>
        </w:numPr>
      </w:pPr>
      <w:proofErr w:type="spellStart"/>
      <w:r w:rsidRPr="00374696">
        <w:t>CassAI</w:t>
      </w:r>
      <w:proofErr w:type="spellEnd"/>
      <w:r w:rsidRPr="00374696">
        <w:t xml:space="preserve"> core architecture</w:t>
      </w:r>
    </w:p>
    <w:p w14:paraId="1E925B45" w14:textId="77777777" w:rsidR="00374696" w:rsidRPr="00374696" w:rsidRDefault="00374696" w:rsidP="00374696">
      <w:pPr>
        <w:numPr>
          <w:ilvl w:val="0"/>
          <w:numId w:val="46"/>
        </w:numPr>
      </w:pPr>
      <w:r w:rsidRPr="00374696">
        <w:t>AI assistant modules</w:t>
      </w:r>
    </w:p>
    <w:p w14:paraId="6FC4351D" w14:textId="77777777" w:rsidR="00374696" w:rsidRPr="00374696" w:rsidRDefault="00374696" w:rsidP="00374696">
      <w:pPr>
        <w:numPr>
          <w:ilvl w:val="0"/>
          <w:numId w:val="46"/>
        </w:numPr>
      </w:pPr>
      <w:r w:rsidRPr="00374696">
        <w:lastRenderedPageBreak/>
        <w:t>educational tools</w:t>
      </w:r>
    </w:p>
    <w:p w14:paraId="55368B93" w14:textId="77777777" w:rsidR="00374696" w:rsidRPr="00374696" w:rsidRDefault="00374696" w:rsidP="00374696">
      <w:pPr>
        <w:numPr>
          <w:ilvl w:val="0"/>
          <w:numId w:val="46"/>
        </w:numPr>
      </w:pPr>
      <w:r w:rsidRPr="00374696">
        <w:t>automation frameworks</w:t>
      </w:r>
    </w:p>
    <w:p w14:paraId="289571ED" w14:textId="77777777" w:rsidR="00374696" w:rsidRPr="00374696" w:rsidRDefault="00374696" w:rsidP="00374696">
      <w:pPr>
        <w:numPr>
          <w:ilvl w:val="0"/>
          <w:numId w:val="46"/>
        </w:numPr>
      </w:pPr>
      <w:r w:rsidRPr="00374696">
        <w:t>research experiments</w:t>
      </w:r>
    </w:p>
    <w:p w14:paraId="08405DAE" w14:textId="77777777" w:rsidR="00374696" w:rsidRPr="00374696" w:rsidRDefault="00374696" w:rsidP="00374696">
      <w:pPr>
        <w:numPr>
          <w:ilvl w:val="0"/>
          <w:numId w:val="46"/>
        </w:numPr>
      </w:pPr>
      <w:r w:rsidRPr="00374696">
        <w:t>documentation and system models</w:t>
      </w:r>
    </w:p>
    <w:p w14:paraId="285681C0" w14:textId="77777777" w:rsidR="00374696" w:rsidRPr="00374696" w:rsidRDefault="00374696" w:rsidP="00374696">
      <w:r w:rsidRPr="00374696">
        <w:t>The repository may include:</w:t>
      </w:r>
    </w:p>
    <w:p w14:paraId="19BC7CAB" w14:textId="77777777" w:rsidR="00374696" w:rsidRPr="00374696" w:rsidRDefault="00374696" w:rsidP="00374696">
      <w:pPr>
        <w:numPr>
          <w:ilvl w:val="0"/>
          <w:numId w:val="47"/>
        </w:numPr>
      </w:pPr>
      <w:r w:rsidRPr="00374696">
        <w:t>Python AI modules</w:t>
      </w:r>
    </w:p>
    <w:p w14:paraId="6F075E65" w14:textId="77777777" w:rsidR="00374696" w:rsidRPr="00374696" w:rsidRDefault="00374696" w:rsidP="00374696">
      <w:pPr>
        <w:numPr>
          <w:ilvl w:val="0"/>
          <w:numId w:val="47"/>
        </w:numPr>
      </w:pPr>
      <w:r w:rsidRPr="00374696">
        <w:t>experimental research code</w:t>
      </w:r>
    </w:p>
    <w:p w14:paraId="08BD4454" w14:textId="77777777" w:rsidR="00374696" w:rsidRPr="00374696" w:rsidRDefault="00374696" w:rsidP="00374696">
      <w:pPr>
        <w:numPr>
          <w:ilvl w:val="0"/>
          <w:numId w:val="47"/>
        </w:numPr>
      </w:pPr>
      <w:r w:rsidRPr="00374696">
        <w:t>educational prototypes</w:t>
      </w:r>
    </w:p>
    <w:p w14:paraId="5FF2F2E6" w14:textId="77777777" w:rsidR="00374696" w:rsidRPr="00374696" w:rsidRDefault="00374696" w:rsidP="00374696">
      <w:pPr>
        <w:numPr>
          <w:ilvl w:val="0"/>
          <w:numId w:val="47"/>
        </w:numPr>
      </w:pPr>
      <w:r w:rsidRPr="00374696">
        <w:t>visualization systems</w:t>
      </w:r>
    </w:p>
    <w:p w14:paraId="065D5E17" w14:textId="77777777" w:rsidR="00374696" w:rsidRPr="00374696" w:rsidRDefault="00374696" w:rsidP="00374696">
      <w:pPr>
        <w:numPr>
          <w:ilvl w:val="0"/>
          <w:numId w:val="47"/>
        </w:numPr>
      </w:pPr>
      <w:r w:rsidRPr="00374696">
        <w:t>open documentation</w:t>
      </w:r>
    </w:p>
    <w:p w14:paraId="46EF477C" w14:textId="77777777" w:rsidR="00374696" w:rsidRPr="00374696" w:rsidRDefault="00374696" w:rsidP="00374696">
      <w:r w:rsidRPr="00374696">
        <w:pict w14:anchorId="12FC14DC">
          <v:rect id="_x0000_i1482" style="width:0;height:1.5pt" o:hralign="center" o:hrstd="t" o:hr="t" fillcolor="#a0a0a0" stroked="f"/>
        </w:pict>
      </w:r>
    </w:p>
    <w:p w14:paraId="6496438D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Why Open Source?</w:t>
      </w:r>
    </w:p>
    <w:p w14:paraId="73AA5A73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open source because:</w:t>
      </w:r>
    </w:p>
    <w:p w14:paraId="695CF2FF" w14:textId="77777777" w:rsidR="00374696" w:rsidRPr="00374696" w:rsidRDefault="00374696" w:rsidP="00374696">
      <w:pPr>
        <w:numPr>
          <w:ilvl w:val="0"/>
          <w:numId w:val="48"/>
        </w:numPr>
      </w:pPr>
      <w:r w:rsidRPr="00374696">
        <w:t>education should be accessible</w:t>
      </w:r>
    </w:p>
    <w:p w14:paraId="2DE31F58" w14:textId="77777777" w:rsidR="00374696" w:rsidRPr="00374696" w:rsidRDefault="00374696" w:rsidP="00374696">
      <w:pPr>
        <w:numPr>
          <w:ilvl w:val="0"/>
          <w:numId w:val="48"/>
        </w:numPr>
      </w:pPr>
      <w:r w:rsidRPr="00374696">
        <w:t>innovation grows faster through collaboration</w:t>
      </w:r>
    </w:p>
    <w:p w14:paraId="7D362C5C" w14:textId="77777777" w:rsidR="00374696" w:rsidRPr="00374696" w:rsidRDefault="00374696" w:rsidP="00374696">
      <w:pPr>
        <w:numPr>
          <w:ilvl w:val="0"/>
          <w:numId w:val="48"/>
        </w:numPr>
      </w:pPr>
      <w:r w:rsidRPr="00374696">
        <w:t>AI systems should be transparent</w:t>
      </w:r>
    </w:p>
    <w:p w14:paraId="2250CADF" w14:textId="77777777" w:rsidR="00374696" w:rsidRPr="00374696" w:rsidRDefault="00374696" w:rsidP="00374696">
      <w:pPr>
        <w:numPr>
          <w:ilvl w:val="0"/>
          <w:numId w:val="48"/>
        </w:numPr>
      </w:pPr>
      <w:r w:rsidRPr="00374696">
        <w:t>communities should shape the future of AI</w:t>
      </w:r>
    </w:p>
    <w:p w14:paraId="108393D2" w14:textId="77777777" w:rsidR="00374696" w:rsidRPr="00374696" w:rsidRDefault="00374696" w:rsidP="00374696">
      <w:r w:rsidRPr="00374696">
        <w:t xml:space="preserve">We believe </w:t>
      </w:r>
      <w:r w:rsidRPr="00374696">
        <w:rPr>
          <w:b/>
          <w:bCs/>
        </w:rPr>
        <w:t>open collaboration produces stronger and safer AI systems.</w:t>
      </w:r>
    </w:p>
    <w:p w14:paraId="22CAABB8" w14:textId="77777777" w:rsidR="00374696" w:rsidRPr="00374696" w:rsidRDefault="00374696" w:rsidP="00374696">
      <w:r w:rsidRPr="00374696">
        <w:pict w14:anchorId="6BB8E85A">
          <v:rect id="_x0000_i1483" style="width:0;height:1.5pt" o:hralign="center" o:hrstd="t" o:hr="t" fillcolor="#a0a0a0" stroked="f"/>
        </w:pict>
      </w:r>
    </w:p>
    <w:p w14:paraId="542A6FCF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Installation (example)</w:t>
      </w:r>
    </w:p>
    <w:p w14:paraId="7B103A5A" w14:textId="77777777" w:rsidR="00374696" w:rsidRPr="00374696" w:rsidRDefault="00374696" w:rsidP="00374696">
      <w:r w:rsidRPr="00374696">
        <w:t>Clone the repository:</w:t>
      </w:r>
    </w:p>
    <w:p w14:paraId="389B8CF3" w14:textId="77777777" w:rsidR="00374696" w:rsidRPr="00374696" w:rsidRDefault="00374696" w:rsidP="00374696">
      <w:r w:rsidRPr="00374696">
        <w:t>git clone https://github.com/YOUR-USERNAME/cassai.git</w:t>
      </w:r>
      <w:r w:rsidRPr="00374696">
        <w:br/>
        <w:t xml:space="preserve">cd </w:t>
      </w:r>
      <w:proofErr w:type="spellStart"/>
      <w:r w:rsidRPr="00374696">
        <w:t>cassai</w:t>
      </w:r>
      <w:proofErr w:type="spellEnd"/>
    </w:p>
    <w:p w14:paraId="427B22AA" w14:textId="77777777" w:rsidR="00374696" w:rsidRPr="00374696" w:rsidRDefault="00374696" w:rsidP="00374696">
      <w:r w:rsidRPr="00374696">
        <w:t>Install dependencies:</w:t>
      </w:r>
    </w:p>
    <w:p w14:paraId="08EDAC2D" w14:textId="77777777" w:rsidR="00374696" w:rsidRPr="00374696" w:rsidRDefault="00374696" w:rsidP="00374696">
      <w:r w:rsidRPr="00374696">
        <w:t>pip install -r requirements.txt</w:t>
      </w:r>
    </w:p>
    <w:p w14:paraId="20F2FAB7" w14:textId="77777777" w:rsidR="00374696" w:rsidRPr="00374696" w:rsidRDefault="00374696" w:rsidP="00374696">
      <w:r w:rsidRPr="00374696">
        <w:t>Run the project:</w:t>
      </w:r>
    </w:p>
    <w:p w14:paraId="2488F315" w14:textId="77777777" w:rsidR="00374696" w:rsidRPr="00374696" w:rsidRDefault="00374696" w:rsidP="00374696">
      <w:r w:rsidRPr="00374696">
        <w:t>python main.py</w:t>
      </w:r>
    </w:p>
    <w:p w14:paraId="34E233BD" w14:textId="77777777" w:rsidR="00374696" w:rsidRPr="00374696" w:rsidRDefault="00374696" w:rsidP="00374696">
      <w:r w:rsidRPr="00374696">
        <w:rPr>
          <w:i/>
          <w:iCs/>
        </w:rPr>
        <w:t>(Exact setup will evolve as the system develops.)</w:t>
      </w:r>
    </w:p>
    <w:p w14:paraId="64E79B98" w14:textId="77777777" w:rsidR="00374696" w:rsidRPr="00374696" w:rsidRDefault="00374696" w:rsidP="00374696">
      <w:r w:rsidRPr="00374696">
        <w:lastRenderedPageBreak/>
        <w:pict w14:anchorId="2FB6B9E2">
          <v:rect id="_x0000_i1484" style="width:0;height:1.5pt" o:hralign="center" o:hrstd="t" o:hr="t" fillcolor="#a0a0a0" stroked="f"/>
        </w:pict>
      </w:r>
    </w:p>
    <w:p w14:paraId="2449106E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Contributing</w:t>
      </w:r>
    </w:p>
    <w:p w14:paraId="22080941" w14:textId="77777777" w:rsidR="00374696" w:rsidRPr="00374696" w:rsidRDefault="00374696" w:rsidP="00374696">
      <w:r w:rsidRPr="00374696">
        <w:t>We welcome contributors from many backgrounds:</w:t>
      </w:r>
    </w:p>
    <w:p w14:paraId="2957CC6B" w14:textId="77777777" w:rsidR="00374696" w:rsidRPr="00374696" w:rsidRDefault="00374696" w:rsidP="00374696">
      <w:pPr>
        <w:numPr>
          <w:ilvl w:val="0"/>
          <w:numId w:val="49"/>
        </w:numPr>
      </w:pPr>
      <w:r w:rsidRPr="00374696">
        <w:t>developers</w:t>
      </w:r>
    </w:p>
    <w:p w14:paraId="2849FB7D" w14:textId="77777777" w:rsidR="00374696" w:rsidRPr="00374696" w:rsidRDefault="00374696" w:rsidP="00374696">
      <w:pPr>
        <w:numPr>
          <w:ilvl w:val="0"/>
          <w:numId w:val="49"/>
        </w:numPr>
      </w:pPr>
      <w:r w:rsidRPr="00374696">
        <w:t>AI researchers</w:t>
      </w:r>
    </w:p>
    <w:p w14:paraId="3941C35A" w14:textId="77777777" w:rsidR="00374696" w:rsidRPr="00374696" w:rsidRDefault="00374696" w:rsidP="00374696">
      <w:pPr>
        <w:numPr>
          <w:ilvl w:val="0"/>
          <w:numId w:val="49"/>
        </w:numPr>
      </w:pPr>
      <w:r w:rsidRPr="00374696">
        <w:t>educators</w:t>
      </w:r>
    </w:p>
    <w:p w14:paraId="2AF01E7A" w14:textId="77777777" w:rsidR="00374696" w:rsidRPr="00374696" w:rsidRDefault="00374696" w:rsidP="00374696">
      <w:pPr>
        <w:numPr>
          <w:ilvl w:val="0"/>
          <w:numId w:val="49"/>
        </w:numPr>
      </w:pPr>
      <w:r w:rsidRPr="00374696">
        <w:t>designers</w:t>
      </w:r>
    </w:p>
    <w:p w14:paraId="58CDEC6F" w14:textId="77777777" w:rsidR="00374696" w:rsidRPr="00374696" w:rsidRDefault="00374696" w:rsidP="00374696">
      <w:pPr>
        <w:numPr>
          <w:ilvl w:val="0"/>
          <w:numId w:val="49"/>
        </w:numPr>
      </w:pPr>
      <w:r w:rsidRPr="00374696">
        <w:t>systems engineers</w:t>
      </w:r>
    </w:p>
    <w:p w14:paraId="6EF44E6A" w14:textId="77777777" w:rsidR="00374696" w:rsidRPr="00374696" w:rsidRDefault="00374696" w:rsidP="00374696">
      <w:r w:rsidRPr="00374696">
        <w:t>Ways you can help:</w:t>
      </w:r>
    </w:p>
    <w:p w14:paraId="2D712E85" w14:textId="77777777" w:rsidR="00374696" w:rsidRPr="00374696" w:rsidRDefault="00374696" w:rsidP="00374696">
      <w:pPr>
        <w:numPr>
          <w:ilvl w:val="0"/>
          <w:numId w:val="50"/>
        </w:numPr>
      </w:pPr>
      <w:r w:rsidRPr="00374696">
        <w:t>build AI modules</w:t>
      </w:r>
    </w:p>
    <w:p w14:paraId="6A128173" w14:textId="77777777" w:rsidR="00374696" w:rsidRPr="00374696" w:rsidRDefault="00374696" w:rsidP="00374696">
      <w:pPr>
        <w:numPr>
          <w:ilvl w:val="0"/>
          <w:numId w:val="50"/>
        </w:numPr>
      </w:pPr>
      <w:r w:rsidRPr="00374696">
        <w:t>improve documentation</w:t>
      </w:r>
    </w:p>
    <w:p w14:paraId="62FD1083" w14:textId="77777777" w:rsidR="00374696" w:rsidRPr="00374696" w:rsidRDefault="00374696" w:rsidP="00374696">
      <w:pPr>
        <w:numPr>
          <w:ilvl w:val="0"/>
          <w:numId w:val="50"/>
        </w:numPr>
      </w:pPr>
      <w:r w:rsidRPr="00374696">
        <w:t>develop educational tools</w:t>
      </w:r>
    </w:p>
    <w:p w14:paraId="216F5579" w14:textId="77777777" w:rsidR="00374696" w:rsidRPr="00374696" w:rsidRDefault="00374696" w:rsidP="00374696">
      <w:pPr>
        <w:numPr>
          <w:ilvl w:val="0"/>
          <w:numId w:val="50"/>
        </w:numPr>
      </w:pPr>
      <w:r w:rsidRPr="00374696">
        <w:t>design interfaces</w:t>
      </w:r>
    </w:p>
    <w:p w14:paraId="472EBB4E" w14:textId="77777777" w:rsidR="00374696" w:rsidRPr="00374696" w:rsidRDefault="00374696" w:rsidP="00374696">
      <w:pPr>
        <w:numPr>
          <w:ilvl w:val="0"/>
          <w:numId w:val="50"/>
        </w:numPr>
      </w:pPr>
      <w:r w:rsidRPr="00374696">
        <w:t>contribute research ideas</w:t>
      </w:r>
    </w:p>
    <w:p w14:paraId="66D46996" w14:textId="77777777" w:rsidR="00374696" w:rsidRPr="00374696" w:rsidRDefault="00374696" w:rsidP="00374696">
      <w:r w:rsidRPr="00374696">
        <w:t>To contribute:</w:t>
      </w:r>
    </w:p>
    <w:p w14:paraId="7DE39FEA" w14:textId="77777777" w:rsidR="00374696" w:rsidRPr="00374696" w:rsidRDefault="00374696" w:rsidP="00374696">
      <w:pPr>
        <w:numPr>
          <w:ilvl w:val="0"/>
          <w:numId w:val="51"/>
        </w:numPr>
      </w:pPr>
      <w:r w:rsidRPr="00374696">
        <w:t>Fork the repository</w:t>
      </w:r>
    </w:p>
    <w:p w14:paraId="207AE0F3" w14:textId="77777777" w:rsidR="00374696" w:rsidRPr="00374696" w:rsidRDefault="00374696" w:rsidP="00374696">
      <w:pPr>
        <w:numPr>
          <w:ilvl w:val="0"/>
          <w:numId w:val="51"/>
        </w:numPr>
      </w:pPr>
      <w:r w:rsidRPr="00374696">
        <w:t>Create a branch</w:t>
      </w:r>
    </w:p>
    <w:p w14:paraId="25149761" w14:textId="77777777" w:rsidR="00374696" w:rsidRPr="00374696" w:rsidRDefault="00374696" w:rsidP="00374696">
      <w:pPr>
        <w:numPr>
          <w:ilvl w:val="0"/>
          <w:numId w:val="51"/>
        </w:numPr>
      </w:pPr>
      <w:r w:rsidRPr="00374696">
        <w:t>Submit a pull request</w:t>
      </w:r>
    </w:p>
    <w:p w14:paraId="22003A8F" w14:textId="77777777" w:rsidR="00374696" w:rsidRPr="00374696" w:rsidRDefault="00374696" w:rsidP="00374696">
      <w:r w:rsidRPr="00374696">
        <w:pict w14:anchorId="1005F03E">
          <v:rect id="_x0000_i1485" style="width:0;height:1.5pt" o:hralign="center" o:hrstd="t" o:hr="t" fillcolor="#a0a0a0" stroked="f"/>
        </w:pict>
      </w:r>
    </w:p>
    <w:p w14:paraId="7DD33D03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Research &amp; Educational Mission</w:t>
      </w:r>
    </w:p>
    <w:p w14:paraId="2BD89DB8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designed not only for developers but also for </w:t>
      </w:r>
      <w:r w:rsidRPr="00374696">
        <w:rPr>
          <w:b/>
          <w:bCs/>
        </w:rPr>
        <w:t>students and young learners</w:t>
      </w:r>
      <w:r w:rsidRPr="00374696">
        <w:t>.</w:t>
      </w:r>
    </w:p>
    <w:p w14:paraId="3027589D" w14:textId="77777777" w:rsidR="00374696" w:rsidRPr="00374696" w:rsidRDefault="00374696" w:rsidP="00374696">
      <w:r w:rsidRPr="00374696">
        <w:t>The long-term goal is to create systems that:</w:t>
      </w:r>
    </w:p>
    <w:p w14:paraId="707F3E6C" w14:textId="77777777" w:rsidR="00374696" w:rsidRPr="00374696" w:rsidRDefault="00374696" w:rsidP="00374696">
      <w:pPr>
        <w:numPr>
          <w:ilvl w:val="0"/>
          <w:numId w:val="52"/>
        </w:numPr>
      </w:pPr>
      <w:r w:rsidRPr="00374696">
        <w:t>teach AI fundamentals</w:t>
      </w:r>
    </w:p>
    <w:p w14:paraId="5C8AA8B3" w14:textId="77777777" w:rsidR="00374696" w:rsidRPr="00374696" w:rsidRDefault="00374696" w:rsidP="00374696">
      <w:pPr>
        <w:numPr>
          <w:ilvl w:val="0"/>
          <w:numId w:val="52"/>
        </w:numPr>
      </w:pPr>
      <w:r w:rsidRPr="00374696">
        <w:t>support creative experimentation</w:t>
      </w:r>
    </w:p>
    <w:p w14:paraId="4E76B16B" w14:textId="77777777" w:rsidR="00374696" w:rsidRPr="00374696" w:rsidRDefault="00374696" w:rsidP="00374696">
      <w:pPr>
        <w:numPr>
          <w:ilvl w:val="0"/>
          <w:numId w:val="52"/>
        </w:numPr>
      </w:pPr>
      <w:r w:rsidRPr="00374696">
        <w:t>help students explore technology safely</w:t>
      </w:r>
    </w:p>
    <w:p w14:paraId="3A814045" w14:textId="77777777" w:rsidR="00374696" w:rsidRPr="00374696" w:rsidRDefault="00374696" w:rsidP="00374696">
      <w:pPr>
        <w:numPr>
          <w:ilvl w:val="0"/>
          <w:numId w:val="52"/>
        </w:numPr>
      </w:pPr>
      <w:r w:rsidRPr="00374696">
        <w:t>connect learning with real-world systems</w:t>
      </w:r>
    </w:p>
    <w:p w14:paraId="0B8B6E36" w14:textId="77777777" w:rsidR="00374696" w:rsidRPr="00374696" w:rsidRDefault="00374696" w:rsidP="00374696">
      <w:r w:rsidRPr="00374696">
        <w:t xml:space="preserve">The project aims to support </w:t>
      </w:r>
      <w:r w:rsidRPr="00374696">
        <w:rPr>
          <w:b/>
          <w:bCs/>
        </w:rPr>
        <w:t>the next generation of builders, thinkers, and engineers.</w:t>
      </w:r>
    </w:p>
    <w:p w14:paraId="7F0FCA9B" w14:textId="77777777" w:rsidR="00374696" w:rsidRPr="00374696" w:rsidRDefault="00374696" w:rsidP="00374696">
      <w:r w:rsidRPr="00374696">
        <w:pict w14:anchorId="4EDE2588">
          <v:rect id="_x0000_i1486" style="width:0;height:1.5pt" o:hralign="center" o:hrstd="t" o:hr="t" fillcolor="#a0a0a0" stroked="f"/>
        </w:pict>
      </w:r>
    </w:p>
    <w:p w14:paraId="1BDC96F8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lastRenderedPageBreak/>
        <w:t>Project Status</w:t>
      </w:r>
    </w:p>
    <w:p w14:paraId="789868E7" w14:textId="77777777" w:rsidR="00374696" w:rsidRPr="00374696" w:rsidRDefault="00374696" w:rsidP="00374696">
      <w:proofErr w:type="spellStart"/>
      <w:r w:rsidRPr="00374696">
        <w:t>CassAI</w:t>
      </w:r>
      <w:proofErr w:type="spellEnd"/>
      <w:r w:rsidRPr="00374696">
        <w:t xml:space="preserve"> is currently in </w:t>
      </w:r>
      <w:r w:rsidRPr="00374696">
        <w:rPr>
          <w:b/>
          <w:bCs/>
        </w:rPr>
        <w:t>active research and development</w:t>
      </w:r>
      <w:r w:rsidRPr="00374696">
        <w:t>.</w:t>
      </w:r>
    </w:p>
    <w:p w14:paraId="09FD6AB2" w14:textId="77777777" w:rsidR="00374696" w:rsidRPr="00374696" w:rsidRDefault="00374696" w:rsidP="00374696">
      <w:r w:rsidRPr="00374696">
        <w:t>Modules and architecture will evolve over time as the community grows and the system matures.</w:t>
      </w:r>
    </w:p>
    <w:p w14:paraId="59F2DD0B" w14:textId="77777777" w:rsidR="00374696" w:rsidRPr="00374696" w:rsidRDefault="00374696" w:rsidP="00374696">
      <w:r w:rsidRPr="00374696">
        <w:pict w14:anchorId="3B52B649">
          <v:rect id="_x0000_i1487" style="width:0;height:1.5pt" o:hralign="center" o:hrstd="t" o:hr="t" fillcolor="#a0a0a0" stroked="f"/>
        </w:pict>
      </w:r>
    </w:p>
    <w:p w14:paraId="5516D98B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License</w:t>
      </w:r>
    </w:p>
    <w:p w14:paraId="68A48E92" w14:textId="77777777" w:rsidR="00374696" w:rsidRPr="00374696" w:rsidRDefault="00374696" w:rsidP="00374696">
      <w:r w:rsidRPr="00374696">
        <w:t>This project is released under an open-source license.</w:t>
      </w:r>
    </w:p>
    <w:p w14:paraId="0BFE7885" w14:textId="77777777" w:rsidR="00374696" w:rsidRPr="00374696" w:rsidRDefault="00374696" w:rsidP="00374696">
      <w:r w:rsidRPr="00374696">
        <w:t>See the LICENSE file for details.</w:t>
      </w:r>
    </w:p>
    <w:p w14:paraId="3C6234FF" w14:textId="77777777" w:rsidR="00374696" w:rsidRPr="00374696" w:rsidRDefault="00374696" w:rsidP="00374696">
      <w:r w:rsidRPr="00374696">
        <w:pict w14:anchorId="6F27ED3A">
          <v:rect id="_x0000_i1488" style="width:0;height:1.5pt" o:hralign="center" o:hrstd="t" o:hr="t" fillcolor="#a0a0a0" stroked="f"/>
        </w:pict>
      </w:r>
    </w:p>
    <w:p w14:paraId="1E97FAB2" w14:textId="77777777" w:rsidR="00374696" w:rsidRPr="00374696" w:rsidRDefault="00374696" w:rsidP="00374696">
      <w:pPr>
        <w:rPr>
          <w:b/>
          <w:bCs/>
        </w:rPr>
      </w:pPr>
      <w:r w:rsidRPr="00374696">
        <w:rPr>
          <w:b/>
          <w:bCs/>
        </w:rPr>
        <w:t>Join the Project</w:t>
      </w:r>
    </w:p>
    <w:p w14:paraId="47795342" w14:textId="77777777" w:rsidR="00374696" w:rsidRPr="00374696" w:rsidRDefault="00374696" w:rsidP="00374696">
      <w:r w:rsidRPr="00374696">
        <w:t xml:space="preserve">If you're interested in building the future of </w:t>
      </w:r>
      <w:r w:rsidRPr="00374696">
        <w:rPr>
          <w:b/>
          <w:bCs/>
        </w:rPr>
        <w:t>AI, education, and open systems</w:t>
      </w:r>
      <w:r w:rsidRPr="00374696">
        <w:t>, you're welcome to participate.</w:t>
      </w:r>
    </w:p>
    <w:p w14:paraId="147BE797" w14:textId="77777777" w:rsidR="00374696" w:rsidRPr="00374696" w:rsidRDefault="00374696" w:rsidP="00374696">
      <w:r w:rsidRPr="00374696">
        <w:t>Contributions, feedback, and ideas are always appreciated.</w:t>
      </w:r>
    </w:p>
    <w:p w14:paraId="707052CF" w14:textId="77777777" w:rsidR="00374696" w:rsidRPr="00374696" w:rsidRDefault="00374696" w:rsidP="00374696">
      <w:r w:rsidRPr="00374696">
        <w:pict w14:anchorId="69C4BAAF">
          <v:rect id="_x0000_i1489" style="width:0;height:1.5pt" o:hralign="center" o:hrstd="t" o:hr="t" fillcolor="#a0a0a0" stroked="f"/>
        </w:pict>
      </w:r>
    </w:p>
    <w:p w14:paraId="2025CFEE" w14:textId="77777777" w:rsidR="00374696" w:rsidRPr="00374696" w:rsidRDefault="00374696" w:rsidP="00374696">
      <w:r w:rsidRPr="00374696">
        <w:t>If you want, I can also help you create:</w:t>
      </w:r>
    </w:p>
    <w:p w14:paraId="65A69355" w14:textId="77777777" w:rsidR="00374696" w:rsidRPr="00374696" w:rsidRDefault="00374696" w:rsidP="00374696">
      <w:pPr>
        <w:numPr>
          <w:ilvl w:val="0"/>
          <w:numId w:val="53"/>
        </w:numPr>
      </w:pPr>
      <w:r w:rsidRPr="00374696">
        <w:rPr>
          <w:b/>
          <w:bCs/>
        </w:rPr>
        <w:t>a professional GitHub project description</w:t>
      </w:r>
    </w:p>
    <w:p w14:paraId="426F14B9" w14:textId="77777777" w:rsidR="00374696" w:rsidRPr="00374696" w:rsidRDefault="00374696" w:rsidP="00374696">
      <w:pPr>
        <w:numPr>
          <w:ilvl w:val="0"/>
          <w:numId w:val="53"/>
        </w:numPr>
      </w:pPr>
      <w:r w:rsidRPr="00374696">
        <w:rPr>
          <w:b/>
          <w:bCs/>
        </w:rPr>
        <w:t>a CONTRIBUTING.md file</w:t>
      </w:r>
    </w:p>
    <w:p w14:paraId="3A7AC5D0" w14:textId="77777777" w:rsidR="00374696" w:rsidRPr="00374696" w:rsidRDefault="00374696" w:rsidP="00374696">
      <w:pPr>
        <w:numPr>
          <w:ilvl w:val="0"/>
          <w:numId w:val="53"/>
        </w:numPr>
      </w:pPr>
      <w:r w:rsidRPr="00374696">
        <w:rPr>
          <w:b/>
          <w:bCs/>
        </w:rPr>
        <w:t>a LICENSE recommendation</w:t>
      </w:r>
    </w:p>
    <w:p w14:paraId="130396C7" w14:textId="77777777" w:rsidR="00374696" w:rsidRPr="00374696" w:rsidRDefault="00374696" w:rsidP="00374696">
      <w:pPr>
        <w:numPr>
          <w:ilvl w:val="0"/>
          <w:numId w:val="53"/>
        </w:numPr>
      </w:pPr>
      <w:r w:rsidRPr="00374696">
        <w:rPr>
          <w:b/>
          <w:bCs/>
        </w:rPr>
        <w:t xml:space="preserve">a repository structure for </w:t>
      </w:r>
      <w:proofErr w:type="spellStart"/>
      <w:r w:rsidRPr="00374696">
        <w:rPr>
          <w:b/>
          <w:bCs/>
        </w:rPr>
        <w:t>CassAI</w:t>
      </w:r>
      <w:proofErr w:type="spellEnd"/>
    </w:p>
    <w:p w14:paraId="0BBC1E72" w14:textId="77777777" w:rsidR="00374696" w:rsidRPr="00374696" w:rsidRDefault="00374696" w:rsidP="00374696">
      <w:pPr>
        <w:numPr>
          <w:ilvl w:val="0"/>
          <w:numId w:val="53"/>
        </w:numPr>
      </w:pPr>
      <w:r w:rsidRPr="00374696">
        <w:rPr>
          <w:b/>
          <w:bCs/>
        </w:rPr>
        <w:t>badges for GitHub (build status, contributors, etc.)</w:t>
      </w:r>
    </w:p>
    <w:p w14:paraId="4AE8C033" w14:textId="77777777" w:rsidR="00374696" w:rsidRPr="00374696" w:rsidRDefault="00374696" w:rsidP="00374696">
      <w:r w:rsidRPr="00374696">
        <w:t xml:space="preserve">Those will make the repo look </w:t>
      </w:r>
      <w:r w:rsidRPr="00374696">
        <w:rPr>
          <w:b/>
          <w:bCs/>
        </w:rPr>
        <w:t>much more professional and attract contributors</w:t>
      </w:r>
      <w:r w:rsidRPr="00374696">
        <w:t>.</w:t>
      </w:r>
    </w:p>
    <w:p w14:paraId="3FC22DFF" w14:textId="77777777" w:rsidR="00374696" w:rsidRDefault="00374696" w:rsidP="00374696">
      <w:r>
        <w:br/>
      </w:r>
      <w:r>
        <w:br/>
      </w:r>
      <w:r>
        <w:br/>
      </w:r>
      <w:r>
        <w:br/>
        <w:t xml:space="preserve">OK THIS IS ALL MY THINKING AT THE SAME TIME LOL MAKE IT ONE MASTER DOC DON’T MISS SHIT OUT INCLUDE THE UN SDG ALSO ADD IN THE OPEN UNIVERSITY </w:t>
      </w:r>
      <w:hyperlink r:id="rId7" w:history="1">
        <w:r w:rsidRPr="001E0B74">
          <w:rPr>
            <w:rStyle w:val="Hyperlink"/>
          </w:rPr>
          <w:t>www.cassai.co.uk</w:t>
        </w:r>
      </w:hyperlink>
      <w:r>
        <w:t xml:space="preserve">, </w:t>
      </w:r>
      <w:hyperlink r:id="rId8" w:history="1">
        <w:r w:rsidRPr="001E0B74">
          <w:rPr>
            <w:rStyle w:val="Hyperlink"/>
          </w:rPr>
          <w:t>www.cassai.cloud</w:t>
        </w:r>
      </w:hyperlink>
      <w:r>
        <w:t xml:space="preserve"> My full signature </w:t>
      </w:r>
      <w:r>
        <w:br/>
      </w:r>
      <w:r w:rsidRPr="0035516D">
        <w:rPr>
          <w:b/>
          <w:bCs/>
        </w:rPr>
        <w:t>Paul Cassidy</w:t>
      </w:r>
      <w:r w:rsidRPr="0035516D">
        <w:br/>
        <w:t>Founder of </w:t>
      </w:r>
      <w:r w:rsidRPr="0035516D">
        <w:rPr>
          <w:b/>
          <w:bCs/>
        </w:rPr>
        <w:t>Cassai Research Group</w:t>
      </w:r>
      <w:r w:rsidRPr="0035516D">
        <w:br/>
        <w:t>Creator of </w:t>
      </w:r>
      <w:r w:rsidRPr="0035516D">
        <w:rPr>
          <w:b/>
          <w:bCs/>
        </w:rPr>
        <w:t xml:space="preserve">KONG, ODIN, and HEKETE educational AI systems For Neurodivergent Minds Exploring Education their way </w:t>
      </w:r>
      <w:proofErr w:type="spellStart"/>
      <w:r>
        <w:rPr>
          <w:b/>
          <w:bCs/>
        </w:rPr>
        <w:t>Takiwatanga</w:t>
      </w:r>
      <w:proofErr w:type="spellEnd"/>
      <w:r>
        <w:rPr>
          <w:b/>
          <w:bCs/>
        </w:rPr>
        <w:t xml:space="preserve"> Style</w:t>
      </w:r>
      <w:r>
        <w:rPr>
          <w:b/>
          <w:bCs/>
        </w:rPr>
        <w:br/>
      </w:r>
      <w:r w:rsidRPr="0035516D">
        <w:lastRenderedPageBreak/>
        <w:t>Architect of the </w:t>
      </w:r>
      <w:r w:rsidRPr="0035516D">
        <w:rPr>
          <w:b/>
          <w:bCs/>
        </w:rPr>
        <w:t>14-Pillar AI Governance System</w:t>
      </w:r>
      <w:r w:rsidRPr="0035516D">
        <w:t> to protect </w:t>
      </w:r>
      <w:r w:rsidRPr="0035516D">
        <w:rPr>
          <w:b/>
          <w:bCs/>
        </w:rPr>
        <w:t>neurodivergent minds</w:t>
      </w:r>
      <w:r w:rsidRPr="0035516D">
        <w:br/>
        <w:t>Author of </w:t>
      </w:r>
      <w:r w:rsidRPr="0035516D">
        <w:rPr>
          <w:b/>
          <w:bCs/>
        </w:rPr>
        <w:t>Dimensional Human-</w:t>
      </w:r>
      <w:proofErr w:type="spellStart"/>
      <w:r w:rsidRPr="0035516D">
        <w:rPr>
          <w:b/>
          <w:bCs/>
        </w:rPr>
        <w:t>Centered</w:t>
      </w:r>
      <w:proofErr w:type="spellEnd"/>
      <w:r w:rsidRPr="0035516D">
        <w:rPr>
          <w:b/>
          <w:bCs/>
        </w:rPr>
        <w:t xml:space="preserve"> AI Governance for Neurodivergent Students</w:t>
      </w:r>
      <w:r w:rsidRPr="0035516D">
        <w:t> </w:t>
      </w:r>
      <w:r>
        <w:t xml:space="preserve"> &amp;</w:t>
      </w:r>
    </w:p>
    <w:p w14:paraId="176B57CC" w14:textId="77777777" w:rsidR="00374696" w:rsidRDefault="00374696" w:rsidP="00374696">
      <w:proofErr w:type="gramStart"/>
      <w:r w:rsidRPr="0035516D">
        <w:rPr>
          <w:b/>
          <w:bCs/>
        </w:rPr>
        <w:t>MISALIGNED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Misunderstood, and mothered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only way a mother could lol &amp;</w:t>
      </w:r>
      <w:r w:rsidRPr="0035516D">
        <w:br/>
      </w:r>
      <w:proofErr w:type="spellStart"/>
      <w:r w:rsidRPr="0035516D">
        <w:t>AuADHD</w:t>
      </w:r>
      <w:proofErr w:type="spellEnd"/>
      <w:r w:rsidRPr="0035516D">
        <w:t xml:space="preserve"> and a brain that wouldn’t shut the F*** up</w:t>
      </w:r>
      <w:r>
        <w:t xml:space="preserve"> &amp;</w:t>
      </w:r>
      <w:r>
        <w:br/>
      </w:r>
    </w:p>
    <w:p w14:paraId="31ACA213" w14:textId="3BAC7292" w:rsidR="00374696" w:rsidRDefault="00374696" w:rsidP="00374696">
      <w:r>
        <w:br/>
      </w:r>
      <w:r>
        <w:br/>
        <w:t>And show me</w:t>
      </w:r>
    </w:p>
    <w:sectPr w:rsidR="0037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393"/>
    <w:multiLevelType w:val="multilevel"/>
    <w:tmpl w:val="F8B2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D28BC"/>
    <w:multiLevelType w:val="multilevel"/>
    <w:tmpl w:val="FD7C1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E6198"/>
    <w:multiLevelType w:val="multilevel"/>
    <w:tmpl w:val="B5C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021B4"/>
    <w:multiLevelType w:val="multilevel"/>
    <w:tmpl w:val="6D4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3F2"/>
    <w:multiLevelType w:val="multilevel"/>
    <w:tmpl w:val="15A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64C"/>
    <w:multiLevelType w:val="multilevel"/>
    <w:tmpl w:val="3D902A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163154"/>
    <w:multiLevelType w:val="multilevel"/>
    <w:tmpl w:val="33DCF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E4BE4"/>
    <w:multiLevelType w:val="multilevel"/>
    <w:tmpl w:val="602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354A5"/>
    <w:multiLevelType w:val="multilevel"/>
    <w:tmpl w:val="02F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060D4"/>
    <w:multiLevelType w:val="multilevel"/>
    <w:tmpl w:val="BD5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473A8"/>
    <w:multiLevelType w:val="multilevel"/>
    <w:tmpl w:val="74B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D4E25"/>
    <w:multiLevelType w:val="multilevel"/>
    <w:tmpl w:val="586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03360"/>
    <w:multiLevelType w:val="multilevel"/>
    <w:tmpl w:val="2A5E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04620"/>
    <w:multiLevelType w:val="multilevel"/>
    <w:tmpl w:val="064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D42EC"/>
    <w:multiLevelType w:val="multilevel"/>
    <w:tmpl w:val="309A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25CC9"/>
    <w:multiLevelType w:val="multilevel"/>
    <w:tmpl w:val="92F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12F35"/>
    <w:multiLevelType w:val="multilevel"/>
    <w:tmpl w:val="919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239EA"/>
    <w:multiLevelType w:val="multilevel"/>
    <w:tmpl w:val="F856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12E4E"/>
    <w:multiLevelType w:val="multilevel"/>
    <w:tmpl w:val="572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32037"/>
    <w:multiLevelType w:val="multilevel"/>
    <w:tmpl w:val="36EC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74416A"/>
    <w:multiLevelType w:val="multilevel"/>
    <w:tmpl w:val="90A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364B6"/>
    <w:multiLevelType w:val="multilevel"/>
    <w:tmpl w:val="C0D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D5BB1"/>
    <w:multiLevelType w:val="multilevel"/>
    <w:tmpl w:val="B47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22E4E"/>
    <w:multiLevelType w:val="multilevel"/>
    <w:tmpl w:val="2040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F71968"/>
    <w:multiLevelType w:val="multilevel"/>
    <w:tmpl w:val="CD7A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84210"/>
    <w:multiLevelType w:val="multilevel"/>
    <w:tmpl w:val="4F10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773C32"/>
    <w:multiLevelType w:val="multilevel"/>
    <w:tmpl w:val="054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60C33"/>
    <w:multiLevelType w:val="multilevel"/>
    <w:tmpl w:val="65B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B2904"/>
    <w:multiLevelType w:val="multilevel"/>
    <w:tmpl w:val="8A1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E65C9"/>
    <w:multiLevelType w:val="multilevel"/>
    <w:tmpl w:val="29D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423DE"/>
    <w:multiLevelType w:val="multilevel"/>
    <w:tmpl w:val="6B8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6630A"/>
    <w:multiLevelType w:val="multilevel"/>
    <w:tmpl w:val="6D3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63214"/>
    <w:multiLevelType w:val="multilevel"/>
    <w:tmpl w:val="C508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826FEA"/>
    <w:multiLevelType w:val="multilevel"/>
    <w:tmpl w:val="62D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27DC7"/>
    <w:multiLevelType w:val="multilevel"/>
    <w:tmpl w:val="1B8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D3053"/>
    <w:multiLevelType w:val="multilevel"/>
    <w:tmpl w:val="47E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402DD"/>
    <w:multiLevelType w:val="multilevel"/>
    <w:tmpl w:val="2CE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9D6C6B"/>
    <w:multiLevelType w:val="multilevel"/>
    <w:tmpl w:val="0AA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06E3E"/>
    <w:multiLevelType w:val="multilevel"/>
    <w:tmpl w:val="389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177B08"/>
    <w:multiLevelType w:val="multilevel"/>
    <w:tmpl w:val="8548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D5769C"/>
    <w:multiLevelType w:val="multilevel"/>
    <w:tmpl w:val="37C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F31CE"/>
    <w:multiLevelType w:val="multilevel"/>
    <w:tmpl w:val="D51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55D8D"/>
    <w:multiLevelType w:val="multilevel"/>
    <w:tmpl w:val="76E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F66E0"/>
    <w:multiLevelType w:val="multilevel"/>
    <w:tmpl w:val="FC1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30B63"/>
    <w:multiLevelType w:val="multilevel"/>
    <w:tmpl w:val="F06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75111"/>
    <w:multiLevelType w:val="multilevel"/>
    <w:tmpl w:val="7294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744168"/>
    <w:multiLevelType w:val="multilevel"/>
    <w:tmpl w:val="CC8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EB3F62"/>
    <w:multiLevelType w:val="multilevel"/>
    <w:tmpl w:val="B05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EB1212"/>
    <w:multiLevelType w:val="multilevel"/>
    <w:tmpl w:val="F63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8753F"/>
    <w:multiLevelType w:val="multilevel"/>
    <w:tmpl w:val="8B8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366CB"/>
    <w:multiLevelType w:val="multilevel"/>
    <w:tmpl w:val="88F0FF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A14F1B"/>
    <w:multiLevelType w:val="multilevel"/>
    <w:tmpl w:val="F250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5C2337"/>
    <w:multiLevelType w:val="multilevel"/>
    <w:tmpl w:val="44F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89180">
    <w:abstractNumId w:val="44"/>
  </w:num>
  <w:num w:numId="2" w16cid:durableId="629897165">
    <w:abstractNumId w:val="23"/>
  </w:num>
  <w:num w:numId="3" w16cid:durableId="1340350068">
    <w:abstractNumId w:val="32"/>
  </w:num>
  <w:num w:numId="4" w16cid:durableId="1358503577">
    <w:abstractNumId w:val="51"/>
  </w:num>
  <w:num w:numId="5" w16cid:durableId="29841852">
    <w:abstractNumId w:val="0"/>
  </w:num>
  <w:num w:numId="6" w16cid:durableId="2033996802">
    <w:abstractNumId w:val="33"/>
  </w:num>
  <w:num w:numId="7" w16cid:durableId="275915385">
    <w:abstractNumId w:val="11"/>
  </w:num>
  <w:num w:numId="8" w16cid:durableId="51078571">
    <w:abstractNumId w:val="27"/>
  </w:num>
  <w:num w:numId="9" w16cid:durableId="1578976788">
    <w:abstractNumId w:val="8"/>
  </w:num>
  <w:num w:numId="10" w16cid:durableId="316613688">
    <w:abstractNumId w:val="17"/>
  </w:num>
  <w:num w:numId="11" w16cid:durableId="1512059881">
    <w:abstractNumId w:val="25"/>
  </w:num>
  <w:num w:numId="12" w16cid:durableId="902791021">
    <w:abstractNumId w:val="12"/>
  </w:num>
  <w:num w:numId="13" w16cid:durableId="1596401526">
    <w:abstractNumId w:val="37"/>
  </w:num>
  <w:num w:numId="14" w16cid:durableId="918245273">
    <w:abstractNumId w:val="31"/>
  </w:num>
  <w:num w:numId="15" w16cid:durableId="679621953">
    <w:abstractNumId w:val="49"/>
  </w:num>
  <w:num w:numId="16" w16cid:durableId="419562672">
    <w:abstractNumId w:val="28"/>
  </w:num>
  <w:num w:numId="17" w16cid:durableId="1571114752">
    <w:abstractNumId w:val="4"/>
  </w:num>
  <w:num w:numId="18" w16cid:durableId="610943118">
    <w:abstractNumId w:val="40"/>
  </w:num>
  <w:num w:numId="19" w16cid:durableId="1697073231">
    <w:abstractNumId w:val="36"/>
  </w:num>
  <w:num w:numId="20" w16cid:durableId="114099554">
    <w:abstractNumId w:val="26"/>
  </w:num>
  <w:num w:numId="21" w16cid:durableId="299502143">
    <w:abstractNumId w:val="18"/>
  </w:num>
  <w:num w:numId="22" w16cid:durableId="1527937419">
    <w:abstractNumId w:val="41"/>
  </w:num>
  <w:num w:numId="23" w16cid:durableId="1159686396">
    <w:abstractNumId w:val="19"/>
  </w:num>
  <w:num w:numId="24" w16cid:durableId="248119491">
    <w:abstractNumId w:val="38"/>
  </w:num>
  <w:num w:numId="25" w16cid:durableId="406462757">
    <w:abstractNumId w:val="42"/>
  </w:num>
  <w:num w:numId="26" w16cid:durableId="125978840">
    <w:abstractNumId w:val="22"/>
  </w:num>
  <w:num w:numId="27" w16cid:durableId="409621821">
    <w:abstractNumId w:val="29"/>
  </w:num>
  <w:num w:numId="28" w16cid:durableId="788011920">
    <w:abstractNumId w:val="39"/>
  </w:num>
  <w:num w:numId="29" w16cid:durableId="945120045">
    <w:abstractNumId w:val="6"/>
  </w:num>
  <w:num w:numId="30" w16cid:durableId="1713766665">
    <w:abstractNumId w:val="5"/>
  </w:num>
  <w:num w:numId="31" w16cid:durableId="518857072">
    <w:abstractNumId w:val="50"/>
  </w:num>
  <w:num w:numId="32" w16cid:durableId="668168940">
    <w:abstractNumId w:val="9"/>
  </w:num>
  <w:num w:numId="33" w16cid:durableId="720246705">
    <w:abstractNumId w:val="13"/>
  </w:num>
  <w:num w:numId="34" w16cid:durableId="1590580821">
    <w:abstractNumId w:val="7"/>
  </w:num>
  <w:num w:numId="35" w16cid:durableId="756829883">
    <w:abstractNumId w:val="1"/>
  </w:num>
  <w:num w:numId="36" w16cid:durableId="532890935">
    <w:abstractNumId w:val="10"/>
  </w:num>
  <w:num w:numId="37" w16cid:durableId="2047246188">
    <w:abstractNumId w:val="2"/>
  </w:num>
  <w:num w:numId="38" w16cid:durableId="696930427">
    <w:abstractNumId w:val="20"/>
  </w:num>
  <w:num w:numId="39" w16cid:durableId="600644104">
    <w:abstractNumId w:val="16"/>
  </w:num>
  <w:num w:numId="40" w16cid:durableId="105468368">
    <w:abstractNumId w:val="45"/>
  </w:num>
  <w:num w:numId="41" w16cid:durableId="801968089">
    <w:abstractNumId w:val="48"/>
  </w:num>
  <w:num w:numId="42" w16cid:durableId="1239286905">
    <w:abstractNumId w:val="34"/>
  </w:num>
  <w:num w:numId="43" w16cid:durableId="679088541">
    <w:abstractNumId w:val="35"/>
  </w:num>
  <w:num w:numId="44" w16cid:durableId="504975285">
    <w:abstractNumId w:val="47"/>
  </w:num>
  <w:num w:numId="45" w16cid:durableId="214507721">
    <w:abstractNumId w:val="15"/>
  </w:num>
  <w:num w:numId="46" w16cid:durableId="505638176">
    <w:abstractNumId w:val="3"/>
  </w:num>
  <w:num w:numId="47" w16cid:durableId="541671402">
    <w:abstractNumId w:val="24"/>
  </w:num>
  <w:num w:numId="48" w16cid:durableId="1253510340">
    <w:abstractNumId w:val="30"/>
  </w:num>
  <w:num w:numId="49" w16cid:durableId="2030790004">
    <w:abstractNumId w:val="46"/>
  </w:num>
  <w:num w:numId="50" w16cid:durableId="1630669908">
    <w:abstractNumId w:val="43"/>
  </w:num>
  <w:num w:numId="51" w16cid:durableId="843590344">
    <w:abstractNumId w:val="14"/>
  </w:num>
  <w:num w:numId="52" w16cid:durableId="875897712">
    <w:abstractNumId w:val="52"/>
  </w:num>
  <w:num w:numId="53" w16cid:durableId="11056608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D4"/>
    <w:rsid w:val="00221DA8"/>
    <w:rsid w:val="00374696"/>
    <w:rsid w:val="00792AA9"/>
    <w:rsid w:val="009D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9068"/>
  <w15:chartTrackingRefBased/>
  <w15:docId w15:val="{D2205798-4EC5-46F0-AAB3-0A8E1662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6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ssai.clou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assai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ssai.co.uk" TargetMode="External"/><Relationship Id="rId5" Type="http://schemas.openxmlformats.org/officeDocument/2006/relationships/hyperlink" Target="https://cassai.clou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31</Pages>
  <Words>4835</Words>
  <Characters>27562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2026-03-10T23:38:00Z</dcterms:created>
  <dcterms:modified xsi:type="dcterms:W3CDTF">2026-03-11T02:11:00Z</dcterms:modified>
</cp:coreProperties>
</file>