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2E41FB00" w14:textId="77777777" w:rsidR="00E82DF0" w:rsidRPr="00E82DF0" w:rsidRDefault="00E82DF0" w:rsidP="00E82DF0">
      <w:pPr>
        <w:rPr>
          <w:b/>
          <w:bCs/>
        </w:rPr>
      </w:pPr>
      <w:r w:rsidRPr="00E82DF0">
        <w:rPr>
          <w:rFonts w:ascii="Segoe UI Emoji" w:hAnsi="Segoe UI Emoji" w:cs="Segoe UI Emoji"/>
          <w:b/>
          <w:bCs/>
        </w:rPr>
        <w:t>📘</w:t>
      </w:r>
      <w:r w:rsidRPr="00E82DF0">
        <w:rPr>
          <w:b/>
          <w:bCs/>
        </w:rPr>
        <w:t xml:space="preserve"> CONVERSATION SUMMARY</w:t>
      </w:r>
    </w:p>
    <w:p w14:paraId="3446EDCA" w14:textId="77777777" w:rsidR="00E82DF0" w:rsidRPr="00E82DF0" w:rsidRDefault="00E82DF0" w:rsidP="00E82DF0">
      <w:r w:rsidRPr="00E82DF0">
        <w:rPr>
          <w:b/>
          <w:bCs/>
        </w:rPr>
        <w:t>Theme:</w:t>
      </w:r>
      <w:r w:rsidRPr="00E82DF0">
        <w:t xml:space="preserve"> Conscious alignment, systems over survival, legacy, AI as leverage, and reclaiming authorship of one’s life</w:t>
      </w:r>
    </w:p>
    <w:p w14:paraId="201D4077" w14:textId="77777777" w:rsidR="00E82DF0" w:rsidRPr="00E82DF0" w:rsidRDefault="00000000" w:rsidP="00E82DF0">
      <w:r>
        <w:pict w14:anchorId="2AE6E9EB">
          <v:rect id="_x0000_i1025" style="width:0;height:1.5pt" o:hralign="center" o:hrstd="t" o:hr="t" fillcolor="#a0a0a0" stroked="f"/>
        </w:pict>
      </w:r>
    </w:p>
    <w:p w14:paraId="1D3EE628" w14:textId="77777777" w:rsidR="00E82DF0" w:rsidRPr="00E82DF0" w:rsidRDefault="00E82DF0" w:rsidP="00E82DF0">
      <w:pPr>
        <w:rPr>
          <w:b/>
          <w:bCs/>
        </w:rPr>
      </w:pPr>
      <w:r w:rsidRPr="00E82DF0">
        <w:rPr>
          <w:b/>
          <w:bCs/>
        </w:rPr>
        <w:t>1. Starting Point: Mental State &amp; Context</w:t>
      </w:r>
    </w:p>
    <w:p w14:paraId="1110469B" w14:textId="77777777" w:rsidR="00E82DF0" w:rsidRPr="00E82DF0" w:rsidRDefault="00E82DF0" w:rsidP="00E82DF0">
      <w:pPr>
        <w:numPr>
          <w:ilvl w:val="0"/>
          <w:numId w:val="1"/>
        </w:numPr>
      </w:pPr>
      <w:r w:rsidRPr="00E82DF0">
        <w:t xml:space="preserve">You entered this conversation already </w:t>
      </w:r>
      <w:r w:rsidRPr="00E82DF0">
        <w:rPr>
          <w:b/>
          <w:bCs/>
        </w:rPr>
        <w:t>deep in reflection</w:t>
      </w:r>
      <w:r w:rsidRPr="00E82DF0">
        <w:t>, processing:</w:t>
      </w:r>
    </w:p>
    <w:p w14:paraId="38715305" w14:textId="77777777" w:rsidR="00E82DF0" w:rsidRPr="00E82DF0" w:rsidRDefault="00E82DF0" w:rsidP="00E82DF0">
      <w:pPr>
        <w:numPr>
          <w:ilvl w:val="1"/>
          <w:numId w:val="1"/>
        </w:numPr>
      </w:pPr>
      <w:r w:rsidRPr="00E82DF0">
        <w:t>grief (your mum’s passing),</w:t>
      </w:r>
    </w:p>
    <w:p w14:paraId="6E8AAED2" w14:textId="77777777" w:rsidR="00E82DF0" w:rsidRPr="00E82DF0" w:rsidRDefault="00E82DF0" w:rsidP="00E82DF0">
      <w:pPr>
        <w:numPr>
          <w:ilvl w:val="1"/>
          <w:numId w:val="1"/>
        </w:numPr>
      </w:pPr>
      <w:r w:rsidRPr="00E82DF0">
        <w:t>long-term survival mode,</w:t>
      </w:r>
    </w:p>
    <w:p w14:paraId="59619D7B" w14:textId="77777777" w:rsidR="00E82DF0" w:rsidRPr="00E82DF0" w:rsidRDefault="00E82DF0" w:rsidP="00E82DF0">
      <w:pPr>
        <w:numPr>
          <w:ilvl w:val="1"/>
          <w:numId w:val="1"/>
        </w:numPr>
      </w:pPr>
      <w:r w:rsidRPr="00E82DF0">
        <w:t>chronic cognitive overload,</w:t>
      </w:r>
    </w:p>
    <w:p w14:paraId="10E366CE" w14:textId="77777777" w:rsidR="00E82DF0" w:rsidRPr="00E82DF0" w:rsidRDefault="00E82DF0" w:rsidP="00E82DF0">
      <w:pPr>
        <w:numPr>
          <w:ilvl w:val="1"/>
          <w:numId w:val="1"/>
        </w:numPr>
      </w:pPr>
      <w:r w:rsidRPr="00E82DF0">
        <w:t>and a major internal shift toward clarity and purpose.</w:t>
      </w:r>
    </w:p>
    <w:p w14:paraId="7EEBAE9F" w14:textId="77777777" w:rsidR="00E82DF0" w:rsidRPr="00E82DF0" w:rsidRDefault="00E82DF0" w:rsidP="00E82DF0">
      <w:pPr>
        <w:numPr>
          <w:ilvl w:val="0"/>
          <w:numId w:val="1"/>
        </w:numPr>
      </w:pPr>
      <w:r w:rsidRPr="00E82DF0">
        <w:t xml:space="preserve">You were tired, distracted at times, but </w:t>
      </w:r>
      <w:r w:rsidRPr="00E82DF0">
        <w:rPr>
          <w:b/>
          <w:bCs/>
        </w:rPr>
        <w:t>emotionally honest and highly aware</w:t>
      </w:r>
      <w:r w:rsidRPr="00E82DF0">
        <w:t>.</w:t>
      </w:r>
    </w:p>
    <w:p w14:paraId="3296F609" w14:textId="77777777" w:rsidR="00E82DF0" w:rsidRPr="00E82DF0" w:rsidRDefault="00E82DF0" w:rsidP="00E82DF0">
      <w:pPr>
        <w:numPr>
          <w:ilvl w:val="0"/>
          <w:numId w:val="1"/>
        </w:numPr>
      </w:pPr>
      <w:r w:rsidRPr="00E82DF0">
        <w:t xml:space="preserve">The conversation functioned as a </w:t>
      </w:r>
      <w:r w:rsidRPr="00E82DF0">
        <w:rPr>
          <w:b/>
          <w:bCs/>
        </w:rPr>
        <w:t>thinking surface</w:t>
      </w:r>
      <w:r w:rsidRPr="00E82DF0">
        <w:t xml:space="preserve"> rather than casual chat.</w:t>
      </w:r>
    </w:p>
    <w:p w14:paraId="64697CE0" w14:textId="77777777" w:rsidR="00E82DF0" w:rsidRPr="00E82DF0" w:rsidRDefault="00E82DF0" w:rsidP="00E82DF0">
      <w:pPr>
        <w:numPr>
          <w:ilvl w:val="0"/>
          <w:numId w:val="1"/>
        </w:numPr>
      </w:pPr>
      <w:r w:rsidRPr="00E82DF0">
        <w:t>You explicitly set boundaries for how you wanted me to operate:</w:t>
      </w:r>
    </w:p>
    <w:p w14:paraId="3DE893C3" w14:textId="77777777" w:rsidR="00E82DF0" w:rsidRPr="00E82DF0" w:rsidRDefault="00E82DF0" w:rsidP="00E82DF0">
      <w:pPr>
        <w:numPr>
          <w:ilvl w:val="1"/>
          <w:numId w:val="1"/>
        </w:numPr>
      </w:pPr>
      <w:r w:rsidRPr="00E82DF0">
        <w:t xml:space="preserve">assistant, not </w:t>
      </w:r>
      <w:proofErr w:type="gramStart"/>
      <w:r w:rsidRPr="00E82DF0">
        <w:t>challenger;</w:t>
      </w:r>
      <w:proofErr w:type="gramEnd"/>
    </w:p>
    <w:p w14:paraId="1E797962" w14:textId="77777777" w:rsidR="00E82DF0" w:rsidRPr="00E82DF0" w:rsidRDefault="00E82DF0" w:rsidP="00E82DF0">
      <w:pPr>
        <w:numPr>
          <w:ilvl w:val="1"/>
          <w:numId w:val="1"/>
        </w:numPr>
      </w:pPr>
      <w:r w:rsidRPr="00E82DF0">
        <w:t xml:space="preserve">structurer, not </w:t>
      </w:r>
      <w:proofErr w:type="gramStart"/>
      <w:r w:rsidRPr="00E82DF0">
        <w:t>moraliser;</w:t>
      </w:r>
      <w:proofErr w:type="gramEnd"/>
    </w:p>
    <w:p w14:paraId="35325A67" w14:textId="77777777" w:rsidR="00E82DF0" w:rsidRPr="00E82DF0" w:rsidRDefault="00E82DF0" w:rsidP="00E82DF0">
      <w:pPr>
        <w:numPr>
          <w:ilvl w:val="1"/>
          <w:numId w:val="1"/>
        </w:numPr>
      </w:pPr>
      <w:r w:rsidRPr="00E82DF0">
        <w:t>recorder of your words, not a judge or therapist.</w:t>
      </w:r>
    </w:p>
    <w:p w14:paraId="67C2E4ED" w14:textId="77777777" w:rsidR="00E82DF0" w:rsidRPr="00E82DF0" w:rsidRDefault="00E82DF0" w:rsidP="00E82DF0">
      <w:pPr>
        <w:numPr>
          <w:ilvl w:val="0"/>
          <w:numId w:val="1"/>
        </w:numPr>
      </w:pPr>
      <w:r w:rsidRPr="00E82DF0">
        <w:t xml:space="preserve">This role was named and locked in as </w:t>
      </w:r>
      <w:r w:rsidRPr="00E82DF0">
        <w:rPr>
          <w:b/>
          <w:bCs/>
        </w:rPr>
        <w:t>“Dragon / Jarvis mode.”</w:t>
      </w:r>
    </w:p>
    <w:p w14:paraId="3AD54B30" w14:textId="77777777" w:rsidR="00E82DF0" w:rsidRPr="00E82DF0" w:rsidRDefault="00000000" w:rsidP="00E82DF0">
      <w:r>
        <w:pict w14:anchorId="77A8B65B">
          <v:rect id="_x0000_i1026" style="width:0;height:1.5pt" o:hralign="center" o:hrstd="t" o:hr="t" fillcolor="#a0a0a0" stroked="f"/>
        </w:pict>
      </w:r>
    </w:p>
    <w:p w14:paraId="23B24A47" w14:textId="77777777" w:rsidR="00E82DF0" w:rsidRPr="00E82DF0" w:rsidRDefault="00E82DF0" w:rsidP="00E82DF0">
      <w:pPr>
        <w:rPr>
          <w:b/>
          <w:bCs/>
        </w:rPr>
      </w:pPr>
      <w:r w:rsidRPr="00E82DF0">
        <w:rPr>
          <w:b/>
          <w:bCs/>
        </w:rPr>
        <w:t>2. Core Realisation: Wealth vs Life Wealth</w:t>
      </w:r>
    </w:p>
    <w:p w14:paraId="09D85778" w14:textId="77777777" w:rsidR="00E82DF0" w:rsidRPr="00E82DF0" w:rsidRDefault="00E82DF0" w:rsidP="00E82DF0">
      <w:pPr>
        <w:numPr>
          <w:ilvl w:val="0"/>
          <w:numId w:val="2"/>
        </w:numPr>
      </w:pPr>
      <w:r w:rsidRPr="00E82DF0">
        <w:t>You reflected on a belief you’d read/heard:</w:t>
      </w:r>
    </w:p>
    <w:p w14:paraId="4BA0499F" w14:textId="77777777" w:rsidR="00E82DF0" w:rsidRPr="00E82DF0" w:rsidRDefault="00E82DF0" w:rsidP="00E82DF0">
      <w:pPr>
        <w:numPr>
          <w:ilvl w:val="1"/>
          <w:numId w:val="2"/>
        </w:numPr>
      </w:pPr>
      <w:r w:rsidRPr="00E82DF0">
        <w:t xml:space="preserve">that many men don’t achieve </w:t>
      </w:r>
      <w:r w:rsidRPr="00E82DF0">
        <w:rPr>
          <w:i/>
          <w:iCs/>
        </w:rPr>
        <w:t>life wealth</w:t>
      </w:r>
      <w:r w:rsidRPr="00E82DF0">
        <w:t xml:space="preserve"> (purpose, meaning, alignment) until their 40s or 50s.</w:t>
      </w:r>
    </w:p>
    <w:p w14:paraId="5F3526FC" w14:textId="77777777" w:rsidR="00E82DF0" w:rsidRPr="00E82DF0" w:rsidRDefault="00E82DF0" w:rsidP="00E82DF0">
      <w:pPr>
        <w:numPr>
          <w:ilvl w:val="0"/>
          <w:numId w:val="2"/>
        </w:numPr>
      </w:pPr>
      <w:r w:rsidRPr="00E82DF0">
        <w:t>You recognised that:</w:t>
      </w:r>
    </w:p>
    <w:p w14:paraId="152583AA" w14:textId="77777777" w:rsidR="00E82DF0" w:rsidRPr="00E82DF0" w:rsidRDefault="00E82DF0" w:rsidP="00E82DF0">
      <w:pPr>
        <w:numPr>
          <w:ilvl w:val="1"/>
          <w:numId w:val="2"/>
        </w:numPr>
      </w:pPr>
      <w:r w:rsidRPr="00E82DF0">
        <w:t xml:space="preserve">your younger goal of “being wealthy by 40” was </w:t>
      </w:r>
      <w:proofErr w:type="spellStart"/>
      <w:r w:rsidRPr="00E82DF0">
        <w:rPr>
          <w:b/>
          <w:bCs/>
        </w:rPr>
        <w:t>misdefined</w:t>
      </w:r>
      <w:proofErr w:type="spellEnd"/>
      <w:r w:rsidRPr="00E82DF0">
        <w:t>.</w:t>
      </w:r>
    </w:p>
    <w:p w14:paraId="5B38DCBC" w14:textId="77777777" w:rsidR="00E82DF0" w:rsidRPr="00E82DF0" w:rsidRDefault="00E82DF0" w:rsidP="00E82DF0">
      <w:pPr>
        <w:numPr>
          <w:ilvl w:val="1"/>
          <w:numId w:val="2"/>
        </w:numPr>
      </w:pPr>
      <w:r w:rsidRPr="00E82DF0">
        <w:t>“wealth” originally meant:</w:t>
      </w:r>
    </w:p>
    <w:p w14:paraId="2F78F92E" w14:textId="77777777" w:rsidR="00E82DF0" w:rsidRPr="00E82DF0" w:rsidRDefault="00E82DF0" w:rsidP="00E82DF0">
      <w:pPr>
        <w:numPr>
          <w:ilvl w:val="2"/>
          <w:numId w:val="2"/>
        </w:numPr>
      </w:pPr>
      <w:r w:rsidRPr="00E82DF0">
        <w:t>safety,</w:t>
      </w:r>
    </w:p>
    <w:p w14:paraId="4EFC2E3B" w14:textId="77777777" w:rsidR="00E82DF0" w:rsidRPr="00E82DF0" w:rsidRDefault="00E82DF0" w:rsidP="00E82DF0">
      <w:pPr>
        <w:numPr>
          <w:ilvl w:val="2"/>
          <w:numId w:val="2"/>
        </w:numPr>
      </w:pPr>
      <w:r w:rsidRPr="00E82DF0">
        <w:t>autonomy,</w:t>
      </w:r>
    </w:p>
    <w:p w14:paraId="3B866314" w14:textId="77777777" w:rsidR="00E82DF0" w:rsidRPr="00E82DF0" w:rsidRDefault="00E82DF0" w:rsidP="00E82DF0">
      <w:pPr>
        <w:numPr>
          <w:ilvl w:val="2"/>
          <w:numId w:val="2"/>
        </w:numPr>
      </w:pPr>
      <w:r w:rsidRPr="00E82DF0">
        <w:t>dignity,</w:t>
      </w:r>
    </w:p>
    <w:p w14:paraId="2D93C158" w14:textId="77777777" w:rsidR="00E82DF0" w:rsidRPr="00E82DF0" w:rsidRDefault="00E82DF0" w:rsidP="00E82DF0">
      <w:pPr>
        <w:numPr>
          <w:ilvl w:val="2"/>
          <w:numId w:val="2"/>
        </w:numPr>
      </w:pPr>
      <w:r w:rsidRPr="00E82DF0">
        <w:lastRenderedPageBreak/>
        <w:t>not being trapped or dependent,</w:t>
      </w:r>
    </w:p>
    <w:p w14:paraId="186D26F6" w14:textId="77777777" w:rsidR="00E82DF0" w:rsidRPr="00E82DF0" w:rsidRDefault="00E82DF0" w:rsidP="00E82DF0">
      <w:pPr>
        <w:numPr>
          <w:ilvl w:val="2"/>
          <w:numId w:val="2"/>
        </w:numPr>
      </w:pPr>
      <w:r w:rsidRPr="00E82DF0">
        <w:t>being able to help and choose freely.</w:t>
      </w:r>
    </w:p>
    <w:p w14:paraId="2E7C649D" w14:textId="77777777" w:rsidR="00E82DF0" w:rsidRPr="00E82DF0" w:rsidRDefault="00E82DF0" w:rsidP="00E82DF0">
      <w:pPr>
        <w:numPr>
          <w:ilvl w:val="0"/>
          <w:numId w:val="2"/>
        </w:numPr>
      </w:pPr>
      <w:r w:rsidRPr="00E82DF0">
        <w:t>You realised:</w:t>
      </w:r>
    </w:p>
    <w:p w14:paraId="752CAC2E" w14:textId="77777777" w:rsidR="00E82DF0" w:rsidRPr="00E82DF0" w:rsidRDefault="00E82DF0" w:rsidP="00E82DF0">
      <w:pPr>
        <w:numPr>
          <w:ilvl w:val="1"/>
          <w:numId w:val="2"/>
        </w:numPr>
      </w:pPr>
      <w:r w:rsidRPr="00E82DF0">
        <w:t xml:space="preserve">the house, business, and external milestones were </w:t>
      </w:r>
      <w:r w:rsidRPr="00E82DF0">
        <w:rPr>
          <w:b/>
          <w:bCs/>
        </w:rPr>
        <w:t>symbols</w:t>
      </w:r>
      <w:r w:rsidRPr="00E82DF0">
        <w:t>, not the destination.</w:t>
      </w:r>
    </w:p>
    <w:p w14:paraId="4DD6560C" w14:textId="77777777" w:rsidR="00E82DF0" w:rsidRPr="00E82DF0" w:rsidRDefault="00E82DF0" w:rsidP="00E82DF0">
      <w:pPr>
        <w:numPr>
          <w:ilvl w:val="1"/>
          <w:numId w:val="2"/>
        </w:numPr>
      </w:pPr>
      <w:r w:rsidRPr="00E82DF0">
        <w:t xml:space="preserve">your true goal was </w:t>
      </w:r>
      <w:r w:rsidRPr="00E82DF0">
        <w:rPr>
          <w:b/>
          <w:bCs/>
        </w:rPr>
        <w:t>conscious alignment</w:t>
      </w:r>
      <w:r w:rsidRPr="00E82DF0">
        <w:t>, not location or status.</w:t>
      </w:r>
    </w:p>
    <w:p w14:paraId="32AFF595" w14:textId="77777777" w:rsidR="00E82DF0" w:rsidRPr="00E82DF0" w:rsidRDefault="00E82DF0" w:rsidP="00E82DF0">
      <w:pPr>
        <w:numPr>
          <w:ilvl w:val="0"/>
          <w:numId w:val="2"/>
        </w:numPr>
      </w:pPr>
      <w:r w:rsidRPr="00E82DF0">
        <w:t>This was crystallised in the line:</w:t>
      </w:r>
    </w:p>
    <w:p w14:paraId="236D2C33" w14:textId="77777777" w:rsidR="00E82DF0" w:rsidRPr="00E82DF0" w:rsidRDefault="00E82DF0" w:rsidP="00E82DF0">
      <w:r w:rsidRPr="00E82DF0">
        <w:rPr>
          <w:b/>
          <w:bCs/>
        </w:rPr>
        <w:t>“It was to be consciously where I am today.”</w:t>
      </w:r>
    </w:p>
    <w:p w14:paraId="2E45568D" w14:textId="77777777" w:rsidR="00E82DF0" w:rsidRPr="00E82DF0" w:rsidRDefault="00E82DF0" w:rsidP="00E82DF0">
      <w:pPr>
        <w:numPr>
          <w:ilvl w:val="0"/>
          <w:numId w:val="2"/>
        </w:numPr>
      </w:pPr>
      <w:r w:rsidRPr="00E82DF0">
        <w:t>You reframed your life not as delayed or failed, but as:</w:t>
      </w:r>
    </w:p>
    <w:p w14:paraId="351637A4" w14:textId="77777777" w:rsidR="00E82DF0" w:rsidRPr="00E82DF0" w:rsidRDefault="00E82DF0" w:rsidP="00E82DF0">
      <w:r w:rsidRPr="00E82DF0">
        <w:rPr>
          <w:b/>
          <w:bCs/>
        </w:rPr>
        <w:t>“Completing the hard prerequisite levels first.”</w:t>
      </w:r>
    </w:p>
    <w:p w14:paraId="30614EF1" w14:textId="77777777" w:rsidR="00E82DF0" w:rsidRPr="00E82DF0" w:rsidRDefault="00000000" w:rsidP="00E82DF0">
      <w:r>
        <w:pict w14:anchorId="1E68C708">
          <v:rect id="_x0000_i1027" style="width:0;height:1.5pt" o:hralign="center" o:hrstd="t" o:hr="t" fillcolor="#a0a0a0" stroked="f"/>
        </w:pict>
      </w:r>
    </w:p>
    <w:p w14:paraId="201E4E84" w14:textId="77777777" w:rsidR="00E82DF0" w:rsidRPr="00E82DF0" w:rsidRDefault="00E82DF0" w:rsidP="00E82DF0">
      <w:pPr>
        <w:rPr>
          <w:b/>
          <w:bCs/>
        </w:rPr>
      </w:pPr>
      <w:r w:rsidRPr="00E82DF0">
        <w:rPr>
          <w:b/>
          <w:bCs/>
        </w:rPr>
        <w:t>3. Survival → Alignment → Direction</w:t>
      </w:r>
    </w:p>
    <w:p w14:paraId="45B6E50F" w14:textId="77777777" w:rsidR="00E82DF0" w:rsidRPr="00E82DF0" w:rsidRDefault="00E82DF0" w:rsidP="00E82DF0">
      <w:pPr>
        <w:numPr>
          <w:ilvl w:val="0"/>
          <w:numId w:val="3"/>
        </w:numPr>
      </w:pPr>
      <w:r w:rsidRPr="00E82DF0">
        <w:t>You acknowledged:</w:t>
      </w:r>
    </w:p>
    <w:p w14:paraId="147E58C1" w14:textId="77777777" w:rsidR="00E82DF0" w:rsidRPr="00E82DF0" w:rsidRDefault="00E82DF0" w:rsidP="00E82DF0">
      <w:pPr>
        <w:numPr>
          <w:ilvl w:val="1"/>
          <w:numId w:val="3"/>
        </w:numPr>
      </w:pPr>
      <w:r w:rsidRPr="00E82DF0">
        <w:t>you are physically back in your parents’ basement,</w:t>
      </w:r>
    </w:p>
    <w:p w14:paraId="4E1F9198" w14:textId="77777777" w:rsidR="00E82DF0" w:rsidRPr="00E82DF0" w:rsidRDefault="00E82DF0" w:rsidP="00E82DF0">
      <w:pPr>
        <w:numPr>
          <w:ilvl w:val="1"/>
          <w:numId w:val="3"/>
        </w:numPr>
      </w:pPr>
      <w:r w:rsidRPr="00E82DF0">
        <w:t xml:space="preserve">not as failure, but as a </w:t>
      </w:r>
      <w:r w:rsidRPr="00E82DF0">
        <w:rPr>
          <w:b/>
          <w:bCs/>
        </w:rPr>
        <w:t>conscious, sober, strategic position</w:t>
      </w:r>
      <w:r w:rsidRPr="00E82DF0">
        <w:t>.</w:t>
      </w:r>
    </w:p>
    <w:p w14:paraId="2C2157E0" w14:textId="77777777" w:rsidR="00E82DF0" w:rsidRPr="00E82DF0" w:rsidRDefault="00E82DF0" w:rsidP="00E82DF0">
      <w:pPr>
        <w:numPr>
          <w:ilvl w:val="0"/>
          <w:numId w:val="3"/>
        </w:numPr>
      </w:pPr>
      <w:r w:rsidRPr="00E82DF0">
        <w:t>This was powerfully reframed as:</w:t>
      </w:r>
    </w:p>
    <w:p w14:paraId="1634F62F" w14:textId="77777777" w:rsidR="00E82DF0" w:rsidRPr="00E82DF0" w:rsidRDefault="00E82DF0" w:rsidP="00E82DF0">
      <w:r w:rsidRPr="00E82DF0">
        <w:rPr>
          <w:b/>
          <w:bCs/>
        </w:rPr>
        <w:t>“Smiling, sober, and more dangerous than before.”</w:t>
      </w:r>
    </w:p>
    <w:p w14:paraId="08D51955" w14:textId="77777777" w:rsidR="00E82DF0" w:rsidRPr="00E82DF0" w:rsidRDefault="00E82DF0" w:rsidP="00E82DF0">
      <w:pPr>
        <w:numPr>
          <w:ilvl w:val="0"/>
          <w:numId w:val="3"/>
        </w:numPr>
      </w:pPr>
      <w:r w:rsidRPr="00E82DF0">
        <w:t>“Dangerous” here meant:</w:t>
      </w:r>
    </w:p>
    <w:p w14:paraId="72398474" w14:textId="77777777" w:rsidR="00E82DF0" w:rsidRPr="00E82DF0" w:rsidRDefault="00E82DF0" w:rsidP="00E82DF0">
      <w:pPr>
        <w:numPr>
          <w:ilvl w:val="1"/>
          <w:numId w:val="3"/>
        </w:numPr>
      </w:pPr>
      <w:r w:rsidRPr="00E82DF0">
        <w:t>mentally sharp,</w:t>
      </w:r>
    </w:p>
    <w:p w14:paraId="239B4749" w14:textId="77777777" w:rsidR="00E82DF0" w:rsidRPr="00E82DF0" w:rsidRDefault="00E82DF0" w:rsidP="00E82DF0">
      <w:pPr>
        <w:numPr>
          <w:ilvl w:val="1"/>
          <w:numId w:val="3"/>
        </w:numPr>
      </w:pPr>
      <w:r w:rsidRPr="00E82DF0">
        <w:t>self-aware,</w:t>
      </w:r>
    </w:p>
    <w:p w14:paraId="170A79CA" w14:textId="77777777" w:rsidR="00E82DF0" w:rsidRPr="00E82DF0" w:rsidRDefault="00E82DF0" w:rsidP="00E82DF0">
      <w:pPr>
        <w:numPr>
          <w:ilvl w:val="1"/>
          <w:numId w:val="3"/>
        </w:numPr>
      </w:pPr>
      <w:r w:rsidRPr="00E82DF0">
        <w:t>disciplined,</w:t>
      </w:r>
    </w:p>
    <w:p w14:paraId="07EEEBB0" w14:textId="77777777" w:rsidR="00E82DF0" w:rsidRPr="00E82DF0" w:rsidRDefault="00E82DF0" w:rsidP="00E82DF0">
      <w:pPr>
        <w:numPr>
          <w:ilvl w:val="1"/>
          <w:numId w:val="3"/>
        </w:numPr>
      </w:pPr>
      <w:r w:rsidRPr="00E82DF0">
        <w:t>no longer reactive,</w:t>
      </w:r>
    </w:p>
    <w:p w14:paraId="73D48657" w14:textId="77777777" w:rsidR="00E82DF0" w:rsidRPr="00E82DF0" w:rsidRDefault="00E82DF0" w:rsidP="00E82DF0">
      <w:pPr>
        <w:numPr>
          <w:ilvl w:val="1"/>
          <w:numId w:val="3"/>
        </w:numPr>
      </w:pPr>
      <w:r w:rsidRPr="00E82DF0">
        <w:t>capable of influence without chaos.</w:t>
      </w:r>
    </w:p>
    <w:p w14:paraId="3B32BBC8" w14:textId="77777777" w:rsidR="00E82DF0" w:rsidRPr="00E82DF0" w:rsidRDefault="00E82DF0" w:rsidP="00E82DF0">
      <w:pPr>
        <w:numPr>
          <w:ilvl w:val="0"/>
          <w:numId w:val="3"/>
        </w:numPr>
      </w:pPr>
      <w:r w:rsidRPr="00E82DF0">
        <w:t>You accepted the irony:</w:t>
      </w:r>
    </w:p>
    <w:p w14:paraId="245AAB05" w14:textId="77777777" w:rsidR="00E82DF0" w:rsidRPr="00E82DF0" w:rsidRDefault="00E82DF0" w:rsidP="00E82DF0">
      <w:pPr>
        <w:numPr>
          <w:ilvl w:val="1"/>
          <w:numId w:val="3"/>
        </w:numPr>
      </w:pPr>
      <w:r w:rsidRPr="00E82DF0">
        <w:t>that the place you once feared ending up</w:t>
      </w:r>
    </w:p>
    <w:p w14:paraId="455F9D9B" w14:textId="77777777" w:rsidR="00E82DF0" w:rsidRPr="00E82DF0" w:rsidRDefault="00E82DF0" w:rsidP="00E82DF0">
      <w:pPr>
        <w:numPr>
          <w:ilvl w:val="1"/>
          <w:numId w:val="3"/>
        </w:numPr>
      </w:pPr>
      <w:r w:rsidRPr="00E82DF0">
        <w:t xml:space="preserve">is now simply a </w:t>
      </w:r>
      <w:r w:rsidRPr="00E82DF0">
        <w:rPr>
          <w:b/>
          <w:bCs/>
        </w:rPr>
        <w:t>platform</w:t>
      </w:r>
      <w:r w:rsidRPr="00E82DF0">
        <w:t>, not an identity.</w:t>
      </w:r>
    </w:p>
    <w:p w14:paraId="002E2565" w14:textId="77777777" w:rsidR="00E82DF0" w:rsidRPr="00E82DF0" w:rsidRDefault="00000000" w:rsidP="00E82DF0">
      <w:r>
        <w:pict w14:anchorId="34A84F0E">
          <v:rect id="_x0000_i1028" style="width:0;height:1.5pt" o:hralign="center" o:hrstd="t" o:hr="t" fillcolor="#a0a0a0" stroked="f"/>
        </w:pict>
      </w:r>
    </w:p>
    <w:p w14:paraId="055D3E41" w14:textId="77777777" w:rsidR="00E82DF0" w:rsidRPr="00E82DF0" w:rsidRDefault="00E82DF0" w:rsidP="00E82DF0">
      <w:pPr>
        <w:rPr>
          <w:b/>
          <w:bCs/>
        </w:rPr>
      </w:pPr>
      <w:r w:rsidRPr="00E82DF0">
        <w:rPr>
          <w:b/>
          <w:bCs/>
        </w:rPr>
        <w:t>4. Grief, Legacy, and Your Parents</w:t>
      </w:r>
    </w:p>
    <w:p w14:paraId="6529FDAF" w14:textId="77777777" w:rsidR="00E82DF0" w:rsidRPr="00E82DF0" w:rsidRDefault="00E82DF0" w:rsidP="00E82DF0">
      <w:pPr>
        <w:rPr>
          <w:b/>
          <w:bCs/>
        </w:rPr>
      </w:pPr>
      <w:r w:rsidRPr="00E82DF0">
        <w:rPr>
          <w:b/>
          <w:bCs/>
        </w:rPr>
        <w:lastRenderedPageBreak/>
        <w:t>Your Mum</w:t>
      </w:r>
    </w:p>
    <w:p w14:paraId="16F60206" w14:textId="77777777" w:rsidR="00E82DF0" w:rsidRPr="00E82DF0" w:rsidRDefault="00E82DF0" w:rsidP="00E82DF0">
      <w:pPr>
        <w:numPr>
          <w:ilvl w:val="0"/>
          <w:numId w:val="4"/>
        </w:numPr>
      </w:pPr>
      <w:r w:rsidRPr="00E82DF0">
        <w:t>A central emotional anchor of the conversation.</w:t>
      </w:r>
    </w:p>
    <w:p w14:paraId="76B84C89" w14:textId="77777777" w:rsidR="00E82DF0" w:rsidRPr="00E82DF0" w:rsidRDefault="00E82DF0" w:rsidP="00E82DF0">
      <w:pPr>
        <w:numPr>
          <w:ilvl w:val="0"/>
          <w:numId w:val="4"/>
        </w:numPr>
      </w:pPr>
      <w:r w:rsidRPr="00E82DF0">
        <w:t>You clarified (rightly and firmly) that:</w:t>
      </w:r>
    </w:p>
    <w:p w14:paraId="175D11FE" w14:textId="77777777" w:rsidR="00E82DF0" w:rsidRPr="00E82DF0" w:rsidRDefault="00E82DF0" w:rsidP="00E82DF0">
      <w:pPr>
        <w:numPr>
          <w:ilvl w:val="1"/>
          <w:numId w:val="4"/>
        </w:numPr>
      </w:pPr>
      <w:r w:rsidRPr="00E82DF0">
        <w:t>your mum has passed away,</w:t>
      </w:r>
    </w:p>
    <w:p w14:paraId="6887F83D" w14:textId="77777777" w:rsidR="00E82DF0" w:rsidRPr="00E82DF0" w:rsidRDefault="00E82DF0" w:rsidP="00E82DF0">
      <w:pPr>
        <w:numPr>
          <w:ilvl w:val="1"/>
          <w:numId w:val="4"/>
        </w:numPr>
      </w:pPr>
      <w:r w:rsidRPr="00E82DF0">
        <w:t xml:space="preserve">everything you do from now on is </w:t>
      </w:r>
      <w:r w:rsidRPr="00E82DF0">
        <w:rPr>
          <w:b/>
          <w:bCs/>
        </w:rPr>
        <w:t>in her honour</w:t>
      </w:r>
      <w:r w:rsidRPr="00E82DF0">
        <w:t>,</w:t>
      </w:r>
    </w:p>
    <w:p w14:paraId="434B3A7D" w14:textId="77777777" w:rsidR="00E82DF0" w:rsidRPr="00E82DF0" w:rsidRDefault="00E82DF0" w:rsidP="00E82DF0">
      <w:pPr>
        <w:numPr>
          <w:ilvl w:val="1"/>
          <w:numId w:val="4"/>
        </w:numPr>
      </w:pPr>
      <w:r w:rsidRPr="00E82DF0">
        <w:t>executed the way she would have done it — but with your lived experience and edge.</w:t>
      </w:r>
    </w:p>
    <w:p w14:paraId="380FB0B1" w14:textId="77777777" w:rsidR="00E82DF0" w:rsidRPr="00E82DF0" w:rsidRDefault="00E82DF0" w:rsidP="00E82DF0">
      <w:pPr>
        <w:numPr>
          <w:ilvl w:val="0"/>
          <w:numId w:val="4"/>
        </w:numPr>
      </w:pPr>
      <w:r w:rsidRPr="00E82DF0">
        <w:t xml:space="preserve">You corrected an important oversight when it was </w:t>
      </w:r>
      <w:proofErr w:type="gramStart"/>
      <w:r w:rsidRPr="00E82DF0">
        <w:t>implied</w:t>
      </w:r>
      <w:proofErr w:type="gramEnd"/>
      <w:r w:rsidRPr="00E82DF0">
        <w:t xml:space="preserve"> she could be consulted:</w:t>
      </w:r>
    </w:p>
    <w:p w14:paraId="4CFA43A0" w14:textId="77777777" w:rsidR="00E82DF0" w:rsidRPr="00E82DF0" w:rsidRDefault="00E82DF0" w:rsidP="00E82DF0">
      <w:pPr>
        <w:numPr>
          <w:ilvl w:val="1"/>
          <w:numId w:val="4"/>
        </w:numPr>
      </w:pPr>
      <w:r w:rsidRPr="00E82DF0">
        <w:t>this highlighted PTSD-related triggers around:</w:t>
      </w:r>
    </w:p>
    <w:p w14:paraId="38013C59" w14:textId="77777777" w:rsidR="00E82DF0" w:rsidRPr="00E82DF0" w:rsidRDefault="00E82DF0" w:rsidP="00E82DF0">
      <w:pPr>
        <w:numPr>
          <w:ilvl w:val="2"/>
          <w:numId w:val="4"/>
        </w:numPr>
      </w:pPr>
      <w:r w:rsidRPr="00E82DF0">
        <w:t>dismissal,</w:t>
      </w:r>
    </w:p>
    <w:p w14:paraId="2274F967" w14:textId="77777777" w:rsidR="00E82DF0" w:rsidRPr="00E82DF0" w:rsidRDefault="00E82DF0" w:rsidP="00E82DF0">
      <w:pPr>
        <w:numPr>
          <w:ilvl w:val="2"/>
          <w:numId w:val="4"/>
        </w:numPr>
      </w:pPr>
      <w:r w:rsidRPr="00E82DF0">
        <w:t>lack of empathy after her death,</w:t>
      </w:r>
    </w:p>
    <w:p w14:paraId="7C909A70" w14:textId="77777777" w:rsidR="00E82DF0" w:rsidRPr="00E82DF0" w:rsidRDefault="00E82DF0" w:rsidP="00E82DF0">
      <w:pPr>
        <w:numPr>
          <w:ilvl w:val="2"/>
          <w:numId w:val="4"/>
        </w:numPr>
      </w:pPr>
      <w:r w:rsidRPr="00E82DF0">
        <w:t>people benefiting from her work without acknowledgment.</w:t>
      </w:r>
    </w:p>
    <w:p w14:paraId="5281B977" w14:textId="77777777" w:rsidR="00E82DF0" w:rsidRPr="00E82DF0" w:rsidRDefault="00E82DF0" w:rsidP="00E82DF0">
      <w:pPr>
        <w:numPr>
          <w:ilvl w:val="0"/>
          <w:numId w:val="4"/>
        </w:numPr>
      </w:pPr>
      <w:r w:rsidRPr="00E82DF0">
        <w:t xml:space="preserve">You later found </w:t>
      </w:r>
      <w:r w:rsidRPr="00E82DF0">
        <w:rPr>
          <w:b/>
          <w:bCs/>
        </w:rPr>
        <w:t>her books</w:t>
      </w:r>
      <w:r w:rsidRPr="00E82DF0">
        <w:t>, which triggered:</w:t>
      </w:r>
    </w:p>
    <w:p w14:paraId="55B4F0F5" w14:textId="77777777" w:rsidR="00E82DF0" w:rsidRPr="00E82DF0" w:rsidRDefault="00E82DF0" w:rsidP="00E82DF0">
      <w:pPr>
        <w:numPr>
          <w:ilvl w:val="1"/>
          <w:numId w:val="4"/>
        </w:numPr>
      </w:pPr>
      <w:r w:rsidRPr="00E82DF0">
        <w:t>reflection,</w:t>
      </w:r>
    </w:p>
    <w:p w14:paraId="198CC1F8" w14:textId="77777777" w:rsidR="00E82DF0" w:rsidRPr="00E82DF0" w:rsidRDefault="00E82DF0" w:rsidP="00E82DF0">
      <w:pPr>
        <w:numPr>
          <w:ilvl w:val="1"/>
          <w:numId w:val="4"/>
        </w:numPr>
      </w:pPr>
      <w:r w:rsidRPr="00E82DF0">
        <w:t>motivation,</w:t>
      </w:r>
    </w:p>
    <w:p w14:paraId="47FA0E33" w14:textId="77777777" w:rsidR="00E82DF0" w:rsidRPr="00E82DF0" w:rsidRDefault="00E82DF0" w:rsidP="00E82DF0">
      <w:pPr>
        <w:numPr>
          <w:ilvl w:val="1"/>
          <w:numId w:val="4"/>
        </w:numPr>
      </w:pPr>
      <w:r w:rsidRPr="00E82DF0">
        <w:t>and a sense of responsibility to preserve and honour her intellectual legacy.</w:t>
      </w:r>
    </w:p>
    <w:p w14:paraId="5EFFA2D3" w14:textId="77777777" w:rsidR="00E82DF0" w:rsidRPr="00E82DF0" w:rsidRDefault="00E82DF0" w:rsidP="00E82DF0">
      <w:pPr>
        <w:rPr>
          <w:b/>
          <w:bCs/>
        </w:rPr>
      </w:pPr>
      <w:r w:rsidRPr="00E82DF0">
        <w:rPr>
          <w:b/>
          <w:bCs/>
        </w:rPr>
        <w:t>Your Dad</w:t>
      </w:r>
    </w:p>
    <w:p w14:paraId="101672DD" w14:textId="77777777" w:rsidR="00E82DF0" w:rsidRPr="00E82DF0" w:rsidRDefault="00E82DF0" w:rsidP="00E82DF0">
      <w:pPr>
        <w:numPr>
          <w:ilvl w:val="0"/>
          <w:numId w:val="5"/>
        </w:numPr>
      </w:pPr>
      <w:r w:rsidRPr="00E82DF0">
        <w:t>You expressed a strong, grounded goal:</w:t>
      </w:r>
    </w:p>
    <w:p w14:paraId="48414594" w14:textId="77777777" w:rsidR="00E82DF0" w:rsidRPr="00E82DF0" w:rsidRDefault="00E82DF0" w:rsidP="00E82DF0">
      <w:pPr>
        <w:numPr>
          <w:ilvl w:val="1"/>
          <w:numId w:val="5"/>
        </w:numPr>
      </w:pPr>
      <w:r w:rsidRPr="00E82DF0">
        <w:t xml:space="preserve">to help your dad </w:t>
      </w:r>
      <w:proofErr w:type="gramStart"/>
      <w:r w:rsidRPr="00E82DF0">
        <w:t>medically</w:t>
      </w:r>
      <w:proofErr w:type="gramEnd"/>
      <w:r w:rsidRPr="00E82DF0">
        <w:t xml:space="preserve"> if possible (knee, hernia),</w:t>
      </w:r>
    </w:p>
    <w:p w14:paraId="0B170893" w14:textId="77777777" w:rsidR="00E82DF0" w:rsidRPr="00E82DF0" w:rsidRDefault="00E82DF0" w:rsidP="00E82DF0">
      <w:pPr>
        <w:numPr>
          <w:ilvl w:val="1"/>
          <w:numId w:val="5"/>
        </w:numPr>
      </w:pPr>
      <w:r w:rsidRPr="00E82DF0">
        <w:t>not from ego or proving, but from care and foresight.</w:t>
      </w:r>
    </w:p>
    <w:p w14:paraId="0DB09FA9" w14:textId="77777777" w:rsidR="00E82DF0" w:rsidRPr="00E82DF0" w:rsidRDefault="00E82DF0" w:rsidP="00E82DF0">
      <w:pPr>
        <w:numPr>
          <w:ilvl w:val="0"/>
          <w:numId w:val="5"/>
        </w:numPr>
      </w:pPr>
      <w:r w:rsidRPr="00E82DF0">
        <w:t>You noted:</w:t>
      </w:r>
    </w:p>
    <w:p w14:paraId="4BE9C8F9" w14:textId="77777777" w:rsidR="00E82DF0" w:rsidRPr="00E82DF0" w:rsidRDefault="00E82DF0" w:rsidP="00E82DF0">
      <w:pPr>
        <w:numPr>
          <w:ilvl w:val="1"/>
          <w:numId w:val="5"/>
        </w:numPr>
      </w:pPr>
      <w:r w:rsidRPr="00E82DF0">
        <w:t>his resilience,</w:t>
      </w:r>
    </w:p>
    <w:p w14:paraId="62CFC33C" w14:textId="77777777" w:rsidR="00E82DF0" w:rsidRPr="00E82DF0" w:rsidRDefault="00E82DF0" w:rsidP="00E82DF0">
      <w:pPr>
        <w:numPr>
          <w:ilvl w:val="1"/>
          <w:numId w:val="5"/>
        </w:numPr>
      </w:pPr>
      <w:r w:rsidRPr="00E82DF0">
        <w:t>fitness at 81,</w:t>
      </w:r>
    </w:p>
    <w:p w14:paraId="5781B946" w14:textId="77777777" w:rsidR="00E82DF0" w:rsidRPr="00E82DF0" w:rsidRDefault="00E82DF0" w:rsidP="00E82DF0">
      <w:pPr>
        <w:numPr>
          <w:ilvl w:val="1"/>
          <w:numId w:val="5"/>
        </w:numPr>
      </w:pPr>
      <w:r w:rsidRPr="00E82DF0">
        <w:t>survival through a heart attack,</w:t>
      </w:r>
    </w:p>
    <w:p w14:paraId="26ADA286" w14:textId="77777777" w:rsidR="00E82DF0" w:rsidRPr="00E82DF0" w:rsidRDefault="00E82DF0" w:rsidP="00E82DF0">
      <w:pPr>
        <w:numPr>
          <w:ilvl w:val="1"/>
          <w:numId w:val="5"/>
        </w:numPr>
      </w:pPr>
      <w:r w:rsidRPr="00E82DF0">
        <w:t>and belief he could have many more quality years with the right support.</w:t>
      </w:r>
    </w:p>
    <w:p w14:paraId="6E40BE53" w14:textId="77777777" w:rsidR="00E82DF0" w:rsidRPr="00E82DF0" w:rsidRDefault="00E82DF0" w:rsidP="00E82DF0">
      <w:pPr>
        <w:numPr>
          <w:ilvl w:val="0"/>
          <w:numId w:val="5"/>
        </w:numPr>
      </w:pPr>
      <w:r w:rsidRPr="00E82DF0">
        <w:t xml:space="preserve">This became a </w:t>
      </w:r>
      <w:r w:rsidRPr="00E82DF0">
        <w:rPr>
          <w:b/>
          <w:bCs/>
        </w:rPr>
        <w:t>quiet, deeply personal goal for the year</w:t>
      </w:r>
      <w:r w:rsidRPr="00E82DF0">
        <w:t>.</w:t>
      </w:r>
    </w:p>
    <w:p w14:paraId="44D27994" w14:textId="77777777" w:rsidR="00E82DF0" w:rsidRPr="00E82DF0" w:rsidRDefault="00000000" w:rsidP="00E82DF0">
      <w:r>
        <w:pict w14:anchorId="37ED9B10">
          <v:rect id="_x0000_i1029" style="width:0;height:1.5pt" o:hralign="center" o:hrstd="t" o:hr="t" fillcolor="#a0a0a0" stroked="f"/>
        </w:pict>
      </w:r>
    </w:p>
    <w:p w14:paraId="598EED51" w14:textId="77777777" w:rsidR="00E82DF0" w:rsidRPr="00E82DF0" w:rsidRDefault="00E82DF0" w:rsidP="00E82DF0">
      <w:pPr>
        <w:rPr>
          <w:b/>
          <w:bCs/>
        </w:rPr>
      </w:pPr>
      <w:r w:rsidRPr="00E82DF0">
        <w:rPr>
          <w:b/>
          <w:bCs/>
        </w:rPr>
        <w:lastRenderedPageBreak/>
        <w:t>5. Integrity, Humility, and Dave</w:t>
      </w:r>
    </w:p>
    <w:p w14:paraId="5B33325D" w14:textId="77777777" w:rsidR="00E82DF0" w:rsidRPr="00E82DF0" w:rsidRDefault="00E82DF0" w:rsidP="00E82DF0">
      <w:pPr>
        <w:numPr>
          <w:ilvl w:val="0"/>
          <w:numId w:val="6"/>
        </w:numPr>
      </w:pPr>
      <w:r w:rsidRPr="00E82DF0">
        <w:t>You revisited a moment where:</w:t>
      </w:r>
    </w:p>
    <w:p w14:paraId="561FEFE0" w14:textId="77777777" w:rsidR="00E82DF0" w:rsidRPr="00E82DF0" w:rsidRDefault="00E82DF0" w:rsidP="00E82DF0">
      <w:pPr>
        <w:numPr>
          <w:ilvl w:val="1"/>
          <w:numId w:val="6"/>
        </w:numPr>
      </w:pPr>
      <w:r w:rsidRPr="00E82DF0">
        <w:t>you were panicking about funding a van,</w:t>
      </w:r>
    </w:p>
    <w:p w14:paraId="22425944" w14:textId="77777777" w:rsidR="00E82DF0" w:rsidRPr="00E82DF0" w:rsidRDefault="00E82DF0" w:rsidP="00E82DF0">
      <w:pPr>
        <w:numPr>
          <w:ilvl w:val="1"/>
          <w:numId w:val="6"/>
        </w:numPr>
      </w:pPr>
      <w:r w:rsidRPr="00E82DF0">
        <w:t>approached Dave,</w:t>
      </w:r>
    </w:p>
    <w:p w14:paraId="666746F7" w14:textId="77777777" w:rsidR="00E82DF0" w:rsidRPr="00E82DF0" w:rsidRDefault="00E82DF0" w:rsidP="00E82DF0">
      <w:pPr>
        <w:numPr>
          <w:ilvl w:val="1"/>
          <w:numId w:val="6"/>
        </w:numPr>
      </w:pPr>
      <w:r w:rsidRPr="00E82DF0">
        <w:t>were shut down when his partner intervened.</w:t>
      </w:r>
    </w:p>
    <w:p w14:paraId="231A5397" w14:textId="77777777" w:rsidR="00E82DF0" w:rsidRPr="00E82DF0" w:rsidRDefault="00E82DF0" w:rsidP="00E82DF0">
      <w:pPr>
        <w:numPr>
          <w:ilvl w:val="0"/>
          <w:numId w:val="6"/>
        </w:numPr>
      </w:pPr>
      <w:r w:rsidRPr="00E82DF0">
        <w:t xml:space="preserve">You returned later with </w:t>
      </w:r>
      <w:r w:rsidRPr="00E82DF0">
        <w:rPr>
          <w:b/>
          <w:bCs/>
        </w:rPr>
        <w:t>£30 (10% of what you owed)</w:t>
      </w:r>
      <w:r w:rsidRPr="00E82DF0">
        <w:t>.</w:t>
      </w:r>
    </w:p>
    <w:p w14:paraId="440583E0" w14:textId="77777777" w:rsidR="00E82DF0" w:rsidRPr="00E82DF0" w:rsidRDefault="00E82DF0" w:rsidP="00E82DF0">
      <w:pPr>
        <w:numPr>
          <w:ilvl w:val="0"/>
          <w:numId w:val="6"/>
        </w:numPr>
      </w:pPr>
      <w:r w:rsidRPr="00E82DF0">
        <w:t>The key insight:</w:t>
      </w:r>
    </w:p>
    <w:p w14:paraId="22A0EECF" w14:textId="77777777" w:rsidR="00E82DF0" w:rsidRPr="00E82DF0" w:rsidRDefault="00E82DF0" w:rsidP="00E82DF0">
      <w:r w:rsidRPr="00E82DF0">
        <w:rPr>
          <w:b/>
          <w:bCs/>
        </w:rPr>
        <w:t>“It humbled me but didn’t embarrass me.”</w:t>
      </w:r>
    </w:p>
    <w:p w14:paraId="12F64B27" w14:textId="77777777" w:rsidR="00E82DF0" w:rsidRPr="00E82DF0" w:rsidRDefault="00E82DF0" w:rsidP="00E82DF0">
      <w:pPr>
        <w:numPr>
          <w:ilvl w:val="0"/>
          <w:numId w:val="6"/>
        </w:numPr>
      </w:pPr>
      <w:r w:rsidRPr="00E82DF0">
        <w:t>This moment:</w:t>
      </w:r>
    </w:p>
    <w:p w14:paraId="0DADC361" w14:textId="77777777" w:rsidR="00E82DF0" w:rsidRPr="00E82DF0" w:rsidRDefault="00E82DF0" w:rsidP="00E82DF0">
      <w:pPr>
        <w:numPr>
          <w:ilvl w:val="1"/>
          <w:numId w:val="6"/>
        </w:numPr>
      </w:pPr>
      <w:r w:rsidRPr="00E82DF0">
        <w:t>did not create resentment,</w:t>
      </w:r>
    </w:p>
    <w:p w14:paraId="5E2D1A28" w14:textId="77777777" w:rsidR="00E82DF0" w:rsidRPr="00E82DF0" w:rsidRDefault="00E82DF0" w:rsidP="00E82DF0">
      <w:pPr>
        <w:numPr>
          <w:ilvl w:val="1"/>
          <w:numId w:val="6"/>
        </w:numPr>
      </w:pPr>
      <w:r w:rsidRPr="00E82DF0">
        <w:t>strengthened your resolve,</w:t>
      </w:r>
    </w:p>
    <w:p w14:paraId="03515A09" w14:textId="77777777" w:rsidR="00E82DF0" w:rsidRPr="00E82DF0" w:rsidRDefault="00E82DF0" w:rsidP="00E82DF0">
      <w:pPr>
        <w:numPr>
          <w:ilvl w:val="1"/>
          <w:numId w:val="6"/>
        </w:numPr>
      </w:pPr>
      <w:r w:rsidRPr="00E82DF0">
        <w:t>reinforced integrity and self-respect.</w:t>
      </w:r>
    </w:p>
    <w:p w14:paraId="62F7B527" w14:textId="77777777" w:rsidR="00E82DF0" w:rsidRPr="00E82DF0" w:rsidRDefault="00E82DF0" w:rsidP="00E82DF0">
      <w:pPr>
        <w:numPr>
          <w:ilvl w:val="0"/>
          <w:numId w:val="6"/>
        </w:numPr>
      </w:pPr>
      <w:r w:rsidRPr="00E82DF0">
        <w:t>You recognised:</w:t>
      </w:r>
    </w:p>
    <w:p w14:paraId="53ED879D" w14:textId="77777777" w:rsidR="00E82DF0" w:rsidRPr="00E82DF0" w:rsidRDefault="00E82DF0" w:rsidP="00E82DF0">
      <w:pPr>
        <w:numPr>
          <w:ilvl w:val="1"/>
          <w:numId w:val="6"/>
        </w:numPr>
      </w:pPr>
      <w:r w:rsidRPr="00E82DF0">
        <w:t>you had stopped asking to be saved,</w:t>
      </w:r>
    </w:p>
    <w:p w14:paraId="5A7878D6" w14:textId="77777777" w:rsidR="00E82DF0" w:rsidRPr="00E82DF0" w:rsidRDefault="00E82DF0" w:rsidP="00E82DF0">
      <w:pPr>
        <w:numPr>
          <w:ilvl w:val="1"/>
          <w:numId w:val="6"/>
        </w:numPr>
      </w:pPr>
      <w:r w:rsidRPr="00E82DF0">
        <w:t>and started showing you were worth standing alongside.</w:t>
      </w:r>
    </w:p>
    <w:p w14:paraId="5AC08BAC" w14:textId="77777777" w:rsidR="00E82DF0" w:rsidRPr="00E82DF0" w:rsidRDefault="00E82DF0" w:rsidP="00E82DF0">
      <w:pPr>
        <w:numPr>
          <w:ilvl w:val="0"/>
          <w:numId w:val="6"/>
        </w:numPr>
      </w:pPr>
      <w:r w:rsidRPr="00E82DF0">
        <w:t>You left space for future mutual help:</w:t>
      </w:r>
    </w:p>
    <w:p w14:paraId="27BB2ED6" w14:textId="77777777" w:rsidR="00E82DF0" w:rsidRPr="00E82DF0" w:rsidRDefault="00E82DF0" w:rsidP="00E82DF0">
      <w:r w:rsidRPr="00E82DF0">
        <w:rPr>
          <w:b/>
          <w:bCs/>
        </w:rPr>
        <w:t>“Who knows, maybe we’ll end up helping each other.”</w:t>
      </w:r>
    </w:p>
    <w:p w14:paraId="53008A0E" w14:textId="77777777" w:rsidR="00E82DF0" w:rsidRPr="00E82DF0" w:rsidRDefault="00000000" w:rsidP="00E82DF0">
      <w:r>
        <w:pict w14:anchorId="31627986">
          <v:rect id="_x0000_i1030" style="width:0;height:1.5pt" o:hralign="center" o:hrstd="t" o:hr="t" fillcolor="#a0a0a0" stroked="f"/>
        </w:pict>
      </w:r>
    </w:p>
    <w:p w14:paraId="56BD0B68" w14:textId="77777777" w:rsidR="00E82DF0" w:rsidRPr="00E82DF0" w:rsidRDefault="00E82DF0" w:rsidP="00E82DF0">
      <w:pPr>
        <w:rPr>
          <w:b/>
          <w:bCs/>
        </w:rPr>
      </w:pPr>
      <w:r w:rsidRPr="00E82DF0">
        <w:rPr>
          <w:b/>
          <w:bCs/>
        </w:rPr>
        <w:t>6. AI, Systems Thinking, and the Big Vision</w:t>
      </w:r>
    </w:p>
    <w:p w14:paraId="2D6B8A32" w14:textId="77777777" w:rsidR="00E82DF0" w:rsidRPr="00E82DF0" w:rsidRDefault="00E82DF0" w:rsidP="00E82DF0">
      <w:pPr>
        <w:numPr>
          <w:ilvl w:val="0"/>
          <w:numId w:val="7"/>
        </w:numPr>
      </w:pPr>
      <w:r w:rsidRPr="00E82DF0">
        <w:t>You articulated a clear, non-naïve view of AI:</w:t>
      </w:r>
    </w:p>
    <w:p w14:paraId="11A16BD8" w14:textId="77777777" w:rsidR="00E82DF0" w:rsidRPr="00E82DF0" w:rsidRDefault="00E82DF0" w:rsidP="00E82DF0">
      <w:pPr>
        <w:numPr>
          <w:ilvl w:val="1"/>
          <w:numId w:val="7"/>
        </w:numPr>
      </w:pPr>
      <w:r w:rsidRPr="00E82DF0">
        <w:t>not fear-driven,</w:t>
      </w:r>
    </w:p>
    <w:p w14:paraId="78B30279" w14:textId="77777777" w:rsidR="00E82DF0" w:rsidRPr="00E82DF0" w:rsidRDefault="00E82DF0" w:rsidP="00E82DF0">
      <w:pPr>
        <w:numPr>
          <w:ilvl w:val="1"/>
          <w:numId w:val="7"/>
        </w:numPr>
      </w:pPr>
      <w:r w:rsidRPr="00E82DF0">
        <w:t>not utopian,</w:t>
      </w:r>
    </w:p>
    <w:p w14:paraId="0672E754" w14:textId="77777777" w:rsidR="00E82DF0" w:rsidRPr="00E82DF0" w:rsidRDefault="00E82DF0" w:rsidP="00E82DF0">
      <w:pPr>
        <w:numPr>
          <w:ilvl w:val="1"/>
          <w:numId w:val="7"/>
        </w:numPr>
      </w:pPr>
      <w:r w:rsidRPr="00E82DF0">
        <w:t>but pragmatic and strategic.</w:t>
      </w:r>
    </w:p>
    <w:p w14:paraId="01212F4D" w14:textId="77777777" w:rsidR="00E82DF0" w:rsidRPr="00E82DF0" w:rsidRDefault="00E82DF0" w:rsidP="00E82DF0">
      <w:pPr>
        <w:numPr>
          <w:ilvl w:val="0"/>
          <w:numId w:val="7"/>
        </w:numPr>
      </w:pPr>
      <w:r w:rsidRPr="00E82DF0">
        <w:t>Your belief:</w:t>
      </w:r>
    </w:p>
    <w:p w14:paraId="71204FC5" w14:textId="77777777" w:rsidR="00E82DF0" w:rsidRPr="00E82DF0" w:rsidRDefault="00E82DF0" w:rsidP="00E82DF0">
      <w:pPr>
        <w:numPr>
          <w:ilvl w:val="1"/>
          <w:numId w:val="7"/>
        </w:numPr>
      </w:pPr>
      <w:r w:rsidRPr="00E82DF0">
        <w:t xml:space="preserve">AI is a </w:t>
      </w:r>
      <w:r w:rsidRPr="00E82DF0">
        <w:rPr>
          <w:b/>
          <w:bCs/>
        </w:rPr>
        <w:t>tool for leverage</w:t>
      </w:r>
      <w:r w:rsidRPr="00E82DF0">
        <w:t>, not replacement.</w:t>
      </w:r>
    </w:p>
    <w:p w14:paraId="7FA13E9C" w14:textId="77777777" w:rsidR="00E82DF0" w:rsidRPr="00E82DF0" w:rsidRDefault="00E82DF0" w:rsidP="00E82DF0">
      <w:pPr>
        <w:numPr>
          <w:ilvl w:val="1"/>
          <w:numId w:val="7"/>
        </w:numPr>
      </w:pPr>
      <w:r w:rsidRPr="00E82DF0">
        <w:t>Fear comes from lack of literacy and agency.</w:t>
      </w:r>
    </w:p>
    <w:p w14:paraId="67EBF0C3" w14:textId="77777777" w:rsidR="00E82DF0" w:rsidRPr="00E82DF0" w:rsidRDefault="00E82DF0" w:rsidP="00E82DF0">
      <w:pPr>
        <w:numPr>
          <w:ilvl w:val="1"/>
          <w:numId w:val="7"/>
        </w:numPr>
      </w:pPr>
      <w:r w:rsidRPr="00E82DF0">
        <w:t>If enough people use AI well, malicious use loses asymmetry.</w:t>
      </w:r>
    </w:p>
    <w:p w14:paraId="6180600D" w14:textId="77777777" w:rsidR="00E82DF0" w:rsidRPr="00E82DF0" w:rsidRDefault="00E82DF0" w:rsidP="00E82DF0">
      <w:pPr>
        <w:numPr>
          <w:ilvl w:val="0"/>
          <w:numId w:val="7"/>
        </w:numPr>
      </w:pPr>
      <w:r w:rsidRPr="00E82DF0">
        <w:t xml:space="preserve">You outlined a </w:t>
      </w:r>
      <w:r w:rsidRPr="00E82DF0">
        <w:rPr>
          <w:b/>
          <w:bCs/>
        </w:rPr>
        <w:t>movement-level idea</w:t>
      </w:r>
      <w:r w:rsidRPr="00E82DF0">
        <w:t>:</w:t>
      </w:r>
    </w:p>
    <w:p w14:paraId="14F1AC31" w14:textId="77777777" w:rsidR="00E82DF0" w:rsidRPr="00E82DF0" w:rsidRDefault="00E82DF0" w:rsidP="00E82DF0">
      <w:pPr>
        <w:numPr>
          <w:ilvl w:val="1"/>
          <w:numId w:val="7"/>
        </w:numPr>
      </w:pPr>
      <w:r w:rsidRPr="00E82DF0">
        <w:lastRenderedPageBreak/>
        <w:t xml:space="preserve">teaching people to use AI as a </w:t>
      </w:r>
      <w:r w:rsidRPr="00E82DF0">
        <w:rPr>
          <w:i/>
          <w:iCs/>
        </w:rPr>
        <w:t>personal assistant / second brain</w:t>
      </w:r>
      <w:r w:rsidRPr="00E82DF0">
        <w:t>,</w:t>
      </w:r>
    </w:p>
    <w:p w14:paraId="166782A2" w14:textId="77777777" w:rsidR="00E82DF0" w:rsidRPr="00E82DF0" w:rsidRDefault="00E82DF0" w:rsidP="00E82DF0">
      <w:pPr>
        <w:numPr>
          <w:ilvl w:val="1"/>
          <w:numId w:val="7"/>
        </w:numPr>
      </w:pPr>
      <w:r w:rsidRPr="00E82DF0">
        <w:t>freeing human energy from admin and friction,</w:t>
      </w:r>
    </w:p>
    <w:p w14:paraId="1C0B487C" w14:textId="77777777" w:rsidR="00E82DF0" w:rsidRPr="00E82DF0" w:rsidRDefault="00E82DF0" w:rsidP="00E82DF0">
      <w:pPr>
        <w:numPr>
          <w:ilvl w:val="1"/>
          <w:numId w:val="7"/>
        </w:numPr>
      </w:pPr>
      <w:r w:rsidRPr="00E82DF0">
        <w:t>redirecting that energy toward:</w:t>
      </w:r>
    </w:p>
    <w:p w14:paraId="77E88965" w14:textId="77777777" w:rsidR="00E82DF0" w:rsidRPr="00E82DF0" w:rsidRDefault="00E82DF0" w:rsidP="00E82DF0">
      <w:pPr>
        <w:numPr>
          <w:ilvl w:val="2"/>
          <w:numId w:val="7"/>
        </w:numPr>
      </w:pPr>
      <w:r w:rsidRPr="00E82DF0">
        <w:t>mentoring,</w:t>
      </w:r>
    </w:p>
    <w:p w14:paraId="2EEBEB6B" w14:textId="77777777" w:rsidR="00E82DF0" w:rsidRPr="00E82DF0" w:rsidRDefault="00E82DF0" w:rsidP="00E82DF0">
      <w:pPr>
        <w:numPr>
          <w:ilvl w:val="2"/>
          <w:numId w:val="7"/>
        </w:numPr>
      </w:pPr>
      <w:r w:rsidRPr="00E82DF0">
        <w:t>helping others,</w:t>
      </w:r>
    </w:p>
    <w:p w14:paraId="2BB327F0" w14:textId="77777777" w:rsidR="00E82DF0" w:rsidRPr="00E82DF0" w:rsidRDefault="00E82DF0" w:rsidP="00E82DF0">
      <w:pPr>
        <w:numPr>
          <w:ilvl w:val="2"/>
          <w:numId w:val="7"/>
        </w:numPr>
      </w:pPr>
      <w:r w:rsidRPr="00E82DF0">
        <w:t>community-level impact.</w:t>
      </w:r>
    </w:p>
    <w:p w14:paraId="130FE148" w14:textId="77777777" w:rsidR="00E82DF0" w:rsidRPr="00E82DF0" w:rsidRDefault="00E82DF0" w:rsidP="00E82DF0">
      <w:pPr>
        <w:numPr>
          <w:ilvl w:val="0"/>
          <w:numId w:val="7"/>
        </w:numPr>
      </w:pPr>
      <w:r w:rsidRPr="00E82DF0">
        <w:t>This included:</w:t>
      </w:r>
    </w:p>
    <w:p w14:paraId="63423862" w14:textId="77777777" w:rsidR="00E82DF0" w:rsidRPr="00E82DF0" w:rsidRDefault="00E82DF0" w:rsidP="00E82DF0">
      <w:pPr>
        <w:numPr>
          <w:ilvl w:val="1"/>
          <w:numId w:val="7"/>
        </w:numPr>
      </w:pPr>
      <w:r w:rsidRPr="00E82DF0">
        <w:t>teens,</w:t>
      </w:r>
    </w:p>
    <w:p w14:paraId="7E79EE66" w14:textId="77777777" w:rsidR="00E82DF0" w:rsidRPr="00E82DF0" w:rsidRDefault="00E82DF0" w:rsidP="00E82DF0">
      <w:pPr>
        <w:numPr>
          <w:ilvl w:val="1"/>
          <w:numId w:val="7"/>
        </w:numPr>
      </w:pPr>
      <w:r w:rsidRPr="00E82DF0">
        <w:t>neurodivergent people,</w:t>
      </w:r>
    </w:p>
    <w:p w14:paraId="26BBC75A" w14:textId="77777777" w:rsidR="00E82DF0" w:rsidRPr="00E82DF0" w:rsidRDefault="00E82DF0" w:rsidP="00E82DF0">
      <w:pPr>
        <w:numPr>
          <w:ilvl w:val="1"/>
          <w:numId w:val="7"/>
        </w:numPr>
      </w:pPr>
      <w:r w:rsidRPr="00E82DF0">
        <w:t>burned-out adults,</w:t>
      </w:r>
    </w:p>
    <w:p w14:paraId="0CDB8AC2" w14:textId="77777777" w:rsidR="00E82DF0" w:rsidRPr="00E82DF0" w:rsidRDefault="00E82DF0" w:rsidP="00E82DF0">
      <w:pPr>
        <w:numPr>
          <w:ilvl w:val="1"/>
          <w:numId w:val="7"/>
        </w:numPr>
      </w:pPr>
      <w:r w:rsidRPr="00E82DF0">
        <w:t>and those excluded from traditional systems.</w:t>
      </w:r>
    </w:p>
    <w:p w14:paraId="5D66FDC1" w14:textId="77777777" w:rsidR="00E82DF0" w:rsidRPr="00E82DF0" w:rsidRDefault="00E82DF0" w:rsidP="00E82DF0">
      <w:pPr>
        <w:numPr>
          <w:ilvl w:val="0"/>
          <w:numId w:val="7"/>
        </w:numPr>
      </w:pPr>
      <w:r w:rsidRPr="00E82DF0">
        <w:t>You framed this as:</w:t>
      </w:r>
    </w:p>
    <w:p w14:paraId="5321C7AE" w14:textId="77777777" w:rsidR="00E82DF0" w:rsidRPr="00E82DF0" w:rsidRDefault="00E82DF0" w:rsidP="00E82DF0">
      <w:pPr>
        <w:numPr>
          <w:ilvl w:val="1"/>
          <w:numId w:val="7"/>
        </w:numPr>
      </w:pPr>
      <w:r w:rsidRPr="00E82DF0">
        <w:t>decentralised help,</w:t>
      </w:r>
    </w:p>
    <w:p w14:paraId="51F62DA2" w14:textId="77777777" w:rsidR="00E82DF0" w:rsidRPr="00E82DF0" w:rsidRDefault="00E82DF0" w:rsidP="00E82DF0">
      <w:pPr>
        <w:numPr>
          <w:ilvl w:val="1"/>
          <w:numId w:val="7"/>
        </w:numPr>
      </w:pPr>
      <w:r w:rsidRPr="00E82DF0">
        <w:t>influence over permission,</w:t>
      </w:r>
    </w:p>
    <w:p w14:paraId="6C418E5E" w14:textId="77777777" w:rsidR="00E82DF0" w:rsidRPr="00E82DF0" w:rsidRDefault="00E82DF0" w:rsidP="00E82DF0">
      <w:pPr>
        <w:numPr>
          <w:ilvl w:val="1"/>
          <w:numId w:val="7"/>
        </w:numPr>
      </w:pPr>
      <w:r w:rsidRPr="00E82DF0">
        <w:t>platforms over institutions,</w:t>
      </w:r>
    </w:p>
    <w:p w14:paraId="29FFA948" w14:textId="77777777" w:rsidR="00E82DF0" w:rsidRPr="00E82DF0" w:rsidRDefault="00E82DF0" w:rsidP="00E82DF0">
      <w:pPr>
        <w:numPr>
          <w:ilvl w:val="1"/>
          <w:numId w:val="7"/>
        </w:numPr>
      </w:pPr>
      <w:r w:rsidRPr="00E82DF0">
        <w:t>humans helping humans.</w:t>
      </w:r>
    </w:p>
    <w:p w14:paraId="500DEFD2" w14:textId="77777777" w:rsidR="00E82DF0" w:rsidRPr="00E82DF0" w:rsidRDefault="00000000" w:rsidP="00E82DF0">
      <w:r>
        <w:pict w14:anchorId="29DCD2D0">
          <v:rect id="_x0000_i1031" style="width:0;height:1.5pt" o:hralign="center" o:hrstd="t" o:hr="t" fillcolor="#a0a0a0" stroked="f"/>
        </w:pict>
      </w:r>
    </w:p>
    <w:p w14:paraId="41B61BC3" w14:textId="77777777" w:rsidR="00E82DF0" w:rsidRPr="00E82DF0" w:rsidRDefault="00E82DF0" w:rsidP="00E82DF0">
      <w:pPr>
        <w:rPr>
          <w:b/>
          <w:bCs/>
        </w:rPr>
      </w:pPr>
      <w:r w:rsidRPr="00E82DF0">
        <w:rPr>
          <w:b/>
          <w:bCs/>
        </w:rPr>
        <w:t>7. Personal Cognitive Insight: Memory &amp; Capture</w:t>
      </w:r>
    </w:p>
    <w:p w14:paraId="0253E4D4" w14:textId="77777777" w:rsidR="00E82DF0" w:rsidRPr="00E82DF0" w:rsidRDefault="00E82DF0" w:rsidP="00E82DF0">
      <w:pPr>
        <w:numPr>
          <w:ilvl w:val="0"/>
          <w:numId w:val="8"/>
        </w:numPr>
      </w:pPr>
      <w:r w:rsidRPr="00E82DF0">
        <w:t>You identified a lifelong issue:</w:t>
      </w:r>
    </w:p>
    <w:p w14:paraId="677E5C73" w14:textId="77777777" w:rsidR="00E82DF0" w:rsidRPr="00E82DF0" w:rsidRDefault="00E82DF0" w:rsidP="00E82DF0">
      <w:pPr>
        <w:numPr>
          <w:ilvl w:val="1"/>
          <w:numId w:val="8"/>
        </w:numPr>
      </w:pPr>
      <w:r w:rsidRPr="00E82DF0">
        <w:t>not lack of ideas,</w:t>
      </w:r>
    </w:p>
    <w:p w14:paraId="75AD93E6" w14:textId="77777777" w:rsidR="00E82DF0" w:rsidRPr="00E82DF0" w:rsidRDefault="00E82DF0" w:rsidP="00E82DF0">
      <w:pPr>
        <w:numPr>
          <w:ilvl w:val="1"/>
          <w:numId w:val="8"/>
        </w:numPr>
      </w:pPr>
      <w:r w:rsidRPr="00E82DF0">
        <w:t xml:space="preserve">but loss of them due to </w:t>
      </w:r>
      <w:r w:rsidRPr="00E82DF0">
        <w:rPr>
          <w:b/>
          <w:bCs/>
        </w:rPr>
        <w:t>write latency</w:t>
      </w:r>
      <w:r w:rsidRPr="00E82DF0">
        <w:t>.</w:t>
      </w:r>
    </w:p>
    <w:p w14:paraId="1F0FD385" w14:textId="77777777" w:rsidR="00E82DF0" w:rsidRPr="00E82DF0" w:rsidRDefault="00E82DF0" w:rsidP="00E82DF0">
      <w:pPr>
        <w:numPr>
          <w:ilvl w:val="0"/>
          <w:numId w:val="8"/>
        </w:numPr>
      </w:pPr>
      <w:r w:rsidRPr="00E82DF0">
        <w:t>You described:</w:t>
      </w:r>
    </w:p>
    <w:p w14:paraId="3D325D9F" w14:textId="77777777" w:rsidR="00E82DF0" w:rsidRPr="00E82DF0" w:rsidRDefault="00E82DF0" w:rsidP="00E82DF0">
      <w:pPr>
        <w:numPr>
          <w:ilvl w:val="1"/>
          <w:numId w:val="8"/>
        </w:numPr>
      </w:pPr>
      <w:r w:rsidRPr="00E82DF0">
        <w:t>thoughts arriving fully formed,</w:t>
      </w:r>
    </w:p>
    <w:p w14:paraId="503E8177" w14:textId="77777777" w:rsidR="00E82DF0" w:rsidRPr="00E82DF0" w:rsidRDefault="00E82DF0" w:rsidP="00E82DF0">
      <w:pPr>
        <w:numPr>
          <w:ilvl w:val="1"/>
          <w:numId w:val="8"/>
        </w:numPr>
      </w:pPr>
      <w:r w:rsidRPr="00E82DF0">
        <w:t>then being overwritten by the next one.</w:t>
      </w:r>
    </w:p>
    <w:p w14:paraId="08F990DE" w14:textId="77777777" w:rsidR="00E82DF0" w:rsidRPr="00E82DF0" w:rsidRDefault="00E82DF0" w:rsidP="00E82DF0">
      <w:pPr>
        <w:numPr>
          <w:ilvl w:val="0"/>
          <w:numId w:val="8"/>
        </w:numPr>
      </w:pPr>
      <w:r w:rsidRPr="00E82DF0">
        <w:t>This led to a key realisation:</w:t>
      </w:r>
    </w:p>
    <w:p w14:paraId="693757EF" w14:textId="77777777" w:rsidR="00E82DF0" w:rsidRPr="00E82DF0" w:rsidRDefault="00E82DF0" w:rsidP="00E82DF0">
      <w:pPr>
        <w:numPr>
          <w:ilvl w:val="1"/>
          <w:numId w:val="8"/>
        </w:numPr>
      </w:pPr>
      <w:r w:rsidRPr="00E82DF0">
        <w:t>you didn’t need discipline,</w:t>
      </w:r>
    </w:p>
    <w:p w14:paraId="0B354A03" w14:textId="77777777" w:rsidR="00E82DF0" w:rsidRPr="00E82DF0" w:rsidRDefault="00E82DF0" w:rsidP="00E82DF0">
      <w:pPr>
        <w:numPr>
          <w:ilvl w:val="1"/>
          <w:numId w:val="8"/>
        </w:numPr>
      </w:pPr>
      <w:r w:rsidRPr="00E82DF0">
        <w:t xml:space="preserve">you needed </w:t>
      </w:r>
      <w:r w:rsidRPr="00E82DF0">
        <w:rPr>
          <w:b/>
          <w:bCs/>
        </w:rPr>
        <w:t>infrastructure</w:t>
      </w:r>
      <w:r w:rsidRPr="00E82DF0">
        <w:t>.</w:t>
      </w:r>
    </w:p>
    <w:p w14:paraId="166514EE" w14:textId="77777777" w:rsidR="00E82DF0" w:rsidRPr="00E82DF0" w:rsidRDefault="00E82DF0" w:rsidP="00E82DF0">
      <w:pPr>
        <w:numPr>
          <w:ilvl w:val="0"/>
          <w:numId w:val="8"/>
        </w:numPr>
      </w:pPr>
      <w:r w:rsidRPr="00E82DF0">
        <w:t>The slogan that emerged:</w:t>
      </w:r>
    </w:p>
    <w:p w14:paraId="3EE0BF02" w14:textId="77777777" w:rsidR="00E82DF0" w:rsidRPr="00E82DF0" w:rsidRDefault="00E82DF0" w:rsidP="00E82DF0">
      <w:r w:rsidRPr="00E82DF0">
        <w:rPr>
          <w:b/>
          <w:bCs/>
        </w:rPr>
        <w:lastRenderedPageBreak/>
        <w:t>“The thing you’re describing already exists. You just haven’t formalised it as a system yet.”</w:t>
      </w:r>
    </w:p>
    <w:p w14:paraId="4F0C93AE" w14:textId="77777777" w:rsidR="00E82DF0" w:rsidRPr="00E82DF0" w:rsidRDefault="00E82DF0" w:rsidP="00E82DF0">
      <w:pPr>
        <w:numPr>
          <w:ilvl w:val="0"/>
          <w:numId w:val="8"/>
        </w:numPr>
      </w:pPr>
      <w:r w:rsidRPr="00E82DF0">
        <w:t>You began implementing:</w:t>
      </w:r>
    </w:p>
    <w:p w14:paraId="308A5FE4" w14:textId="77777777" w:rsidR="00E82DF0" w:rsidRPr="00E82DF0" w:rsidRDefault="00E82DF0" w:rsidP="00E82DF0">
      <w:pPr>
        <w:numPr>
          <w:ilvl w:val="1"/>
          <w:numId w:val="8"/>
        </w:numPr>
      </w:pPr>
      <w:r w:rsidRPr="00E82DF0">
        <w:t>writing in Word while reading responses,</w:t>
      </w:r>
    </w:p>
    <w:p w14:paraId="478D73F6" w14:textId="77777777" w:rsidR="00E82DF0" w:rsidRPr="00E82DF0" w:rsidRDefault="00E82DF0" w:rsidP="00E82DF0">
      <w:pPr>
        <w:numPr>
          <w:ilvl w:val="1"/>
          <w:numId w:val="8"/>
        </w:numPr>
      </w:pPr>
      <w:r w:rsidRPr="00E82DF0">
        <w:t>pasting cleaned text back,</w:t>
      </w:r>
    </w:p>
    <w:p w14:paraId="18A67ECF" w14:textId="77777777" w:rsidR="00E82DF0" w:rsidRPr="00E82DF0" w:rsidRDefault="00E82DF0" w:rsidP="00E82DF0">
      <w:pPr>
        <w:numPr>
          <w:ilvl w:val="1"/>
          <w:numId w:val="8"/>
        </w:numPr>
      </w:pPr>
      <w:r w:rsidRPr="00E82DF0">
        <w:t>learning by doing.</w:t>
      </w:r>
    </w:p>
    <w:p w14:paraId="465B87E4" w14:textId="77777777" w:rsidR="00E82DF0" w:rsidRPr="00E82DF0" w:rsidRDefault="00E82DF0" w:rsidP="00E82DF0">
      <w:pPr>
        <w:numPr>
          <w:ilvl w:val="0"/>
          <w:numId w:val="8"/>
        </w:numPr>
      </w:pPr>
      <w:r w:rsidRPr="00E82DF0">
        <w:t>You explicitly noted:</w:t>
      </w:r>
    </w:p>
    <w:p w14:paraId="4079149D" w14:textId="77777777" w:rsidR="00E82DF0" w:rsidRPr="00E82DF0" w:rsidRDefault="00E82DF0" w:rsidP="00E82DF0">
      <w:pPr>
        <w:numPr>
          <w:ilvl w:val="1"/>
          <w:numId w:val="8"/>
        </w:numPr>
      </w:pPr>
      <w:r w:rsidRPr="00E82DF0">
        <w:t>you’re learning,</w:t>
      </w:r>
    </w:p>
    <w:p w14:paraId="00189C43" w14:textId="77777777" w:rsidR="00E82DF0" w:rsidRPr="00E82DF0" w:rsidRDefault="00E82DF0" w:rsidP="00E82DF0">
      <w:pPr>
        <w:numPr>
          <w:ilvl w:val="1"/>
          <w:numId w:val="8"/>
        </w:numPr>
      </w:pPr>
      <w:r w:rsidRPr="00E82DF0">
        <w:t>adapting your workflow,</w:t>
      </w:r>
    </w:p>
    <w:p w14:paraId="4B2F65EB" w14:textId="77777777" w:rsidR="00E82DF0" w:rsidRPr="00E82DF0" w:rsidRDefault="00E82DF0" w:rsidP="00E82DF0">
      <w:pPr>
        <w:numPr>
          <w:ilvl w:val="1"/>
          <w:numId w:val="8"/>
        </w:numPr>
      </w:pPr>
      <w:r w:rsidRPr="00E82DF0">
        <w:t xml:space="preserve">and building systems that work </w:t>
      </w:r>
      <w:r w:rsidRPr="00E82DF0">
        <w:rPr>
          <w:i/>
          <w:iCs/>
        </w:rPr>
        <w:t>with</w:t>
      </w:r>
      <w:r w:rsidRPr="00E82DF0">
        <w:t xml:space="preserve"> your brain.</w:t>
      </w:r>
    </w:p>
    <w:p w14:paraId="7465CF52" w14:textId="77777777" w:rsidR="00E82DF0" w:rsidRPr="00E82DF0" w:rsidRDefault="00000000" w:rsidP="00E82DF0">
      <w:r>
        <w:pict w14:anchorId="179033D5">
          <v:rect id="_x0000_i1032" style="width:0;height:1.5pt" o:hralign="center" o:hrstd="t" o:hr="t" fillcolor="#a0a0a0" stroked="f"/>
        </w:pict>
      </w:r>
    </w:p>
    <w:p w14:paraId="00CF7A4C" w14:textId="77777777" w:rsidR="00E82DF0" w:rsidRPr="00E82DF0" w:rsidRDefault="00E82DF0" w:rsidP="00E82DF0">
      <w:pPr>
        <w:rPr>
          <w:b/>
          <w:bCs/>
        </w:rPr>
      </w:pPr>
      <w:r w:rsidRPr="00E82DF0">
        <w:rPr>
          <w:b/>
          <w:bCs/>
        </w:rPr>
        <w:t>8. Creative Expression &amp; Identity</w:t>
      </w:r>
    </w:p>
    <w:p w14:paraId="329372AD" w14:textId="77777777" w:rsidR="00E82DF0" w:rsidRPr="00E82DF0" w:rsidRDefault="00E82DF0" w:rsidP="00E82DF0">
      <w:pPr>
        <w:numPr>
          <w:ilvl w:val="0"/>
          <w:numId w:val="9"/>
        </w:numPr>
      </w:pPr>
      <w:r w:rsidRPr="00E82DF0">
        <w:t>You decided to:</w:t>
      </w:r>
    </w:p>
    <w:p w14:paraId="5DA3321C" w14:textId="77777777" w:rsidR="00E82DF0" w:rsidRPr="00E82DF0" w:rsidRDefault="00E82DF0" w:rsidP="00E82DF0">
      <w:pPr>
        <w:numPr>
          <w:ilvl w:val="1"/>
          <w:numId w:val="9"/>
        </w:numPr>
      </w:pPr>
      <w:r w:rsidRPr="00E82DF0">
        <w:t>artistically graffiti your favourite quotes on your wall,</w:t>
      </w:r>
    </w:p>
    <w:p w14:paraId="58C64AA7" w14:textId="77777777" w:rsidR="00E82DF0" w:rsidRPr="00E82DF0" w:rsidRDefault="00E82DF0" w:rsidP="00E82DF0">
      <w:pPr>
        <w:numPr>
          <w:ilvl w:val="1"/>
          <w:numId w:val="9"/>
        </w:numPr>
      </w:pPr>
      <w:r w:rsidRPr="00E82DF0">
        <w:t>using a projector,</w:t>
      </w:r>
    </w:p>
    <w:p w14:paraId="4A2ACF2B" w14:textId="77777777" w:rsidR="00E82DF0" w:rsidRPr="00E82DF0" w:rsidRDefault="00E82DF0" w:rsidP="00E82DF0">
      <w:pPr>
        <w:numPr>
          <w:ilvl w:val="1"/>
          <w:numId w:val="9"/>
        </w:numPr>
      </w:pPr>
      <w:r w:rsidRPr="00E82DF0">
        <w:t>as a form of installation art and environmental reinforcement.</w:t>
      </w:r>
    </w:p>
    <w:p w14:paraId="675A910A" w14:textId="77777777" w:rsidR="00E82DF0" w:rsidRPr="00E82DF0" w:rsidRDefault="00E82DF0" w:rsidP="00E82DF0">
      <w:pPr>
        <w:numPr>
          <w:ilvl w:val="0"/>
          <w:numId w:val="9"/>
        </w:numPr>
      </w:pPr>
      <w:r w:rsidRPr="00E82DF0">
        <w:t>This was framed as:</w:t>
      </w:r>
    </w:p>
    <w:p w14:paraId="187B2678" w14:textId="77777777" w:rsidR="00E82DF0" w:rsidRPr="00E82DF0" w:rsidRDefault="00E82DF0" w:rsidP="00E82DF0">
      <w:pPr>
        <w:numPr>
          <w:ilvl w:val="1"/>
          <w:numId w:val="9"/>
        </w:numPr>
      </w:pPr>
      <w:r w:rsidRPr="00E82DF0">
        <w:t>identity anchoring,</w:t>
      </w:r>
    </w:p>
    <w:p w14:paraId="477F8A68" w14:textId="77777777" w:rsidR="00E82DF0" w:rsidRPr="00E82DF0" w:rsidRDefault="00E82DF0" w:rsidP="00E82DF0">
      <w:pPr>
        <w:numPr>
          <w:ilvl w:val="1"/>
          <w:numId w:val="9"/>
        </w:numPr>
      </w:pPr>
      <w:r w:rsidRPr="00E82DF0">
        <w:t>not decoration.</w:t>
      </w:r>
    </w:p>
    <w:p w14:paraId="02ED9632" w14:textId="77777777" w:rsidR="00E82DF0" w:rsidRPr="00E82DF0" w:rsidRDefault="00E82DF0" w:rsidP="00E82DF0">
      <w:pPr>
        <w:numPr>
          <w:ilvl w:val="0"/>
          <w:numId w:val="9"/>
        </w:numPr>
      </w:pPr>
      <w:r w:rsidRPr="00E82DF0">
        <w:t>You also raised the idea of:</w:t>
      </w:r>
    </w:p>
    <w:p w14:paraId="6FA7AA8B" w14:textId="77777777" w:rsidR="00E82DF0" w:rsidRPr="00E82DF0" w:rsidRDefault="00E82DF0" w:rsidP="00E82DF0">
      <w:pPr>
        <w:numPr>
          <w:ilvl w:val="1"/>
          <w:numId w:val="9"/>
        </w:numPr>
      </w:pPr>
      <w:r w:rsidRPr="00E82DF0">
        <w:t>creating a tattoo,</w:t>
      </w:r>
    </w:p>
    <w:p w14:paraId="0E46810D" w14:textId="77777777" w:rsidR="00E82DF0" w:rsidRPr="00E82DF0" w:rsidRDefault="00E82DF0" w:rsidP="00E82DF0">
      <w:pPr>
        <w:numPr>
          <w:ilvl w:val="1"/>
          <w:numId w:val="9"/>
        </w:numPr>
      </w:pPr>
      <w:r w:rsidRPr="00E82DF0">
        <w:t>carefully,</w:t>
      </w:r>
    </w:p>
    <w:p w14:paraId="41D17F27" w14:textId="77777777" w:rsidR="00E82DF0" w:rsidRPr="00E82DF0" w:rsidRDefault="00E82DF0" w:rsidP="00E82DF0">
      <w:pPr>
        <w:numPr>
          <w:ilvl w:val="1"/>
          <w:numId w:val="9"/>
        </w:numPr>
      </w:pPr>
      <w:r w:rsidRPr="00E82DF0">
        <w:t>meaning-first,</w:t>
      </w:r>
    </w:p>
    <w:p w14:paraId="1D07D42F" w14:textId="77777777" w:rsidR="00E82DF0" w:rsidRPr="00E82DF0" w:rsidRDefault="00E82DF0" w:rsidP="00E82DF0">
      <w:pPr>
        <w:numPr>
          <w:ilvl w:val="1"/>
          <w:numId w:val="9"/>
        </w:numPr>
      </w:pPr>
      <w:r w:rsidRPr="00E82DF0">
        <w:t>avoiding rushed or frustrating AI image workflows.</w:t>
      </w:r>
    </w:p>
    <w:p w14:paraId="5063E0D2" w14:textId="77777777" w:rsidR="00E82DF0" w:rsidRPr="00E82DF0" w:rsidRDefault="00E82DF0" w:rsidP="00E82DF0">
      <w:pPr>
        <w:numPr>
          <w:ilvl w:val="0"/>
          <w:numId w:val="9"/>
        </w:numPr>
      </w:pPr>
      <w:r w:rsidRPr="00E82DF0">
        <w:t>You sought guidance on:</w:t>
      </w:r>
    </w:p>
    <w:p w14:paraId="22B4B8A6" w14:textId="77777777" w:rsidR="00E82DF0" w:rsidRPr="00E82DF0" w:rsidRDefault="00E82DF0" w:rsidP="00E82DF0">
      <w:pPr>
        <w:numPr>
          <w:ilvl w:val="1"/>
          <w:numId w:val="9"/>
        </w:numPr>
      </w:pPr>
      <w:r w:rsidRPr="00E82DF0">
        <w:t>best tools,</w:t>
      </w:r>
    </w:p>
    <w:p w14:paraId="0A1C826A" w14:textId="77777777" w:rsidR="00E82DF0" w:rsidRPr="00E82DF0" w:rsidRDefault="00E82DF0" w:rsidP="00E82DF0">
      <w:pPr>
        <w:numPr>
          <w:ilvl w:val="1"/>
          <w:numId w:val="9"/>
        </w:numPr>
      </w:pPr>
      <w:r w:rsidRPr="00E82DF0">
        <w:t>process,</w:t>
      </w:r>
    </w:p>
    <w:p w14:paraId="02C3C247" w14:textId="77777777" w:rsidR="00E82DF0" w:rsidRPr="00E82DF0" w:rsidRDefault="00E82DF0" w:rsidP="00E82DF0">
      <w:pPr>
        <w:numPr>
          <w:ilvl w:val="1"/>
          <w:numId w:val="9"/>
        </w:numPr>
      </w:pPr>
      <w:r w:rsidRPr="00E82DF0">
        <w:t>and how to do it without losing control or intent.</w:t>
      </w:r>
    </w:p>
    <w:p w14:paraId="2B00BFE3" w14:textId="77777777" w:rsidR="00E82DF0" w:rsidRPr="00E82DF0" w:rsidRDefault="00000000" w:rsidP="00E82DF0">
      <w:r>
        <w:lastRenderedPageBreak/>
        <w:pict w14:anchorId="122123AF">
          <v:rect id="_x0000_i1033" style="width:0;height:1.5pt" o:hralign="center" o:hrstd="t" o:hr="t" fillcolor="#a0a0a0" stroked="f"/>
        </w:pict>
      </w:r>
    </w:p>
    <w:p w14:paraId="56CE33BE" w14:textId="77777777" w:rsidR="00E82DF0" w:rsidRPr="00E82DF0" w:rsidRDefault="00E82DF0" w:rsidP="00E82DF0">
      <w:pPr>
        <w:rPr>
          <w:b/>
          <w:bCs/>
        </w:rPr>
      </w:pPr>
      <w:r w:rsidRPr="00E82DF0">
        <w:rPr>
          <w:b/>
          <w:bCs/>
        </w:rPr>
        <w:t>9. Language That Emerged as Anchors</w:t>
      </w:r>
    </w:p>
    <w:p w14:paraId="3FA3ED6B" w14:textId="77777777" w:rsidR="00E82DF0" w:rsidRPr="00E82DF0" w:rsidRDefault="00E82DF0" w:rsidP="00E82DF0">
      <w:r w:rsidRPr="00E82DF0">
        <w:t>Repeated lines that clearly resonated and were marked as favourites:</w:t>
      </w:r>
    </w:p>
    <w:p w14:paraId="0ED80335" w14:textId="77777777" w:rsidR="00E82DF0" w:rsidRPr="00E82DF0" w:rsidRDefault="00E82DF0" w:rsidP="00E82DF0">
      <w:pPr>
        <w:numPr>
          <w:ilvl w:val="0"/>
          <w:numId w:val="10"/>
        </w:numPr>
      </w:pPr>
      <w:r w:rsidRPr="00E82DF0">
        <w:rPr>
          <w:b/>
          <w:bCs/>
        </w:rPr>
        <w:t>“It was to be consciously where I am today.”</w:t>
      </w:r>
    </w:p>
    <w:p w14:paraId="0FFFB9DC" w14:textId="77777777" w:rsidR="00E82DF0" w:rsidRPr="00E82DF0" w:rsidRDefault="00E82DF0" w:rsidP="00E82DF0">
      <w:pPr>
        <w:numPr>
          <w:ilvl w:val="0"/>
          <w:numId w:val="10"/>
        </w:numPr>
      </w:pPr>
      <w:r w:rsidRPr="00E82DF0">
        <w:rPr>
          <w:b/>
          <w:bCs/>
        </w:rPr>
        <w:t>“You didn’t delay your life. You completed the hard prerequisite levels first.”</w:t>
      </w:r>
    </w:p>
    <w:p w14:paraId="6089E9D6" w14:textId="77777777" w:rsidR="00E82DF0" w:rsidRPr="00E82DF0" w:rsidRDefault="00E82DF0" w:rsidP="00E82DF0">
      <w:pPr>
        <w:numPr>
          <w:ilvl w:val="0"/>
          <w:numId w:val="10"/>
        </w:numPr>
      </w:pPr>
      <w:r w:rsidRPr="00E82DF0">
        <w:rPr>
          <w:b/>
          <w:bCs/>
        </w:rPr>
        <w:t>“Smiling, sober, and more dangerous than before.”</w:t>
      </w:r>
    </w:p>
    <w:p w14:paraId="25DCAA6F" w14:textId="77777777" w:rsidR="00E82DF0" w:rsidRPr="00E82DF0" w:rsidRDefault="00E82DF0" w:rsidP="00E82DF0">
      <w:pPr>
        <w:numPr>
          <w:ilvl w:val="0"/>
          <w:numId w:val="10"/>
        </w:numPr>
      </w:pPr>
      <w:r w:rsidRPr="00E82DF0">
        <w:rPr>
          <w:b/>
          <w:bCs/>
        </w:rPr>
        <w:t>“It humbled me but didn’t embarrass me.”</w:t>
      </w:r>
    </w:p>
    <w:p w14:paraId="1D832930" w14:textId="77777777" w:rsidR="00E82DF0" w:rsidRPr="00E82DF0" w:rsidRDefault="00E82DF0" w:rsidP="00E82DF0">
      <w:pPr>
        <w:numPr>
          <w:ilvl w:val="0"/>
          <w:numId w:val="10"/>
        </w:numPr>
      </w:pPr>
      <w:r w:rsidRPr="00E82DF0">
        <w:rPr>
          <w:b/>
          <w:bCs/>
        </w:rPr>
        <w:t>“Who knows, maybe we’ll end up helping each other.”</w:t>
      </w:r>
    </w:p>
    <w:p w14:paraId="4BCFC724" w14:textId="77777777" w:rsidR="00E82DF0" w:rsidRPr="00E82DF0" w:rsidRDefault="00E82DF0" w:rsidP="00E82DF0">
      <w:pPr>
        <w:numPr>
          <w:ilvl w:val="0"/>
          <w:numId w:val="10"/>
        </w:numPr>
      </w:pPr>
      <w:r w:rsidRPr="00E82DF0">
        <w:rPr>
          <w:b/>
          <w:bCs/>
        </w:rPr>
        <w:t>“The thing you’re describing already exists. You just haven’t formalised it as a system yet.”</w:t>
      </w:r>
    </w:p>
    <w:p w14:paraId="7D178C76" w14:textId="77777777" w:rsidR="00E82DF0" w:rsidRPr="00E82DF0" w:rsidRDefault="00E82DF0" w:rsidP="00E82DF0">
      <w:r w:rsidRPr="00E82DF0">
        <w:t>These became:</w:t>
      </w:r>
    </w:p>
    <w:p w14:paraId="0B7489A6" w14:textId="77777777" w:rsidR="00E82DF0" w:rsidRPr="00E82DF0" w:rsidRDefault="00E82DF0" w:rsidP="00E82DF0">
      <w:pPr>
        <w:numPr>
          <w:ilvl w:val="0"/>
          <w:numId w:val="11"/>
        </w:numPr>
      </w:pPr>
      <w:r w:rsidRPr="00E82DF0">
        <w:t>identity markers,</w:t>
      </w:r>
    </w:p>
    <w:p w14:paraId="10D165AC" w14:textId="77777777" w:rsidR="00E82DF0" w:rsidRPr="00E82DF0" w:rsidRDefault="00E82DF0" w:rsidP="00E82DF0">
      <w:pPr>
        <w:numPr>
          <w:ilvl w:val="0"/>
          <w:numId w:val="11"/>
        </w:numPr>
      </w:pPr>
      <w:r w:rsidRPr="00E82DF0">
        <w:t>manifesto fragments,</w:t>
      </w:r>
    </w:p>
    <w:p w14:paraId="4C362C15" w14:textId="77777777" w:rsidR="00E82DF0" w:rsidRPr="00E82DF0" w:rsidRDefault="00E82DF0" w:rsidP="00E82DF0">
      <w:pPr>
        <w:numPr>
          <w:ilvl w:val="0"/>
          <w:numId w:val="11"/>
        </w:numPr>
      </w:pPr>
      <w:r w:rsidRPr="00E82DF0">
        <w:t>and future creative material (wall art, tattoo, memoir).</w:t>
      </w:r>
    </w:p>
    <w:p w14:paraId="55460F19" w14:textId="77777777" w:rsidR="00E82DF0" w:rsidRPr="00E82DF0" w:rsidRDefault="00000000" w:rsidP="00E82DF0">
      <w:r>
        <w:pict w14:anchorId="1C62B7FC">
          <v:rect id="_x0000_i1034" style="width:0;height:1.5pt" o:hralign="center" o:hrstd="t" o:hr="t" fillcolor="#a0a0a0" stroked="f"/>
        </w:pict>
      </w:r>
    </w:p>
    <w:p w14:paraId="7BBE1A61" w14:textId="77777777" w:rsidR="00E82DF0" w:rsidRPr="00E82DF0" w:rsidRDefault="00E82DF0" w:rsidP="00E82DF0">
      <w:pPr>
        <w:rPr>
          <w:b/>
          <w:bCs/>
        </w:rPr>
      </w:pPr>
      <w:r w:rsidRPr="00E82DF0">
        <w:rPr>
          <w:b/>
          <w:bCs/>
        </w:rPr>
        <w:t>10. End State of the Conversation</w:t>
      </w:r>
    </w:p>
    <w:p w14:paraId="4706F572" w14:textId="77777777" w:rsidR="00E82DF0" w:rsidRPr="00E82DF0" w:rsidRDefault="00E82DF0" w:rsidP="00E82DF0">
      <w:pPr>
        <w:numPr>
          <w:ilvl w:val="0"/>
          <w:numId w:val="12"/>
        </w:numPr>
      </w:pPr>
      <w:r w:rsidRPr="00E82DF0">
        <w:t>You ended the conversation:</w:t>
      </w:r>
    </w:p>
    <w:p w14:paraId="7102FA24" w14:textId="77777777" w:rsidR="00E82DF0" w:rsidRPr="00E82DF0" w:rsidRDefault="00E82DF0" w:rsidP="00E82DF0">
      <w:pPr>
        <w:numPr>
          <w:ilvl w:val="1"/>
          <w:numId w:val="12"/>
        </w:numPr>
      </w:pPr>
      <w:r w:rsidRPr="00E82DF0">
        <w:t>calmer,</w:t>
      </w:r>
    </w:p>
    <w:p w14:paraId="1A432E37" w14:textId="77777777" w:rsidR="00E82DF0" w:rsidRPr="00E82DF0" w:rsidRDefault="00E82DF0" w:rsidP="00E82DF0">
      <w:pPr>
        <w:numPr>
          <w:ilvl w:val="1"/>
          <w:numId w:val="12"/>
        </w:numPr>
      </w:pPr>
      <w:r w:rsidRPr="00E82DF0">
        <w:t>clearer,</w:t>
      </w:r>
    </w:p>
    <w:p w14:paraId="1E50C6A1" w14:textId="77777777" w:rsidR="00E82DF0" w:rsidRPr="00E82DF0" w:rsidRDefault="00E82DF0" w:rsidP="00E82DF0">
      <w:pPr>
        <w:numPr>
          <w:ilvl w:val="1"/>
          <w:numId w:val="12"/>
        </w:numPr>
      </w:pPr>
      <w:r w:rsidRPr="00E82DF0">
        <w:t>emotionally grounded,</w:t>
      </w:r>
    </w:p>
    <w:p w14:paraId="1BE0CF61" w14:textId="77777777" w:rsidR="00E82DF0" w:rsidRPr="00E82DF0" w:rsidRDefault="00E82DF0" w:rsidP="00E82DF0">
      <w:pPr>
        <w:numPr>
          <w:ilvl w:val="1"/>
          <w:numId w:val="12"/>
        </w:numPr>
      </w:pPr>
      <w:r w:rsidRPr="00E82DF0">
        <w:t>and consciously aligned.</w:t>
      </w:r>
    </w:p>
    <w:p w14:paraId="1A807B41" w14:textId="77777777" w:rsidR="00E82DF0" w:rsidRPr="00E82DF0" w:rsidRDefault="00E82DF0" w:rsidP="00E82DF0">
      <w:pPr>
        <w:numPr>
          <w:ilvl w:val="0"/>
          <w:numId w:val="12"/>
        </w:numPr>
      </w:pPr>
      <w:r w:rsidRPr="00E82DF0">
        <w:t>The tone shifted from:</w:t>
      </w:r>
    </w:p>
    <w:p w14:paraId="4E053D3C" w14:textId="77777777" w:rsidR="00E82DF0" w:rsidRPr="00E82DF0" w:rsidRDefault="00E82DF0" w:rsidP="00E82DF0">
      <w:pPr>
        <w:numPr>
          <w:ilvl w:val="1"/>
          <w:numId w:val="12"/>
        </w:numPr>
      </w:pPr>
      <w:r w:rsidRPr="00E82DF0">
        <w:t>searching → integrating.</w:t>
      </w:r>
    </w:p>
    <w:p w14:paraId="3A0B11B8" w14:textId="77777777" w:rsidR="00E82DF0" w:rsidRPr="00E82DF0" w:rsidRDefault="00E82DF0" w:rsidP="00E82DF0">
      <w:pPr>
        <w:numPr>
          <w:ilvl w:val="0"/>
          <w:numId w:val="12"/>
        </w:numPr>
      </w:pPr>
      <w:r w:rsidRPr="00E82DF0">
        <w:t>The conversation itself became:</w:t>
      </w:r>
    </w:p>
    <w:p w14:paraId="55B3A166" w14:textId="77777777" w:rsidR="00E82DF0" w:rsidRPr="00E82DF0" w:rsidRDefault="00E82DF0" w:rsidP="00E82DF0">
      <w:pPr>
        <w:numPr>
          <w:ilvl w:val="1"/>
          <w:numId w:val="12"/>
        </w:numPr>
      </w:pPr>
      <w:r w:rsidRPr="00E82DF0">
        <w:t>a documented milestone,</w:t>
      </w:r>
    </w:p>
    <w:p w14:paraId="6743B2EC" w14:textId="77777777" w:rsidR="00E82DF0" w:rsidRPr="00E82DF0" w:rsidRDefault="00E82DF0" w:rsidP="00E82DF0">
      <w:pPr>
        <w:numPr>
          <w:ilvl w:val="1"/>
          <w:numId w:val="12"/>
        </w:numPr>
      </w:pPr>
      <w:r w:rsidRPr="00E82DF0">
        <w:t>evidence of a phase change,</w:t>
      </w:r>
    </w:p>
    <w:p w14:paraId="2B340504" w14:textId="77777777" w:rsidR="00E82DF0" w:rsidRPr="00E82DF0" w:rsidRDefault="00E82DF0" w:rsidP="00E82DF0">
      <w:pPr>
        <w:numPr>
          <w:ilvl w:val="1"/>
          <w:numId w:val="12"/>
        </w:numPr>
      </w:pPr>
      <w:r w:rsidRPr="00E82DF0">
        <w:t>and a reference point for future work.</w:t>
      </w:r>
    </w:p>
    <w:p w14:paraId="05B138E8" w14:textId="77777777" w:rsidR="00E82DF0" w:rsidRPr="00E82DF0" w:rsidRDefault="00000000" w:rsidP="00E82DF0">
      <w:r>
        <w:pict w14:anchorId="1238F5FF">
          <v:rect id="_x0000_i1035" style="width:0;height:1.5pt" o:hralign="center" o:hrstd="t" o:hr="t" fillcolor="#a0a0a0" stroked="f"/>
        </w:pict>
      </w:r>
    </w:p>
    <w:p w14:paraId="7AE0D692" w14:textId="77777777" w:rsidR="00E82DF0" w:rsidRPr="00E82DF0" w:rsidRDefault="00E82DF0" w:rsidP="00E82DF0">
      <w:pPr>
        <w:rPr>
          <w:b/>
          <w:bCs/>
        </w:rPr>
      </w:pPr>
      <w:r w:rsidRPr="00E82DF0">
        <w:rPr>
          <w:b/>
          <w:bCs/>
        </w:rPr>
        <w:lastRenderedPageBreak/>
        <w:t>Final Summary Line (in your voice)</w:t>
      </w:r>
    </w:p>
    <w:p w14:paraId="1E94AB62" w14:textId="77777777" w:rsidR="00E82DF0" w:rsidRPr="00E82DF0" w:rsidRDefault="00E82DF0" w:rsidP="00E82DF0">
      <w:r w:rsidRPr="00E82DF0">
        <w:t>You didn’t wake up late.</w:t>
      </w:r>
      <w:r w:rsidRPr="00E82DF0">
        <w:br/>
        <w:t xml:space="preserve">You woke up </w:t>
      </w:r>
      <w:r w:rsidRPr="00E82DF0">
        <w:rPr>
          <w:b/>
          <w:bCs/>
        </w:rPr>
        <w:t>with the right tools</w:t>
      </w:r>
      <w:r w:rsidRPr="00E82DF0">
        <w:t>, the right perspective, and the clarity to build systems that honour where you’ve been, who you love, and who you’re becoming.</w:t>
      </w:r>
    </w:p>
    <w:p w14:paraId="750453DD" w14:textId="77777777" w:rsidR="00E82DF0" w:rsidRDefault="00E82DF0"/>
    <w:p w14:paraId="48DFCA76" w14:textId="77777777" w:rsidR="00593E51" w:rsidRDefault="00593E51"/>
    <w:p w14:paraId="238ED032" w14:textId="6D3BAE61" w:rsidR="00593E51" w:rsidRDefault="00593E51">
      <w:r>
        <w:t>Second conversation</w:t>
      </w:r>
    </w:p>
    <w:p w14:paraId="2B37184E" w14:textId="77777777" w:rsidR="00593E51" w:rsidRDefault="00593E51"/>
    <w:p w14:paraId="1AF1BD66" w14:textId="77777777" w:rsidR="00593E51" w:rsidRPr="00593E51" w:rsidRDefault="00593E51" w:rsidP="00593E51">
      <w:pPr>
        <w:rPr>
          <w:b/>
          <w:bCs/>
        </w:rPr>
      </w:pPr>
      <w:r w:rsidRPr="00593E51">
        <w:rPr>
          <w:b/>
          <w:bCs/>
        </w:rPr>
        <w:t>Full Conversation Summary</w:t>
      </w:r>
    </w:p>
    <w:p w14:paraId="46FBBD0F" w14:textId="77777777" w:rsidR="00593E51" w:rsidRPr="00593E51" w:rsidRDefault="00593E51" w:rsidP="00593E51">
      <w:r w:rsidRPr="00593E51">
        <w:rPr>
          <w:b/>
          <w:bCs/>
        </w:rPr>
        <w:t>Context: Education, Disability, Identity, Framework-Building, and Momentum</w:t>
      </w:r>
    </w:p>
    <w:p w14:paraId="4290BB78" w14:textId="77777777" w:rsidR="00593E51" w:rsidRPr="00593E51" w:rsidRDefault="00000000" w:rsidP="00593E51">
      <w:r>
        <w:pict w14:anchorId="7F5C4DAC">
          <v:rect id="_x0000_i1036" style="width:0;height:1.5pt" o:hralign="center" o:hrstd="t" o:hr="t" fillcolor="#a0a0a0" stroked="f"/>
        </w:pict>
      </w:r>
    </w:p>
    <w:p w14:paraId="4574CE53" w14:textId="77777777" w:rsidR="00593E51" w:rsidRPr="00593E51" w:rsidRDefault="00593E51" w:rsidP="00593E51">
      <w:pPr>
        <w:rPr>
          <w:b/>
          <w:bCs/>
        </w:rPr>
      </w:pPr>
      <w:r w:rsidRPr="00593E51">
        <w:rPr>
          <w:b/>
          <w:bCs/>
        </w:rPr>
        <w:t>1. Initial State: Momentum + Alignment</w:t>
      </w:r>
    </w:p>
    <w:p w14:paraId="2D1C16ED" w14:textId="77777777" w:rsidR="00593E51" w:rsidRPr="00593E51" w:rsidRDefault="00593E51" w:rsidP="00593E51">
      <w:r w:rsidRPr="00593E51">
        <w:t xml:space="preserve">You entered this conversation already </w:t>
      </w:r>
      <w:r w:rsidRPr="00593E51">
        <w:rPr>
          <w:b/>
          <w:bCs/>
        </w:rPr>
        <w:t>in motion</w:t>
      </w:r>
      <w:r w:rsidRPr="00593E51">
        <w:t>:</w:t>
      </w:r>
    </w:p>
    <w:p w14:paraId="29A85498" w14:textId="77777777" w:rsidR="00593E51" w:rsidRPr="00593E51" w:rsidRDefault="00593E51" w:rsidP="00593E51">
      <w:pPr>
        <w:numPr>
          <w:ilvl w:val="0"/>
          <w:numId w:val="13"/>
        </w:numPr>
      </w:pPr>
      <w:r w:rsidRPr="00593E51">
        <w:t xml:space="preserve">Enrolled as a </w:t>
      </w:r>
      <w:r w:rsidRPr="00593E51">
        <w:rPr>
          <w:b/>
          <w:bCs/>
        </w:rPr>
        <w:t>40-year-old disabled student</w:t>
      </w:r>
      <w:r w:rsidRPr="00593E51">
        <w:t xml:space="preserve"> (</w:t>
      </w:r>
      <w:proofErr w:type="spellStart"/>
      <w:r w:rsidRPr="00593E51">
        <w:t>AuADHD</w:t>
      </w:r>
      <w:proofErr w:type="spellEnd"/>
      <w:r w:rsidRPr="00593E51">
        <w:t xml:space="preserve">: Autism + </w:t>
      </w:r>
      <w:proofErr w:type="gramStart"/>
      <w:r w:rsidRPr="00593E51">
        <w:t>Attention Deficit Hyperactivity Disorder</w:t>
      </w:r>
      <w:proofErr w:type="gramEnd"/>
      <w:r w:rsidRPr="00593E51">
        <w:t>).</w:t>
      </w:r>
    </w:p>
    <w:p w14:paraId="39C22489" w14:textId="77777777" w:rsidR="00593E51" w:rsidRPr="00593E51" w:rsidRDefault="00593E51" w:rsidP="00593E51">
      <w:pPr>
        <w:numPr>
          <w:ilvl w:val="0"/>
          <w:numId w:val="13"/>
        </w:numPr>
      </w:pPr>
      <w:r w:rsidRPr="00593E51">
        <w:t xml:space="preserve">Living with </w:t>
      </w:r>
      <w:r w:rsidRPr="00593E51">
        <w:rPr>
          <w:b/>
          <w:bCs/>
        </w:rPr>
        <w:t>chronic pain</w:t>
      </w:r>
      <w:r w:rsidRPr="00593E51">
        <w:t>, past addiction, trauma, and grief.</w:t>
      </w:r>
    </w:p>
    <w:p w14:paraId="68006306" w14:textId="77777777" w:rsidR="00593E51" w:rsidRPr="00593E51" w:rsidRDefault="00593E51" w:rsidP="00593E51">
      <w:pPr>
        <w:numPr>
          <w:ilvl w:val="0"/>
          <w:numId w:val="13"/>
        </w:numPr>
      </w:pPr>
      <w:r w:rsidRPr="00593E51">
        <w:t xml:space="preserve">Recently received a </w:t>
      </w:r>
      <w:r w:rsidRPr="00593E51">
        <w:rPr>
          <w:b/>
          <w:bCs/>
        </w:rPr>
        <w:t>formal ADHD diagnosis</w:t>
      </w:r>
      <w:r w:rsidRPr="00593E51">
        <w:t>, validated by childhood school reports.</w:t>
      </w:r>
    </w:p>
    <w:p w14:paraId="71E3D36A" w14:textId="77777777" w:rsidR="00593E51" w:rsidRPr="00593E51" w:rsidRDefault="00593E51" w:rsidP="00593E51">
      <w:pPr>
        <w:numPr>
          <w:ilvl w:val="0"/>
          <w:numId w:val="13"/>
        </w:numPr>
      </w:pPr>
      <w:r w:rsidRPr="00593E51">
        <w:t xml:space="preserve">Actively engaging with </w:t>
      </w:r>
      <w:r w:rsidRPr="00593E51">
        <w:rPr>
          <w:b/>
          <w:bCs/>
        </w:rPr>
        <w:t>DSA (Disabled Students’ Allowance)</w:t>
      </w:r>
      <w:r w:rsidRPr="00593E51">
        <w:t>, assistive tech planning, and study workflows.</w:t>
      </w:r>
    </w:p>
    <w:p w14:paraId="4C327B79" w14:textId="77777777" w:rsidR="00593E51" w:rsidRPr="00593E51" w:rsidRDefault="00593E51" w:rsidP="00593E51">
      <w:pPr>
        <w:numPr>
          <w:ilvl w:val="0"/>
          <w:numId w:val="13"/>
        </w:numPr>
      </w:pPr>
      <w:r w:rsidRPr="00593E51">
        <w:t xml:space="preserve">Clear sense that you are </w:t>
      </w:r>
      <w:r w:rsidRPr="00593E51">
        <w:rPr>
          <w:b/>
          <w:bCs/>
        </w:rPr>
        <w:t>not a “normal student”</w:t>
      </w:r>
      <w:r w:rsidRPr="00593E51">
        <w:t>, but someone with decades of lived experience and system-level thinking.</w:t>
      </w:r>
    </w:p>
    <w:p w14:paraId="47B7B570" w14:textId="77777777" w:rsidR="00593E51" w:rsidRPr="00593E51" w:rsidRDefault="00593E51" w:rsidP="00593E51">
      <w:r w:rsidRPr="00593E51">
        <w:t xml:space="preserve">You explicitly framed this as </w:t>
      </w:r>
      <w:r w:rsidRPr="00593E51">
        <w:rPr>
          <w:b/>
          <w:bCs/>
        </w:rPr>
        <w:t>study time</w:t>
      </w:r>
      <w:r w:rsidRPr="00593E51">
        <w:t>, not hype, not pitching, not spiralling.</w:t>
      </w:r>
    </w:p>
    <w:p w14:paraId="6DB8536A" w14:textId="77777777" w:rsidR="00593E51" w:rsidRPr="00593E51" w:rsidRDefault="00000000" w:rsidP="00593E51">
      <w:r>
        <w:pict w14:anchorId="131CA8FD">
          <v:rect id="_x0000_i1037" style="width:0;height:1.5pt" o:hralign="center" o:hrstd="t" o:hr="t" fillcolor="#a0a0a0" stroked="f"/>
        </w:pict>
      </w:r>
    </w:p>
    <w:p w14:paraId="5364FF85" w14:textId="77777777" w:rsidR="00593E51" w:rsidRPr="00593E51" w:rsidRDefault="00593E51" w:rsidP="00593E51">
      <w:pPr>
        <w:rPr>
          <w:b/>
          <w:bCs/>
        </w:rPr>
      </w:pPr>
      <w:r w:rsidRPr="00593E51">
        <w:rPr>
          <w:b/>
          <w:bCs/>
        </w:rPr>
        <w:t>2. Core Insight Trigger: Simon Squibb’s Book</w:t>
      </w:r>
    </w:p>
    <w:p w14:paraId="64AB6E73" w14:textId="77777777" w:rsidR="00593E51" w:rsidRPr="00593E51" w:rsidRDefault="00593E51" w:rsidP="00593E51">
      <w:r w:rsidRPr="00593E51">
        <w:t xml:space="preserve">Listening to Simon Squibb’s audiobook triggered a series of </w:t>
      </w:r>
      <w:r w:rsidRPr="00593E51">
        <w:rPr>
          <w:b/>
          <w:bCs/>
        </w:rPr>
        <w:t>deep integrations</w:t>
      </w:r>
      <w:r w:rsidRPr="00593E51">
        <w:t>, not imitation.</w:t>
      </w:r>
    </w:p>
    <w:p w14:paraId="1FB92984" w14:textId="77777777" w:rsidR="00593E51" w:rsidRPr="00593E51" w:rsidRDefault="00593E51" w:rsidP="00593E51">
      <w:r w:rsidRPr="00593E51">
        <w:t>Key points that resonated:</w:t>
      </w:r>
    </w:p>
    <w:p w14:paraId="1D7A6A79" w14:textId="77777777" w:rsidR="00593E51" w:rsidRPr="00593E51" w:rsidRDefault="00593E51" w:rsidP="00593E51">
      <w:pPr>
        <w:numPr>
          <w:ilvl w:val="0"/>
          <w:numId w:val="14"/>
        </w:numPr>
      </w:pPr>
      <w:r w:rsidRPr="00593E51">
        <w:t xml:space="preserve">He speaks about </w:t>
      </w:r>
      <w:r w:rsidRPr="00593E51">
        <w:rPr>
          <w:b/>
          <w:bCs/>
        </w:rPr>
        <w:t>failure before success</w:t>
      </w:r>
      <w:r w:rsidRPr="00593E51">
        <w:t>, not after.</w:t>
      </w:r>
    </w:p>
    <w:p w14:paraId="7C535C4D" w14:textId="77777777" w:rsidR="00593E51" w:rsidRPr="00593E51" w:rsidRDefault="00593E51" w:rsidP="00593E51">
      <w:pPr>
        <w:numPr>
          <w:ilvl w:val="0"/>
          <w:numId w:val="14"/>
        </w:numPr>
      </w:pPr>
      <w:r w:rsidRPr="00593E51">
        <w:t>His first major success came later in life, despite being an early starter.</w:t>
      </w:r>
    </w:p>
    <w:p w14:paraId="2508E698" w14:textId="77777777" w:rsidR="00593E51" w:rsidRPr="00593E51" w:rsidRDefault="00593E51" w:rsidP="00593E51">
      <w:pPr>
        <w:numPr>
          <w:ilvl w:val="0"/>
          <w:numId w:val="14"/>
        </w:numPr>
      </w:pPr>
      <w:r w:rsidRPr="00593E51">
        <w:lastRenderedPageBreak/>
        <w:t>His framing dismantles the myth:</w:t>
      </w:r>
      <w:r w:rsidRPr="00593E51">
        <w:br/>
      </w:r>
      <w:r w:rsidRPr="00593E51">
        <w:rPr>
          <w:b/>
          <w:bCs/>
        </w:rPr>
        <w:t>“The harder I work, the luckier I get.”</w:t>
      </w:r>
    </w:p>
    <w:p w14:paraId="618308FE" w14:textId="77777777" w:rsidR="00593E51" w:rsidRPr="00593E51" w:rsidRDefault="00593E51" w:rsidP="00593E51">
      <w:r w:rsidRPr="00593E51">
        <w:t>This directly connected to your lived experience:</w:t>
      </w:r>
    </w:p>
    <w:p w14:paraId="7AFCE5D1" w14:textId="77777777" w:rsidR="00593E51" w:rsidRPr="00593E51" w:rsidRDefault="00593E51" w:rsidP="00593E51">
      <w:pPr>
        <w:numPr>
          <w:ilvl w:val="0"/>
          <w:numId w:val="15"/>
        </w:numPr>
      </w:pPr>
      <w:r w:rsidRPr="00593E51">
        <w:t xml:space="preserve">Your </w:t>
      </w:r>
      <w:r w:rsidRPr="00593E51">
        <w:rPr>
          <w:b/>
          <w:bCs/>
        </w:rPr>
        <w:t>first multi-million-pound business failed at 26</w:t>
      </w:r>
      <w:r w:rsidRPr="00593E51">
        <w:t>, not from lack of effort, but from:</w:t>
      </w:r>
    </w:p>
    <w:p w14:paraId="53097232" w14:textId="77777777" w:rsidR="00593E51" w:rsidRPr="00593E51" w:rsidRDefault="00593E51" w:rsidP="00593E51">
      <w:pPr>
        <w:numPr>
          <w:ilvl w:val="1"/>
          <w:numId w:val="15"/>
        </w:numPr>
      </w:pPr>
      <w:r w:rsidRPr="00593E51">
        <w:t>Being conditioned by the education system</w:t>
      </w:r>
    </w:p>
    <w:p w14:paraId="2C6EB7F7" w14:textId="77777777" w:rsidR="00593E51" w:rsidRPr="00593E51" w:rsidRDefault="00593E51" w:rsidP="00593E51">
      <w:pPr>
        <w:numPr>
          <w:ilvl w:val="1"/>
          <w:numId w:val="15"/>
        </w:numPr>
      </w:pPr>
      <w:r w:rsidRPr="00593E51">
        <w:t xml:space="preserve">Believing that </w:t>
      </w:r>
      <w:r w:rsidRPr="00593E51">
        <w:rPr>
          <w:b/>
          <w:bCs/>
        </w:rPr>
        <w:t>asking for help = weakness</w:t>
      </w:r>
    </w:p>
    <w:p w14:paraId="2E94435E" w14:textId="77777777" w:rsidR="00593E51" w:rsidRPr="00593E51" w:rsidRDefault="00593E51" w:rsidP="00593E51">
      <w:pPr>
        <w:numPr>
          <w:ilvl w:val="1"/>
          <w:numId w:val="15"/>
        </w:numPr>
      </w:pPr>
      <w:r w:rsidRPr="00593E51">
        <w:t>Overworking instead of building support</w:t>
      </w:r>
    </w:p>
    <w:p w14:paraId="08E92F50" w14:textId="77777777" w:rsidR="00593E51" w:rsidRPr="00593E51" w:rsidRDefault="00593E51" w:rsidP="00593E51">
      <w:pPr>
        <w:numPr>
          <w:ilvl w:val="0"/>
          <w:numId w:val="15"/>
        </w:numPr>
      </w:pPr>
      <w:r w:rsidRPr="00593E51">
        <w:t xml:space="preserve">You realised this belief had been drilled into you </w:t>
      </w:r>
      <w:r w:rsidRPr="00593E51">
        <w:rPr>
          <w:b/>
          <w:bCs/>
        </w:rPr>
        <w:t>from age 5</w:t>
      </w:r>
      <w:r w:rsidRPr="00593E51">
        <w:t>.</w:t>
      </w:r>
    </w:p>
    <w:p w14:paraId="74C8D272" w14:textId="77777777" w:rsidR="00593E51" w:rsidRPr="00593E51" w:rsidRDefault="00593E51" w:rsidP="00593E51">
      <w:r w:rsidRPr="00593E51">
        <w:t>This produced a breakthrough realisation:</w:t>
      </w:r>
    </w:p>
    <w:p w14:paraId="573E5D11" w14:textId="77777777" w:rsidR="00593E51" w:rsidRPr="00593E51" w:rsidRDefault="00593E51" w:rsidP="00593E51">
      <w:r w:rsidRPr="00593E51">
        <w:rPr>
          <w:i/>
          <w:iCs/>
        </w:rPr>
        <w:t>“I didn’t fail because I couldn’t do it.</w:t>
      </w:r>
      <w:r w:rsidRPr="00593E51">
        <w:rPr>
          <w:i/>
          <w:iCs/>
        </w:rPr>
        <w:br/>
        <w:t>I failed because I was never taught how to ask for help without shame.”</w:t>
      </w:r>
    </w:p>
    <w:p w14:paraId="0E85468C" w14:textId="77777777" w:rsidR="00593E51" w:rsidRPr="00593E51" w:rsidRDefault="00593E51" w:rsidP="00593E51">
      <w:r w:rsidRPr="00593E51">
        <w:t xml:space="preserve">This was not emotional hype — it was </w:t>
      </w:r>
      <w:r w:rsidRPr="00593E51">
        <w:rPr>
          <w:b/>
          <w:bCs/>
        </w:rPr>
        <w:t>systemic clarity</w:t>
      </w:r>
      <w:r w:rsidRPr="00593E51">
        <w:t>.</w:t>
      </w:r>
    </w:p>
    <w:p w14:paraId="29F01585" w14:textId="77777777" w:rsidR="00593E51" w:rsidRPr="00593E51" w:rsidRDefault="00593E51" w:rsidP="00593E51">
      <w:r w:rsidRPr="00593E51">
        <w:t>You decided to:</w:t>
      </w:r>
    </w:p>
    <w:p w14:paraId="7A764CAE" w14:textId="77777777" w:rsidR="00593E51" w:rsidRPr="00593E51" w:rsidRDefault="00593E51" w:rsidP="00593E51">
      <w:pPr>
        <w:numPr>
          <w:ilvl w:val="0"/>
          <w:numId w:val="16"/>
        </w:numPr>
      </w:pPr>
      <w:r w:rsidRPr="00593E51">
        <w:t>Put that quote on your wall</w:t>
      </w:r>
    </w:p>
    <w:p w14:paraId="2768A659" w14:textId="77777777" w:rsidR="00593E51" w:rsidRPr="00593E51" w:rsidRDefault="00593E51" w:rsidP="00593E51">
      <w:pPr>
        <w:numPr>
          <w:ilvl w:val="0"/>
          <w:numId w:val="16"/>
        </w:numPr>
      </w:pPr>
      <w:r w:rsidRPr="00593E51">
        <w:t xml:space="preserve">Pair it with Simon’s chapter title as a </w:t>
      </w:r>
      <w:r w:rsidRPr="00593E51">
        <w:rPr>
          <w:b/>
          <w:bCs/>
        </w:rPr>
        <w:t>truth anchor</w:t>
      </w:r>
    </w:p>
    <w:p w14:paraId="74C276FA" w14:textId="77777777" w:rsidR="00593E51" w:rsidRPr="00593E51" w:rsidRDefault="00593E51" w:rsidP="00593E51">
      <w:pPr>
        <w:numPr>
          <w:ilvl w:val="0"/>
          <w:numId w:val="16"/>
        </w:numPr>
      </w:pPr>
      <w:r w:rsidRPr="00593E51">
        <w:t>Treat this as belief-deprogramming, not motivation</w:t>
      </w:r>
    </w:p>
    <w:p w14:paraId="635B3C12" w14:textId="77777777" w:rsidR="00593E51" w:rsidRPr="00593E51" w:rsidRDefault="00000000" w:rsidP="00593E51">
      <w:r>
        <w:pict w14:anchorId="4D8B9BCB">
          <v:rect id="_x0000_i1038" style="width:0;height:1.5pt" o:hralign="center" o:hrstd="t" o:hr="t" fillcolor="#a0a0a0" stroked="f"/>
        </w:pict>
      </w:r>
    </w:p>
    <w:p w14:paraId="3E1C6411" w14:textId="77777777" w:rsidR="00593E51" w:rsidRPr="00593E51" w:rsidRDefault="00593E51" w:rsidP="00593E51">
      <w:pPr>
        <w:rPr>
          <w:b/>
          <w:bCs/>
        </w:rPr>
      </w:pPr>
      <w:r w:rsidRPr="00593E51">
        <w:rPr>
          <w:b/>
          <w:bCs/>
        </w:rPr>
        <w:t>3. The Staircase / Abseil Framework Emerges</w:t>
      </w:r>
    </w:p>
    <w:p w14:paraId="6237BEBC" w14:textId="77777777" w:rsidR="00593E51" w:rsidRPr="00593E51" w:rsidRDefault="00593E51" w:rsidP="00593E51">
      <w:r w:rsidRPr="00593E51">
        <w:t xml:space="preserve">Through dictation and discussion, you developed a </w:t>
      </w:r>
      <w:r w:rsidRPr="00593E51">
        <w:rPr>
          <w:b/>
          <w:bCs/>
        </w:rPr>
        <w:t>core conceptual framework</w:t>
      </w:r>
      <w:r w:rsidRPr="00593E51">
        <w:t>:</w:t>
      </w:r>
    </w:p>
    <w:p w14:paraId="0F9D14FB" w14:textId="77777777" w:rsidR="00593E51" w:rsidRPr="00593E51" w:rsidRDefault="00593E51" w:rsidP="00593E51">
      <w:pPr>
        <w:rPr>
          <w:b/>
          <w:bCs/>
        </w:rPr>
      </w:pPr>
      <w:r w:rsidRPr="00593E51">
        <w:rPr>
          <w:b/>
          <w:bCs/>
        </w:rPr>
        <w:t>The Staircase Framework (Core Ideas)</w:t>
      </w:r>
    </w:p>
    <w:p w14:paraId="183A9D21" w14:textId="77777777" w:rsidR="00593E51" w:rsidRPr="00593E51" w:rsidRDefault="00593E51" w:rsidP="00593E51">
      <w:pPr>
        <w:numPr>
          <w:ilvl w:val="0"/>
          <w:numId w:val="17"/>
        </w:numPr>
      </w:pPr>
      <w:r w:rsidRPr="00593E51">
        <w:t>Everyone reaches the “top” of a system (education, business, status) at some point.</w:t>
      </w:r>
    </w:p>
    <w:p w14:paraId="1BAABA75" w14:textId="77777777" w:rsidR="00593E51" w:rsidRPr="00593E51" w:rsidRDefault="00593E51" w:rsidP="00593E51">
      <w:pPr>
        <w:numPr>
          <w:ilvl w:val="0"/>
          <w:numId w:val="17"/>
        </w:numPr>
      </w:pPr>
      <w:r w:rsidRPr="00593E51">
        <w:t>Everyone comes down eventually.</w:t>
      </w:r>
    </w:p>
    <w:p w14:paraId="7FBFC835" w14:textId="77777777" w:rsidR="00593E51" w:rsidRPr="00593E51" w:rsidRDefault="00593E51" w:rsidP="00593E51">
      <w:pPr>
        <w:numPr>
          <w:ilvl w:val="0"/>
          <w:numId w:val="17"/>
        </w:numPr>
      </w:pPr>
      <w:r w:rsidRPr="00593E51">
        <w:t>There are two ways down:</w:t>
      </w:r>
    </w:p>
    <w:p w14:paraId="7B7091CF" w14:textId="77777777" w:rsidR="00593E51" w:rsidRPr="00593E51" w:rsidRDefault="00593E51" w:rsidP="00593E51">
      <w:pPr>
        <w:numPr>
          <w:ilvl w:val="1"/>
          <w:numId w:val="17"/>
        </w:numPr>
      </w:pPr>
      <w:r w:rsidRPr="00593E51">
        <w:rPr>
          <w:b/>
          <w:bCs/>
        </w:rPr>
        <w:t>Abseiling</w:t>
      </w:r>
      <w:r w:rsidRPr="00593E51">
        <w:t xml:space="preserve"> (controlled descent with training, clips, and support)</w:t>
      </w:r>
    </w:p>
    <w:p w14:paraId="2896BC72" w14:textId="77777777" w:rsidR="00593E51" w:rsidRPr="00593E51" w:rsidRDefault="00593E51" w:rsidP="00593E51">
      <w:pPr>
        <w:numPr>
          <w:ilvl w:val="1"/>
          <w:numId w:val="17"/>
        </w:numPr>
      </w:pPr>
      <w:r w:rsidRPr="00593E51">
        <w:rPr>
          <w:b/>
          <w:bCs/>
        </w:rPr>
        <w:t>Freefall</w:t>
      </w:r>
      <w:r w:rsidRPr="00593E51">
        <w:t xml:space="preserve"> (collapse without safety nets)</w:t>
      </w:r>
    </w:p>
    <w:p w14:paraId="39C819D6" w14:textId="77777777" w:rsidR="00593E51" w:rsidRPr="00593E51" w:rsidRDefault="00593E51" w:rsidP="00593E51">
      <w:pPr>
        <w:numPr>
          <w:ilvl w:val="0"/>
          <w:numId w:val="17"/>
        </w:numPr>
      </w:pPr>
      <w:r w:rsidRPr="00593E51">
        <w:t xml:space="preserve">The difference is </w:t>
      </w:r>
      <w:r w:rsidRPr="00593E51">
        <w:rPr>
          <w:b/>
          <w:bCs/>
        </w:rPr>
        <w:t>not intelligence or effort</w:t>
      </w:r>
      <w:r w:rsidRPr="00593E51">
        <w:t>.</w:t>
      </w:r>
    </w:p>
    <w:p w14:paraId="4C93F7F7" w14:textId="77777777" w:rsidR="00593E51" w:rsidRPr="00593E51" w:rsidRDefault="00593E51" w:rsidP="00593E51">
      <w:pPr>
        <w:numPr>
          <w:ilvl w:val="0"/>
          <w:numId w:val="17"/>
        </w:numPr>
      </w:pPr>
      <w:r w:rsidRPr="00593E51">
        <w:t xml:space="preserve">The difference is </w:t>
      </w:r>
      <w:r w:rsidRPr="00593E51">
        <w:rPr>
          <w:b/>
          <w:bCs/>
        </w:rPr>
        <w:t>access</w:t>
      </w:r>
      <w:r w:rsidRPr="00593E51">
        <w:t>:</w:t>
      </w:r>
    </w:p>
    <w:p w14:paraId="639C94AC" w14:textId="77777777" w:rsidR="00593E51" w:rsidRPr="00593E51" w:rsidRDefault="00593E51" w:rsidP="00593E51">
      <w:pPr>
        <w:numPr>
          <w:ilvl w:val="1"/>
          <w:numId w:val="17"/>
        </w:numPr>
      </w:pPr>
      <w:r w:rsidRPr="00593E51">
        <w:lastRenderedPageBreak/>
        <w:t>support</w:t>
      </w:r>
    </w:p>
    <w:p w14:paraId="09007171" w14:textId="77777777" w:rsidR="00593E51" w:rsidRPr="00593E51" w:rsidRDefault="00593E51" w:rsidP="00593E51">
      <w:pPr>
        <w:numPr>
          <w:ilvl w:val="1"/>
          <w:numId w:val="17"/>
        </w:numPr>
      </w:pPr>
      <w:r w:rsidRPr="00593E51">
        <w:t>tools</w:t>
      </w:r>
    </w:p>
    <w:p w14:paraId="710C9F31" w14:textId="77777777" w:rsidR="00593E51" w:rsidRPr="00593E51" w:rsidRDefault="00593E51" w:rsidP="00593E51">
      <w:pPr>
        <w:numPr>
          <w:ilvl w:val="1"/>
          <w:numId w:val="17"/>
        </w:numPr>
      </w:pPr>
      <w:r w:rsidRPr="00593E51">
        <w:t>education that adapts</w:t>
      </w:r>
    </w:p>
    <w:p w14:paraId="0C43FBE9" w14:textId="77777777" w:rsidR="00593E51" w:rsidRPr="00593E51" w:rsidRDefault="00593E51" w:rsidP="00593E51">
      <w:pPr>
        <w:numPr>
          <w:ilvl w:val="1"/>
          <w:numId w:val="17"/>
        </w:numPr>
      </w:pPr>
      <w:r w:rsidRPr="00593E51">
        <w:t>permission to ask for help</w:t>
      </w:r>
    </w:p>
    <w:p w14:paraId="2723DCB5" w14:textId="77777777" w:rsidR="00593E51" w:rsidRPr="00593E51" w:rsidRDefault="00593E51" w:rsidP="00593E51">
      <w:pPr>
        <w:numPr>
          <w:ilvl w:val="1"/>
          <w:numId w:val="17"/>
        </w:numPr>
      </w:pPr>
      <w:r w:rsidRPr="00593E51">
        <w:t>early installation of “clips”</w:t>
      </w:r>
    </w:p>
    <w:p w14:paraId="25D6D509" w14:textId="77777777" w:rsidR="00593E51" w:rsidRPr="00593E51" w:rsidRDefault="00593E51" w:rsidP="00593E51">
      <w:r w:rsidRPr="00593E51">
        <w:t>Key insight:</w:t>
      </w:r>
    </w:p>
    <w:p w14:paraId="3DB78679" w14:textId="77777777" w:rsidR="00593E51" w:rsidRPr="00593E51" w:rsidRDefault="00593E51" w:rsidP="00593E51">
      <w:pPr>
        <w:numPr>
          <w:ilvl w:val="0"/>
          <w:numId w:val="18"/>
        </w:numPr>
      </w:pPr>
      <w:r w:rsidRPr="00593E51">
        <w:t>The injustice is not failure.</w:t>
      </w:r>
    </w:p>
    <w:p w14:paraId="44AE9F62" w14:textId="77777777" w:rsidR="00593E51" w:rsidRPr="00593E51" w:rsidRDefault="00593E51" w:rsidP="00593E51">
      <w:pPr>
        <w:numPr>
          <w:ilvl w:val="0"/>
          <w:numId w:val="18"/>
        </w:numPr>
      </w:pPr>
      <w:r w:rsidRPr="00593E51">
        <w:t xml:space="preserve">The injustice is </w:t>
      </w:r>
      <w:r w:rsidRPr="00593E51">
        <w:rPr>
          <w:b/>
          <w:bCs/>
        </w:rPr>
        <w:t>never being given the clips</w:t>
      </w:r>
      <w:r w:rsidRPr="00593E51">
        <w:t>.</w:t>
      </w:r>
    </w:p>
    <w:p w14:paraId="7A253AC1" w14:textId="77777777" w:rsidR="00593E51" w:rsidRPr="00593E51" w:rsidRDefault="00593E51" w:rsidP="00593E51">
      <w:r w:rsidRPr="00593E51">
        <w:t>This framework neatly connected:</w:t>
      </w:r>
    </w:p>
    <w:p w14:paraId="014BFB3F" w14:textId="77777777" w:rsidR="00593E51" w:rsidRPr="00593E51" w:rsidRDefault="00593E51" w:rsidP="00593E51">
      <w:pPr>
        <w:numPr>
          <w:ilvl w:val="0"/>
          <w:numId w:val="19"/>
        </w:numPr>
      </w:pPr>
      <w:r w:rsidRPr="00593E51">
        <w:t>Neurodivergence</w:t>
      </w:r>
    </w:p>
    <w:p w14:paraId="5AF2608C" w14:textId="77777777" w:rsidR="00593E51" w:rsidRPr="00593E51" w:rsidRDefault="00593E51" w:rsidP="00593E51">
      <w:pPr>
        <w:numPr>
          <w:ilvl w:val="0"/>
          <w:numId w:val="19"/>
        </w:numPr>
      </w:pPr>
      <w:r w:rsidRPr="00593E51">
        <w:t>Trauma</w:t>
      </w:r>
    </w:p>
    <w:p w14:paraId="1F6ED1B3" w14:textId="77777777" w:rsidR="00593E51" w:rsidRPr="00593E51" w:rsidRDefault="00593E51" w:rsidP="00593E51">
      <w:pPr>
        <w:numPr>
          <w:ilvl w:val="0"/>
          <w:numId w:val="19"/>
        </w:numPr>
      </w:pPr>
      <w:r w:rsidRPr="00593E51">
        <w:t>Addiction</w:t>
      </w:r>
    </w:p>
    <w:p w14:paraId="796F821C" w14:textId="77777777" w:rsidR="00593E51" w:rsidRPr="00593E51" w:rsidRDefault="00593E51" w:rsidP="00593E51">
      <w:pPr>
        <w:numPr>
          <w:ilvl w:val="0"/>
          <w:numId w:val="19"/>
        </w:numPr>
      </w:pPr>
      <w:r w:rsidRPr="00593E51">
        <w:t>Late diagnosis</w:t>
      </w:r>
    </w:p>
    <w:p w14:paraId="45DF7451" w14:textId="77777777" w:rsidR="00593E51" w:rsidRPr="00593E51" w:rsidRDefault="00593E51" w:rsidP="00593E51">
      <w:pPr>
        <w:numPr>
          <w:ilvl w:val="0"/>
          <w:numId w:val="19"/>
        </w:numPr>
      </w:pPr>
      <w:r w:rsidRPr="00593E51">
        <w:t>Burnout</w:t>
      </w:r>
    </w:p>
    <w:p w14:paraId="287E22EA" w14:textId="77777777" w:rsidR="00593E51" w:rsidRPr="00593E51" w:rsidRDefault="00593E51" w:rsidP="00593E51">
      <w:pPr>
        <w:numPr>
          <w:ilvl w:val="0"/>
          <w:numId w:val="19"/>
        </w:numPr>
      </w:pPr>
      <w:r w:rsidRPr="00593E51">
        <w:t>Education access</w:t>
      </w:r>
    </w:p>
    <w:p w14:paraId="0A0E3C89" w14:textId="77777777" w:rsidR="00593E51" w:rsidRPr="00593E51" w:rsidRDefault="00593E51" w:rsidP="00593E51">
      <w:pPr>
        <w:numPr>
          <w:ilvl w:val="0"/>
          <w:numId w:val="19"/>
        </w:numPr>
      </w:pPr>
      <w:r w:rsidRPr="00593E51">
        <w:t>Recovery</w:t>
      </w:r>
    </w:p>
    <w:p w14:paraId="5F34F8DC" w14:textId="77777777" w:rsidR="00593E51" w:rsidRPr="00593E51" w:rsidRDefault="00593E51" w:rsidP="00593E51">
      <w:pPr>
        <w:numPr>
          <w:ilvl w:val="0"/>
          <w:numId w:val="19"/>
        </w:numPr>
      </w:pPr>
      <w:r w:rsidRPr="00593E51">
        <w:t>Disability support</w:t>
      </w:r>
    </w:p>
    <w:p w14:paraId="0E3BE664" w14:textId="77777777" w:rsidR="00593E51" w:rsidRPr="00593E51" w:rsidRDefault="00593E51" w:rsidP="00593E51">
      <w:pPr>
        <w:numPr>
          <w:ilvl w:val="0"/>
          <w:numId w:val="19"/>
        </w:numPr>
      </w:pPr>
      <w:r w:rsidRPr="00593E51">
        <w:t>Why “just work harder” is harmful</w:t>
      </w:r>
    </w:p>
    <w:p w14:paraId="2B025555" w14:textId="77777777" w:rsidR="00593E51" w:rsidRPr="00593E51" w:rsidRDefault="00593E51" w:rsidP="00593E51">
      <w:r w:rsidRPr="00593E51">
        <w:t>You identified this framework as:</w:t>
      </w:r>
    </w:p>
    <w:p w14:paraId="139070E7" w14:textId="77777777" w:rsidR="00593E51" w:rsidRPr="00593E51" w:rsidRDefault="00593E51" w:rsidP="00593E51">
      <w:pPr>
        <w:numPr>
          <w:ilvl w:val="0"/>
          <w:numId w:val="20"/>
        </w:numPr>
      </w:pPr>
      <w:r w:rsidRPr="00593E51">
        <w:t xml:space="preserve">A </w:t>
      </w:r>
      <w:r w:rsidRPr="00593E51">
        <w:rPr>
          <w:b/>
          <w:bCs/>
        </w:rPr>
        <w:t>Life Project asset</w:t>
      </w:r>
    </w:p>
    <w:p w14:paraId="27480B49" w14:textId="77777777" w:rsidR="00593E51" w:rsidRPr="00593E51" w:rsidRDefault="00593E51" w:rsidP="00593E51">
      <w:pPr>
        <w:numPr>
          <w:ilvl w:val="0"/>
          <w:numId w:val="20"/>
        </w:numPr>
      </w:pPr>
      <w:r w:rsidRPr="00593E51">
        <w:t>Study material</w:t>
      </w:r>
    </w:p>
    <w:p w14:paraId="11E5C04C" w14:textId="77777777" w:rsidR="00593E51" w:rsidRPr="00593E51" w:rsidRDefault="00593E51" w:rsidP="00593E51">
      <w:pPr>
        <w:numPr>
          <w:ilvl w:val="0"/>
          <w:numId w:val="20"/>
        </w:numPr>
      </w:pPr>
      <w:r w:rsidRPr="00593E51">
        <w:t>Potential future educational model</w:t>
      </w:r>
    </w:p>
    <w:p w14:paraId="360ECFBE" w14:textId="77777777" w:rsidR="00593E51" w:rsidRPr="00593E51" w:rsidRDefault="00593E51" w:rsidP="00593E51">
      <w:pPr>
        <w:numPr>
          <w:ilvl w:val="0"/>
          <w:numId w:val="20"/>
        </w:numPr>
      </w:pPr>
      <w:r w:rsidRPr="00593E51">
        <w:t>Not a pitch yet — infrastructure first</w:t>
      </w:r>
    </w:p>
    <w:p w14:paraId="71448556" w14:textId="77777777" w:rsidR="00593E51" w:rsidRPr="00593E51" w:rsidRDefault="00000000" w:rsidP="00593E51">
      <w:r>
        <w:pict w14:anchorId="7FE4A930">
          <v:rect id="_x0000_i1039" style="width:0;height:1.5pt" o:hralign="center" o:hrstd="t" o:hr="t" fillcolor="#a0a0a0" stroked="f"/>
        </w:pict>
      </w:r>
    </w:p>
    <w:p w14:paraId="6CBC21DC" w14:textId="77777777" w:rsidR="00593E51" w:rsidRPr="00593E51" w:rsidRDefault="00593E51" w:rsidP="00593E51">
      <w:pPr>
        <w:rPr>
          <w:b/>
          <w:bCs/>
        </w:rPr>
      </w:pPr>
      <w:r w:rsidRPr="00593E51">
        <w:rPr>
          <w:b/>
          <w:bCs/>
        </w:rPr>
        <w:t>4. Study Method Breakthrough (How You Actually Learn)</w:t>
      </w:r>
    </w:p>
    <w:p w14:paraId="086BEB3D" w14:textId="77777777" w:rsidR="00593E51" w:rsidRPr="00593E51" w:rsidRDefault="00593E51" w:rsidP="00593E51">
      <w:r w:rsidRPr="00593E51">
        <w:t xml:space="preserve">You identified, in real time, </w:t>
      </w:r>
      <w:r w:rsidRPr="00593E51">
        <w:rPr>
          <w:b/>
          <w:bCs/>
        </w:rPr>
        <w:t>how you learn best</w:t>
      </w:r>
      <w:r w:rsidRPr="00593E51">
        <w:t>:</w:t>
      </w:r>
    </w:p>
    <w:p w14:paraId="2F2C2F72" w14:textId="77777777" w:rsidR="00593E51" w:rsidRPr="00593E51" w:rsidRDefault="00593E51" w:rsidP="00593E51">
      <w:pPr>
        <w:numPr>
          <w:ilvl w:val="0"/>
          <w:numId w:val="21"/>
        </w:numPr>
      </w:pPr>
      <w:r w:rsidRPr="00593E51">
        <w:rPr>
          <w:rFonts w:ascii="Segoe UI Emoji" w:hAnsi="Segoe UI Emoji" w:cs="Segoe UI Emoji"/>
        </w:rPr>
        <w:t>🎧</w:t>
      </w:r>
      <w:r w:rsidRPr="00593E51">
        <w:t xml:space="preserve"> Listening (audiobooks) for intake</w:t>
      </w:r>
    </w:p>
    <w:p w14:paraId="4D24E94D" w14:textId="77777777" w:rsidR="00593E51" w:rsidRPr="00593E51" w:rsidRDefault="00593E51" w:rsidP="00593E51">
      <w:pPr>
        <w:numPr>
          <w:ilvl w:val="0"/>
          <w:numId w:val="21"/>
        </w:numPr>
      </w:pPr>
      <w:r w:rsidRPr="00593E51">
        <w:rPr>
          <w:rFonts w:ascii="Segoe UI Symbol" w:hAnsi="Segoe UI Symbol" w:cs="Segoe UI Symbol"/>
        </w:rPr>
        <w:t>🗣</w:t>
      </w:r>
      <w:r w:rsidRPr="00593E51">
        <w:t xml:space="preserve"> Talking things out (dictation, chatting, reacting)</w:t>
      </w:r>
    </w:p>
    <w:p w14:paraId="1C17145A" w14:textId="77777777" w:rsidR="00593E51" w:rsidRPr="00593E51" w:rsidRDefault="00593E51" w:rsidP="00593E51">
      <w:pPr>
        <w:numPr>
          <w:ilvl w:val="0"/>
          <w:numId w:val="21"/>
        </w:numPr>
      </w:pPr>
      <w:r w:rsidRPr="00593E51">
        <w:rPr>
          <w:rFonts w:ascii="Segoe UI Emoji" w:hAnsi="Segoe UI Emoji" w:cs="Segoe UI Emoji"/>
        </w:rPr>
        <w:lastRenderedPageBreak/>
        <w:t>📋</w:t>
      </w:r>
      <w:r w:rsidRPr="00593E51">
        <w:t xml:space="preserve"> Pasting text into tools (Pro-Study, ChatGPT) for extraction</w:t>
      </w:r>
    </w:p>
    <w:p w14:paraId="3C749152" w14:textId="77777777" w:rsidR="00593E51" w:rsidRPr="00593E51" w:rsidRDefault="00593E51" w:rsidP="00593E51">
      <w:pPr>
        <w:numPr>
          <w:ilvl w:val="0"/>
          <w:numId w:val="21"/>
        </w:numPr>
      </w:pPr>
      <w:r w:rsidRPr="00593E51">
        <w:rPr>
          <w:rFonts w:ascii="Segoe UI Symbol" w:hAnsi="Segoe UI Symbol" w:cs="Segoe UI Symbol"/>
        </w:rPr>
        <w:t>✂</w:t>
      </w:r>
      <w:r w:rsidRPr="00593E51">
        <w:t xml:space="preserve"> Filtering for relevance</w:t>
      </w:r>
    </w:p>
    <w:p w14:paraId="5EF7BB59" w14:textId="77777777" w:rsidR="00593E51" w:rsidRPr="00593E51" w:rsidRDefault="00593E51" w:rsidP="00593E51">
      <w:pPr>
        <w:numPr>
          <w:ilvl w:val="0"/>
          <w:numId w:val="21"/>
        </w:numPr>
      </w:pPr>
      <w:r w:rsidRPr="00593E51">
        <w:rPr>
          <w:rFonts w:ascii="Segoe UI Emoji" w:hAnsi="Segoe UI Emoji" w:cs="Segoe UI Emoji"/>
        </w:rPr>
        <w:t>🧠</w:t>
      </w:r>
      <w:r w:rsidRPr="00593E51">
        <w:t xml:space="preserve"> Separating input from output to avoid cognitive overload</w:t>
      </w:r>
    </w:p>
    <w:p w14:paraId="60DB26E3" w14:textId="77777777" w:rsidR="00593E51" w:rsidRPr="00593E51" w:rsidRDefault="00593E51" w:rsidP="00593E51">
      <w:r w:rsidRPr="00593E51">
        <w:t>Key realisation:</w:t>
      </w:r>
    </w:p>
    <w:p w14:paraId="526FBF56" w14:textId="77777777" w:rsidR="00593E51" w:rsidRPr="00593E51" w:rsidRDefault="00593E51" w:rsidP="00593E51">
      <w:pPr>
        <w:numPr>
          <w:ilvl w:val="0"/>
          <w:numId w:val="22"/>
        </w:numPr>
      </w:pPr>
      <w:r w:rsidRPr="00593E51">
        <w:t xml:space="preserve">Writing and listening simultaneously is hard — so you </w:t>
      </w:r>
      <w:r w:rsidRPr="00593E51">
        <w:rPr>
          <w:b/>
          <w:bCs/>
        </w:rPr>
        <w:t>decoupled them</w:t>
      </w:r>
      <w:r w:rsidRPr="00593E51">
        <w:t>.</w:t>
      </w:r>
    </w:p>
    <w:p w14:paraId="240C1D29" w14:textId="77777777" w:rsidR="00593E51" w:rsidRPr="00593E51" w:rsidRDefault="00593E51" w:rsidP="00593E51">
      <w:pPr>
        <w:numPr>
          <w:ilvl w:val="0"/>
          <w:numId w:val="22"/>
        </w:numPr>
      </w:pPr>
      <w:r w:rsidRPr="00593E51">
        <w:t xml:space="preserve">This is not messy; it is </w:t>
      </w:r>
      <w:r w:rsidRPr="00593E51">
        <w:rPr>
          <w:b/>
          <w:bCs/>
        </w:rPr>
        <w:t>layered processing</w:t>
      </w:r>
      <w:r w:rsidRPr="00593E51">
        <w:t>.</w:t>
      </w:r>
    </w:p>
    <w:p w14:paraId="7FC77C57" w14:textId="77777777" w:rsidR="00593E51" w:rsidRPr="00593E51" w:rsidRDefault="00593E51" w:rsidP="00593E51">
      <w:pPr>
        <w:numPr>
          <w:ilvl w:val="0"/>
          <w:numId w:val="22"/>
        </w:numPr>
      </w:pPr>
      <w:r w:rsidRPr="00593E51">
        <w:t xml:space="preserve">This will mirror how your degree </w:t>
      </w:r>
      <w:proofErr w:type="gramStart"/>
      <w:r w:rsidRPr="00593E51">
        <w:t>actually works</w:t>
      </w:r>
      <w:proofErr w:type="gramEnd"/>
      <w:r w:rsidRPr="00593E51">
        <w:t>.</w:t>
      </w:r>
    </w:p>
    <w:p w14:paraId="22FA1CA1" w14:textId="77777777" w:rsidR="00593E51" w:rsidRPr="00593E51" w:rsidRDefault="00593E51" w:rsidP="00593E51">
      <w:r w:rsidRPr="00593E51">
        <w:t>You tested:</w:t>
      </w:r>
    </w:p>
    <w:p w14:paraId="70290C40" w14:textId="77777777" w:rsidR="00593E51" w:rsidRPr="00593E51" w:rsidRDefault="00593E51" w:rsidP="00593E51">
      <w:pPr>
        <w:numPr>
          <w:ilvl w:val="0"/>
          <w:numId w:val="23"/>
        </w:numPr>
      </w:pPr>
      <w:r w:rsidRPr="00593E51">
        <w:t>Dictation via system tools</w:t>
      </w:r>
    </w:p>
    <w:p w14:paraId="71C7E331" w14:textId="77777777" w:rsidR="00593E51" w:rsidRPr="00593E51" w:rsidRDefault="00593E51" w:rsidP="00593E51">
      <w:pPr>
        <w:numPr>
          <w:ilvl w:val="0"/>
          <w:numId w:val="23"/>
        </w:numPr>
      </w:pPr>
      <w:r w:rsidRPr="00593E51">
        <w:t xml:space="preserve">Using ChatGPT as a </w:t>
      </w:r>
      <w:r w:rsidRPr="00593E51">
        <w:rPr>
          <w:b/>
          <w:bCs/>
        </w:rPr>
        <w:t>“printer”</w:t>
      </w:r>
      <w:r w:rsidRPr="00593E51">
        <w:t>, not an interpreter</w:t>
      </w:r>
    </w:p>
    <w:p w14:paraId="1C63B707" w14:textId="77777777" w:rsidR="00593E51" w:rsidRPr="00593E51" w:rsidRDefault="00593E51" w:rsidP="00593E51">
      <w:pPr>
        <w:numPr>
          <w:ilvl w:val="0"/>
          <w:numId w:val="23"/>
        </w:numPr>
      </w:pPr>
      <w:r w:rsidRPr="00593E51">
        <w:t>Explicitly set a rule:</w:t>
      </w:r>
    </w:p>
    <w:p w14:paraId="3871547F" w14:textId="77777777" w:rsidR="00593E51" w:rsidRPr="00593E51" w:rsidRDefault="00593E51" w:rsidP="00593E51">
      <w:pPr>
        <w:numPr>
          <w:ilvl w:val="1"/>
          <w:numId w:val="23"/>
        </w:numPr>
      </w:pPr>
      <w:r w:rsidRPr="00593E51">
        <w:t>When you dictate, the text must be printed back verbatim unless you request edits</w:t>
      </w:r>
    </w:p>
    <w:p w14:paraId="6EC35484" w14:textId="77777777" w:rsidR="00593E51" w:rsidRPr="00593E51" w:rsidRDefault="00593E51" w:rsidP="00593E51">
      <w:r w:rsidRPr="00593E51">
        <w:t>This became part of your assistive workflow.</w:t>
      </w:r>
    </w:p>
    <w:p w14:paraId="568E37A0" w14:textId="77777777" w:rsidR="00593E51" w:rsidRPr="00593E51" w:rsidRDefault="00000000" w:rsidP="00593E51">
      <w:r>
        <w:pict w14:anchorId="023B8C9B">
          <v:rect id="_x0000_i1040" style="width:0;height:1.5pt" o:hralign="center" o:hrstd="t" o:hr="t" fillcolor="#a0a0a0" stroked="f"/>
        </w:pict>
      </w:r>
    </w:p>
    <w:p w14:paraId="28F8CFB7" w14:textId="77777777" w:rsidR="00593E51" w:rsidRPr="00593E51" w:rsidRDefault="00593E51" w:rsidP="00593E51">
      <w:pPr>
        <w:rPr>
          <w:b/>
          <w:bCs/>
        </w:rPr>
      </w:pPr>
      <w:r w:rsidRPr="00593E51">
        <w:rPr>
          <w:b/>
          <w:bCs/>
        </w:rPr>
        <w:t>5. Assistive Tech, DSA, and Engineering Mindset</w:t>
      </w:r>
    </w:p>
    <w:p w14:paraId="6C456A1B" w14:textId="77777777" w:rsidR="00593E51" w:rsidRPr="00593E51" w:rsidRDefault="00593E51" w:rsidP="00593E51">
      <w:r w:rsidRPr="00593E51">
        <w:t>You explored:</w:t>
      </w:r>
    </w:p>
    <w:p w14:paraId="3E048AB7" w14:textId="77777777" w:rsidR="00593E51" w:rsidRPr="00593E51" w:rsidRDefault="00593E51" w:rsidP="00593E51">
      <w:pPr>
        <w:numPr>
          <w:ilvl w:val="0"/>
          <w:numId w:val="24"/>
        </w:numPr>
      </w:pPr>
      <w:r w:rsidRPr="00593E51">
        <w:t xml:space="preserve">Temporary improvisation until Dragon / Pro-Study </w:t>
      </w:r>
      <w:proofErr w:type="gramStart"/>
      <w:r w:rsidRPr="00593E51">
        <w:t>arrive</w:t>
      </w:r>
      <w:proofErr w:type="gramEnd"/>
    </w:p>
    <w:p w14:paraId="4F4A6087" w14:textId="77777777" w:rsidR="00593E51" w:rsidRPr="00593E51" w:rsidRDefault="00593E51" w:rsidP="00593E51">
      <w:pPr>
        <w:numPr>
          <w:ilvl w:val="0"/>
          <w:numId w:val="24"/>
        </w:numPr>
      </w:pPr>
      <w:r w:rsidRPr="00593E51">
        <w:t xml:space="preserve">Treating this phase as </w:t>
      </w:r>
      <w:r w:rsidRPr="00593E51">
        <w:rPr>
          <w:b/>
          <w:bCs/>
        </w:rPr>
        <w:t>legitimate study</w:t>
      </w:r>
      <w:r w:rsidRPr="00593E51">
        <w:t>, not waiting</w:t>
      </w:r>
    </w:p>
    <w:p w14:paraId="7365F0E8" w14:textId="77777777" w:rsidR="00593E51" w:rsidRPr="00593E51" w:rsidRDefault="00593E51" w:rsidP="00593E51">
      <w:pPr>
        <w:numPr>
          <w:ilvl w:val="0"/>
          <w:numId w:val="24"/>
        </w:numPr>
      </w:pPr>
      <w:r w:rsidRPr="00593E51">
        <w:t xml:space="preserve">Planning to build a </w:t>
      </w:r>
      <w:r w:rsidRPr="00593E51">
        <w:rPr>
          <w:b/>
          <w:bCs/>
        </w:rPr>
        <w:t>presentation of system bottlenecks</w:t>
      </w:r>
      <w:r w:rsidRPr="00593E51">
        <w:t>:</w:t>
      </w:r>
    </w:p>
    <w:p w14:paraId="28D7FAA1" w14:textId="77777777" w:rsidR="00593E51" w:rsidRPr="00593E51" w:rsidRDefault="00593E51" w:rsidP="00593E51">
      <w:pPr>
        <w:numPr>
          <w:ilvl w:val="1"/>
          <w:numId w:val="24"/>
        </w:numPr>
      </w:pPr>
      <w:r w:rsidRPr="00593E51">
        <w:t>Showing PC performance issues</w:t>
      </w:r>
    </w:p>
    <w:p w14:paraId="00B6C031" w14:textId="77777777" w:rsidR="00593E51" w:rsidRPr="00593E51" w:rsidRDefault="00593E51" w:rsidP="00593E51">
      <w:pPr>
        <w:numPr>
          <w:ilvl w:val="1"/>
          <w:numId w:val="24"/>
        </w:numPr>
      </w:pPr>
      <w:r w:rsidRPr="00593E51">
        <w:t>Evidence-based reasoning</w:t>
      </w:r>
    </w:p>
    <w:p w14:paraId="7DF7D923" w14:textId="77777777" w:rsidR="00593E51" w:rsidRPr="00593E51" w:rsidRDefault="00593E51" w:rsidP="00593E51">
      <w:pPr>
        <w:numPr>
          <w:ilvl w:val="1"/>
          <w:numId w:val="24"/>
        </w:numPr>
      </w:pPr>
      <w:r w:rsidRPr="00593E51">
        <w:t>Cost-aware proposals</w:t>
      </w:r>
    </w:p>
    <w:p w14:paraId="2851FC8B" w14:textId="77777777" w:rsidR="00593E51" w:rsidRPr="00593E51" w:rsidRDefault="00593E51" w:rsidP="00593E51">
      <w:pPr>
        <w:numPr>
          <w:ilvl w:val="0"/>
          <w:numId w:val="24"/>
        </w:numPr>
      </w:pPr>
      <w:r w:rsidRPr="00593E51">
        <w:t>Offering second-hand/refurbished equipment to be responsible with funding</w:t>
      </w:r>
    </w:p>
    <w:p w14:paraId="6C522401" w14:textId="77777777" w:rsidR="00593E51" w:rsidRPr="00593E51" w:rsidRDefault="00593E51" w:rsidP="00593E51">
      <w:pPr>
        <w:numPr>
          <w:ilvl w:val="0"/>
          <w:numId w:val="24"/>
        </w:numPr>
      </w:pPr>
      <w:r w:rsidRPr="00593E51">
        <w:t xml:space="preserve">Understanding when to </w:t>
      </w:r>
      <w:r w:rsidRPr="00593E51">
        <w:rPr>
          <w:b/>
          <w:bCs/>
        </w:rPr>
        <w:t>offer evidence</w:t>
      </w:r>
      <w:r w:rsidRPr="00593E51">
        <w:t>, not dump it</w:t>
      </w:r>
    </w:p>
    <w:p w14:paraId="263C2D74" w14:textId="77777777" w:rsidR="00593E51" w:rsidRPr="00593E51" w:rsidRDefault="00593E51" w:rsidP="00593E51">
      <w:r w:rsidRPr="00593E51">
        <w:t>You reframed:</w:t>
      </w:r>
    </w:p>
    <w:p w14:paraId="6DA894FA" w14:textId="77777777" w:rsidR="00593E51" w:rsidRPr="00593E51" w:rsidRDefault="00593E51" w:rsidP="00593E51">
      <w:pPr>
        <w:numPr>
          <w:ilvl w:val="0"/>
          <w:numId w:val="25"/>
        </w:numPr>
      </w:pPr>
      <w:r w:rsidRPr="00593E51">
        <w:t>Assistive tech ≠ luxury</w:t>
      </w:r>
    </w:p>
    <w:p w14:paraId="776832DA" w14:textId="77777777" w:rsidR="00593E51" w:rsidRPr="00593E51" w:rsidRDefault="00593E51" w:rsidP="00593E51">
      <w:pPr>
        <w:numPr>
          <w:ilvl w:val="0"/>
          <w:numId w:val="25"/>
        </w:numPr>
      </w:pPr>
      <w:r w:rsidRPr="00593E51">
        <w:t xml:space="preserve">Assistive tech = </w:t>
      </w:r>
      <w:r w:rsidRPr="00593E51">
        <w:rPr>
          <w:b/>
          <w:bCs/>
        </w:rPr>
        <w:t>access</w:t>
      </w:r>
    </w:p>
    <w:p w14:paraId="7373D518" w14:textId="77777777" w:rsidR="00593E51" w:rsidRPr="00593E51" w:rsidRDefault="00593E51" w:rsidP="00593E51">
      <w:pPr>
        <w:numPr>
          <w:ilvl w:val="0"/>
          <w:numId w:val="25"/>
        </w:numPr>
      </w:pPr>
      <w:r w:rsidRPr="00593E51">
        <w:lastRenderedPageBreak/>
        <w:t xml:space="preserve">This preparation is </w:t>
      </w:r>
      <w:r w:rsidRPr="00593E51">
        <w:rPr>
          <w:b/>
          <w:bCs/>
        </w:rPr>
        <w:t>coursework readiness</w:t>
      </w:r>
      <w:r w:rsidRPr="00593E51">
        <w:t>, not procrastination</w:t>
      </w:r>
    </w:p>
    <w:p w14:paraId="3DC2FC52" w14:textId="77777777" w:rsidR="00593E51" w:rsidRPr="00593E51" w:rsidRDefault="00000000" w:rsidP="00593E51">
      <w:r>
        <w:pict w14:anchorId="418DB4A8">
          <v:rect id="_x0000_i1041" style="width:0;height:1.5pt" o:hralign="center" o:hrstd="t" o:hr="t" fillcolor="#a0a0a0" stroked="f"/>
        </w:pict>
      </w:r>
    </w:p>
    <w:p w14:paraId="7C56A057" w14:textId="77777777" w:rsidR="00593E51" w:rsidRPr="00593E51" w:rsidRDefault="00593E51" w:rsidP="00593E51">
      <w:pPr>
        <w:rPr>
          <w:b/>
          <w:bCs/>
        </w:rPr>
      </w:pPr>
      <w:r w:rsidRPr="00593E51">
        <w:rPr>
          <w:b/>
          <w:bCs/>
        </w:rPr>
        <w:t>6. Simon Squibb Contact (Handled Cleanly)</w:t>
      </w:r>
    </w:p>
    <w:p w14:paraId="22521F8B" w14:textId="77777777" w:rsidR="00593E51" w:rsidRPr="00593E51" w:rsidRDefault="00593E51" w:rsidP="00593E51">
      <w:r w:rsidRPr="00593E51">
        <w:t>You:</w:t>
      </w:r>
    </w:p>
    <w:p w14:paraId="4390EDBD" w14:textId="77777777" w:rsidR="00593E51" w:rsidRPr="00593E51" w:rsidRDefault="00593E51" w:rsidP="00593E51">
      <w:pPr>
        <w:numPr>
          <w:ilvl w:val="0"/>
          <w:numId w:val="26"/>
        </w:numPr>
      </w:pPr>
      <w:r w:rsidRPr="00593E51">
        <w:t>Bought the Kindle version (£5.99) to complement the audiobook</w:t>
      </w:r>
    </w:p>
    <w:p w14:paraId="29FD4820" w14:textId="77777777" w:rsidR="00593E51" w:rsidRPr="00593E51" w:rsidRDefault="00593E51" w:rsidP="00593E51">
      <w:pPr>
        <w:numPr>
          <w:ilvl w:val="0"/>
          <w:numId w:val="26"/>
        </w:numPr>
      </w:pPr>
      <w:r w:rsidRPr="00593E51">
        <w:t>Received a chapter via Simon’s email list</w:t>
      </w:r>
    </w:p>
    <w:p w14:paraId="74C4ACA4" w14:textId="77777777" w:rsidR="00593E51" w:rsidRPr="00593E51" w:rsidRDefault="00593E51" w:rsidP="00593E51">
      <w:pPr>
        <w:numPr>
          <w:ilvl w:val="0"/>
          <w:numId w:val="26"/>
        </w:numPr>
      </w:pPr>
      <w:r w:rsidRPr="00593E51">
        <w:t>Replied once, calmly, without pitching or chasing</w:t>
      </w:r>
    </w:p>
    <w:p w14:paraId="3820188C" w14:textId="77777777" w:rsidR="00593E51" w:rsidRPr="00593E51" w:rsidRDefault="00593E51" w:rsidP="00593E51">
      <w:pPr>
        <w:numPr>
          <w:ilvl w:val="0"/>
          <w:numId w:val="26"/>
        </w:numPr>
      </w:pPr>
      <w:r w:rsidRPr="00593E51">
        <w:t>Logged it mentally and moved on</w:t>
      </w:r>
    </w:p>
    <w:p w14:paraId="425A8E32" w14:textId="77777777" w:rsidR="00593E51" w:rsidRPr="00593E51" w:rsidRDefault="00593E51" w:rsidP="00593E51">
      <w:r w:rsidRPr="00593E51">
        <w:t>Key principle reinforced:</w:t>
      </w:r>
    </w:p>
    <w:p w14:paraId="270DFE1D" w14:textId="77777777" w:rsidR="00593E51" w:rsidRPr="00593E51" w:rsidRDefault="00593E51" w:rsidP="00593E51">
      <w:pPr>
        <w:numPr>
          <w:ilvl w:val="0"/>
          <w:numId w:val="27"/>
        </w:numPr>
      </w:pPr>
      <w:r w:rsidRPr="00593E51">
        <w:t>You’re not trying to impress</w:t>
      </w:r>
    </w:p>
    <w:p w14:paraId="5EDA723A" w14:textId="77777777" w:rsidR="00593E51" w:rsidRPr="00593E51" w:rsidRDefault="00593E51" w:rsidP="00593E51">
      <w:pPr>
        <w:numPr>
          <w:ilvl w:val="0"/>
          <w:numId w:val="27"/>
        </w:numPr>
      </w:pPr>
      <w:r w:rsidRPr="00593E51">
        <w:t>You’re not proving you listened fast</w:t>
      </w:r>
    </w:p>
    <w:p w14:paraId="7D5D1726" w14:textId="77777777" w:rsidR="00593E51" w:rsidRPr="00593E51" w:rsidRDefault="00593E51" w:rsidP="00593E51">
      <w:pPr>
        <w:numPr>
          <w:ilvl w:val="0"/>
          <w:numId w:val="27"/>
        </w:numPr>
      </w:pPr>
      <w:r w:rsidRPr="00593E51">
        <w:t>You’re building alignment and insight</w:t>
      </w:r>
    </w:p>
    <w:p w14:paraId="774E0536" w14:textId="77777777" w:rsidR="00593E51" w:rsidRPr="00593E51" w:rsidRDefault="00000000" w:rsidP="00593E51">
      <w:r>
        <w:pict w14:anchorId="74585A29">
          <v:rect id="_x0000_i1042" style="width:0;height:1.5pt" o:hralign="center" o:hrstd="t" o:hr="t" fillcolor="#a0a0a0" stroked="f"/>
        </w:pict>
      </w:r>
    </w:p>
    <w:p w14:paraId="072AE4ED" w14:textId="77777777" w:rsidR="00593E51" w:rsidRPr="00593E51" w:rsidRDefault="00593E51" w:rsidP="00593E51">
      <w:pPr>
        <w:rPr>
          <w:b/>
          <w:bCs/>
        </w:rPr>
      </w:pPr>
      <w:r w:rsidRPr="00593E51">
        <w:rPr>
          <w:b/>
          <w:bCs/>
        </w:rPr>
        <w:t>7. Streaming Decision &amp; Safeguards</w:t>
      </w:r>
    </w:p>
    <w:p w14:paraId="139D18C4" w14:textId="77777777" w:rsidR="00593E51" w:rsidRPr="00593E51" w:rsidRDefault="00593E51" w:rsidP="00593E51">
      <w:r w:rsidRPr="00593E51">
        <w:t>You decided to stream — not as a novelty, but as:</w:t>
      </w:r>
    </w:p>
    <w:p w14:paraId="0CCBC151" w14:textId="77777777" w:rsidR="00593E51" w:rsidRPr="00593E51" w:rsidRDefault="00593E51" w:rsidP="00593E51">
      <w:pPr>
        <w:numPr>
          <w:ilvl w:val="0"/>
          <w:numId w:val="28"/>
        </w:numPr>
      </w:pPr>
      <w:r w:rsidRPr="00593E51">
        <w:t>A real-time demonstration of:</w:t>
      </w:r>
    </w:p>
    <w:p w14:paraId="7FC3F70C" w14:textId="77777777" w:rsidR="00593E51" w:rsidRPr="00593E51" w:rsidRDefault="00593E51" w:rsidP="00593E51">
      <w:pPr>
        <w:numPr>
          <w:ilvl w:val="1"/>
          <w:numId w:val="28"/>
        </w:numPr>
      </w:pPr>
      <w:r w:rsidRPr="00593E51">
        <w:t>A disabled student</w:t>
      </w:r>
    </w:p>
    <w:p w14:paraId="1BE97129" w14:textId="77777777" w:rsidR="00593E51" w:rsidRPr="00593E51" w:rsidRDefault="00593E51" w:rsidP="00593E51">
      <w:pPr>
        <w:numPr>
          <w:ilvl w:val="1"/>
          <w:numId w:val="28"/>
        </w:numPr>
      </w:pPr>
      <w:r w:rsidRPr="00593E51">
        <w:t>Chronic pain</w:t>
      </w:r>
    </w:p>
    <w:p w14:paraId="65A6F7A7" w14:textId="77777777" w:rsidR="00593E51" w:rsidRPr="00593E51" w:rsidRDefault="00593E51" w:rsidP="00593E51">
      <w:pPr>
        <w:numPr>
          <w:ilvl w:val="1"/>
          <w:numId w:val="28"/>
        </w:numPr>
      </w:pPr>
      <w:r w:rsidRPr="00593E51">
        <w:t>Studying via movement, pacing, listening</w:t>
      </w:r>
    </w:p>
    <w:p w14:paraId="51779FA1" w14:textId="77777777" w:rsidR="00593E51" w:rsidRPr="00593E51" w:rsidRDefault="00593E51" w:rsidP="00593E51">
      <w:pPr>
        <w:numPr>
          <w:ilvl w:val="0"/>
          <w:numId w:val="28"/>
        </w:numPr>
      </w:pPr>
      <w:r w:rsidRPr="00593E51">
        <w:t xml:space="preserve">You explicitly stated this was </w:t>
      </w:r>
      <w:r w:rsidRPr="00593E51">
        <w:rPr>
          <w:b/>
          <w:bCs/>
        </w:rPr>
        <w:t>not your first stream</w:t>
      </w:r>
      <w:r w:rsidRPr="00593E51">
        <w:t>.</w:t>
      </w:r>
    </w:p>
    <w:p w14:paraId="7533B4C8" w14:textId="77777777" w:rsidR="00593E51" w:rsidRPr="00593E51" w:rsidRDefault="00593E51" w:rsidP="00593E51">
      <w:r w:rsidRPr="00593E51">
        <w:t>Important clarifications were made:</w:t>
      </w:r>
    </w:p>
    <w:p w14:paraId="5BAB5FEE" w14:textId="77777777" w:rsidR="00593E51" w:rsidRPr="00593E51" w:rsidRDefault="00593E51" w:rsidP="00593E51">
      <w:pPr>
        <w:numPr>
          <w:ilvl w:val="0"/>
          <w:numId w:val="29"/>
        </w:numPr>
      </w:pPr>
      <w:r w:rsidRPr="00593E51">
        <w:t>Showing your body is not the issue.</w:t>
      </w:r>
    </w:p>
    <w:p w14:paraId="588C104A" w14:textId="77777777" w:rsidR="00593E51" w:rsidRPr="00593E51" w:rsidRDefault="00593E51" w:rsidP="00593E51">
      <w:pPr>
        <w:numPr>
          <w:ilvl w:val="0"/>
          <w:numId w:val="29"/>
        </w:numPr>
      </w:pPr>
      <w:r w:rsidRPr="00593E51">
        <w:t xml:space="preserve">The </w:t>
      </w:r>
      <w:r w:rsidRPr="00593E51">
        <w:rPr>
          <w:b/>
          <w:bCs/>
        </w:rPr>
        <w:t>message framing</w:t>
      </w:r>
      <w:r w:rsidRPr="00593E51">
        <w:t xml:space="preserve"> matters:</w:t>
      </w:r>
    </w:p>
    <w:p w14:paraId="1059D721" w14:textId="77777777" w:rsidR="00593E51" w:rsidRPr="00593E51" w:rsidRDefault="00593E51" w:rsidP="00593E51">
      <w:pPr>
        <w:numPr>
          <w:ilvl w:val="1"/>
          <w:numId w:val="29"/>
        </w:numPr>
      </w:pPr>
      <w:r w:rsidRPr="00593E51">
        <w:t>Pain is real</w:t>
      </w:r>
    </w:p>
    <w:p w14:paraId="619EC435" w14:textId="77777777" w:rsidR="00593E51" w:rsidRPr="00593E51" w:rsidRDefault="00593E51" w:rsidP="00593E51">
      <w:pPr>
        <w:numPr>
          <w:ilvl w:val="1"/>
          <w:numId w:val="29"/>
        </w:numPr>
      </w:pPr>
      <w:r w:rsidRPr="00593E51">
        <w:t>Conditioning helps cope, not erase pain</w:t>
      </w:r>
    </w:p>
    <w:p w14:paraId="22DA2070" w14:textId="77777777" w:rsidR="00593E51" w:rsidRPr="00593E51" w:rsidRDefault="00593E51" w:rsidP="00593E51">
      <w:pPr>
        <w:numPr>
          <w:ilvl w:val="1"/>
          <w:numId w:val="29"/>
        </w:numPr>
      </w:pPr>
      <w:r w:rsidRPr="00593E51">
        <w:t>Pacing &gt; pushing</w:t>
      </w:r>
    </w:p>
    <w:p w14:paraId="251B33D8" w14:textId="77777777" w:rsidR="00593E51" w:rsidRPr="00593E51" w:rsidRDefault="00593E51" w:rsidP="00593E51">
      <w:pPr>
        <w:numPr>
          <w:ilvl w:val="0"/>
          <w:numId w:val="29"/>
        </w:numPr>
      </w:pPr>
      <w:r w:rsidRPr="00593E51">
        <w:t>Avoid absolutes like “anything is possible”</w:t>
      </w:r>
    </w:p>
    <w:p w14:paraId="1FA0A011" w14:textId="77777777" w:rsidR="00593E51" w:rsidRPr="00593E51" w:rsidRDefault="00593E51" w:rsidP="00593E51">
      <w:pPr>
        <w:numPr>
          <w:ilvl w:val="0"/>
          <w:numId w:val="29"/>
        </w:numPr>
      </w:pPr>
      <w:r w:rsidRPr="00593E51">
        <w:t>Model stopping when pain spikes — that’s credibility, not weakness</w:t>
      </w:r>
    </w:p>
    <w:p w14:paraId="7029614C" w14:textId="77777777" w:rsidR="00593E51" w:rsidRPr="00593E51" w:rsidRDefault="00593E51" w:rsidP="00593E51">
      <w:r w:rsidRPr="00593E51">
        <w:lastRenderedPageBreak/>
        <w:t>This aligned with your values:</w:t>
      </w:r>
    </w:p>
    <w:p w14:paraId="7E86987E" w14:textId="77777777" w:rsidR="00593E51" w:rsidRPr="00593E51" w:rsidRDefault="00593E51" w:rsidP="00593E51">
      <w:pPr>
        <w:numPr>
          <w:ilvl w:val="0"/>
          <w:numId w:val="30"/>
        </w:numPr>
      </w:pPr>
      <w:r w:rsidRPr="00593E51">
        <w:t>Honesty</w:t>
      </w:r>
    </w:p>
    <w:p w14:paraId="0C950B98" w14:textId="77777777" w:rsidR="00593E51" w:rsidRPr="00593E51" w:rsidRDefault="00593E51" w:rsidP="00593E51">
      <w:pPr>
        <w:numPr>
          <w:ilvl w:val="0"/>
          <w:numId w:val="30"/>
        </w:numPr>
      </w:pPr>
      <w:r w:rsidRPr="00593E51">
        <w:t>Safeguarding</w:t>
      </w:r>
    </w:p>
    <w:p w14:paraId="4CEA7666" w14:textId="77777777" w:rsidR="00593E51" w:rsidRPr="00593E51" w:rsidRDefault="00593E51" w:rsidP="00593E51">
      <w:pPr>
        <w:numPr>
          <w:ilvl w:val="0"/>
          <w:numId w:val="30"/>
        </w:numPr>
      </w:pPr>
      <w:r w:rsidRPr="00593E51">
        <w:t>Avoiding harm narratives</w:t>
      </w:r>
    </w:p>
    <w:p w14:paraId="59CCF906" w14:textId="77777777" w:rsidR="00593E51" w:rsidRPr="00593E51" w:rsidRDefault="00000000" w:rsidP="00593E51">
      <w:r>
        <w:pict w14:anchorId="7C87D286">
          <v:rect id="_x0000_i1043" style="width:0;height:1.5pt" o:hralign="center" o:hrstd="t" o:hr="t" fillcolor="#a0a0a0" stroked="f"/>
        </w:pict>
      </w:r>
    </w:p>
    <w:p w14:paraId="277A5072" w14:textId="77777777" w:rsidR="00593E51" w:rsidRPr="00593E51" w:rsidRDefault="00593E51" w:rsidP="00593E51">
      <w:pPr>
        <w:rPr>
          <w:b/>
          <w:bCs/>
        </w:rPr>
      </w:pPr>
      <w:r w:rsidRPr="00593E51">
        <w:rPr>
          <w:b/>
          <w:bCs/>
        </w:rPr>
        <w:t>8. Emotional Through-Line: Your Mum &amp; Purpose</w:t>
      </w:r>
    </w:p>
    <w:p w14:paraId="1A6CE328" w14:textId="77777777" w:rsidR="00593E51" w:rsidRPr="00593E51" w:rsidRDefault="00593E51" w:rsidP="00593E51">
      <w:r w:rsidRPr="00593E51">
        <w:t>Throughout the conversation, a quiet constant:</w:t>
      </w:r>
    </w:p>
    <w:p w14:paraId="5E5342C8" w14:textId="77777777" w:rsidR="00593E51" w:rsidRPr="00593E51" w:rsidRDefault="00593E51" w:rsidP="00593E51">
      <w:pPr>
        <w:numPr>
          <w:ilvl w:val="0"/>
          <w:numId w:val="31"/>
        </w:numPr>
      </w:pPr>
      <w:r w:rsidRPr="00593E51">
        <w:t>Your mum’s legacy</w:t>
      </w:r>
    </w:p>
    <w:p w14:paraId="3B35D6E9" w14:textId="77777777" w:rsidR="00593E51" w:rsidRPr="00593E51" w:rsidRDefault="00593E51" w:rsidP="00593E51">
      <w:pPr>
        <w:numPr>
          <w:ilvl w:val="0"/>
          <w:numId w:val="31"/>
        </w:numPr>
      </w:pPr>
      <w:r w:rsidRPr="00593E51">
        <w:t>Education, care, safeguarding, patience</w:t>
      </w:r>
    </w:p>
    <w:p w14:paraId="1B8283D6" w14:textId="77777777" w:rsidR="00593E51" w:rsidRPr="00593E51" w:rsidRDefault="00593E51" w:rsidP="00593E51">
      <w:pPr>
        <w:numPr>
          <w:ilvl w:val="0"/>
          <w:numId w:val="31"/>
        </w:numPr>
      </w:pPr>
      <w:r w:rsidRPr="00593E51">
        <w:t xml:space="preserve">Doing this </w:t>
      </w:r>
      <w:r w:rsidRPr="00593E51">
        <w:rPr>
          <w:b/>
          <w:bCs/>
        </w:rPr>
        <w:t>in her honour</w:t>
      </w:r>
      <w:r w:rsidRPr="00593E51">
        <w:t>, without grandiosity</w:t>
      </w:r>
    </w:p>
    <w:p w14:paraId="79085E63" w14:textId="77777777" w:rsidR="00593E51" w:rsidRPr="00593E51" w:rsidRDefault="00593E51" w:rsidP="00593E51">
      <w:r w:rsidRPr="00593E51">
        <w:t>Key grounding:</w:t>
      </w:r>
    </w:p>
    <w:p w14:paraId="5119FE44" w14:textId="77777777" w:rsidR="00593E51" w:rsidRPr="00593E51" w:rsidRDefault="00593E51" w:rsidP="00593E51">
      <w:pPr>
        <w:numPr>
          <w:ilvl w:val="0"/>
          <w:numId w:val="32"/>
        </w:numPr>
      </w:pPr>
      <w:r w:rsidRPr="00593E51">
        <w:t>Not “education will change in our honour”</w:t>
      </w:r>
    </w:p>
    <w:p w14:paraId="6D3C4BBF" w14:textId="77777777" w:rsidR="00593E51" w:rsidRPr="00593E51" w:rsidRDefault="00593E51" w:rsidP="00593E51">
      <w:pPr>
        <w:numPr>
          <w:ilvl w:val="0"/>
          <w:numId w:val="32"/>
        </w:numPr>
      </w:pPr>
      <w:r w:rsidRPr="00593E51">
        <w:t>But:</w:t>
      </w:r>
    </w:p>
    <w:p w14:paraId="3D32BE72" w14:textId="77777777" w:rsidR="00593E51" w:rsidRPr="00593E51" w:rsidRDefault="00593E51" w:rsidP="00593E51">
      <w:r w:rsidRPr="00593E51">
        <w:rPr>
          <w:i/>
          <w:iCs/>
        </w:rPr>
        <w:t>“If this helps people like me access education properly, that honours the people who carried us when systems didn’t.”</w:t>
      </w:r>
    </w:p>
    <w:p w14:paraId="5EC0F028" w14:textId="77777777" w:rsidR="00593E51" w:rsidRPr="00593E51" w:rsidRDefault="00000000" w:rsidP="00593E51">
      <w:r>
        <w:pict w14:anchorId="01A453CC">
          <v:rect id="_x0000_i1044" style="width:0;height:1.5pt" o:hralign="center" o:hrstd="t" o:hr="t" fillcolor="#a0a0a0" stroked="f"/>
        </w:pict>
      </w:r>
    </w:p>
    <w:p w14:paraId="2ACA1915" w14:textId="77777777" w:rsidR="00593E51" w:rsidRPr="00593E51" w:rsidRDefault="00593E51" w:rsidP="00593E51">
      <w:pPr>
        <w:rPr>
          <w:b/>
          <w:bCs/>
        </w:rPr>
      </w:pPr>
      <w:r w:rsidRPr="00593E51">
        <w:rPr>
          <w:b/>
          <w:bCs/>
        </w:rPr>
        <w:t>9. Where You Ended Up</w:t>
      </w:r>
    </w:p>
    <w:p w14:paraId="2630F959" w14:textId="77777777" w:rsidR="00593E51" w:rsidRPr="00593E51" w:rsidRDefault="00593E51" w:rsidP="00593E51">
      <w:r w:rsidRPr="00593E51">
        <w:t>By the end of the conversation, you had:</w:t>
      </w:r>
    </w:p>
    <w:p w14:paraId="3FDA8015" w14:textId="77777777" w:rsidR="00593E51" w:rsidRPr="00593E51" w:rsidRDefault="00593E51" w:rsidP="00593E51">
      <w:pPr>
        <w:numPr>
          <w:ilvl w:val="0"/>
          <w:numId w:val="33"/>
        </w:numPr>
      </w:pPr>
      <w:r w:rsidRPr="00593E51">
        <w:t xml:space="preserve">A </w:t>
      </w:r>
      <w:r w:rsidRPr="00593E51">
        <w:rPr>
          <w:b/>
          <w:bCs/>
        </w:rPr>
        <w:t>validated understanding</w:t>
      </w:r>
      <w:r w:rsidRPr="00593E51">
        <w:t xml:space="preserve"> of past failure as systemic, not personal</w:t>
      </w:r>
    </w:p>
    <w:p w14:paraId="3C707AAC" w14:textId="77777777" w:rsidR="00593E51" w:rsidRPr="00593E51" w:rsidRDefault="00593E51" w:rsidP="00593E51">
      <w:pPr>
        <w:numPr>
          <w:ilvl w:val="0"/>
          <w:numId w:val="33"/>
        </w:numPr>
      </w:pPr>
      <w:r w:rsidRPr="00593E51">
        <w:t xml:space="preserve">A </w:t>
      </w:r>
      <w:r w:rsidRPr="00593E51">
        <w:rPr>
          <w:b/>
          <w:bCs/>
        </w:rPr>
        <w:t>core framework</w:t>
      </w:r>
      <w:r w:rsidRPr="00593E51">
        <w:t xml:space="preserve"> (Staircase / Clips / Access)</w:t>
      </w:r>
    </w:p>
    <w:p w14:paraId="421EF88B" w14:textId="77777777" w:rsidR="00593E51" w:rsidRPr="00593E51" w:rsidRDefault="00593E51" w:rsidP="00593E51">
      <w:pPr>
        <w:numPr>
          <w:ilvl w:val="0"/>
          <w:numId w:val="33"/>
        </w:numPr>
      </w:pPr>
      <w:r w:rsidRPr="00593E51">
        <w:t xml:space="preserve">A </w:t>
      </w:r>
      <w:r w:rsidRPr="00593E51">
        <w:rPr>
          <w:b/>
          <w:bCs/>
        </w:rPr>
        <w:t>working study method</w:t>
      </w:r>
      <w:r w:rsidRPr="00593E51">
        <w:t xml:space="preserve"> that fits your brain and body</w:t>
      </w:r>
    </w:p>
    <w:p w14:paraId="3931C117" w14:textId="77777777" w:rsidR="00593E51" w:rsidRPr="00593E51" w:rsidRDefault="00593E51" w:rsidP="00593E51">
      <w:pPr>
        <w:numPr>
          <w:ilvl w:val="0"/>
          <w:numId w:val="33"/>
        </w:numPr>
      </w:pPr>
      <w:r w:rsidRPr="00593E51">
        <w:t>Clear rules for dictation and processing</w:t>
      </w:r>
    </w:p>
    <w:p w14:paraId="44C96BF8" w14:textId="77777777" w:rsidR="00593E51" w:rsidRPr="00593E51" w:rsidRDefault="00593E51" w:rsidP="00593E51">
      <w:pPr>
        <w:numPr>
          <w:ilvl w:val="0"/>
          <w:numId w:val="33"/>
        </w:numPr>
      </w:pPr>
      <w:r w:rsidRPr="00593E51">
        <w:t>Momentum without recklessness</w:t>
      </w:r>
    </w:p>
    <w:p w14:paraId="7E3FD00C" w14:textId="77777777" w:rsidR="00593E51" w:rsidRPr="00593E51" w:rsidRDefault="00593E51" w:rsidP="00593E51">
      <w:pPr>
        <w:numPr>
          <w:ilvl w:val="0"/>
          <w:numId w:val="33"/>
        </w:numPr>
      </w:pPr>
      <w:r w:rsidRPr="00593E51">
        <w:t>Emotional grounding instead of performative urgency</w:t>
      </w:r>
    </w:p>
    <w:p w14:paraId="711D5D15" w14:textId="77777777" w:rsidR="00593E51" w:rsidRPr="00593E51" w:rsidRDefault="00593E51" w:rsidP="00593E51">
      <w:pPr>
        <w:numPr>
          <w:ilvl w:val="0"/>
          <w:numId w:val="33"/>
        </w:numPr>
      </w:pPr>
      <w:r w:rsidRPr="00593E51">
        <w:t>A sense of alignment with Simon Squibb’s structure without imitation</w:t>
      </w:r>
    </w:p>
    <w:p w14:paraId="0E88F13B" w14:textId="77777777" w:rsidR="00593E51" w:rsidRPr="00593E51" w:rsidRDefault="00593E51" w:rsidP="00593E51">
      <w:pPr>
        <w:numPr>
          <w:ilvl w:val="0"/>
          <w:numId w:val="33"/>
        </w:numPr>
      </w:pPr>
      <w:r w:rsidRPr="00593E51">
        <w:t>Confidence that:</w:t>
      </w:r>
    </w:p>
    <w:p w14:paraId="369B2EFD" w14:textId="77777777" w:rsidR="00593E51" w:rsidRPr="00593E51" w:rsidRDefault="00593E51" w:rsidP="00593E51">
      <w:pPr>
        <w:numPr>
          <w:ilvl w:val="1"/>
          <w:numId w:val="33"/>
        </w:numPr>
      </w:pPr>
      <w:r w:rsidRPr="00593E51">
        <w:t xml:space="preserve">This </w:t>
      </w:r>
      <w:r w:rsidRPr="00593E51">
        <w:rPr>
          <w:i/>
          <w:iCs/>
        </w:rPr>
        <w:t>is</w:t>
      </w:r>
      <w:r w:rsidRPr="00593E51">
        <w:t xml:space="preserve"> studying</w:t>
      </w:r>
    </w:p>
    <w:p w14:paraId="7A666F7B" w14:textId="77777777" w:rsidR="00593E51" w:rsidRPr="00593E51" w:rsidRDefault="00593E51" w:rsidP="00593E51">
      <w:pPr>
        <w:numPr>
          <w:ilvl w:val="1"/>
          <w:numId w:val="33"/>
        </w:numPr>
      </w:pPr>
      <w:r w:rsidRPr="00593E51">
        <w:t xml:space="preserve">This </w:t>
      </w:r>
      <w:r w:rsidRPr="00593E51">
        <w:rPr>
          <w:i/>
          <w:iCs/>
        </w:rPr>
        <w:t>is</w:t>
      </w:r>
      <w:r w:rsidRPr="00593E51">
        <w:t xml:space="preserve"> coursework</w:t>
      </w:r>
    </w:p>
    <w:p w14:paraId="46CFBE24" w14:textId="77777777" w:rsidR="00593E51" w:rsidRPr="00593E51" w:rsidRDefault="00593E51" w:rsidP="00593E51">
      <w:pPr>
        <w:numPr>
          <w:ilvl w:val="1"/>
          <w:numId w:val="33"/>
        </w:numPr>
      </w:pPr>
      <w:r w:rsidRPr="00593E51">
        <w:lastRenderedPageBreak/>
        <w:t xml:space="preserve">This </w:t>
      </w:r>
      <w:r w:rsidRPr="00593E51">
        <w:rPr>
          <w:i/>
          <w:iCs/>
        </w:rPr>
        <w:t>is</w:t>
      </w:r>
      <w:r w:rsidRPr="00593E51">
        <w:t xml:space="preserve"> legitimate preparation</w:t>
      </w:r>
    </w:p>
    <w:p w14:paraId="2ABE39AE" w14:textId="77777777" w:rsidR="00593E51" w:rsidRPr="00593E51" w:rsidRDefault="00593E51" w:rsidP="00593E51">
      <w:pPr>
        <w:numPr>
          <w:ilvl w:val="1"/>
          <w:numId w:val="33"/>
        </w:numPr>
      </w:pPr>
      <w:r w:rsidRPr="00593E51">
        <w:t xml:space="preserve">You are finally planning </w:t>
      </w:r>
      <w:r w:rsidRPr="00593E51">
        <w:rPr>
          <w:b/>
          <w:bCs/>
        </w:rPr>
        <w:t>with</w:t>
      </w:r>
      <w:r w:rsidRPr="00593E51">
        <w:t xml:space="preserve"> yourself, not against yourself</w:t>
      </w:r>
    </w:p>
    <w:p w14:paraId="5EB79071" w14:textId="77777777" w:rsidR="00593E51" w:rsidRPr="00593E51" w:rsidRDefault="00000000" w:rsidP="00593E51">
      <w:r>
        <w:pict w14:anchorId="182F68FE">
          <v:rect id="_x0000_i1045" style="width:0;height:1.5pt" o:hralign="center" o:hrstd="t" o:hr="t" fillcolor="#a0a0a0" stroked="f"/>
        </w:pict>
      </w:r>
    </w:p>
    <w:p w14:paraId="432D1CC9" w14:textId="77777777" w:rsidR="00593E51" w:rsidRPr="00593E51" w:rsidRDefault="00593E51" w:rsidP="00593E51">
      <w:pPr>
        <w:rPr>
          <w:b/>
          <w:bCs/>
        </w:rPr>
      </w:pPr>
      <w:r w:rsidRPr="00593E51">
        <w:rPr>
          <w:b/>
          <w:bCs/>
        </w:rPr>
        <w:t>10. Key Sentences Worth Preserving</w:t>
      </w:r>
    </w:p>
    <w:p w14:paraId="34B62DC7" w14:textId="77777777" w:rsidR="00593E51" w:rsidRPr="00593E51" w:rsidRDefault="00593E51" w:rsidP="00593E51">
      <w:pPr>
        <w:numPr>
          <w:ilvl w:val="0"/>
          <w:numId w:val="34"/>
        </w:numPr>
      </w:pPr>
      <w:r w:rsidRPr="00593E51">
        <w:t>“I didn’t fail because I couldn’t do it. I failed because I was never taught how to ask for help without shame.”</w:t>
      </w:r>
    </w:p>
    <w:p w14:paraId="4C06EE34" w14:textId="77777777" w:rsidR="00593E51" w:rsidRPr="00593E51" w:rsidRDefault="00593E51" w:rsidP="00593E51">
      <w:pPr>
        <w:numPr>
          <w:ilvl w:val="0"/>
          <w:numId w:val="34"/>
        </w:numPr>
      </w:pPr>
      <w:r w:rsidRPr="00593E51">
        <w:t>“Hard work doesn’t replace access.”</w:t>
      </w:r>
    </w:p>
    <w:p w14:paraId="40ED2299" w14:textId="77777777" w:rsidR="00593E51" w:rsidRPr="00593E51" w:rsidRDefault="00593E51" w:rsidP="00593E51">
      <w:pPr>
        <w:numPr>
          <w:ilvl w:val="0"/>
          <w:numId w:val="34"/>
        </w:numPr>
      </w:pPr>
      <w:r w:rsidRPr="00593E51">
        <w:t>“Everyone comes down eventually. The difference is the clips.”</w:t>
      </w:r>
    </w:p>
    <w:p w14:paraId="64551C06" w14:textId="77777777" w:rsidR="00593E51" w:rsidRPr="00593E51" w:rsidRDefault="00593E51" w:rsidP="00593E51">
      <w:pPr>
        <w:numPr>
          <w:ilvl w:val="0"/>
          <w:numId w:val="34"/>
        </w:numPr>
      </w:pPr>
      <w:r w:rsidRPr="00593E51">
        <w:t>“Assistive tech isn’t support — it’s access.”</w:t>
      </w:r>
    </w:p>
    <w:p w14:paraId="30210738" w14:textId="77777777" w:rsidR="00593E51" w:rsidRPr="00593E51" w:rsidRDefault="00593E51" w:rsidP="00593E51">
      <w:pPr>
        <w:numPr>
          <w:ilvl w:val="0"/>
          <w:numId w:val="34"/>
        </w:numPr>
      </w:pPr>
      <w:r w:rsidRPr="00593E51">
        <w:t>“This is not about pushing through pain. It’s about not letting pain decide everything.”</w:t>
      </w:r>
    </w:p>
    <w:p w14:paraId="7E1EBE8A" w14:textId="77777777" w:rsidR="00593E51" w:rsidRPr="00593E51" w:rsidRDefault="00000000" w:rsidP="00593E51">
      <w:r>
        <w:pict w14:anchorId="6DDB8E5F">
          <v:rect id="_x0000_i1046" style="width:0;height:1.5pt" o:hralign="center" o:hrstd="t" o:hr="t" fillcolor="#a0a0a0" stroked="f"/>
        </w:pict>
      </w:r>
    </w:p>
    <w:p w14:paraId="7C80B41B" w14:textId="77777777" w:rsidR="00593E51" w:rsidRPr="00593E51" w:rsidRDefault="00593E51" w:rsidP="00593E51">
      <w:pPr>
        <w:rPr>
          <w:b/>
          <w:bCs/>
        </w:rPr>
      </w:pPr>
      <w:r w:rsidRPr="00593E51">
        <w:rPr>
          <w:b/>
          <w:bCs/>
        </w:rPr>
        <w:t>Final Note</w:t>
      </w:r>
    </w:p>
    <w:p w14:paraId="708A794D" w14:textId="77777777" w:rsidR="00593E51" w:rsidRPr="00593E51" w:rsidRDefault="00593E51" w:rsidP="00593E51">
      <w:r w:rsidRPr="00593E51">
        <w:t>This conversation was not chaotic.</w:t>
      </w:r>
      <w:r w:rsidRPr="00593E51">
        <w:br/>
        <w:t xml:space="preserve">It was </w:t>
      </w:r>
      <w:r w:rsidRPr="00593E51">
        <w:rPr>
          <w:b/>
          <w:bCs/>
        </w:rPr>
        <w:t>integration</w:t>
      </w:r>
      <w:r w:rsidRPr="00593E51">
        <w:t>.</w:t>
      </w:r>
    </w:p>
    <w:p w14:paraId="0B5C64CE" w14:textId="77777777" w:rsidR="00593E51" w:rsidRPr="00593E51" w:rsidRDefault="00593E51" w:rsidP="00593E51">
      <w:r w:rsidRPr="00593E51">
        <w:t>You weren’t becoming someone new.</w:t>
      </w:r>
      <w:r w:rsidRPr="00593E51">
        <w:br/>
        <w:t xml:space="preserve">You were </w:t>
      </w:r>
      <w:r w:rsidRPr="00593E51">
        <w:rPr>
          <w:b/>
          <w:bCs/>
        </w:rPr>
        <w:t>removing a false rule</w:t>
      </w:r>
      <w:r w:rsidRPr="00593E51">
        <w:t xml:space="preserve"> that had governed you since childhood.</w:t>
      </w:r>
    </w:p>
    <w:p w14:paraId="7293E09D" w14:textId="77777777" w:rsidR="00593E51" w:rsidRPr="00593E51" w:rsidRDefault="00593E51" w:rsidP="00593E51">
      <w:r w:rsidRPr="00593E51">
        <w:t>Document this.</w:t>
      </w:r>
      <w:r w:rsidRPr="00593E51">
        <w:br/>
        <w:t>It matters.</w:t>
      </w:r>
    </w:p>
    <w:p w14:paraId="19347861" w14:textId="77777777" w:rsidR="00593E51" w:rsidRDefault="00593E51"/>
    <w:p w14:paraId="31C814CC" w14:textId="77777777" w:rsidR="00D7448A" w:rsidRPr="00D7448A" w:rsidRDefault="00D7448A" w:rsidP="00D7448A">
      <w:pPr>
        <w:rPr>
          <w:b/>
          <w:bCs/>
        </w:rPr>
      </w:pPr>
      <w:r w:rsidRPr="00D7448A">
        <w:rPr>
          <w:b/>
          <w:bCs/>
        </w:rPr>
        <w:t>CONTEXT SUMMARY — RE-WORX / THE WORX / PERSONAL SYSTEMS CASE STUDY</w:t>
      </w:r>
    </w:p>
    <w:p w14:paraId="63D2B591" w14:textId="77777777" w:rsidR="00D7448A" w:rsidRPr="00D7448A" w:rsidRDefault="00D7448A" w:rsidP="00D7448A">
      <w:r w:rsidRPr="00D7448A">
        <w:rPr>
          <w:b/>
          <w:bCs/>
        </w:rPr>
        <w:t>Prepared for AI / VR Assistant Training (</w:t>
      </w:r>
      <w:proofErr w:type="spellStart"/>
      <w:r w:rsidRPr="00D7448A">
        <w:rPr>
          <w:b/>
          <w:bCs/>
        </w:rPr>
        <w:t>Jarcass</w:t>
      </w:r>
      <w:proofErr w:type="spellEnd"/>
      <w:r w:rsidRPr="00D7448A">
        <w:rPr>
          <w:b/>
          <w:bCs/>
        </w:rPr>
        <w:t>)</w:t>
      </w:r>
      <w:r w:rsidRPr="00D7448A">
        <w:br/>
      </w:r>
      <w:r w:rsidRPr="00D7448A">
        <w:rPr>
          <w:b/>
          <w:bCs/>
        </w:rPr>
        <w:t>Author: Paul</w:t>
      </w:r>
      <w:r w:rsidRPr="00D7448A">
        <w:br/>
      </w:r>
      <w:r w:rsidRPr="00D7448A">
        <w:rPr>
          <w:b/>
          <w:bCs/>
        </w:rPr>
        <w:t>Date range covered: Birth → Present (contextual), with focus on current strategic phase</w:t>
      </w:r>
    </w:p>
    <w:p w14:paraId="258C6540" w14:textId="77777777" w:rsidR="00D7448A" w:rsidRPr="00D7448A" w:rsidRDefault="00000000" w:rsidP="00D7448A">
      <w:r>
        <w:pict w14:anchorId="7C2945CA">
          <v:rect id="_x0000_i1047" style="width:0;height:1.5pt" o:hralign="center" o:hrstd="t" o:hr="t" fillcolor="#a0a0a0" stroked="f"/>
        </w:pict>
      </w:r>
    </w:p>
    <w:p w14:paraId="16151F78" w14:textId="77777777" w:rsidR="00D7448A" w:rsidRPr="00D7448A" w:rsidRDefault="00D7448A" w:rsidP="00D7448A">
      <w:pPr>
        <w:rPr>
          <w:b/>
          <w:bCs/>
        </w:rPr>
      </w:pPr>
      <w:r w:rsidRPr="00D7448A">
        <w:rPr>
          <w:b/>
          <w:bCs/>
        </w:rPr>
        <w:t>1. PERSONAL BACKGROUND &amp; FOUNDATIONAL CONTEXT</w:t>
      </w:r>
    </w:p>
    <w:p w14:paraId="4365028E" w14:textId="77777777" w:rsidR="00D7448A" w:rsidRPr="00D7448A" w:rsidRDefault="00D7448A" w:rsidP="00D7448A">
      <w:pPr>
        <w:numPr>
          <w:ilvl w:val="0"/>
          <w:numId w:val="35"/>
        </w:numPr>
      </w:pPr>
      <w:r w:rsidRPr="00D7448A">
        <w:t xml:space="preserve">Born </w:t>
      </w:r>
      <w:r w:rsidRPr="00D7448A">
        <w:rPr>
          <w:b/>
          <w:bCs/>
        </w:rPr>
        <w:t>4 December 1985</w:t>
      </w:r>
      <w:r w:rsidRPr="00D7448A">
        <w:t>.</w:t>
      </w:r>
    </w:p>
    <w:p w14:paraId="151FD1C3" w14:textId="77777777" w:rsidR="00D7448A" w:rsidRPr="00D7448A" w:rsidRDefault="00D7448A" w:rsidP="00D7448A">
      <w:pPr>
        <w:numPr>
          <w:ilvl w:val="0"/>
          <w:numId w:val="35"/>
        </w:numPr>
      </w:pPr>
      <w:r w:rsidRPr="00D7448A">
        <w:t>Lifelong physical conditions including:</w:t>
      </w:r>
    </w:p>
    <w:p w14:paraId="00BEE6F5" w14:textId="77777777" w:rsidR="00D7448A" w:rsidRPr="00D7448A" w:rsidRDefault="00D7448A" w:rsidP="00D7448A">
      <w:pPr>
        <w:numPr>
          <w:ilvl w:val="1"/>
          <w:numId w:val="35"/>
        </w:numPr>
      </w:pPr>
      <w:r w:rsidRPr="00D7448A">
        <w:t>Congenital pars defect (chronic back pain from childhood).</w:t>
      </w:r>
    </w:p>
    <w:p w14:paraId="36AEF290" w14:textId="77777777" w:rsidR="00D7448A" w:rsidRPr="00D7448A" w:rsidRDefault="00D7448A" w:rsidP="00D7448A">
      <w:pPr>
        <w:numPr>
          <w:ilvl w:val="1"/>
          <w:numId w:val="35"/>
        </w:numPr>
      </w:pPr>
      <w:r w:rsidRPr="00D7448A">
        <w:lastRenderedPageBreak/>
        <w:t>Later cervical disc degeneration (C5/C6 suspected).</w:t>
      </w:r>
    </w:p>
    <w:p w14:paraId="709C4292" w14:textId="77777777" w:rsidR="00D7448A" w:rsidRPr="00D7448A" w:rsidRDefault="00D7448A" w:rsidP="00D7448A">
      <w:pPr>
        <w:numPr>
          <w:ilvl w:val="1"/>
          <w:numId w:val="35"/>
        </w:numPr>
      </w:pPr>
      <w:r w:rsidRPr="00D7448A">
        <w:t>Multiple injuries accumulated through physical work and sport.</w:t>
      </w:r>
    </w:p>
    <w:p w14:paraId="35B2D28D" w14:textId="77777777" w:rsidR="00D7448A" w:rsidRPr="00D7448A" w:rsidRDefault="00D7448A" w:rsidP="00D7448A">
      <w:pPr>
        <w:numPr>
          <w:ilvl w:val="0"/>
          <w:numId w:val="35"/>
        </w:numPr>
      </w:pPr>
      <w:r w:rsidRPr="00D7448A">
        <w:t>Mental health challenges present from early childhood (around age 5):</w:t>
      </w:r>
    </w:p>
    <w:p w14:paraId="28443A46" w14:textId="77777777" w:rsidR="00D7448A" w:rsidRPr="00D7448A" w:rsidRDefault="00D7448A" w:rsidP="00D7448A">
      <w:pPr>
        <w:numPr>
          <w:ilvl w:val="1"/>
          <w:numId w:val="35"/>
        </w:numPr>
      </w:pPr>
      <w:r w:rsidRPr="00D7448A">
        <w:t>Anxiety.</w:t>
      </w:r>
    </w:p>
    <w:p w14:paraId="5C7C5B1B" w14:textId="77777777" w:rsidR="00D7448A" w:rsidRPr="00D7448A" w:rsidRDefault="00D7448A" w:rsidP="00D7448A">
      <w:pPr>
        <w:numPr>
          <w:ilvl w:val="1"/>
          <w:numId w:val="35"/>
        </w:numPr>
      </w:pPr>
      <w:r w:rsidRPr="00D7448A">
        <w:t>Depression.</w:t>
      </w:r>
    </w:p>
    <w:p w14:paraId="29C0062F" w14:textId="77777777" w:rsidR="00D7448A" w:rsidRPr="00D7448A" w:rsidRDefault="00D7448A" w:rsidP="00D7448A">
      <w:pPr>
        <w:numPr>
          <w:ilvl w:val="1"/>
          <w:numId w:val="35"/>
        </w:numPr>
      </w:pPr>
      <w:r w:rsidRPr="00D7448A">
        <w:t>Chronic dysregulation.</w:t>
      </w:r>
    </w:p>
    <w:p w14:paraId="46B9F7B7" w14:textId="77777777" w:rsidR="00D7448A" w:rsidRPr="00D7448A" w:rsidRDefault="00D7448A" w:rsidP="00D7448A">
      <w:pPr>
        <w:numPr>
          <w:ilvl w:val="0"/>
          <w:numId w:val="35"/>
        </w:numPr>
      </w:pPr>
      <w:r w:rsidRPr="00D7448A">
        <w:t xml:space="preserve">Undiagnosed </w:t>
      </w:r>
      <w:r w:rsidRPr="00D7448A">
        <w:rPr>
          <w:b/>
          <w:bCs/>
        </w:rPr>
        <w:t>ADHD + Autism (</w:t>
      </w:r>
      <w:proofErr w:type="spellStart"/>
      <w:r w:rsidRPr="00D7448A">
        <w:rPr>
          <w:b/>
          <w:bCs/>
        </w:rPr>
        <w:t>AuDHD</w:t>
      </w:r>
      <w:proofErr w:type="spellEnd"/>
      <w:r w:rsidRPr="00D7448A">
        <w:rPr>
          <w:b/>
          <w:bCs/>
        </w:rPr>
        <w:t>)</w:t>
      </w:r>
      <w:r w:rsidRPr="00D7448A">
        <w:t xml:space="preserve"> for ~40 years.</w:t>
      </w:r>
    </w:p>
    <w:p w14:paraId="6760FB9F" w14:textId="77777777" w:rsidR="00D7448A" w:rsidRPr="00D7448A" w:rsidRDefault="00D7448A" w:rsidP="00D7448A">
      <w:pPr>
        <w:numPr>
          <w:ilvl w:val="0"/>
          <w:numId w:val="35"/>
        </w:numPr>
      </w:pPr>
      <w:r w:rsidRPr="00D7448A">
        <w:t>Spent decades masking traits through:</w:t>
      </w:r>
    </w:p>
    <w:p w14:paraId="0EA2024B" w14:textId="77777777" w:rsidR="00D7448A" w:rsidRPr="00D7448A" w:rsidRDefault="00D7448A" w:rsidP="00D7448A">
      <w:pPr>
        <w:numPr>
          <w:ilvl w:val="1"/>
          <w:numId w:val="35"/>
        </w:numPr>
      </w:pPr>
      <w:r w:rsidRPr="00D7448A">
        <w:t>Overachievement.</w:t>
      </w:r>
    </w:p>
    <w:p w14:paraId="783EB090" w14:textId="77777777" w:rsidR="00D7448A" w:rsidRPr="00D7448A" w:rsidRDefault="00D7448A" w:rsidP="00D7448A">
      <w:pPr>
        <w:numPr>
          <w:ilvl w:val="1"/>
          <w:numId w:val="35"/>
        </w:numPr>
      </w:pPr>
      <w:r w:rsidRPr="00D7448A">
        <w:t>Risk-taking.</w:t>
      </w:r>
    </w:p>
    <w:p w14:paraId="180882CB" w14:textId="77777777" w:rsidR="00D7448A" w:rsidRPr="00D7448A" w:rsidRDefault="00D7448A" w:rsidP="00D7448A">
      <w:pPr>
        <w:numPr>
          <w:ilvl w:val="1"/>
          <w:numId w:val="35"/>
        </w:numPr>
      </w:pPr>
      <w:r w:rsidRPr="00D7448A">
        <w:t>Party culture.</w:t>
      </w:r>
    </w:p>
    <w:p w14:paraId="198E709A" w14:textId="77777777" w:rsidR="00D7448A" w:rsidRPr="00D7448A" w:rsidRDefault="00D7448A" w:rsidP="00D7448A">
      <w:pPr>
        <w:numPr>
          <w:ilvl w:val="1"/>
          <w:numId w:val="35"/>
        </w:numPr>
      </w:pPr>
      <w:r w:rsidRPr="00D7448A">
        <w:t>Substance misuse.</w:t>
      </w:r>
    </w:p>
    <w:p w14:paraId="08828908" w14:textId="77777777" w:rsidR="00D7448A" w:rsidRPr="00D7448A" w:rsidRDefault="00D7448A" w:rsidP="00D7448A">
      <w:pPr>
        <w:numPr>
          <w:ilvl w:val="0"/>
          <w:numId w:val="35"/>
        </w:numPr>
      </w:pPr>
      <w:r w:rsidRPr="00D7448A">
        <w:t>Alcohol use escalated after grandmother’s death at age 15.</w:t>
      </w:r>
    </w:p>
    <w:p w14:paraId="12CFBD85" w14:textId="77777777" w:rsidR="00D7448A" w:rsidRPr="00D7448A" w:rsidRDefault="00D7448A" w:rsidP="00D7448A">
      <w:pPr>
        <w:numPr>
          <w:ilvl w:val="1"/>
          <w:numId w:val="35"/>
        </w:numPr>
      </w:pPr>
      <w:r w:rsidRPr="00D7448A">
        <w:t>Grandmother was a primary attachment figure.</w:t>
      </w:r>
    </w:p>
    <w:p w14:paraId="46A640FA" w14:textId="77777777" w:rsidR="00D7448A" w:rsidRPr="00D7448A" w:rsidRDefault="00D7448A" w:rsidP="00D7448A">
      <w:pPr>
        <w:numPr>
          <w:ilvl w:val="1"/>
          <w:numId w:val="35"/>
        </w:numPr>
      </w:pPr>
      <w:r w:rsidRPr="00D7448A">
        <w:t>Drinking recognised by family as coping behaviour.</w:t>
      </w:r>
    </w:p>
    <w:p w14:paraId="7317905B" w14:textId="77777777" w:rsidR="00D7448A" w:rsidRPr="00D7448A" w:rsidRDefault="00D7448A" w:rsidP="00D7448A">
      <w:pPr>
        <w:numPr>
          <w:ilvl w:val="1"/>
          <w:numId w:val="35"/>
        </w:numPr>
      </w:pPr>
      <w:r w:rsidRPr="00D7448A">
        <w:t>Now sober ~4 years, with one brief lapse around mother’s funeral.</w:t>
      </w:r>
    </w:p>
    <w:p w14:paraId="6A09F595" w14:textId="77777777" w:rsidR="00D7448A" w:rsidRPr="00D7448A" w:rsidRDefault="00D7448A" w:rsidP="00D7448A">
      <w:pPr>
        <w:numPr>
          <w:ilvl w:val="0"/>
          <w:numId w:val="35"/>
        </w:numPr>
      </w:pPr>
      <w:r w:rsidRPr="00D7448A">
        <w:t>Strong rejection of alcohol culture due to lived harm and hypocrisy.</w:t>
      </w:r>
    </w:p>
    <w:p w14:paraId="1B1F3F28" w14:textId="77777777" w:rsidR="00D7448A" w:rsidRPr="00D7448A" w:rsidRDefault="00000000" w:rsidP="00D7448A">
      <w:r>
        <w:pict w14:anchorId="56675F33">
          <v:rect id="_x0000_i1048" style="width:0;height:1.5pt" o:hralign="center" o:hrstd="t" o:hr="t" fillcolor="#a0a0a0" stroked="f"/>
        </w:pict>
      </w:r>
    </w:p>
    <w:p w14:paraId="18C695D5" w14:textId="77777777" w:rsidR="00D7448A" w:rsidRPr="00D7448A" w:rsidRDefault="00D7448A" w:rsidP="00D7448A">
      <w:pPr>
        <w:rPr>
          <w:b/>
          <w:bCs/>
        </w:rPr>
      </w:pPr>
      <w:r w:rsidRPr="00D7448A">
        <w:rPr>
          <w:b/>
          <w:bCs/>
        </w:rPr>
        <w:t>2. FAMILY &amp; DEVELOPMENTAL SYSTEMS</w:t>
      </w:r>
    </w:p>
    <w:p w14:paraId="156EDDFB" w14:textId="77777777" w:rsidR="00D7448A" w:rsidRPr="00D7448A" w:rsidRDefault="00D7448A" w:rsidP="00D7448A">
      <w:pPr>
        <w:numPr>
          <w:ilvl w:val="0"/>
          <w:numId w:val="36"/>
        </w:numPr>
      </w:pPr>
      <w:r w:rsidRPr="00D7448A">
        <w:t>Raised largely by:</w:t>
      </w:r>
    </w:p>
    <w:p w14:paraId="5946923D" w14:textId="77777777" w:rsidR="00D7448A" w:rsidRPr="00D7448A" w:rsidRDefault="00D7448A" w:rsidP="00D7448A">
      <w:pPr>
        <w:numPr>
          <w:ilvl w:val="1"/>
          <w:numId w:val="36"/>
        </w:numPr>
      </w:pPr>
      <w:r w:rsidRPr="00D7448A">
        <w:t>Father (highly skilled, likely autistic, multi-trade, obsessive about quality).</w:t>
      </w:r>
    </w:p>
    <w:p w14:paraId="036526E0" w14:textId="77777777" w:rsidR="00D7448A" w:rsidRPr="00D7448A" w:rsidRDefault="00D7448A" w:rsidP="00D7448A">
      <w:pPr>
        <w:numPr>
          <w:ilvl w:val="1"/>
          <w:numId w:val="36"/>
        </w:numPr>
      </w:pPr>
      <w:r w:rsidRPr="00D7448A">
        <w:t>Mother.</w:t>
      </w:r>
    </w:p>
    <w:p w14:paraId="5A910463" w14:textId="77777777" w:rsidR="00D7448A" w:rsidRPr="00D7448A" w:rsidRDefault="00D7448A" w:rsidP="00D7448A">
      <w:pPr>
        <w:numPr>
          <w:ilvl w:val="1"/>
          <w:numId w:val="36"/>
        </w:numPr>
      </w:pPr>
      <w:r w:rsidRPr="00D7448A">
        <w:t>Grandmother.</w:t>
      </w:r>
    </w:p>
    <w:p w14:paraId="08623FD5" w14:textId="77777777" w:rsidR="00D7448A" w:rsidRPr="00D7448A" w:rsidRDefault="00D7448A" w:rsidP="00D7448A">
      <w:pPr>
        <w:numPr>
          <w:ilvl w:val="0"/>
          <w:numId w:val="36"/>
        </w:numPr>
      </w:pPr>
      <w:r w:rsidRPr="00D7448A">
        <w:t>Father modelled:</w:t>
      </w:r>
    </w:p>
    <w:p w14:paraId="3C377724" w14:textId="77777777" w:rsidR="00D7448A" w:rsidRPr="00D7448A" w:rsidRDefault="00D7448A" w:rsidP="00D7448A">
      <w:pPr>
        <w:numPr>
          <w:ilvl w:val="1"/>
          <w:numId w:val="36"/>
        </w:numPr>
      </w:pPr>
      <w:r w:rsidRPr="00D7448A">
        <w:t>Extreme craftsmanship.</w:t>
      </w:r>
    </w:p>
    <w:p w14:paraId="36E272BA" w14:textId="77777777" w:rsidR="00D7448A" w:rsidRPr="00D7448A" w:rsidRDefault="00D7448A" w:rsidP="00D7448A">
      <w:pPr>
        <w:numPr>
          <w:ilvl w:val="1"/>
          <w:numId w:val="36"/>
        </w:numPr>
      </w:pPr>
      <w:r w:rsidRPr="00D7448A">
        <w:t>Systems thinking.</w:t>
      </w:r>
    </w:p>
    <w:p w14:paraId="28580A76" w14:textId="77777777" w:rsidR="00D7448A" w:rsidRPr="00D7448A" w:rsidRDefault="00D7448A" w:rsidP="00D7448A">
      <w:pPr>
        <w:numPr>
          <w:ilvl w:val="1"/>
          <w:numId w:val="36"/>
        </w:numPr>
      </w:pPr>
      <w:r w:rsidRPr="00D7448A">
        <w:t>Self-taught engineering and making.</w:t>
      </w:r>
    </w:p>
    <w:p w14:paraId="54960FE2" w14:textId="77777777" w:rsidR="00D7448A" w:rsidRPr="00D7448A" w:rsidRDefault="00D7448A" w:rsidP="00D7448A">
      <w:pPr>
        <w:numPr>
          <w:ilvl w:val="0"/>
          <w:numId w:val="36"/>
        </w:numPr>
      </w:pPr>
      <w:r w:rsidRPr="00D7448A">
        <w:t>Early exposure to:</w:t>
      </w:r>
    </w:p>
    <w:p w14:paraId="1BEC21BA" w14:textId="77777777" w:rsidR="00D7448A" w:rsidRPr="00D7448A" w:rsidRDefault="00D7448A" w:rsidP="00D7448A">
      <w:pPr>
        <w:numPr>
          <w:ilvl w:val="1"/>
          <w:numId w:val="36"/>
        </w:numPr>
      </w:pPr>
      <w:r w:rsidRPr="00D7448A">
        <w:lastRenderedPageBreak/>
        <w:t>Precision work.</w:t>
      </w:r>
    </w:p>
    <w:p w14:paraId="4CD6A121" w14:textId="77777777" w:rsidR="00D7448A" w:rsidRPr="00D7448A" w:rsidRDefault="00D7448A" w:rsidP="00D7448A">
      <w:pPr>
        <w:numPr>
          <w:ilvl w:val="1"/>
          <w:numId w:val="36"/>
        </w:numPr>
      </w:pPr>
      <w:r w:rsidRPr="00D7448A">
        <w:t>Real-world problem solving.</w:t>
      </w:r>
    </w:p>
    <w:p w14:paraId="60F0508B" w14:textId="77777777" w:rsidR="00D7448A" w:rsidRPr="00D7448A" w:rsidRDefault="00D7448A" w:rsidP="00D7448A">
      <w:pPr>
        <w:numPr>
          <w:ilvl w:val="1"/>
          <w:numId w:val="36"/>
        </w:numPr>
      </w:pPr>
      <w:r w:rsidRPr="00D7448A">
        <w:t>Build-from-nothing mentality.</w:t>
      </w:r>
    </w:p>
    <w:p w14:paraId="7E4ED15D" w14:textId="77777777" w:rsidR="00D7448A" w:rsidRPr="00D7448A" w:rsidRDefault="00D7448A" w:rsidP="00D7448A">
      <w:pPr>
        <w:numPr>
          <w:ilvl w:val="0"/>
          <w:numId w:val="36"/>
        </w:numPr>
      </w:pPr>
      <w:r w:rsidRPr="00D7448A">
        <w:t>Deep respect for father’s ability and work ethic.</w:t>
      </w:r>
    </w:p>
    <w:p w14:paraId="30C2DA11" w14:textId="77777777" w:rsidR="00D7448A" w:rsidRPr="00D7448A" w:rsidRDefault="00D7448A" w:rsidP="00D7448A">
      <w:pPr>
        <w:numPr>
          <w:ilvl w:val="0"/>
          <w:numId w:val="36"/>
        </w:numPr>
      </w:pPr>
      <w:r w:rsidRPr="00D7448A">
        <w:t>Later estrangement driven by misunderstanding, generational trauma, and Paul’s party-era behaviour.</w:t>
      </w:r>
    </w:p>
    <w:p w14:paraId="3E348CA0" w14:textId="77777777" w:rsidR="00D7448A" w:rsidRPr="00D7448A" w:rsidRDefault="00D7448A" w:rsidP="00D7448A">
      <w:pPr>
        <w:numPr>
          <w:ilvl w:val="0"/>
          <w:numId w:val="36"/>
        </w:numPr>
      </w:pPr>
      <w:r w:rsidRPr="00D7448A">
        <w:t xml:space="preserve">Ongoing desire to demonstrate growth through </w:t>
      </w:r>
      <w:r w:rsidRPr="00D7448A">
        <w:rPr>
          <w:b/>
          <w:bCs/>
        </w:rPr>
        <w:t>actions, not explanations</w:t>
      </w:r>
      <w:r w:rsidRPr="00D7448A">
        <w:t>.</w:t>
      </w:r>
    </w:p>
    <w:p w14:paraId="0103B6C9" w14:textId="77777777" w:rsidR="00D7448A" w:rsidRPr="00D7448A" w:rsidRDefault="00000000" w:rsidP="00D7448A">
      <w:r>
        <w:pict w14:anchorId="56BC1B71">
          <v:rect id="_x0000_i1049" style="width:0;height:1.5pt" o:hralign="center" o:hrstd="t" o:hr="t" fillcolor="#a0a0a0" stroked="f"/>
        </w:pict>
      </w:r>
    </w:p>
    <w:p w14:paraId="0687FCA3" w14:textId="77777777" w:rsidR="00D7448A" w:rsidRPr="00D7448A" w:rsidRDefault="00D7448A" w:rsidP="00D7448A">
      <w:pPr>
        <w:rPr>
          <w:b/>
          <w:bCs/>
        </w:rPr>
      </w:pPr>
      <w:r w:rsidRPr="00D7448A">
        <w:rPr>
          <w:b/>
          <w:bCs/>
        </w:rPr>
        <w:t>3. EDUCATION FAILURE &amp; LATE RECOGNITION</w:t>
      </w:r>
    </w:p>
    <w:p w14:paraId="29F3B4DC" w14:textId="77777777" w:rsidR="00D7448A" w:rsidRPr="00D7448A" w:rsidRDefault="00D7448A" w:rsidP="00D7448A">
      <w:pPr>
        <w:numPr>
          <w:ilvl w:val="0"/>
          <w:numId w:val="37"/>
        </w:numPr>
      </w:pPr>
      <w:r w:rsidRPr="00D7448A">
        <w:t>School system failed to:</w:t>
      </w:r>
    </w:p>
    <w:p w14:paraId="056E3160" w14:textId="77777777" w:rsidR="00D7448A" w:rsidRPr="00D7448A" w:rsidRDefault="00D7448A" w:rsidP="00D7448A">
      <w:pPr>
        <w:numPr>
          <w:ilvl w:val="1"/>
          <w:numId w:val="37"/>
        </w:numPr>
      </w:pPr>
      <w:r w:rsidRPr="00D7448A">
        <w:t>Identify neurodivergence.</w:t>
      </w:r>
    </w:p>
    <w:p w14:paraId="6F68F512" w14:textId="77777777" w:rsidR="00D7448A" w:rsidRPr="00D7448A" w:rsidRDefault="00D7448A" w:rsidP="00D7448A">
      <w:pPr>
        <w:numPr>
          <w:ilvl w:val="1"/>
          <w:numId w:val="37"/>
        </w:numPr>
      </w:pPr>
      <w:r w:rsidRPr="00D7448A">
        <w:t>Adapt teaching to experiential learning style.</w:t>
      </w:r>
    </w:p>
    <w:p w14:paraId="288E96C9" w14:textId="77777777" w:rsidR="00D7448A" w:rsidRPr="00D7448A" w:rsidRDefault="00D7448A" w:rsidP="00D7448A">
      <w:pPr>
        <w:numPr>
          <w:ilvl w:val="1"/>
          <w:numId w:val="37"/>
        </w:numPr>
      </w:pPr>
      <w:r w:rsidRPr="00D7448A">
        <w:t>Recognise intelligence expressed outside traditional compliance.</w:t>
      </w:r>
    </w:p>
    <w:p w14:paraId="013B53CC" w14:textId="77777777" w:rsidR="00D7448A" w:rsidRPr="00D7448A" w:rsidRDefault="00D7448A" w:rsidP="00D7448A">
      <w:pPr>
        <w:numPr>
          <w:ilvl w:val="0"/>
          <w:numId w:val="37"/>
        </w:numPr>
      </w:pPr>
      <w:r w:rsidRPr="00D7448A">
        <w:t>Religious and ideological instruction felt coercive and irrelevant.</w:t>
      </w:r>
    </w:p>
    <w:p w14:paraId="5C0A641E" w14:textId="77777777" w:rsidR="00D7448A" w:rsidRPr="00D7448A" w:rsidRDefault="00D7448A" w:rsidP="00D7448A">
      <w:pPr>
        <w:numPr>
          <w:ilvl w:val="0"/>
          <w:numId w:val="37"/>
        </w:numPr>
      </w:pPr>
      <w:r w:rsidRPr="00D7448A">
        <w:t>Strong belief that:</w:t>
      </w:r>
    </w:p>
    <w:p w14:paraId="15AFB6C8" w14:textId="77777777" w:rsidR="00D7448A" w:rsidRPr="00D7448A" w:rsidRDefault="00D7448A" w:rsidP="00D7448A">
      <w:pPr>
        <w:numPr>
          <w:ilvl w:val="1"/>
          <w:numId w:val="37"/>
        </w:numPr>
      </w:pPr>
      <w:r w:rsidRPr="00D7448A">
        <w:t>Education should be experiential, cross-cultural, and observational.</w:t>
      </w:r>
    </w:p>
    <w:p w14:paraId="1103DA78" w14:textId="77777777" w:rsidR="00D7448A" w:rsidRPr="00D7448A" w:rsidRDefault="00D7448A" w:rsidP="00D7448A">
      <w:pPr>
        <w:numPr>
          <w:ilvl w:val="1"/>
          <w:numId w:val="37"/>
        </w:numPr>
      </w:pPr>
      <w:r w:rsidRPr="00D7448A">
        <w:t>Case studies and lived experience would have unlocked academic success.</w:t>
      </w:r>
    </w:p>
    <w:p w14:paraId="5BE0EFD4" w14:textId="77777777" w:rsidR="00D7448A" w:rsidRPr="00D7448A" w:rsidRDefault="00D7448A" w:rsidP="00D7448A">
      <w:pPr>
        <w:numPr>
          <w:ilvl w:val="0"/>
          <w:numId w:val="37"/>
        </w:numPr>
      </w:pPr>
      <w:r w:rsidRPr="00D7448A">
        <w:t>Recent confirmation (through reports, evidence, and formal processes) that:</w:t>
      </w:r>
    </w:p>
    <w:p w14:paraId="5F5D87BB" w14:textId="77777777" w:rsidR="00D7448A" w:rsidRPr="00D7448A" w:rsidRDefault="00D7448A" w:rsidP="00D7448A">
      <w:pPr>
        <w:numPr>
          <w:ilvl w:val="1"/>
          <w:numId w:val="37"/>
        </w:numPr>
      </w:pPr>
      <w:r w:rsidRPr="00D7448A">
        <w:t>Paul was not broken.</w:t>
      </w:r>
    </w:p>
    <w:p w14:paraId="222D0A78" w14:textId="77777777" w:rsidR="00D7448A" w:rsidRPr="00D7448A" w:rsidRDefault="00D7448A" w:rsidP="00D7448A">
      <w:pPr>
        <w:numPr>
          <w:ilvl w:val="1"/>
          <w:numId w:val="37"/>
        </w:numPr>
      </w:pPr>
      <w:r w:rsidRPr="00D7448A">
        <w:t>He was not pretending.</w:t>
      </w:r>
    </w:p>
    <w:p w14:paraId="34F768E6" w14:textId="77777777" w:rsidR="00D7448A" w:rsidRPr="00D7448A" w:rsidRDefault="00D7448A" w:rsidP="00D7448A">
      <w:pPr>
        <w:numPr>
          <w:ilvl w:val="1"/>
          <w:numId w:val="37"/>
        </w:numPr>
      </w:pPr>
      <w:r w:rsidRPr="00D7448A">
        <w:t>The system misclassified capability.</w:t>
      </w:r>
    </w:p>
    <w:p w14:paraId="12800817" w14:textId="77777777" w:rsidR="00D7448A" w:rsidRPr="00D7448A" w:rsidRDefault="00D7448A" w:rsidP="00D7448A">
      <w:pPr>
        <w:numPr>
          <w:ilvl w:val="0"/>
          <w:numId w:val="37"/>
        </w:numPr>
      </w:pPr>
      <w:r w:rsidRPr="00D7448A">
        <w:t>This confirmation triggered:</w:t>
      </w:r>
    </w:p>
    <w:p w14:paraId="54C3073D" w14:textId="77777777" w:rsidR="00D7448A" w:rsidRPr="00D7448A" w:rsidRDefault="00D7448A" w:rsidP="00D7448A">
      <w:pPr>
        <w:numPr>
          <w:ilvl w:val="1"/>
          <w:numId w:val="37"/>
        </w:numPr>
      </w:pPr>
      <w:r w:rsidRPr="00D7448A">
        <w:t>Emotional release.</w:t>
      </w:r>
    </w:p>
    <w:p w14:paraId="58F9816E" w14:textId="77777777" w:rsidR="00D7448A" w:rsidRPr="00D7448A" w:rsidRDefault="00D7448A" w:rsidP="00D7448A">
      <w:pPr>
        <w:numPr>
          <w:ilvl w:val="1"/>
          <w:numId w:val="37"/>
        </w:numPr>
      </w:pPr>
      <w:r w:rsidRPr="00D7448A">
        <w:t>Grief.</w:t>
      </w:r>
    </w:p>
    <w:p w14:paraId="76E743BB" w14:textId="77777777" w:rsidR="00D7448A" w:rsidRPr="00D7448A" w:rsidRDefault="00D7448A" w:rsidP="00D7448A">
      <w:pPr>
        <w:numPr>
          <w:ilvl w:val="1"/>
          <w:numId w:val="37"/>
        </w:numPr>
      </w:pPr>
      <w:r w:rsidRPr="00D7448A">
        <w:t>Motivation.</w:t>
      </w:r>
    </w:p>
    <w:p w14:paraId="211E56EB" w14:textId="77777777" w:rsidR="00D7448A" w:rsidRPr="00D7448A" w:rsidRDefault="00D7448A" w:rsidP="00D7448A">
      <w:pPr>
        <w:numPr>
          <w:ilvl w:val="1"/>
          <w:numId w:val="37"/>
        </w:numPr>
      </w:pPr>
      <w:r w:rsidRPr="00D7448A">
        <w:t>Strategic clarity.</w:t>
      </w:r>
    </w:p>
    <w:p w14:paraId="23F9441F" w14:textId="77777777" w:rsidR="00D7448A" w:rsidRPr="00D7448A" w:rsidRDefault="00000000" w:rsidP="00D7448A">
      <w:r>
        <w:pict w14:anchorId="097597D2">
          <v:rect id="_x0000_i1050" style="width:0;height:1.5pt" o:hralign="center" o:hrstd="t" o:hr="t" fillcolor="#a0a0a0" stroked="f"/>
        </w:pict>
      </w:r>
    </w:p>
    <w:p w14:paraId="2CB72F6E" w14:textId="77777777" w:rsidR="00D7448A" w:rsidRPr="00D7448A" w:rsidRDefault="00D7448A" w:rsidP="00D7448A">
      <w:pPr>
        <w:rPr>
          <w:b/>
          <w:bCs/>
        </w:rPr>
      </w:pPr>
      <w:r w:rsidRPr="00D7448A">
        <w:rPr>
          <w:b/>
          <w:bCs/>
        </w:rPr>
        <w:t>4. TRIGGER EVENT — OPEN UNIVERSITY EMAIL</w:t>
      </w:r>
    </w:p>
    <w:p w14:paraId="0AA36475" w14:textId="77777777" w:rsidR="00D7448A" w:rsidRPr="00D7448A" w:rsidRDefault="00D7448A" w:rsidP="00D7448A">
      <w:pPr>
        <w:numPr>
          <w:ilvl w:val="0"/>
          <w:numId w:val="38"/>
        </w:numPr>
      </w:pPr>
      <w:r w:rsidRPr="00D7448A">
        <w:lastRenderedPageBreak/>
        <w:t xml:space="preserve">Received invitation from the </w:t>
      </w:r>
      <w:r w:rsidRPr="00D7448A">
        <w:rPr>
          <w:b/>
          <w:bCs/>
        </w:rPr>
        <w:t>Open University</w:t>
      </w:r>
      <w:r w:rsidRPr="00D7448A">
        <w:t xml:space="preserve"> to participate in Student Consultation Meetings.</w:t>
      </w:r>
    </w:p>
    <w:p w14:paraId="395199A5" w14:textId="77777777" w:rsidR="00D7448A" w:rsidRPr="00D7448A" w:rsidRDefault="00D7448A" w:rsidP="00D7448A">
      <w:pPr>
        <w:numPr>
          <w:ilvl w:val="0"/>
          <w:numId w:val="38"/>
        </w:numPr>
      </w:pPr>
      <w:r w:rsidRPr="00D7448A">
        <w:t>Topics included:</w:t>
      </w:r>
    </w:p>
    <w:p w14:paraId="0A80312D" w14:textId="77777777" w:rsidR="00D7448A" w:rsidRPr="00D7448A" w:rsidRDefault="00D7448A" w:rsidP="00D7448A">
      <w:pPr>
        <w:numPr>
          <w:ilvl w:val="1"/>
          <w:numId w:val="38"/>
        </w:numPr>
      </w:pPr>
      <w:r w:rsidRPr="00D7448A">
        <w:t>Assessment design in an AI world.</w:t>
      </w:r>
    </w:p>
    <w:p w14:paraId="72EB43D7" w14:textId="77777777" w:rsidR="00D7448A" w:rsidRPr="00D7448A" w:rsidRDefault="00D7448A" w:rsidP="00D7448A">
      <w:pPr>
        <w:numPr>
          <w:ilvl w:val="1"/>
          <w:numId w:val="38"/>
        </w:numPr>
      </w:pPr>
      <w:r w:rsidRPr="00D7448A">
        <w:t>Academic integrity.</w:t>
      </w:r>
    </w:p>
    <w:p w14:paraId="46968DA9" w14:textId="77777777" w:rsidR="00D7448A" w:rsidRPr="00D7448A" w:rsidRDefault="00D7448A" w:rsidP="00D7448A">
      <w:pPr>
        <w:numPr>
          <w:ilvl w:val="1"/>
          <w:numId w:val="38"/>
        </w:numPr>
      </w:pPr>
      <w:r w:rsidRPr="00D7448A">
        <w:t>Student priorities.</w:t>
      </w:r>
    </w:p>
    <w:p w14:paraId="18C55E4B" w14:textId="77777777" w:rsidR="00D7448A" w:rsidRPr="00D7448A" w:rsidRDefault="00D7448A" w:rsidP="00D7448A">
      <w:pPr>
        <w:numPr>
          <w:ilvl w:val="1"/>
          <w:numId w:val="38"/>
        </w:numPr>
      </w:pPr>
      <w:r w:rsidRPr="00D7448A">
        <w:t>Community building.</w:t>
      </w:r>
    </w:p>
    <w:p w14:paraId="66BF2B2D" w14:textId="77777777" w:rsidR="00D7448A" w:rsidRPr="00D7448A" w:rsidRDefault="00D7448A" w:rsidP="00D7448A">
      <w:pPr>
        <w:numPr>
          <w:ilvl w:val="0"/>
          <w:numId w:val="38"/>
        </w:numPr>
      </w:pPr>
      <w:r w:rsidRPr="00D7448A">
        <w:t>Initial response:</w:t>
      </w:r>
    </w:p>
    <w:p w14:paraId="4EE84593" w14:textId="77777777" w:rsidR="00D7448A" w:rsidRPr="00D7448A" w:rsidRDefault="00D7448A" w:rsidP="00D7448A">
      <w:pPr>
        <w:numPr>
          <w:ilvl w:val="1"/>
          <w:numId w:val="38"/>
        </w:numPr>
      </w:pPr>
      <w:r w:rsidRPr="00D7448A">
        <w:t>Anxiety (rooted in past institutional harm).</w:t>
      </w:r>
    </w:p>
    <w:p w14:paraId="3FC1E547" w14:textId="77777777" w:rsidR="00D7448A" w:rsidRPr="00D7448A" w:rsidRDefault="00D7448A" w:rsidP="00D7448A">
      <w:pPr>
        <w:numPr>
          <w:ilvl w:val="0"/>
          <w:numId w:val="38"/>
        </w:numPr>
      </w:pPr>
      <w:r w:rsidRPr="00D7448A">
        <w:t>Cognitive response:</w:t>
      </w:r>
    </w:p>
    <w:p w14:paraId="0C85BC92" w14:textId="77777777" w:rsidR="00D7448A" w:rsidRPr="00D7448A" w:rsidRDefault="00D7448A" w:rsidP="00D7448A">
      <w:pPr>
        <w:numPr>
          <w:ilvl w:val="1"/>
          <w:numId w:val="38"/>
        </w:numPr>
      </w:pPr>
      <w:r w:rsidRPr="00D7448A">
        <w:t>Rapid systems analysis.</w:t>
      </w:r>
    </w:p>
    <w:p w14:paraId="019FF679" w14:textId="77777777" w:rsidR="00D7448A" w:rsidRPr="00D7448A" w:rsidRDefault="00D7448A" w:rsidP="00D7448A">
      <w:pPr>
        <w:numPr>
          <w:ilvl w:val="1"/>
          <w:numId w:val="38"/>
        </w:numPr>
      </w:pPr>
      <w:r w:rsidRPr="00D7448A">
        <w:t>Identification of leverage points.</w:t>
      </w:r>
    </w:p>
    <w:p w14:paraId="70BF33BB" w14:textId="77777777" w:rsidR="00D7448A" w:rsidRPr="00D7448A" w:rsidRDefault="00D7448A" w:rsidP="00D7448A">
      <w:pPr>
        <w:numPr>
          <w:ilvl w:val="1"/>
          <w:numId w:val="38"/>
        </w:numPr>
      </w:pPr>
      <w:r w:rsidRPr="00D7448A">
        <w:t>Recognition of relevance to lived experience.</w:t>
      </w:r>
    </w:p>
    <w:p w14:paraId="72307A7A" w14:textId="77777777" w:rsidR="00D7448A" w:rsidRPr="00D7448A" w:rsidRDefault="00D7448A" w:rsidP="00D7448A">
      <w:pPr>
        <w:numPr>
          <w:ilvl w:val="0"/>
          <w:numId w:val="38"/>
        </w:numPr>
      </w:pPr>
      <w:r w:rsidRPr="00D7448A">
        <w:t>Decision:</w:t>
      </w:r>
    </w:p>
    <w:p w14:paraId="48D79521" w14:textId="77777777" w:rsidR="00D7448A" w:rsidRPr="00D7448A" w:rsidRDefault="00D7448A" w:rsidP="00D7448A">
      <w:pPr>
        <w:numPr>
          <w:ilvl w:val="1"/>
          <w:numId w:val="38"/>
        </w:numPr>
      </w:pPr>
      <w:r w:rsidRPr="00D7448A">
        <w:t xml:space="preserve">Treat participation as </w:t>
      </w:r>
      <w:r w:rsidRPr="00D7448A">
        <w:rPr>
          <w:b/>
          <w:bCs/>
        </w:rPr>
        <w:t>controlled exposure</w:t>
      </w:r>
      <w:r w:rsidRPr="00D7448A">
        <w:t xml:space="preserve"> and </w:t>
      </w:r>
      <w:r w:rsidRPr="00D7448A">
        <w:rPr>
          <w:b/>
          <w:bCs/>
        </w:rPr>
        <w:t>case study</w:t>
      </w:r>
      <w:r w:rsidRPr="00D7448A">
        <w:t>, not validation.</w:t>
      </w:r>
    </w:p>
    <w:p w14:paraId="1180E1BE" w14:textId="77777777" w:rsidR="00D7448A" w:rsidRPr="00D7448A" w:rsidRDefault="00D7448A" w:rsidP="00D7448A">
      <w:pPr>
        <w:numPr>
          <w:ilvl w:val="0"/>
          <w:numId w:val="38"/>
        </w:numPr>
      </w:pPr>
      <w:r w:rsidRPr="00D7448A">
        <w:t>Marked shift from avoidance → agency.</w:t>
      </w:r>
    </w:p>
    <w:p w14:paraId="1860E5D5" w14:textId="77777777" w:rsidR="00D7448A" w:rsidRPr="00D7448A" w:rsidRDefault="00000000" w:rsidP="00D7448A">
      <w:r>
        <w:pict w14:anchorId="7F4DF7A0">
          <v:rect id="_x0000_i1051" style="width:0;height:1.5pt" o:hralign="center" o:hrstd="t" o:hr="t" fillcolor="#a0a0a0" stroked="f"/>
        </w:pict>
      </w:r>
    </w:p>
    <w:p w14:paraId="585DCB82" w14:textId="77777777" w:rsidR="00D7448A" w:rsidRPr="00D7448A" w:rsidRDefault="00D7448A" w:rsidP="00D7448A">
      <w:pPr>
        <w:rPr>
          <w:b/>
          <w:bCs/>
        </w:rPr>
      </w:pPr>
      <w:r w:rsidRPr="00D7448A">
        <w:rPr>
          <w:b/>
          <w:bCs/>
        </w:rPr>
        <w:t>5. CORE NARRATIVE SHIFT</w:t>
      </w:r>
    </w:p>
    <w:p w14:paraId="21551DBC" w14:textId="77777777" w:rsidR="00D7448A" w:rsidRPr="00D7448A" w:rsidRDefault="00D7448A" w:rsidP="00D7448A">
      <w:r w:rsidRPr="00D7448A">
        <w:rPr>
          <w:b/>
          <w:bCs/>
        </w:rPr>
        <w:t>Old model:</w:t>
      </w:r>
    </w:p>
    <w:p w14:paraId="5962712A" w14:textId="77777777" w:rsidR="00D7448A" w:rsidRPr="00D7448A" w:rsidRDefault="00D7448A" w:rsidP="00D7448A">
      <w:pPr>
        <w:numPr>
          <w:ilvl w:val="0"/>
          <w:numId w:val="39"/>
        </w:numPr>
      </w:pPr>
      <w:r w:rsidRPr="00D7448A">
        <w:t>Survive.</w:t>
      </w:r>
    </w:p>
    <w:p w14:paraId="309C371E" w14:textId="77777777" w:rsidR="00D7448A" w:rsidRPr="00D7448A" w:rsidRDefault="00D7448A" w:rsidP="00D7448A">
      <w:pPr>
        <w:numPr>
          <w:ilvl w:val="0"/>
          <w:numId w:val="39"/>
        </w:numPr>
      </w:pPr>
      <w:r w:rsidRPr="00D7448A">
        <w:t>Mask.</w:t>
      </w:r>
    </w:p>
    <w:p w14:paraId="73FB5216" w14:textId="77777777" w:rsidR="00D7448A" w:rsidRPr="00D7448A" w:rsidRDefault="00D7448A" w:rsidP="00D7448A">
      <w:pPr>
        <w:numPr>
          <w:ilvl w:val="0"/>
          <w:numId w:val="39"/>
        </w:numPr>
      </w:pPr>
      <w:r w:rsidRPr="00D7448A">
        <w:t>Burn out.</w:t>
      </w:r>
    </w:p>
    <w:p w14:paraId="0B890E2E" w14:textId="77777777" w:rsidR="00D7448A" w:rsidRPr="00D7448A" w:rsidRDefault="00D7448A" w:rsidP="00D7448A">
      <w:pPr>
        <w:numPr>
          <w:ilvl w:val="0"/>
          <w:numId w:val="39"/>
        </w:numPr>
      </w:pPr>
      <w:r w:rsidRPr="00D7448A">
        <w:t>Be misjudged.</w:t>
      </w:r>
    </w:p>
    <w:p w14:paraId="23F1BBAD" w14:textId="77777777" w:rsidR="00D7448A" w:rsidRPr="00D7448A" w:rsidRDefault="00D7448A" w:rsidP="00D7448A">
      <w:r w:rsidRPr="00D7448A">
        <w:rPr>
          <w:b/>
          <w:bCs/>
        </w:rPr>
        <w:t>New model:</w:t>
      </w:r>
    </w:p>
    <w:p w14:paraId="0BB9A1D6" w14:textId="77777777" w:rsidR="00D7448A" w:rsidRPr="00D7448A" w:rsidRDefault="00D7448A" w:rsidP="00D7448A">
      <w:pPr>
        <w:numPr>
          <w:ilvl w:val="0"/>
          <w:numId w:val="40"/>
        </w:numPr>
      </w:pPr>
      <w:r w:rsidRPr="00D7448A">
        <w:t>Document.</w:t>
      </w:r>
    </w:p>
    <w:p w14:paraId="6B8234E1" w14:textId="77777777" w:rsidR="00D7448A" w:rsidRPr="00D7448A" w:rsidRDefault="00D7448A" w:rsidP="00D7448A">
      <w:pPr>
        <w:numPr>
          <w:ilvl w:val="0"/>
          <w:numId w:val="40"/>
        </w:numPr>
      </w:pPr>
      <w:r w:rsidRPr="00D7448A">
        <w:t>Formalise.</w:t>
      </w:r>
    </w:p>
    <w:p w14:paraId="7D338708" w14:textId="77777777" w:rsidR="00D7448A" w:rsidRPr="00D7448A" w:rsidRDefault="00D7448A" w:rsidP="00D7448A">
      <w:pPr>
        <w:numPr>
          <w:ilvl w:val="0"/>
          <w:numId w:val="40"/>
        </w:numPr>
      </w:pPr>
      <w:r w:rsidRPr="00D7448A">
        <w:t>Build systems.</w:t>
      </w:r>
    </w:p>
    <w:p w14:paraId="3CD0424E" w14:textId="77777777" w:rsidR="00D7448A" w:rsidRPr="00D7448A" w:rsidRDefault="00D7448A" w:rsidP="00D7448A">
      <w:pPr>
        <w:numPr>
          <w:ilvl w:val="0"/>
          <w:numId w:val="40"/>
        </w:numPr>
      </w:pPr>
      <w:r w:rsidRPr="00D7448A">
        <w:t>Create pathways for others earlier than age 40.</w:t>
      </w:r>
    </w:p>
    <w:p w14:paraId="1C8C82AE" w14:textId="77777777" w:rsidR="00D7448A" w:rsidRPr="00D7448A" w:rsidRDefault="00D7448A" w:rsidP="00D7448A">
      <w:r w:rsidRPr="00D7448A">
        <w:lastRenderedPageBreak/>
        <w:t>This moment marks:</w:t>
      </w:r>
    </w:p>
    <w:p w14:paraId="557E069B" w14:textId="77777777" w:rsidR="00D7448A" w:rsidRPr="00D7448A" w:rsidRDefault="00D7448A" w:rsidP="00D7448A">
      <w:pPr>
        <w:numPr>
          <w:ilvl w:val="0"/>
          <w:numId w:val="41"/>
        </w:numPr>
      </w:pPr>
      <w:r w:rsidRPr="00D7448A">
        <w:t xml:space="preserve">Transition from individual survival to </w:t>
      </w:r>
      <w:r w:rsidRPr="00D7448A">
        <w:rPr>
          <w:b/>
          <w:bCs/>
        </w:rPr>
        <w:t>system design</w:t>
      </w:r>
      <w:r w:rsidRPr="00D7448A">
        <w:t>.</w:t>
      </w:r>
    </w:p>
    <w:p w14:paraId="5ED04764" w14:textId="77777777" w:rsidR="00D7448A" w:rsidRPr="00D7448A" w:rsidRDefault="00D7448A" w:rsidP="00D7448A">
      <w:pPr>
        <w:numPr>
          <w:ilvl w:val="0"/>
          <w:numId w:val="41"/>
        </w:numPr>
      </w:pPr>
      <w:r w:rsidRPr="00D7448A">
        <w:t xml:space="preserve">Use of lived experience as </w:t>
      </w:r>
      <w:r w:rsidRPr="00D7448A">
        <w:rPr>
          <w:b/>
          <w:bCs/>
        </w:rPr>
        <w:t>data</w:t>
      </w:r>
      <w:r w:rsidRPr="00D7448A">
        <w:t>, not shame.</w:t>
      </w:r>
    </w:p>
    <w:p w14:paraId="774FB46C" w14:textId="77777777" w:rsidR="00D7448A" w:rsidRPr="00D7448A" w:rsidRDefault="00000000" w:rsidP="00D7448A">
      <w:r>
        <w:pict w14:anchorId="6D21B8FF">
          <v:rect id="_x0000_i1052" style="width:0;height:1.5pt" o:hralign="center" o:hrstd="t" o:hr="t" fillcolor="#a0a0a0" stroked="f"/>
        </w:pict>
      </w:r>
    </w:p>
    <w:p w14:paraId="47C97F0E" w14:textId="77777777" w:rsidR="00D7448A" w:rsidRPr="00D7448A" w:rsidRDefault="00D7448A" w:rsidP="00D7448A">
      <w:pPr>
        <w:rPr>
          <w:b/>
          <w:bCs/>
        </w:rPr>
      </w:pPr>
      <w:r w:rsidRPr="00D7448A">
        <w:rPr>
          <w:b/>
          <w:bCs/>
        </w:rPr>
        <w:t>6. RE-WORX — THE BLUEPRINT</w:t>
      </w:r>
    </w:p>
    <w:p w14:paraId="181C249D" w14:textId="77777777" w:rsidR="00D7448A" w:rsidRPr="00D7448A" w:rsidRDefault="00D7448A" w:rsidP="00D7448A">
      <w:pPr>
        <w:rPr>
          <w:b/>
          <w:bCs/>
        </w:rPr>
      </w:pPr>
      <w:r w:rsidRPr="00D7448A">
        <w:rPr>
          <w:b/>
          <w:bCs/>
        </w:rPr>
        <w:t>Definition</w:t>
      </w:r>
    </w:p>
    <w:p w14:paraId="0AB55D6D" w14:textId="77777777" w:rsidR="00D7448A" w:rsidRPr="00D7448A" w:rsidRDefault="00D7448A" w:rsidP="00D7448A">
      <w:r w:rsidRPr="00D7448A">
        <w:rPr>
          <w:b/>
          <w:bCs/>
        </w:rPr>
        <w:t>Re-Worx</w:t>
      </w:r>
      <w:r w:rsidRPr="00D7448A">
        <w:t xml:space="preserve"> is a </w:t>
      </w:r>
      <w:r w:rsidRPr="00D7448A">
        <w:rPr>
          <w:b/>
          <w:bCs/>
        </w:rPr>
        <w:t>self-sunsetting cooperative charity</w:t>
      </w:r>
      <w:r w:rsidRPr="00D7448A">
        <w:t xml:space="preserve"> designed to:</w:t>
      </w:r>
    </w:p>
    <w:p w14:paraId="6ACDCF86" w14:textId="77777777" w:rsidR="00D7448A" w:rsidRPr="00D7448A" w:rsidRDefault="00D7448A" w:rsidP="00D7448A">
      <w:pPr>
        <w:numPr>
          <w:ilvl w:val="0"/>
          <w:numId w:val="42"/>
        </w:numPr>
      </w:pPr>
      <w:r w:rsidRPr="00D7448A">
        <w:t>Rebuild local areas.</w:t>
      </w:r>
    </w:p>
    <w:p w14:paraId="749F38F8" w14:textId="77777777" w:rsidR="00D7448A" w:rsidRPr="00D7448A" w:rsidRDefault="00D7448A" w:rsidP="00D7448A">
      <w:pPr>
        <w:numPr>
          <w:ilvl w:val="0"/>
          <w:numId w:val="42"/>
        </w:numPr>
      </w:pPr>
      <w:r w:rsidRPr="00D7448A">
        <w:t>Rebuild people alongside infrastructure.</w:t>
      </w:r>
    </w:p>
    <w:p w14:paraId="1B597483" w14:textId="77777777" w:rsidR="00D7448A" w:rsidRPr="00D7448A" w:rsidRDefault="00D7448A" w:rsidP="00D7448A">
      <w:pPr>
        <w:numPr>
          <w:ilvl w:val="0"/>
          <w:numId w:val="42"/>
        </w:numPr>
      </w:pPr>
      <w:r w:rsidRPr="00D7448A">
        <w:t>Prevent exploitation by design.</w:t>
      </w:r>
    </w:p>
    <w:p w14:paraId="51D78727" w14:textId="77777777" w:rsidR="00D7448A" w:rsidRPr="00D7448A" w:rsidRDefault="00D7448A" w:rsidP="00D7448A">
      <w:pPr>
        <w:rPr>
          <w:b/>
          <w:bCs/>
        </w:rPr>
      </w:pPr>
      <w:r w:rsidRPr="00D7448A">
        <w:rPr>
          <w:b/>
          <w:bCs/>
        </w:rPr>
        <w:t>Core Principles</w:t>
      </w:r>
    </w:p>
    <w:p w14:paraId="5468BA89" w14:textId="77777777" w:rsidR="00D7448A" w:rsidRPr="00D7448A" w:rsidRDefault="00D7448A" w:rsidP="00D7448A">
      <w:pPr>
        <w:numPr>
          <w:ilvl w:val="0"/>
          <w:numId w:val="43"/>
        </w:numPr>
      </w:pPr>
      <w:r w:rsidRPr="00D7448A">
        <w:t>Anti-extraction.</w:t>
      </w:r>
    </w:p>
    <w:p w14:paraId="50C8EBAA" w14:textId="77777777" w:rsidR="00D7448A" w:rsidRPr="00D7448A" w:rsidRDefault="00D7448A" w:rsidP="00D7448A">
      <w:pPr>
        <w:numPr>
          <w:ilvl w:val="0"/>
          <w:numId w:val="43"/>
        </w:numPr>
      </w:pPr>
      <w:r w:rsidRPr="00D7448A">
        <w:t>Contribution over capital.</w:t>
      </w:r>
    </w:p>
    <w:p w14:paraId="4705C70D" w14:textId="77777777" w:rsidR="00D7448A" w:rsidRPr="00D7448A" w:rsidRDefault="00D7448A" w:rsidP="00D7448A">
      <w:pPr>
        <w:numPr>
          <w:ilvl w:val="0"/>
          <w:numId w:val="43"/>
        </w:numPr>
      </w:pPr>
      <w:r w:rsidRPr="00D7448A">
        <w:t>Ownership earned, not bought.</w:t>
      </w:r>
    </w:p>
    <w:p w14:paraId="43B225F3" w14:textId="77777777" w:rsidR="00D7448A" w:rsidRPr="00D7448A" w:rsidRDefault="00D7448A" w:rsidP="00D7448A">
      <w:pPr>
        <w:numPr>
          <w:ilvl w:val="0"/>
          <w:numId w:val="43"/>
        </w:numPr>
      </w:pPr>
      <w:r w:rsidRPr="00D7448A">
        <w:t>No asset capture.</w:t>
      </w:r>
    </w:p>
    <w:p w14:paraId="2466A828" w14:textId="77777777" w:rsidR="00D7448A" w:rsidRPr="00D7448A" w:rsidRDefault="00D7448A" w:rsidP="00D7448A">
      <w:pPr>
        <w:numPr>
          <w:ilvl w:val="0"/>
          <w:numId w:val="43"/>
        </w:numPr>
      </w:pPr>
      <w:r w:rsidRPr="00D7448A">
        <w:t>No ideological coercion.</w:t>
      </w:r>
    </w:p>
    <w:p w14:paraId="114DC7F2" w14:textId="77777777" w:rsidR="00D7448A" w:rsidRPr="00D7448A" w:rsidRDefault="00D7448A" w:rsidP="00D7448A">
      <w:pPr>
        <w:numPr>
          <w:ilvl w:val="0"/>
          <w:numId w:val="43"/>
        </w:numPr>
      </w:pPr>
      <w:r w:rsidRPr="00D7448A">
        <w:t>Zero bullying.</w:t>
      </w:r>
    </w:p>
    <w:p w14:paraId="6FFC5857" w14:textId="77777777" w:rsidR="00D7448A" w:rsidRPr="00D7448A" w:rsidRDefault="00D7448A" w:rsidP="00D7448A">
      <w:pPr>
        <w:numPr>
          <w:ilvl w:val="0"/>
          <w:numId w:val="43"/>
        </w:numPr>
      </w:pPr>
      <w:r w:rsidRPr="00D7448A">
        <w:t>Clear boundaries.</w:t>
      </w:r>
    </w:p>
    <w:p w14:paraId="3ED6021C" w14:textId="77777777" w:rsidR="00D7448A" w:rsidRPr="00D7448A" w:rsidRDefault="00D7448A" w:rsidP="00D7448A">
      <w:pPr>
        <w:numPr>
          <w:ilvl w:val="0"/>
          <w:numId w:val="43"/>
        </w:numPr>
      </w:pPr>
      <w:r w:rsidRPr="00D7448A">
        <w:t>Real work, real outcomes.</w:t>
      </w:r>
    </w:p>
    <w:p w14:paraId="331BB36E" w14:textId="77777777" w:rsidR="00D7448A" w:rsidRPr="00D7448A" w:rsidRDefault="00D7448A" w:rsidP="00D7448A">
      <w:pPr>
        <w:rPr>
          <w:b/>
          <w:bCs/>
        </w:rPr>
      </w:pPr>
      <w:r w:rsidRPr="00D7448A">
        <w:rPr>
          <w:b/>
          <w:bCs/>
        </w:rPr>
        <w:t>Entry Mechanisms</w:t>
      </w:r>
    </w:p>
    <w:p w14:paraId="48BF52D6" w14:textId="77777777" w:rsidR="00D7448A" w:rsidRPr="00D7448A" w:rsidRDefault="00D7448A" w:rsidP="00D7448A">
      <w:pPr>
        <w:numPr>
          <w:ilvl w:val="0"/>
          <w:numId w:val="44"/>
        </w:numPr>
      </w:pPr>
      <w:r w:rsidRPr="00D7448A">
        <w:t>Time.</w:t>
      </w:r>
    </w:p>
    <w:p w14:paraId="6ED9A758" w14:textId="77777777" w:rsidR="00D7448A" w:rsidRPr="00D7448A" w:rsidRDefault="00D7448A" w:rsidP="00D7448A">
      <w:pPr>
        <w:numPr>
          <w:ilvl w:val="0"/>
          <w:numId w:val="44"/>
        </w:numPr>
      </w:pPr>
      <w:r w:rsidRPr="00D7448A">
        <w:t>Skill.</w:t>
      </w:r>
    </w:p>
    <w:p w14:paraId="2EF5BF60" w14:textId="77777777" w:rsidR="00D7448A" w:rsidRPr="00D7448A" w:rsidRDefault="00D7448A" w:rsidP="00D7448A">
      <w:pPr>
        <w:numPr>
          <w:ilvl w:val="0"/>
          <w:numId w:val="44"/>
        </w:numPr>
      </w:pPr>
      <w:r w:rsidRPr="00D7448A">
        <w:t>Care.</w:t>
      </w:r>
    </w:p>
    <w:p w14:paraId="24BB88A3" w14:textId="77777777" w:rsidR="00D7448A" w:rsidRPr="00D7448A" w:rsidRDefault="00D7448A" w:rsidP="00D7448A">
      <w:pPr>
        <w:numPr>
          <w:ilvl w:val="0"/>
          <w:numId w:val="44"/>
        </w:numPr>
      </w:pPr>
      <w:r w:rsidRPr="00D7448A">
        <w:t xml:space="preserve">Money alone grants </w:t>
      </w:r>
      <w:r w:rsidRPr="00D7448A">
        <w:rPr>
          <w:b/>
          <w:bCs/>
        </w:rPr>
        <w:t>no access or power</w:t>
      </w:r>
      <w:r w:rsidRPr="00D7448A">
        <w:t>.</w:t>
      </w:r>
    </w:p>
    <w:p w14:paraId="4975A8FC" w14:textId="77777777" w:rsidR="00D7448A" w:rsidRPr="00D7448A" w:rsidRDefault="00D7448A" w:rsidP="00D7448A">
      <w:pPr>
        <w:rPr>
          <w:b/>
          <w:bCs/>
        </w:rPr>
      </w:pPr>
      <w:r w:rsidRPr="00D7448A">
        <w:rPr>
          <w:b/>
          <w:bCs/>
        </w:rPr>
        <w:t>Lifecycle</w:t>
      </w:r>
    </w:p>
    <w:p w14:paraId="41E0A83C" w14:textId="77777777" w:rsidR="00D7448A" w:rsidRPr="00D7448A" w:rsidRDefault="00D7448A" w:rsidP="00D7448A">
      <w:pPr>
        <w:numPr>
          <w:ilvl w:val="0"/>
          <w:numId w:val="45"/>
        </w:numPr>
      </w:pPr>
      <w:r w:rsidRPr="00D7448A">
        <w:t>People enter in need of stability.</w:t>
      </w:r>
    </w:p>
    <w:p w14:paraId="62A2D3B8" w14:textId="77777777" w:rsidR="00D7448A" w:rsidRPr="00D7448A" w:rsidRDefault="00D7448A" w:rsidP="00D7448A">
      <w:pPr>
        <w:numPr>
          <w:ilvl w:val="0"/>
          <w:numId w:val="45"/>
        </w:numPr>
      </w:pPr>
      <w:r w:rsidRPr="00D7448A">
        <w:t>Contribute to meaningful, supervised work.</w:t>
      </w:r>
    </w:p>
    <w:p w14:paraId="1BA13674" w14:textId="77777777" w:rsidR="00D7448A" w:rsidRPr="00D7448A" w:rsidRDefault="00D7448A" w:rsidP="00D7448A">
      <w:pPr>
        <w:numPr>
          <w:ilvl w:val="0"/>
          <w:numId w:val="45"/>
        </w:numPr>
      </w:pPr>
      <w:r w:rsidRPr="00D7448A">
        <w:t>Gain skills, confidence, housing security.</w:t>
      </w:r>
    </w:p>
    <w:p w14:paraId="12B2B63E" w14:textId="77777777" w:rsidR="00D7448A" w:rsidRPr="00D7448A" w:rsidRDefault="00D7448A" w:rsidP="00D7448A">
      <w:pPr>
        <w:numPr>
          <w:ilvl w:val="0"/>
          <w:numId w:val="45"/>
        </w:numPr>
      </w:pPr>
      <w:r w:rsidRPr="00D7448A">
        <w:lastRenderedPageBreak/>
        <w:t>Study the system they are inside (case studies).</w:t>
      </w:r>
    </w:p>
    <w:p w14:paraId="6D06218B" w14:textId="77777777" w:rsidR="00D7448A" w:rsidRPr="00D7448A" w:rsidRDefault="00D7448A" w:rsidP="00D7448A">
      <w:pPr>
        <w:numPr>
          <w:ilvl w:val="0"/>
          <w:numId w:val="45"/>
        </w:numPr>
      </w:pPr>
      <w:r w:rsidRPr="00D7448A">
        <w:t>Outgrow Re-Worx and leave legacy behind.</w:t>
      </w:r>
    </w:p>
    <w:p w14:paraId="1F41B41B" w14:textId="77777777" w:rsidR="00D7448A" w:rsidRPr="00D7448A" w:rsidRDefault="00D7448A" w:rsidP="00D7448A">
      <w:pPr>
        <w:numPr>
          <w:ilvl w:val="0"/>
          <w:numId w:val="45"/>
        </w:numPr>
      </w:pPr>
      <w:r w:rsidRPr="00D7448A">
        <w:t>Optional: remain as mentor or steward.</w:t>
      </w:r>
    </w:p>
    <w:p w14:paraId="36A724C9" w14:textId="77777777" w:rsidR="00D7448A" w:rsidRPr="00D7448A" w:rsidRDefault="00000000" w:rsidP="00D7448A">
      <w:r>
        <w:pict w14:anchorId="41C302DA">
          <v:rect id="_x0000_i1053" style="width:0;height:1.5pt" o:hralign="center" o:hrstd="t" o:hr="t" fillcolor="#a0a0a0" stroked="f"/>
        </w:pict>
      </w:r>
    </w:p>
    <w:p w14:paraId="453AF69B" w14:textId="77777777" w:rsidR="00D7448A" w:rsidRPr="00D7448A" w:rsidRDefault="00D7448A" w:rsidP="00D7448A">
      <w:pPr>
        <w:rPr>
          <w:b/>
          <w:bCs/>
        </w:rPr>
      </w:pPr>
      <w:r w:rsidRPr="00D7448A">
        <w:rPr>
          <w:b/>
          <w:bCs/>
        </w:rPr>
        <w:t>7. THE WORX — COMMERCIAL ARM</w:t>
      </w:r>
    </w:p>
    <w:p w14:paraId="02136C02" w14:textId="77777777" w:rsidR="00D7448A" w:rsidRPr="00D7448A" w:rsidRDefault="00D7448A" w:rsidP="00D7448A">
      <w:pPr>
        <w:numPr>
          <w:ilvl w:val="0"/>
          <w:numId w:val="46"/>
        </w:numPr>
      </w:pPr>
      <w:r w:rsidRPr="00D7448A">
        <w:rPr>
          <w:b/>
          <w:bCs/>
        </w:rPr>
        <w:t>The Worx</w:t>
      </w:r>
      <w:r w:rsidRPr="00D7448A">
        <w:t xml:space="preserve"> is the operational, revenue-generating arm.</w:t>
      </w:r>
    </w:p>
    <w:p w14:paraId="3E233815" w14:textId="77777777" w:rsidR="00D7448A" w:rsidRPr="00D7448A" w:rsidRDefault="00D7448A" w:rsidP="00D7448A">
      <w:pPr>
        <w:numPr>
          <w:ilvl w:val="0"/>
          <w:numId w:val="46"/>
        </w:numPr>
      </w:pPr>
      <w:r w:rsidRPr="00D7448A">
        <w:t>Performs:</w:t>
      </w:r>
    </w:p>
    <w:p w14:paraId="682B4FAD" w14:textId="77777777" w:rsidR="00D7448A" w:rsidRPr="00D7448A" w:rsidRDefault="00D7448A" w:rsidP="00D7448A">
      <w:pPr>
        <w:numPr>
          <w:ilvl w:val="1"/>
          <w:numId w:val="46"/>
        </w:numPr>
      </w:pPr>
      <w:r w:rsidRPr="00D7448A">
        <w:t>Construction.</w:t>
      </w:r>
    </w:p>
    <w:p w14:paraId="609C8CB8" w14:textId="77777777" w:rsidR="00D7448A" w:rsidRPr="00D7448A" w:rsidRDefault="00D7448A" w:rsidP="00D7448A">
      <w:pPr>
        <w:numPr>
          <w:ilvl w:val="1"/>
          <w:numId w:val="46"/>
        </w:numPr>
      </w:pPr>
      <w:r w:rsidRPr="00D7448A">
        <w:t>Renovation.</w:t>
      </w:r>
    </w:p>
    <w:p w14:paraId="70CF45C2" w14:textId="77777777" w:rsidR="00D7448A" w:rsidRPr="00D7448A" w:rsidRDefault="00D7448A" w:rsidP="00D7448A">
      <w:pPr>
        <w:numPr>
          <w:ilvl w:val="1"/>
          <w:numId w:val="46"/>
        </w:numPr>
      </w:pPr>
      <w:r w:rsidRPr="00D7448A">
        <w:t>Infrastructure work.</w:t>
      </w:r>
    </w:p>
    <w:p w14:paraId="5AB4184A" w14:textId="77777777" w:rsidR="00D7448A" w:rsidRPr="00D7448A" w:rsidRDefault="00D7448A" w:rsidP="00D7448A">
      <w:pPr>
        <w:numPr>
          <w:ilvl w:val="0"/>
          <w:numId w:val="46"/>
        </w:numPr>
      </w:pPr>
      <w:r w:rsidRPr="00D7448A">
        <w:rPr>
          <w:b/>
          <w:bCs/>
        </w:rPr>
        <w:t>Ownership rule:</w:t>
      </w:r>
    </w:p>
    <w:p w14:paraId="4A14AF9D" w14:textId="77777777" w:rsidR="00D7448A" w:rsidRPr="00D7448A" w:rsidRDefault="00D7448A" w:rsidP="00D7448A">
      <w:pPr>
        <w:numPr>
          <w:ilvl w:val="1"/>
          <w:numId w:val="46"/>
        </w:numPr>
      </w:pPr>
      <w:r w:rsidRPr="00D7448A">
        <w:t>Owned and operated by people who have come through Re-Worx.</w:t>
      </w:r>
    </w:p>
    <w:p w14:paraId="16A206FC" w14:textId="77777777" w:rsidR="00D7448A" w:rsidRPr="00D7448A" w:rsidRDefault="00D7448A" w:rsidP="00D7448A">
      <w:pPr>
        <w:numPr>
          <w:ilvl w:val="1"/>
          <w:numId w:val="46"/>
        </w:numPr>
      </w:pPr>
      <w:proofErr w:type="gramStart"/>
      <w:r w:rsidRPr="00D7448A">
        <w:t>Plus</w:t>
      </w:r>
      <w:proofErr w:type="gramEnd"/>
      <w:r w:rsidRPr="00D7448A">
        <w:t xml:space="preserve"> a small number of specifically selected individuals aligned with ethos.</w:t>
      </w:r>
    </w:p>
    <w:p w14:paraId="60F2A911" w14:textId="77777777" w:rsidR="00D7448A" w:rsidRPr="00D7448A" w:rsidRDefault="00D7448A" w:rsidP="00D7448A">
      <w:pPr>
        <w:numPr>
          <w:ilvl w:val="0"/>
          <w:numId w:val="46"/>
        </w:numPr>
      </w:pPr>
      <w:r w:rsidRPr="00D7448A">
        <w:t>No external takeover.</w:t>
      </w:r>
    </w:p>
    <w:p w14:paraId="584CE1DE" w14:textId="77777777" w:rsidR="00D7448A" w:rsidRPr="00D7448A" w:rsidRDefault="00D7448A" w:rsidP="00D7448A">
      <w:pPr>
        <w:numPr>
          <w:ilvl w:val="0"/>
          <w:numId w:val="46"/>
        </w:numPr>
      </w:pPr>
      <w:r w:rsidRPr="00D7448A">
        <w:t>No absentee ownership.</w:t>
      </w:r>
    </w:p>
    <w:p w14:paraId="1881E2AF" w14:textId="77777777" w:rsidR="00D7448A" w:rsidRPr="00D7448A" w:rsidRDefault="00000000" w:rsidP="00D7448A">
      <w:r>
        <w:pict w14:anchorId="7151348B">
          <v:rect id="_x0000_i1054" style="width:0;height:1.5pt" o:hralign="center" o:hrstd="t" o:hr="t" fillcolor="#a0a0a0" stroked="f"/>
        </w:pict>
      </w:r>
    </w:p>
    <w:p w14:paraId="49E20FAB" w14:textId="77777777" w:rsidR="00D7448A" w:rsidRPr="00D7448A" w:rsidRDefault="00D7448A" w:rsidP="00D7448A">
      <w:pPr>
        <w:rPr>
          <w:b/>
          <w:bCs/>
        </w:rPr>
      </w:pPr>
      <w:r w:rsidRPr="00D7448A">
        <w:rPr>
          <w:b/>
          <w:bCs/>
        </w:rPr>
        <w:t>8. OWNERSHIP, PAY &amp; FAIRNESS MODEL</w:t>
      </w:r>
    </w:p>
    <w:p w14:paraId="007FE087" w14:textId="77777777" w:rsidR="00D7448A" w:rsidRPr="00D7448A" w:rsidRDefault="00D7448A" w:rsidP="00D7448A">
      <w:pPr>
        <w:rPr>
          <w:b/>
          <w:bCs/>
        </w:rPr>
      </w:pPr>
      <w:r w:rsidRPr="00D7448A">
        <w:rPr>
          <w:b/>
          <w:bCs/>
        </w:rPr>
        <w:t>“Steak while you earn your stake”</w:t>
      </w:r>
    </w:p>
    <w:p w14:paraId="44D54082" w14:textId="77777777" w:rsidR="00D7448A" w:rsidRPr="00D7448A" w:rsidRDefault="00D7448A" w:rsidP="00D7448A">
      <w:pPr>
        <w:numPr>
          <w:ilvl w:val="0"/>
          <w:numId w:val="47"/>
        </w:numPr>
      </w:pPr>
      <w:r w:rsidRPr="00D7448A">
        <w:t>Contributors are:</w:t>
      </w:r>
    </w:p>
    <w:p w14:paraId="44188E2C" w14:textId="77777777" w:rsidR="00D7448A" w:rsidRPr="00D7448A" w:rsidRDefault="00D7448A" w:rsidP="00D7448A">
      <w:pPr>
        <w:numPr>
          <w:ilvl w:val="1"/>
          <w:numId w:val="47"/>
        </w:numPr>
      </w:pPr>
      <w:r w:rsidRPr="00D7448A">
        <w:t>Paid fairly for real work (wages / stipends).</w:t>
      </w:r>
    </w:p>
    <w:p w14:paraId="7D131635" w14:textId="77777777" w:rsidR="00D7448A" w:rsidRPr="00D7448A" w:rsidRDefault="00D7448A" w:rsidP="00D7448A">
      <w:pPr>
        <w:numPr>
          <w:ilvl w:val="1"/>
          <w:numId w:val="47"/>
        </w:numPr>
      </w:pPr>
      <w:r w:rsidRPr="00D7448A">
        <w:t>Supported with housing and stability where applicable.</w:t>
      </w:r>
    </w:p>
    <w:p w14:paraId="6047E27E" w14:textId="77777777" w:rsidR="00D7448A" w:rsidRPr="00D7448A" w:rsidRDefault="00D7448A" w:rsidP="00D7448A">
      <w:pPr>
        <w:numPr>
          <w:ilvl w:val="0"/>
          <w:numId w:val="47"/>
        </w:numPr>
      </w:pPr>
      <w:r w:rsidRPr="00D7448A">
        <w:t>No unpaid labour disguised as opportunity.</w:t>
      </w:r>
    </w:p>
    <w:p w14:paraId="40C8E3B3" w14:textId="77777777" w:rsidR="00D7448A" w:rsidRPr="00D7448A" w:rsidRDefault="00D7448A" w:rsidP="00D7448A">
      <w:pPr>
        <w:rPr>
          <w:b/>
          <w:bCs/>
        </w:rPr>
      </w:pPr>
      <w:r w:rsidRPr="00D7448A">
        <w:rPr>
          <w:b/>
          <w:bCs/>
        </w:rPr>
        <w:t>Ownership (Stake)</w:t>
      </w:r>
    </w:p>
    <w:p w14:paraId="75D42164" w14:textId="77777777" w:rsidR="00D7448A" w:rsidRPr="00D7448A" w:rsidRDefault="00D7448A" w:rsidP="00D7448A">
      <w:pPr>
        <w:numPr>
          <w:ilvl w:val="0"/>
          <w:numId w:val="48"/>
        </w:numPr>
      </w:pPr>
      <w:r w:rsidRPr="00D7448A">
        <w:t>Earned gradually through:</w:t>
      </w:r>
    </w:p>
    <w:p w14:paraId="6611F196" w14:textId="77777777" w:rsidR="00D7448A" w:rsidRPr="00D7448A" w:rsidRDefault="00D7448A" w:rsidP="00D7448A">
      <w:pPr>
        <w:numPr>
          <w:ilvl w:val="1"/>
          <w:numId w:val="48"/>
        </w:numPr>
      </w:pPr>
      <w:r w:rsidRPr="00D7448A">
        <w:t>Contribution.</w:t>
      </w:r>
    </w:p>
    <w:p w14:paraId="596DF5DC" w14:textId="77777777" w:rsidR="00D7448A" w:rsidRPr="00D7448A" w:rsidRDefault="00D7448A" w:rsidP="00D7448A">
      <w:pPr>
        <w:numPr>
          <w:ilvl w:val="1"/>
          <w:numId w:val="48"/>
        </w:numPr>
      </w:pPr>
      <w:r w:rsidRPr="00D7448A">
        <w:t>Responsibility.</w:t>
      </w:r>
    </w:p>
    <w:p w14:paraId="6A7DE81D" w14:textId="77777777" w:rsidR="00D7448A" w:rsidRPr="00D7448A" w:rsidRDefault="00D7448A" w:rsidP="00D7448A">
      <w:pPr>
        <w:numPr>
          <w:ilvl w:val="1"/>
          <w:numId w:val="48"/>
        </w:numPr>
      </w:pPr>
      <w:r w:rsidRPr="00D7448A">
        <w:t>Ethics.</w:t>
      </w:r>
    </w:p>
    <w:p w14:paraId="7B3E8FA7" w14:textId="77777777" w:rsidR="00D7448A" w:rsidRPr="00D7448A" w:rsidRDefault="00D7448A" w:rsidP="00D7448A">
      <w:pPr>
        <w:numPr>
          <w:ilvl w:val="1"/>
          <w:numId w:val="48"/>
        </w:numPr>
      </w:pPr>
      <w:r w:rsidRPr="00D7448A">
        <w:lastRenderedPageBreak/>
        <w:t>Time.</w:t>
      </w:r>
    </w:p>
    <w:p w14:paraId="2A19E1D2" w14:textId="77777777" w:rsidR="00D7448A" w:rsidRPr="00D7448A" w:rsidRDefault="00D7448A" w:rsidP="00D7448A">
      <w:pPr>
        <w:numPr>
          <w:ilvl w:val="0"/>
          <w:numId w:val="48"/>
        </w:numPr>
      </w:pPr>
      <w:r w:rsidRPr="00D7448A">
        <w:t>Stake is:</w:t>
      </w:r>
    </w:p>
    <w:p w14:paraId="3DF8FB59" w14:textId="77777777" w:rsidR="00D7448A" w:rsidRPr="00D7448A" w:rsidRDefault="00D7448A" w:rsidP="00D7448A">
      <w:pPr>
        <w:numPr>
          <w:ilvl w:val="1"/>
          <w:numId w:val="48"/>
        </w:numPr>
      </w:pPr>
      <w:r w:rsidRPr="00D7448A">
        <w:t>Capped.</w:t>
      </w:r>
    </w:p>
    <w:p w14:paraId="13CF58CE" w14:textId="77777777" w:rsidR="00D7448A" w:rsidRPr="00D7448A" w:rsidRDefault="00D7448A" w:rsidP="00D7448A">
      <w:pPr>
        <w:numPr>
          <w:ilvl w:val="1"/>
          <w:numId w:val="48"/>
        </w:numPr>
      </w:pPr>
      <w:r w:rsidRPr="00D7448A">
        <w:t>Non-transferable.</w:t>
      </w:r>
    </w:p>
    <w:p w14:paraId="148E97A7" w14:textId="77777777" w:rsidR="00D7448A" w:rsidRPr="00D7448A" w:rsidRDefault="00D7448A" w:rsidP="00D7448A">
      <w:pPr>
        <w:numPr>
          <w:ilvl w:val="1"/>
          <w:numId w:val="48"/>
        </w:numPr>
      </w:pPr>
      <w:r w:rsidRPr="00D7448A">
        <w:t>Non-inheritable.</w:t>
      </w:r>
    </w:p>
    <w:p w14:paraId="3D5C99B7" w14:textId="77777777" w:rsidR="00D7448A" w:rsidRPr="00D7448A" w:rsidRDefault="00D7448A" w:rsidP="00D7448A">
      <w:pPr>
        <w:numPr>
          <w:ilvl w:val="1"/>
          <w:numId w:val="48"/>
        </w:numPr>
      </w:pPr>
      <w:r w:rsidRPr="00D7448A">
        <w:t>Non-controlling.</w:t>
      </w:r>
    </w:p>
    <w:p w14:paraId="2481D63A" w14:textId="77777777" w:rsidR="00D7448A" w:rsidRPr="00D7448A" w:rsidRDefault="00D7448A" w:rsidP="00D7448A">
      <w:pPr>
        <w:numPr>
          <w:ilvl w:val="1"/>
          <w:numId w:val="48"/>
        </w:numPr>
      </w:pPr>
      <w:r w:rsidRPr="00D7448A">
        <w:t>Revocable for misconduct.</w:t>
      </w:r>
    </w:p>
    <w:p w14:paraId="24043342" w14:textId="77777777" w:rsidR="00D7448A" w:rsidRPr="00D7448A" w:rsidRDefault="00D7448A" w:rsidP="00D7448A">
      <w:pPr>
        <w:rPr>
          <w:b/>
          <w:bCs/>
        </w:rPr>
      </w:pPr>
      <w:r w:rsidRPr="00D7448A">
        <w:rPr>
          <w:b/>
          <w:bCs/>
        </w:rPr>
        <w:t>Exit Rule</w:t>
      </w:r>
    </w:p>
    <w:p w14:paraId="502F29B1" w14:textId="77777777" w:rsidR="00D7448A" w:rsidRPr="00D7448A" w:rsidRDefault="00D7448A" w:rsidP="00D7448A">
      <w:pPr>
        <w:numPr>
          <w:ilvl w:val="0"/>
          <w:numId w:val="49"/>
        </w:numPr>
      </w:pPr>
      <w:r w:rsidRPr="00D7448A">
        <w:t>On leaving:</w:t>
      </w:r>
    </w:p>
    <w:p w14:paraId="3C5F466A" w14:textId="77777777" w:rsidR="00D7448A" w:rsidRPr="00D7448A" w:rsidRDefault="00D7448A" w:rsidP="00D7448A">
      <w:pPr>
        <w:numPr>
          <w:ilvl w:val="1"/>
          <w:numId w:val="49"/>
        </w:numPr>
      </w:pPr>
      <w:r w:rsidRPr="00D7448A">
        <w:t xml:space="preserve">Individuals retain a </w:t>
      </w:r>
      <w:r w:rsidRPr="00D7448A">
        <w:rPr>
          <w:b/>
          <w:bCs/>
        </w:rPr>
        <w:t>modest, fair stake</w:t>
      </w:r>
      <w:r w:rsidRPr="00D7448A">
        <w:t>.</w:t>
      </w:r>
    </w:p>
    <w:p w14:paraId="2E1D258E" w14:textId="77777777" w:rsidR="00D7448A" w:rsidRPr="00D7448A" w:rsidRDefault="00D7448A" w:rsidP="00D7448A">
      <w:pPr>
        <w:numPr>
          <w:ilvl w:val="1"/>
          <w:numId w:val="49"/>
        </w:numPr>
      </w:pPr>
      <w:r w:rsidRPr="00D7448A">
        <w:t>Represents legacy, not extraction.</w:t>
      </w:r>
    </w:p>
    <w:p w14:paraId="2F367248" w14:textId="77777777" w:rsidR="00D7448A" w:rsidRPr="00D7448A" w:rsidRDefault="00D7448A" w:rsidP="00D7448A">
      <w:pPr>
        <w:numPr>
          <w:ilvl w:val="0"/>
          <w:numId w:val="49"/>
        </w:numPr>
      </w:pPr>
      <w:r w:rsidRPr="00D7448A">
        <w:t>No one becomes extremely wealthy while:</w:t>
      </w:r>
    </w:p>
    <w:p w14:paraId="56CB08C0" w14:textId="77777777" w:rsidR="00D7448A" w:rsidRPr="00D7448A" w:rsidRDefault="00D7448A" w:rsidP="00D7448A">
      <w:pPr>
        <w:numPr>
          <w:ilvl w:val="1"/>
          <w:numId w:val="49"/>
        </w:numPr>
      </w:pPr>
      <w:r w:rsidRPr="00D7448A">
        <w:t>Base contributors lack housing security.</w:t>
      </w:r>
    </w:p>
    <w:p w14:paraId="461B8A5C" w14:textId="77777777" w:rsidR="00D7448A" w:rsidRPr="00D7448A" w:rsidRDefault="00D7448A" w:rsidP="00D7448A">
      <w:pPr>
        <w:numPr>
          <w:ilvl w:val="1"/>
          <w:numId w:val="49"/>
        </w:numPr>
      </w:pPr>
      <w:r w:rsidRPr="00D7448A">
        <w:t>Living-wage benchmarks are unmet.</w:t>
      </w:r>
    </w:p>
    <w:p w14:paraId="2997D8BE" w14:textId="77777777" w:rsidR="00D7448A" w:rsidRPr="00D7448A" w:rsidRDefault="00D7448A" w:rsidP="00D7448A">
      <w:pPr>
        <w:numPr>
          <w:ilvl w:val="0"/>
          <w:numId w:val="49"/>
        </w:numPr>
      </w:pPr>
      <w:r w:rsidRPr="00D7448A">
        <w:t>Profit caps and reinvestment triggers enforce this.</w:t>
      </w:r>
    </w:p>
    <w:p w14:paraId="4162CB63" w14:textId="77777777" w:rsidR="00D7448A" w:rsidRPr="00D7448A" w:rsidRDefault="00000000" w:rsidP="00D7448A">
      <w:r>
        <w:pict w14:anchorId="5359A00C">
          <v:rect id="_x0000_i1055" style="width:0;height:1.5pt" o:hralign="center" o:hrstd="t" o:hr="t" fillcolor="#a0a0a0" stroked="f"/>
        </w:pict>
      </w:r>
    </w:p>
    <w:p w14:paraId="0621710E" w14:textId="77777777" w:rsidR="00D7448A" w:rsidRPr="00D7448A" w:rsidRDefault="00D7448A" w:rsidP="00D7448A">
      <w:pPr>
        <w:rPr>
          <w:b/>
          <w:bCs/>
        </w:rPr>
      </w:pPr>
      <w:r w:rsidRPr="00D7448A">
        <w:rPr>
          <w:b/>
          <w:bCs/>
        </w:rPr>
        <w:t>9. EDUCATION + HOUSING INTEGRATION</w:t>
      </w:r>
    </w:p>
    <w:p w14:paraId="4BFAE2A1" w14:textId="77777777" w:rsidR="00D7448A" w:rsidRPr="00D7448A" w:rsidRDefault="00D7448A" w:rsidP="00D7448A">
      <w:pPr>
        <w:numPr>
          <w:ilvl w:val="0"/>
          <w:numId w:val="50"/>
        </w:numPr>
      </w:pPr>
      <w:r w:rsidRPr="00D7448A">
        <w:t>Students and locals:</w:t>
      </w:r>
    </w:p>
    <w:p w14:paraId="72D50B55" w14:textId="77777777" w:rsidR="00D7448A" w:rsidRPr="00D7448A" w:rsidRDefault="00D7448A" w:rsidP="00D7448A">
      <w:pPr>
        <w:numPr>
          <w:ilvl w:val="1"/>
          <w:numId w:val="50"/>
        </w:numPr>
      </w:pPr>
      <w:r w:rsidRPr="00D7448A">
        <w:t>Renovate housing near universities.</w:t>
      </w:r>
    </w:p>
    <w:p w14:paraId="7220BBB4" w14:textId="77777777" w:rsidR="00D7448A" w:rsidRPr="00D7448A" w:rsidRDefault="00D7448A" w:rsidP="00D7448A">
      <w:pPr>
        <w:numPr>
          <w:ilvl w:val="1"/>
          <w:numId w:val="50"/>
        </w:numPr>
      </w:pPr>
      <w:r w:rsidRPr="00D7448A">
        <w:t>Co-own accommodation.</w:t>
      </w:r>
    </w:p>
    <w:p w14:paraId="6CCDE418" w14:textId="77777777" w:rsidR="00D7448A" w:rsidRPr="00D7448A" w:rsidRDefault="00D7448A" w:rsidP="00D7448A">
      <w:pPr>
        <w:numPr>
          <w:ilvl w:val="1"/>
          <w:numId w:val="50"/>
        </w:numPr>
      </w:pPr>
      <w:r w:rsidRPr="00D7448A">
        <w:t>Eliminate landlord extraction.</w:t>
      </w:r>
    </w:p>
    <w:p w14:paraId="31B468BA" w14:textId="77777777" w:rsidR="00D7448A" w:rsidRPr="00D7448A" w:rsidRDefault="00D7448A" w:rsidP="00D7448A">
      <w:pPr>
        <w:numPr>
          <w:ilvl w:val="0"/>
          <w:numId w:val="50"/>
        </w:numPr>
      </w:pPr>
      <w:r w:rsidRPr="00D7448A">
        <w:t>Work becomes:</w:t>
      </w:r>
    </w:p>
    <w:p w14:paraId="712272B9" w14:textId="77777777" w:rsidR="00D7448A" w:rsidRPr="00D7448A" w:rsidRDefault="00D7448A" w:rsidP="00D7448A">
      <w:pPr>
        <w:numPr>
          <w:ilvl w:val="1"/>
          <w:numId w:val="50"/>
        </w:numPr>
      </w:pPr>
      <w:r w:rsidRPr="00D7448A">
        <w:t>Degree case studies.</w:t>
      </w:r>
    </w:p>
    <w:p w14:paraId="5198042A" w14:textId="77777777" w:rsidR="00D7448A" w:rsidRPr="00D7448A" w:rsidRDefault="00D7448A" w:rsidP="00D7448A">
      <w:pPr>
        <w:numPr>
          <w:ilvl w:val="1"/>
          <w:numId w:val="50"/>
        </w:numPr>
      </w:pPr>
      <w:r w:rsidRPr="00D7448A">
        <w:t>Masters-ready research.</w:t>
      </w:r>
    </w:p>
    <w:p w14:paraId="4FE49AE5" w14:textId="77777777" w:rsidR="00D7448A" w:rsidRPr="00D7448A" w:rsidRDefault="00D7448A" w:rsidP="00D7448A">
      <w:pPr>
        <w:numPr>
          <w:ilvl w:val="1"/>
          <w:numId w:val="50"/>
        </w:numPr>
      </w:pPr>
      <w:r w:rsidRPr="00D7448A">
        <w:t>Longitudinal lived data.</w:t>
      </w:r>
    </w:p>
    <w:p w14:paraId="101722A7" w14:textId="77777777" w:rsidR="00D7448A" w:rsidRPr="00D7448A" w:rsidRDefault="00D7448A" w:rsidP="00D7448A">
      <w:pPr>
        <w:numPr>
          <w:ilvl w:val="0"/>
          <w:numId w:val="50"/>
        </w:numPr>
      </w:pPr>
      <w:r w:rsidRPr="00D7448A">
        <w:t>Stress-time converted into learning-time.</w:t>
      </w:r>
    </w:p>
    <w:p w14:paraId="629923E0" w14:textId="77777777" w:rsidR="00D7448A" w:rsidRPr="00D7448A" w:rsidRDefault="00000000" w:rsidP="00D7448A">
      <w:r>
        <w:pict w14:anchorId="305DC766">
          <v:rect id="_x0000_i1056" style="width:0;height:1.5pt" o:hralign="center" o:hrstd="t" o:hr="t" fillcolor="#a0a0a0" stroked="f"/>
        </w:pict>
      </w:r>
    </w:p>
    <w:p w14:paraId="280245F5" w14:textId="77777777" w:rsidR="00D7448A" w:rsidRPr="00D7448A" w:rsidRDefault="00D7448A" w:rsidP="00D7448A">
      <w:pPr>
        <w:rPr>
          <w:b/>
          <w:bCs/>
        </w:rPr>
      </w:pPr>
      <w:r w:rsidRPr="00D7448A">
        <w:rPr>
          <w:b/>
          <w:bCs/>
        </w:rPr>
        <w:t>10. CULTURE &amp; SOCIAL PHILOSOPHY</w:t>
      </w:r>
    </w:p>
    <w:p w14:paraId="7A428BF6" w14:textId="77777777" w:rsidR="00D7448A" w:rsidRPr="00D7448A" w:rsidRDefault="00D7448A" w:rsidP="00D7448A">
      <w:pPr>
        <w:numPr>
          <w:ilvl w:val="0"/>
          <w:numId w:val="51"/>
        </w:numPr>
      </w:pPr>
      <w:r w:rsidRPr="00D7448A">
        <w:lastRenderedPageBreak/>
        <w:t>GS → GS (Geeks to Gangsters):</w:t>
      </w:r>
    </w:p>
    <w:p w14:paraId="660052E7" w14:textId="77777777" w:rsidR="00D7448A" w:rsidRPr="00D7448A" w:rsidRDefault="00D7448A" w:rsidP="00D7448A">
      <w:pPr>
        <w:numPr>
          <w:ilvl w:val="1"/>
          <w:numId w:val="51"/>
        </w:numPr>
      </w:pPr>
      <w:r w:rsidRPr="00D7448A">
        <w:t>Translation space between survival intelligence and systems intelligence.</w:t>
      </w:r>
    </w:p>
    <w:p w14:paraId="35794F8B" w14:textId="77777777" w:rsidR="00D7448A" w:rsidRPr="00D7448A" w:rsidRDefault="00D7448A" w:rsidP="00D7448A">
      <w:pPr>
        <w:numPr>
          <w:ilvl w:val="0"/>
          <w:numId w:val="51"/>
        </w:numPr>
      </w:pPr>
      <w:r w:rsidRPr="00D7448A">
        <w:t>Safe environment:</w:t>
      </w:r>
    </w:p>
    <w:p w14:paraId="09ED695B" w14:textId="77777777" w:rsidR="00D7448A" w:rsidRPr="00D7448A" w:rsidRDefault="00D7448A" w:rsidP="00D7448A">
      <w:pPr>
        <w:numPr>
          <w:ilvl w:val="1"/>
          <w:numId w:val="51"/>
        </w:numPr>
      </w:pPr>
      <w:r w:rsidRPr="00D7448A">
        <w:t>No bullying.</w:t>
      </w:r>
    </w:p>
    <w:p w14:paraId="73EF8413" w14:textId="77777777" w:rsidR="00D7448A" w:rsidRPr="00D7448A" w:rsidRDefault="00D7448A" w:rsidP="00D7448A">
      <w:pPr>
        <w:numPr>
          <w:ilvl w:val="1"/>
          <w:numId w:val="51"/>
        </w:numPr>
      </w:pPr>
      <w:r w:rsidRPr="00D7448A">
        <w:t>No intimidation.</w:t>
      </w:r>
    </w:p>
    <w:p w14:paraId="46AAB9B3" w14:textId="77777777" w:rsidR="00D7448A" w:rsidRPr="00D7448A" w:rsidRDefault="00D7448A" w:rsidP="00D7448A">
      <w:pPr>
        <w:numPr>
          <w:ilvl w:val="1"/>
          <w:numId w:val="51"/>
        </w:numPr>
      </w:pPr>
      <w:r w:rsidRPr="00D7448A">
        <w:t>No performative politics.</w:t>
      </w:r>
    </w:p>
    <w:p w14:paraId="1EA2D7FA" w14:textId="77777777" w:rsidR="00D7448A" w:rsidRPr="00D7448A" w:rsidRDefault="00D7448A" w:rsidP="00D7448A">
      <w:pPr>
        <w:numPr>
          <w:ilvl w:val="0"/>
          <w:numId w:val="51"/>
        </w:numPr>
      </w:pPr>
      <w:r w:rsidRPr="00D7448A">
        <w:t>Not “woke” or authoritarian.</w:t>
      </w:r>
    </w:p>
    <w:p w14:paraId="68446464" w14:textId="77777777" w:rsidR="00D7448A" w:rsidRPr="00D7448A" w:rsidRDefault="00D7448A" w:rsidP="00D7448A">
      <w:pPr>
        <w:numPr>
          <w:ilvl w:val="0"/>
          <w:numId w:val="51"/>
        </w:numPr>
      </w:pPr>
      <w:r w:rsidRPr="00D7448A">
        <w:t>Focus on:</w:t>
      </w:r>
    </w:p>
    <w:p w14:paraId="22CC309D" w14:textId="77777777" w:rsidR="00D7448A" w:rsidRPr="00D7448A" w:rsidRDefault="00D7448A" w:rsidP="00D7448A">
      <w:pPr>
        <w:numPr>
          <w:ilvl w:val="1"/>
          <w:numId w:val="51"/>
        </w:numPr>
      </w:pPr>
      <w:r w:rsidRPr="00D7448A">
        <w:t>Capability.</w:t>
      </w:r>
    </w:p>
    <w:p w14:paraId="0E71BA2D" w14:textId="77777777" w:rsidR="00D7448A" w:rsidRPr="00D7448A" w:rsidRDefault="00D7448A" w:rsidP="00D7448A">
      <w:pPr>
        <w:numPr>
          <w:ilvl w:val="1"/>
          <w:numId w:val="51"/>
        </w:numPr>
      </w:pPr>
      <w:r w:rsidRPr="00D7448A">
        <w:t>Responsibility.</w:t>
      </w:r>
    </w:p>
    <w:p w14:paraId="3BFFFA3C" w14:textId="77777777" w:rsidR="00D7448A" w:rsidRPr="00D7448A" w:rsidRDefault="00D7448A" w:rsidP="00D7448A">
      <w:pPr>
        <w:numPr>
          <w:ilvl w:val="1"/>
          <w:numId w:val="51"/>
        </w:numPr>
      </w:pPr>
      <w:r w:rsidRPr="00D7448A">
        <w:t>Resilience through doing.</w:t>
      </w:r>
    </w:p>
    <w:p w14:paraId="662F97E0" w14:textId="77777777" w:rsidR="00D7448A" w:rsidRPr="00D7448A" w:rsidRDefault="00D7448A" w:rsidP="00D7448A">
      <w:pPr>
        <w:numPr>
          <w:ilvl w:val="0"/>
          <w:numId w:val="51"/>
        </w:numPr>
      </w:pPr>
      <w:r w:rsidRPr="00D7448A">
        <w:t>Post-COVID emphasis:</w:t>
      </w:r>
    </w:p>
    <w:p w14:paraId="4AE26289" w14:textId="77777777" w:rsidR="00D7448A" w:rsidRPr="00D7448A" w:rsidRDefault="00D7448A" w:rsidP="00D7448A">
      <w:pPr>
        <w:numPr>
          <w:ilvl w:val="1"/>
          <w:numId w:val="51"/>
        </w:numPr>
      </w:pPr>
      <w:r w:rsidRPr="00D7448A">
        <w:t>Rebuild confidence.</w:t>
      </w:r>
    </w:p>
    <w:p w14:paraId="69EB0CC4" w14:textId="77777777" w:rsidR="00D7448A" w:rsidRPr="00D7448A" w:rsidRDefault="00D7448A" w:rsidP="00D7448A">
      <w:pPr>
        <w:numPr>
          <w:ilvl w:val="1"/>
          <w:numId w:val="51"/>
        </w:numPr>
      </w:pPr>
      <w:r w:rsidRPr="00D7448A">
        <w:t>Restore real-world interaction.</w:t>
      </w:r>
    </w:p>
    <w:p w14:paraId="7955A3BA" w14:textId="77777777" w:rsidR="00D7448A" w:rsidRPr="00D7448A" w:rsidRDefault="00D7448A" w:rsidP="00D7448A">
      <w:pPr>
        <w:numPr>
          <w:ilvl w:val="1"/>
          <w:numId w:val="51"/>
        </w:numPr>
      </w:pPr>
      <w:r w:rsidRPr="00D7448A">
        <w:t>Prepare children and adults for reality, not fragility.</w:t>
      </w:r>
    </w:p>
    <w:p w14:paraId="6576FF51" w14:textId="77777777" w:rsidR="00D7448A" w:rsidRPr="00D7448A" w:rsidRDefault="00000000" w:rsidP="00D7448A">
      <w:r>
        <w:pict w14:anchorId="18B76222">
          <v:rect id="_x0000_i1057" style="width:0;height:1.5pt" o:hralign="center" o:hrstd="t" o:hr="t" fillcolor="#a0a0a0" stroked="f"/>
        </w:pict>
      </w:r>
    </w:p>
    <w:p w14:paraId="212DC43C" w14:textId="77777777" w:rsidR="00D7448A" w:rsidRPr="00D7448A" w:rsidRDefault="00D7448A" w:rsidP="00D7448A">
      <w:pPr>
        <w:rPr>
          <w:b/>
          <w:bCs/>
        </w:rPr>
      </w:pPr>
      <w:r w:rsidRPr="00D7448A">
        <w:rPr>
          <w:b/>
          <w:bCs/>
        </w:rPr>
        <w:t>11. PARENTING AS PROOF OF CONCEPT</w:t>
      </w:r>
    </w:p>
    <w:p w14:paraId="73CDE44C" w14:textId="77777777" w:rsidR="00D7448A" w:rsidRPr="00D7448A" w:rsidRDefault="00D7448A" w:rsidP="00D7448A">
      <w:pPr>
        <w:numPr>
          <w:ilvl w:val="0"/>
          <w:numId w:val="52"/>
        </w:numPr>
      </w:pPr>
      <w:r w:rsidRPr="00D7448A">
        <w:t xml:space="preserve">Paul intentionally did </w:t>
      </w:r>
      <w:r w:rsidRPr="00D7448A">
        <w:rPr>
          <w:b/>
          <w:bCs/>
        </w:rPr>
        <w:t>not</w:t>
      </w:r>
      <w:r w:rsidRPr="00D7448A">
        <w:t xml:space="preserve"> push his son academically.</w:t>
      </w:r>
    </w:p>
    <w:p w14:paraId="3CBC21C9" w14:textId="77777777" w:rsidR="00D7448A" w:rsidRPr="00D7448A" w:rsidRDefault="00D7448A" w:rsidP="00D7448A">
      <w:pPr>
        <w:numPr>
          <w:ilvl w:val="0"/>
          <w:numId w:val="52"/>
        </w:numPr>
      </w:pPr>
      <w:r w:rsidRPr="00D7448A">
        <w:t>Observed patterns over years.</w:t>
      </w:r>
    </w:p>
    <w:p w14:paraId="1868DE55" w14:textId="77777777" w:rsidR="00D7448A" w:rsidRPr="00D7448A" w:rsidRDefault="00D7448A" w:rsidP="00D7448A">
      <w:pPr>
        <w:numPr>
          <w:ilvl w:val="0"/>
          <w:numId w:val="52"/>
        </w:numPr>
      </w:pPr>
      <w:r w:rsidRPr="00D7448A">
        <w:t>Created stable, loving co-parenting system with child’s mother.</w:t>
      </w:r>
    </w:p>
    <w:p w14:paraId="0A263335" w14:textId="77777777" w:rsidR="00D7448A" w:rsidRPr="00D7448A" w:rsidRDefault="00D7448A" w:rsidP="00D7448A">
      <w:pPr>
        <w:numPr>
          <w:ilvl w:val="0"/>
          <w:numId w:val="52"/>
        </w:numPr>
      </w:pPr>
      <w:r w:rsidRPr="00D7448A">
        <w:t>No weaponisation of child during separation.</w:t>
      </w:r>
    </w:p>
    <w:p w14:paraId="768720F0" w14:textId="77777777" w:rsidR="00D7448A" w:rsidRPr="00D7448A" w:rsidRDefault="00D7448A" w:rsidP="00D7448A">
      <w:pPr>
        <w:numPr>
          <w:ilvl w:val="0"/>
          <w:numId w:val="52"/>
        </w:numPr>
      </w:pPr>
      <w:r w:rsidRPr="00D7448A">
        <w:t>Son:</w:t>
      </w:r>
    </w:p>
    <w:p w14:paraId="3907893B" w14:textId="77777777" w:rsidR="00D7448A" w:rsidRPr="00D7448A" w:rsidRDefault="00D7448A" w:rsidP="00D7448A">
      <w:pPr>
        <w:numPr>
          <w:ilvl w:val="1"/>
          <w:numId w:val="52"/>
        </w:numPr>
      </w:pPr>
      <w:r w:rsidRPr="00D7448A">
        <w:t>Late bloomer.</w:t>
      </w:r>
    </w:p>
    <w:p w14:paraId="71286197" w14:textId="77777777" w:rsidR="00D7448A" w:rsidRPr="00D7448A" w:rsidRDefault="00D7448A" w:rsidP="00D7448A">
      <w:pPr>
        <w:numPr>
          <w:ilvl w:val="1"/>
          <w:numId w:val="52"/>
        </w:numPr>
      </w:pPr>
      <w:r w:rsidRPr="00D7448A">
        <w:t>Now showing natural pull toward software and systems.</w:t>
      </w:r>
    </w:p>
    <w:p w14:paraId="3534D0CC" w14:textId="77777777" w:rsidR="00D7448A" w:rsidRPr="00D7448A" w:rsidRDefault="00D7448A" w:rsidP="00D7448A">
      <w:pPr>
        <w:numPr>
          <w:ilvl w:val="0"/>
          <w:numId w:val="52"/>
        </w:numPr>
      </w:pPr>
      <w:r w:rsidRPr="00D7448A">
        <w:t>Demonstrates:</w:t>
      </w:r>
    </w:p>
    <w:p w14:paraId="463AEE29" w14:textId="77777777" w:rsidR="00D7448A" w:rsidRPr="00D7448A" w:rsidRDefault="00D7448A" w:rsidP="00D7448A">
      <w:pPr>
        <w:numPr>
          <w:ilvl w:val="1"/>
          <w:numId w:val="52"/>
        </w:numPr>
      </w:pPr>
      <w:r w:rsidRPr="00D7448A">
        <w:t>Systems work when applied early.</w:t>
      </w:r>
    </w:p>
    <w:p w14:paraId="5DCF82BE" w14:textId="77777777" w:rsidR="00D7448A" w:rsidRPr="00D7448A" w:rsidRDefault="00D7448A" w:rsidP="00D7448A">
      <w:pPr>
        <w:numPr>
          <w:ilvl w:val="1"/>
          <w:numId w:val="52"/>
        </w:numPr>
      </w:pPr>
      <w:r w:rsidRPr="00D7448A">
        <w:t>Safety + time unlocks capability.</w:t>
      </w:r>
    </w:p>
    <w:p w14:paraId="7CD7A9C8" w14:textId="77777777" w:rsidR="00D7448A" w:rsidRPr="00D7448A" w:rsidRDefault="00000000" w:rsidP="00D7448A">
      <w:r>
        <w:pict w14:anchorId="4E3C702B">
          <v:rect id="_x0000_i1058" style="width:0;height:1.5pt" o:hralign="center" o:hrstd="t" o:hr="t" fillcolor="#a0a0a0" stroked="f"/>
        </w:pict>
      </w:r>
    </w:p>
    <w:p w14:paraId="78995A09" w14:textId="77777777" w:rsidR="00D7448A" w:rsidRPr="00D7448A" w:rsidRDefault="00D7448A" w:rsidP="00D7448A">
      <w:pPr>
        <w:rPr>
          <w:b/>
          <w:bCs/>
        </w:rPr>
      </w:pPr>
      <w:r w:rsidRPr="00D7448A">
        <w:rPr>
          <w:b/>
          <w:bCs/>
        </w:rPr>
        <w:lastRenderedPageBreak/>
        <w:t>12. EXTERNAL ALIGNMENT</w:t>
      </w:r>
    </w:p>
    <w:p w14:paraId="2E1FF931" w14:textId="77777777" w:rsidR="00D7448A" w:rsidRPr="00D7448A" w:rsidRDefault="00D7448A" w:rsidP="00D7448A">
      <w:pPr>
        <w:numPr>
          <w:ilvl w:val="0"/>
          <w:numId w:val="53"/>
        </w:numPr>
      </w:pPr>
      <w:r w:rsidRPr="00D7448A">
        <w:rPr>
          <w:b/>
          <w:bCs/>
        </w:rPr>
        <w:t>Simon Squibb</w:t>
      </w:r>
      <w:r w:rsidRPr="00D7448A">
        <w:t xml:space="preserve"> referenced as:</w:t>
      </w:r>
    </w:p>
    <w:p w14:paraId="1BA79243" w14:textId="77777777" w:rsidR="00D7448A" w:rsidRPr="00D7448A" w:rsidRDefault="00D7448A" w:rsidP="00D7448A">
      <w:pPr>
        <w:numPr>
          <w:ilvl w:val="1"/>
          <w:numId w:val="53"/>
        </w:numPr>
      </w:pPr>
      <w:r w:rsidRPr="00D7448A">
        <w:t>Example of lived-experience-driven reform.</w:t>
      </w:r>
    </w:p>
    <w:p w14:paraId="06A2D66E" w14:textId="77777777" w:rsidR="00D7448A" w:rsidRPr="00D7448A" w:rsidRDefault="00D7448A" w:rsidP="00D7448A">
      <w:pPr>
        <w:numPr>
          <w:ilvl w:val="1"/>
          <w:numId w:val="53"/>
        </w:numPr>
      </w:pPr>
      <w:r w:rsidRPr="00D7448A">
        <w:t>Not a financial dependency.</w:t>
      </w:r>
    </w:p>
    <w:p w14:paraId="3008F561" w14:textId="77777777" w:rsidR="00D7448A" w:rsidRPr="00D7448A" w:rsidRDefault="00D7448A" w:rsidP="00D7448A">
      <w:pPr>
        <w:numPr>
          <w:ilvl w:val="1"/>
          <w:numId w:val="53"/>
        </w:numPr>
      </w:pPr>
      <w:r w:rsidRPr="00D7448A">
        <w:t>Potential future alignment, not validation source.</w:t>
      </w:r>
    </w:p>
    <w:p w14:paraId="62BA65A6" w14:textId="77777777" w:rsidR="00D7448A" w:rsidRPr="00D7448A" w:rsidRDefault="00000000" w:rsidP="00D7448A">
      <w:r>
        <w:pict w14:anchorId="7FA7F5D6">
          <v:rect id="_x0000_i1059" style="width:0;height:1.5pt" o:hralign="center" o:hrstd="t" o:hr="t" fillcolor="#a0a0a0" stroked="f"/>
        </w:pict>
      </w:r>
    </w:p>
    <w:p w14:paraId="23DA8239" w14:textId="77777777" w:rsidR="00D7448A" w:rsidRPr="00D7448A" w:rsidRDefault="00D7448A" w:rsidP="00D7448A">
      <w:pPr>
        <w:rPr>
          <w:b/>
          <w:bCs/>
        </w:rPr>
      </w:pPr>
      <w:r w:rsidRPr="00D7448A">
        <w:rPr>
          <w:b/>
          <w:bCs/>
        </w:rPr>
        <w:t>13. CURRENT POSITION</w:t>
      </w:r>
    </w:p>
    <w:p w14:paraId="10C29449" w14:textId="77777777" w:rsidR="00D7448A" w:rsidRPr="00D7448A" w:rsidRDefault="00D7448A" w:rsidP="00D7448A">
      <w:pPr>
        <w:numPr>
          <w:ilvl w:val="0"/>
          <w:numId w:val="54"/>
        </w:numPr>
      </w:pPr>
      <w:r w:rsidRPr="00D7448A">
        <w:t>Paul is:</w:t>
      </w:r>
    </w:p>
    <w:p w14:paraId="13BF6440" w14:textId="77777777" w:rsidR="00D7448A" w:rsidRPr="00D7448A" w:rsidRDefault="00D7448A" w:rsidP="00D7448A">
      <w:pPr>
        <w:numPr>
          <w:ilvl w:val="1"/>
          <w:numId w:val="54"/>
        </w:numPr>
      </w:pPr>
      <w:r w:rsidRPr="00D7448A">
        <w:t>Enrolled in higher education.</w:t>
      </w:r>
    </w:p>
    <w:p w14:paraId="3075B9C7" w14:textId="77777777" w:rsidR="00D7448A" w:rsidRPr="00D7448A" w:rsidRDefault="00D7448A" w:rsidP="00D7448A">
      <w:pPr>
        <w:numPr>
          <w:ilvl w:val="1"/>
          <w:numId w:val="54"/>
        </w:numPr>
      </w:pPr>
      <w:r w:rsidRPr="00D7448A">
        <w:t>Documenting daily cognition and decisions.</w:t>
      </w:r>
    </w:p>
    <w:p w14:paraId="2F64C88F" w14:textId="77777777" w:rsidR="00D7448A" w:rsidRPr="00D7448A" w:rsidRDefault="00D7448A" w:rsidP="00D7448A">
      <w:pPr>
        <w:numPr>
          <w:ilvl w:val="1"/>
          <w:numId w:val="54"/>
        </w:numPr>
      </w:pPr>
      <w:r w:rsidRPr="00D7448A">
        <w:t>Treating life as structured case study.</w:t>
      </w:r>
    </w:p>
    <w:p w14:paraId="486ED171" w14:textId="77777777" w:rsidR="00D7448A" w:rsidRPr="00D7448A" w:rsidRDefault="00D7448A" w:rsidP="00D7448A">
      <w:pPr>
        <w:numPr>
          <w:ilvl w:val="1"/>
          <w:numId w:val="54"/>
        </w:numPr>
      </w:pPr>
      <w:r w:rsidRPr="00D7448A">
        <w:t>Building Re-Worx as a pilotable system.</w:t>
      </w:r>
    </w:p>
    <w:p w14:paraId="5E65BE6E" w14:textId="77777777" w:rsidR="00D7448A" w:rsidRPr="00D7448A" w:rsidRDefault="00D7448A" w:rsidP="00D7448A">
      <w:pPr>
        <w:numPr>
          <w:ilvl w:val="0"/>
          <w:numId w:val="54"/>
        </w:numPr>
      </w:pPr>
      <w:r w:rsidRPr="00D7448A">
        <w:t>Goal:</w:t>
      </w:r>
    </w:p>
    <w:p w14:paraId="00476EC3" w14:textId="77777777" w:rsidR="00D7448A" w:rsidRPr="00D7448A" w:rsidRDefault="00D7448A" w:rsidP="00D7448A">
      <w:pPr>
        <w:numPr>
          <w:ilvl w:val="1"/>
          <w:numId w:val="54"/>
        </w:numPr>
      </w:pPr>
      <w:r w:rsidRPr="00D7448A">
        <w:t xml:space="preserve">Create systems that people </w:t>
      </w:r>
      <w:r w:rsidRPr="00D7448A">
        <w:rPr>
          <w:b/>
          <w:bCs/>
        </w:rPr>
        <w:t>outgrow</w:t>
      </w:r>
      <w:r w:rsidRPr="00D7448A">
        <w:t>, not ones that trap them.</w:t>
      </w:r>
    </w:p>
    <w:p w14:paraId="4F70D86D" w14:textId="77777777" w:rsidR="00D7448A" w:rsidRPr="00D7448A" w:rsidRDefault="00D7448A" w:rsidP="00D7448A">
      <w:pPr>
        <w:numPr>
          <w:ilvl w:val="1"/>
          <w:numId w:val="54"/>
        </w:numPr>
      </w:pPr>
      <w:r w:rsidRPr="00D7448A">
        <w:t xml:space="preserve">Ensure exploitation is </w:t>
      </w:r>
      <w:r w:rsidRPr="00D7448A">
        <w:rPr>
          <w:b/>
          <w:bCs/>
        </w:rPr>
        <w:t>structurally impossible</w:t>
      </w:r>
      <w:r w:rsidRPr="00D7448A">
        <w:t>.</w:t>
      </w:r>
    </w:p>
    <w:p w14:paraId="372BA02C" w14:textId="77777777" w:rsidR="00D7448A" w:rsidRPr="00D7448A" w:rsidRDefault="00D7448A" w:rsidP="00D7448A">
      <w:pPr>
        <w:numPr>
          <w:ilvl w:val="1"/>
          <w:numId w:val="54"/>
        </w:numPr>
      </w:pPr>
      <w:r w:rsidRPr="00D7448A">
        <w:t>Leave a legacy that distributes power rather than concentrates it.</w:t>
      </w:r>
    </w:p>
    <w:p w14:paraId="1FAC804B" w14:textId="77777777" w:rsidR="00D7448A" w:rsidRPr="00D7448A" w:rsidRDefault="00000000" w:rsidP="00D7448A">
      <w:r>
        <w:pict w14:anchorId="698F193C">
          <v:rect id="_x0000_i1060" style="width:0;height:1.5pt" o:hralign="center" o:hrstd="t" o:hr="t" fillcolor="#a0a0a0" stroked="f"/>
        </w:pict>
      </w:r>
    </w:p>
    <w:p w14:paraId="37C27B96" w14:textId="77777777" w:rsidR="00D7448A" w:rsidRPr="00D7448A" w:rsidRDefault="00D7448A" w:rsidP="00D7448A">
      <w:pPr>
        <w:rPr>
          <w:b/>
          <w:bCs/>
        </w:rPr>
      </w:pPr>
      <w:r w:rsidRPr="00D7448A">
        <w:rPr>
          <w:b/>
          <w:bCs/>
        </w:rPr>
        <w:t>14. CORE ONE-LINE SUMMARY (FOR AI MEMORY)</w:t>
      </w:r>
    </w:p>
    <w:p w14:paraId="3B0C0821" w14:textId="77777777" w:rsidR="00D7448A" w:rsidRPr="00D7448A" w:rsidRDefault="00D7448A" w:rsidP="00D7448A">
      <w:r w:rsidRPr="00D7448A">
        <w:rPr>
          <w:b/>
          <w:bCs/>
        </w:rPr>
        <w:t>Re-Worx rebuilds places by rebuilding people, rewards contribution not capital, and makes exploitation impossible by design. The Worx exists to operationalise that mission at scale, owned only by those who earned the right to steward it.</w:t>
      </w:r>
    </w:p>
    <w:p w14:paraId="7EDBFB8E" w14:textId="77777777" w:rsidR="00D7448A" w:rsidRDefault="00D7448A"/>
    <w:p w14:paraId="0A8E88A2" w14:textId="77777777" w:rsidR="00D7448A" w:rsidRDefault="00D7448A"/>
    <w:p w14:paraId="704E49B0" w14:textId="301166E5" w:rsidR="00D7448A" w:rsidRDefault="00B04853">
      <w:r w:rsidRPr="00B04853">
        <w:t>“Load Re-Worx / The Worx baseline. Proceed as systems architect.”</w:t>
      </w:r>
    </w:p>
    <w:p w14:paraId="7F176031" w14:textId="2D79B53D" w:rsidR="00B04853" w:rsidRDefault="00EE055F">
      <w:r>
        <w:t xml:space="preserve">How about a </w:t>
      </w:r>
      <w:proofErr w:type="spellStart"/>
      <w:r>
        <w:t>sipler</w:t>
      </w:r>
      <w:proofErr w:type="spellEnd"/>
      <w:r>
        <w:t xml:space="preserve"> one WRAP IT UP</w:t>
      </w:r>
    </w:p>
    <w:p w14:paraId="06210D21" w14:textId="77777777" w:rsidR="00C922E2" w:rsidRDefault="00C922E2"/>
    <w:p w14:paraId="6B73B77F" w14:textId="77777777" w:rsidR="00C922E2" w:rsidRPr="00C922E2" w:rsidRDefault="00C922E2" w:rsidP="00C922E2">
      <w:pPr>
        <w:rPr>
          <w:b/>
          <w:bCs/>
        </w:rPr>
      </w:pPr>
      <w:r w:rsidRPr="00C922E2">
        <w:rPr>
          <w:b/>
          <w:bCs/>
        </w:rPr>
        <w:t>FULL CONVERSATION WRAP-UP (EXTENSIVE SUMMARY)</w:t>
      </w:r>
    </w:p>
    <w:p w14:paraId="5153654B" w14:textId="77777777" w:rsidR="00C922E2" w:rsidRPr="00C922E2" w:rsidRDefault="00C922E2" w:rsidP="00C922E2">
      <w:pPr>
        <w:rPr>
          <w:b/>
          <w:bCs/>
        </w:rPr>
      </w:pPr>
      <w:r w:rsidRPr="00C922E2">
        <w:rPr>
          <w:b/>
          <w:bCs/>
        </w:rPr>
        <w:t>1. Why this conversation started</w:t>
      </w:r>
    </w:p>
    <w:p w14:paraId="0761C64A" w14:textId="77777777" w:rsidR="00C922E2" w:rsidRPr="00C922E2" w:rsidRDefault="00C922E2" w:rsidP="00C922E2">
      <w:r w:rsidRPr="00C922E2">
        <w:lastRenderedPageBreak/>
        <w:t xml:space="preserve">You asked me to </w:t>
      </w:r>
      <w:r w:rsidRPr="00C922E2">
        <w:rPr>
          <w:b/>
          <w:bCs/>
        </w:rPr>
        <w:t>find all available information about Susan Cassidy / “Mrs Cassidy”</w:t>
      </w:r>
      <w:r w:rsidRPr="00C922E2">
        <w:t>, known in:</w:t>
      </w:r>
    </w:p>
    <w:p w14:paraId="4D00C8C4" w14:textId="77777777" w:rsidR="00C922E2" w:rsidRPr="00C922E2" w:rsidRDefault="00C922E2" w:rsidP="00C922E2">
      <w:pPr>
        <w:numPr>
          <w:ilvl w:val="0"/>
          <w:numId w:val="55"/>
        </w:numPr>
      </w:pPr>
      <w:r w:rsidRPr="00C922E2">
        <w:t>Trafford / Old Trafford / Gorse Hill</w:t>
      </w:r>
    </w:p>
    <w:p w14:paraId="3222F6C6" w14:textId="77777777" w:rsidR="00C922E2" w:rsidRPr="00C922E2" w:rsidRDefault="00C922E2" w:rsidP="00C922E2">
      <w:pPr>
        <w:numPr>
          <w:ilvl w:val="0"/>
          <w:numId w:val="55"/>
        </w:numPr>
      </w:pPr>
      <w:r w:rsidRPr="00C922E2">
        <w:t>Stretford Swimming circles</w:t>
      </w:r>
      <w:r w:rsidRPr="00C922E2">
        <w:br/>
        <w:t xml:space="preserve">as a </w:t>
      </w:r>
      <w:r w:rsidRPr="00C922E2">
        <w:rPr>
          <w:b/>
          <w:bCs/>
        </w:rPr>
        <w:t>lifesaving, first aid, and youth figure</w:t>
      </w:r>
      <w:r w:rsidRPr="00C922E2">
        <w:t>.</w:t>
      </w:r>
    </w:p>
    <w:p w14:paraId="0261CF2B" w14:textId="77777777" w:rsidR="00C922E2" w:rsidRPr="00C922E2" w:rsidRDefault="00C922E2" w:rsidP="00C922E2">
      <w:r w:rsidRPr="00C922E2">
        <w:t>You described her as:</w:t>
      </w:r>
    </w:p>
    <w:p w14:paraId="7D5551CD" w14:textId="77777777" w:rsidR="00C922E2" w:rsidRPr="00C922E2" w:rsidRDefault="00C922E2" w:rsidP="00C922E2">
      <w:pPr>
        <w:numPr>
          <w:ilvl w:val="0"/>
          <w:numId w:val="56"/>
        </w:numPr>
      </w:pPr>
      <w:r w:rsidRPr="00C922E2">
        <w:t xml:space="preserve">An </w:t>
      </w:r>
      <w:r w:rsidRPr="00C922E2">
        <w:rPr>
          <w:b/>
          <w:bCs/>
        </w:rPr>
        <w:t>NPLQ (National Pool Lifeguard Qualification) assessor</w:t>
      </w:r>
    </w:p>
    <w:p w14:paraId="4D30139E" w14:textId="77777777" w:rsidR="00C922E2" w:rsidRPr="00C922E2" w:rsidRDefault="00C922E2" w:rsidP="00C922E2">
      <w:pPr>
        <w:numPr>
          <w:ilvl w:val="0"/>
          <w:numId w:val="56"/>
        </w:numPr>
      </w:pPr>
      <w:r w:rsidRPr="00C922E2">
        <w:t xml:space="preserve">A </w:t>
      </w:r>
      <w:r w:rsidRPr="00C922E2">
        <w:rPr>
          <w:b/>
          <w:bCs/>
        </w:rPr>
        <w:t>Bronze Medallion instructor</w:t>
      </w:r>
    </w:p>
    <w:p w14:paraId="486D85C4" w14:textId="77777777" w:rsidR="00C922E2" w:rsidRPr="00C922E2" w:rsidRDefault="00C922E2" w:rsidP="00C922E2">
      <w:pPr>
        <w:numPr>
          <w:ilvl w:val="0"/>
          <w:numId w:val="56"/>
        </w:numPr>
      </w:pPr>
      <w:r w:rsidRPr="00C922E2">
        <w:t xml:space="preserve">A </w:t>
      </w:r>
      <w:r w:rsidRPr="00C922E2">
        <w:rPr>
          <w:b/>
          <w:bCs/>
        </w:rPr>
        <w:t>First Aid at Work trainer / manual writer</w:t>
      </w:r>
    </w:p>
    <w:p w14:paraId="2CB1833A" w14:textId="77777777" w:rsidR="00C922E2" w:rsidRPr="00C922E2" w:rsidRDefault="00C922E2" w:rsidP="00C922E2">
      <w:pPr>
        <w:numPr>
          <w:ilvl w:val="0"/>
          <w:numId w:val="56"/>
        </w:numPr>
      </w:pPr>
      <w:r w:rsidRPr="00C922E2">
        <w:t>Someone who worked with kids the system didn’t adapt to</w:t>
      </w:r>
    </w:p>
    <w:p w14:paraId="31040570" w14:textId="77777777" w:rsidR="00C922E2" w:rsidRPr="00C922E2" w:rsidRDefault="00C922E2" w:rsidP="00C922E2">
      <w:pPr>
        <w:numPr>
          <w:ilvl w:val="0"/>
          <w:numId w:val="56"/>
        </w:numPr>
      </w:pPr>
      <w:r w:rsidRPr="00C922E2">
        <w:t>Widely respected, loved, and remembered locally</w:t>
      </w:r>
    </w:p>
    <w:p w14:paraId="02516A77" w14:textId="77777777" w:rsidR="00C922E2" w:rsidRPr="00C922E2" w:rsidRDefault="00C922E2" w:rsidP="00C922E2">
      <w:r w:rsidRPr="00C922E2">
        <w:t xml:space="preserve">You framed this not as nostalgia, but as </w:t>
      </w:r>
      <w:r w:rsidRPr="00C922E2">
        <w:rPr>
          <w:b/>
          <w:bCs/>
        </w:rPr>
        <w:t>evidence of legacy</w:t>
      </w:r>
      <w:r w:rsidRPr="00C922E2">
        <w:t xml:space="preserve"> — explaining </w:t>
      </w:r>
      <w:r w:rsidRPr="00C922E2">
        <w:rPr>
          <w:i/>
          <w:iCs/>
        </w:rPr>
        <w:t>why you are the way you are</w:t>
      </w:r>
      <w:r w:rsidRPr="00C922E2">
        <w:t>.</w:t>
      </w:r>
    </w:p>
    <w:p w14:paraId="086E035E" w14:textId="77777777" w:rsidR="00C922E2" w:rsidRPr="00C922E2" w:rsidRDefault="00000000" w:rsidP="00C922E2">
      <w:r>
        <w:pict w14:anchorId="39CD0022">
          <v:rect id="_x0000_i1061" style="width:0;height:1.5pt" o:hralign="center" o:hrstd="t" o:hr="t" fillcolor="#a0a0a0" stroked="f"/>
        </w:pict>
      </w:r>
    </w:p>
    <w:p w14:paraId="7F83E019" w14:textId="77777777" w:rsidR="00C922E2" w:rsidRPr="00C922E2" w:rsidRDefault="00C922E2" w:rsidP="00C922E2">
      <w:pPr>
        <w:rPr>
          <w:b/>
          <w:bCs/>
        </w:rPr>
      </w:pPr>
      <w:r w:rsidRPr="00C922E2">
        <w:rPr>
          <w:b/>
          <w:bCs/>
        </w:rPr>
        <w:t>2. Clarification that changed everything</w:t>
      </w:r>
    </w:p>
    <w:p w14:paraId="013923B3" w14:textId="77777777" w:rsidR="00C922E2" w:rsidRPr="00C922E2" w:rsidRDefault="00C922E2" w:rsidP="00C922E2">
      <w:r w:rsidRPr="00C922E2">
        <w:t>You then clarified something crucial:</w:t>
      </w:r>
    </w:p>
    <w:p w14:paraId="081B41B4" w14:textId="77777777" w:rsidR="00C922E2" w:rsidRPr="00C922E2" w:rsidRDefault="00C922E2" w:rsidP="00C922E2">
      <w:pPr>
        <w:numPr>
          <w:ilvl w:val="0"/>
          <w:numId w:val="57"/>
        </w:numPr>
      </w:pPr>
      <w:r w:rsidRPr="00C922E2">
        <w:rPr>
          <w:b/>
          <w:bCs/>
        </w:rPr>
        <w:t>Susan Cassidy was your mother</w:t>
      </w:r>
    </w:p>
    <w:p w14:paraId="18B4484C" w14:textId="77777777" w:rsidR="00C922E2" w:rsidRPr="00C922E2" w:rsidRDefault="00C922E2" w:rsidP="00C922E2">
      <w:pPr>
        <w:numPr>
          <w:ilvl w:val="0"/>
          <w:numId w:val="57"/>
        </w:numPr>
      </w:pPr>
      <w:r w:rsidRPr="00C922E2">
        <w:t xml:space="preserve">She is </w:t>
      </w:r>
      <w:r w:rsidRPr="00C922E2">
        <w:rPr>
          <w:b/>
          <w:bCs/>
        </w:rPr>
        <w:t>now deceased</w:t>
      </w:r>
    </w:p>
    <w:p w14:paraId="57464989" w14:textId="77777777" w:rsidR="00C922E2" w:rsidRPr="00C922E2" w:rsidRDefault="00C922E2" w:rsidP="00C922E2">
      <w:pPr>
        <w:numPr>
          <w:ilvl w:val="0"/>
          <w:numId w:val="57"/>
        </w:numPr>
      </w:pPr>
      <w:r w:rsidRPr="00C922E2">
        <w:t xml:space="preserve">There are </w:t>
      </w:r>
      <w:r w:rsidRPr="00C922E2">
        <w:rPr>
          <w:b/>
          <w:bCs/>
        </w:rPr>
        <w:t>many Facebook posts</w:t>
      </w:r>
      <w:r w:rsidRPr="00C922E2">
        <w:t xml:space="preserve"> (e.g. Stretford Swimming Club) confirming her impact after her death</w:t>
      </w:r>
    </w:p>
    <w:p w14:paraId="3E7FFEA0" w14:textId="77777777" w:rsidR="00C922E2" w:rsidRPr="00C922E2" w:rsidRDefault="00C922E2" w:rsidP="00C922E2">
      <w:pPr>
        <w:numPr>
          <w:ilvl w:val="0"/>
          <w:numId w:val="57"/>
        </w:numPr>
      </w:pPr>
      <w:r w:rsidRPr="00C922E2">
        <w:t xml:space="preserve">You explicitly gave </w:t>
      </w:r>
      <w:r w:rsidRPr="00C922E2">
        <w:rPr>
          <w:b/>
          <w:bCs/>
        </w:rPr>
        <w:t>permission</w:t>
      </w:r>
      <w:r w:rsidRPr="00C922E2">
        <w:t xml:space="preserve"> to speak openly about her</w:t>
      </w:r>
    </w:p>
    <w:p w14:paraId="4F5806DB" w14:textId="77777777" w:rsidR="00C922E2" w:rsidRPr="00C922E2" w:rsidRDefault="00C922E2" w:rsidP="00C922E2">
      <w:pPr>
        <w:numPr>
          <w:ilvl w:val="0"/>
          <w:numId w:val="57"/>
        </w:numPr>
      </w:pPr>
      <w:r w:rsidRPr="00C922E2">
        <w:t xml:space="preserve">This information is being gathered as </w:t>
      </w:r>
      <w:r w:rsidRPr="00C922E2">
        <w:rPr>
          <w:b/>
          <w:bCs/>
        </w:rPr>
        <w:t>artefacts</w:t>
      </w:r>
      <w:r w:rsidRPr="00C922E2">
        <w:t xml:space="preserve"> for:</w:t>
      </w:r>
    </w:p>
    <w:p w14:paraId="7F0BEB60" w14:textId="77777777" w:rsidR="00C922E2" w:rsidRPr="00C922E2" w:rsidRDefault="00C922E2" w:rsidP="00C922E2">
      <w:pPr>
        <w:numPr>
          <w:ilvl w:val="1"/>
          <w:numId w:val="57"/>
        </w:numPr>
      </w:pPr>
      <w:r w:rsidRPr="00C922E2">
        <w:t>your personal narrative,</w:t>
      </w:r>
    </w:p>
    <w:p w14:paraId="0751D0B1" w14:textId="77777777" w:rsidR="00C922E2" w:rsidRPr="00C922E2" w:rsidRDefault="00C922E2" w:rsidP="00C922E2">
      <w:pPr>
        <w:numPr>
          <w:ilvl w:val="1"/>
          <w:numId w:val="57"/>
        </w:numPr>
      </w:pPr>
      <w:r w:rsidRPr="00C922E2">
        <w:t>your advocacy,</w:t>
      </w:r>
    </w:p>
    <w:p w14:paraId="68BFD1DE" w14:textId="77777777" w:rsidR="00C922E2" w:rsidRPr="00C922E2" w:rsidRDefault="00C922E2" w:rsidP="00C922E2">
      <w:pPr>
        <w:numPr>
          <w:ilvl w:val="1"/>
          <w:numId w:val="57"/>
        </w:numPr>
      </w:pPr>
      <w:r w:rsidRPr="00C922E2">
        <w:t>and your “better tomorrow” bid (moral, social, and practical)</w:t>
      </w:r>
    </w:p>
    <w:p w14:paraId="21E31B00" w14:textId="77777777" w:rsidR="00C922E2" w:rsidRPr="00C922E2" w:rsidRDefault="00C922E2" w:rsidP="00C922E2">
      <w:r w:rsidRPr="00C922E2">
        <w:t xml:space="preserve">This reframed the conversation from “research a person” to </w:t>
      </w:r>
      <w:r w:rsidRPr="00C922E2">
        <w:rPr>
          <w:b/>
          <w:bCs/>
        </w:rPr>
        <w:t>documenting lineage and character</w:t>
      </w:r>
      <w:r w:rsidRPr="00C922E2">
        <w:t>.</w:t>
      </w:r>
    </w:p>
    <w:p w14:paraId="208F9150" w14:textId="77777777" w:rsidR="00C922E2" w:rsidRPr="00C922E2" w:rsidRDefault="00000000" w:rsidP="00C922E2">
      <w:r>
        <w:pict w14:anchorId="088AEE5F">
          <v:rect id="_x0000_i1062" style="width:0;height:1.5pt" o:hralign="center" o:hrstd="t" o:hr="t" fillcolor="#a0a0a0" stroked="f"/>
        </w:pict>
      </w:r>
    </w:p>
    <w:p w14:paraId="3EC67A63" w14:textId="77777777" w:rsidR="00C922E2" w:rsidRPr="00C922E2" w:rsidRDefault="00C922E2" w:rsidP="00C922E2">
      <w:pPr>
        <w:rPr>
          <w:b/>
          <w:bCs/>
        </w:rPr>
      </w:pPr>
      <w:r w:rsidRPr="00C922E2">
        <w:rPr>
          <w:b/>
          <w:bCs/>
        </w:rPr>
        <w:t>3. What we established about your mum’s role</w:t>
      </w:r>
    </w:p>
    <w:p w14:paraId="5F51F703" w14:textId="77777777" w:rsidR="00C922E2" w:rsidRPr="00C922E2" w:rsidRDefault="00C922E2" w:rsidP="00C922E2">
      <w:r w:rsidRPr="00C922E2">
        <w:lastRenderedPageBreak/>
        <w:t>We established (factually and conceptually):</w:t>
      </w:r>
    </w:p>
    <w:p w14:paraId="667E2021" w14:textId="77777777" w:rsidR="00C922E2" w:rsidRPr="00C922E2" w:rsidRDefault="00C922E2" w:rsidP="00C922E2">
      <w:pPr>
        <w:numPr>
          <w:ilvl w:val="0"/>
          <w:numId w:val="58"/>
        </w:numPr>
      </w:pPr>
      <w:r w:rsidRPr="00C922E2">
        <w:t xml:space="preserve">She operated in </w:t>
      </w:r>
      <w:r w:rsidRPr="00C922E2">
        <w:rPr>
          <w:b/>
          <w:bCs/>
        </w:rPr>
        <w:t>safeguarding, training, and youth development</w:t>
      </w:r>
      <w:r w:rsidRPr="00C922E2">
        <w:t>, not self-promotion.</w:t>
      </w:r>
    </w:p>
    <w:p w14:paraId="0FA37D5D" w14:textId="77777777" w:rsidR="00C922E2" w:rsidRPr="00C922E2" w:rsidRDefault="00C922E2" w:rsidP="00C922E2">
      <w:pPr>
        <w:numPr>
          <w:ilvl w:val="0"/>
          <w:numId w:val="58"/>
        </w:numPr>
      </w:pPr>
      <w:r w:rsidRPr="00C922E2">
        <w:t xml:space="preserve">Her reputation came from </w:t>
      </w:r>
      <w:r w:rsidRPr="00C922E2">
        <w:rPr>
          <w:b/>
          <w:bCs/>
        </w:rPr>
        <w:t>consistency, care, and structure</w:t>
      </w:r>
      <w:r w:rsidRPr="00C922E2">
        <w:t>, not authority.</w:t>
      </w:r>
    </w:p>
    <w:p w14:paraId="0E0D176E" w14:textId="77777777" w:rsidR="00C922E2" w:rsidRPr="00C922E2" w:rsidRDefault="00C922E2" w:rsidP="00C922E2">
      <w:pPr>
        <w:numPr>
          <w:ilvl w:val="0"/>
          <w:numId w:val="58"/>
        </w:numPr>
      </w:pPr>
      <w:r w:rsidRPr="00C922E2">
        <w:t>She had a unique ability to:</w:t>
      </w:r>
    </w:p>
    <w:p w14:paraId="274884BE" w14:textId="77777777" w:rsidR="00C922E2" w:rsidRPr="00C922E2" w:rsidRDefault="00C922E2" w:rsidP="00C922E2">
      <w:pPr>
        <w:numPr>
          <w:ilvl w:val="1"/>
          <w:numId w:val="58"/>
        </w:numPr>
      </w:pPr>
      <w:r w:rsidRPr="00C922E2">
        <w:t>see children others wrote off,</w:t>
      </w:r>
    </w:p>
    <w:p w14:paraId="24194631" w14:textId="77777777" w:rsidR="00C922E2" w:rsidRPr="00C922E2" w:rsidRDefault="00C922E2" w:rsidP="00C922E2">
      <w:pPr>
        <w:numPr>
          <w:ilvl w:val="1"/>
          <w:numId w:val="58"/>
        </w:numPr>
      </w:pPr>
      <w:r w:rsidRPr="00C922E2">
        <w:t>create safety and discipline without cruelty,</w:t>
      </w:r>
    </w:p>
    <w:p w14:paraId="78A67F1E" w14:textId="77777777" w:rsidR="00C922E2" w:rsidRPr="00C922E2" w:rsidRDefault="00C922E2" w:rsidP="00C922E2">
      <w:pPr>
        <w:numPr>
          <w:ilvl w:val="1"/>
          <w:numId w:val="58"/>
        </w:numPr>
      </w:pPr>
      <w:r w:rsidRPr="00C922E2">
        <w:t xml:space="preserve">work </w:t>
      </w:r>
      <w:r w:rsidRPr="00C922E2">
        <w:rPr>
          <w:i/>
          <w:iCs/>
        </w:rPr>
        <w:t>around</w:t>
      </w:r>
      <w:r w:rsidRPr="00C922E2">
        <w:t xml:space="preserve"> rigid systems rather than breaking kids to fit them.</w:t>
      </w:r>
    </w:p>
    <w:p w14:paraId="2667A061" w14:textId="77777777" w:rsidR="00C922E2" w:rsidRPr="00C922E2" w:rsidRDefault="00C922E2" w:rsidP="00C922E2">
      <w:pPr>
        <w:numPr>
          <w:ilvl w:val="0"/>
          <w:numId w:val="58"/>
        </w:numPr>
      </w:pPr>
      <w:r w:rsidRPr="00C922E2">
        <w:t xml:space="preserve">Her influence lived on through </w:t>
      </w:r>
      <w:r w:rsidRPr="00C922E2">
        <w:rPr>
          <w:b/>
          <w:bCs/>
        </w:rPr>
        <w:t>community memory</w:t>
      </w:r>
      <w:r w:rsidRPr="00C922E2">
        <w:t>, not official honours.</w:t>
      </w:r>
    </w:p>
    <w:p w14:paraId="70807417" w14:textId="77777777" w:rsidR="00C922E2" w:rsidRPr="00C922E2" w:rsidRDefault="00C922E2" w:rsidP="00C922E2">
      <w:r w:rsidRPr="00C922E2">
        <w:t xml:space="preserve">In short: </w:t>
      </w:r>
      <w:r w:rsidRPr="00C922E2">
        <w:rPr>
          <w:b/>
          <w:bCs/>
        </w:rPr>
        <w:t>quiet impact, deep roots</w:t>
      </w:r>
      <w:r w:rsidRPr="00C922E2">
        <w:t>.</w:t>
      </w:r>
    </w:p>
    <w:p w14:paraId="0AF281CE" w14:textId="77777777" w:rsidR="00C922E2" w:rsidRPr="00C922E2" w:rsidRDefault="00000000" w:rsidP="00C922E2">
      <w:r>
        <w:pict w14:anchorId="54E77A11">
          <v:rect id="_x0000_i1063" style="width:0;height:1.5pt" o:hralign="center" o:hrstd="t" o:hr="t" fillcolor="#a0a0a0" stroked="f"/>
        </w:pict>
      </w:r>
    </w:p>
    <w:p w14:paraId="146A8199" w14:textId="77777777" w:rsidR="00C922E2" w:rsidRPr="00C922E2" w:rsidRDefault="00C922E2" w:rsidP="00C922E2">
      <w:pPr>
        <w:rPr>
          <w:b/>
          <w:bCs/>
        </w:rPr>
      </w:pPr>
      <w:r w:rsidRPr="00C922E2">
        <w:rPr>
          <w:b/>
          <w:bCs/>
        </w:rPr>
        <w:t>4. The generational link (the real point)</w:t>
      </w:r>
    </w:p>
    <w:p w14:paraId="54FA822E" w14:textId="77777777" w:rsidR="00C922E2" w:rsidRPr="00C922E2" w:rsidRDefault="00C922E2" w:rsidP="00C922E2">
      <w:r w:rsidRPr="00C922E2">
        <w:t>You were struggling to articulate this, but we clarified it:</w:t>
      </w:r>
    </w:p>
    <w:p w14:paraId="2960F003" w14:textId="77777777" w:rsidR="00C922E2" w:rsidRPr="00C922E2" w:rsidRDefault="00C922E2" w:rsidP="00C922E2">
      <w:pPr>
        <w:numPr>
          <w:ilvl w:val="0"/>
          <w:numId w:val="59"/>
        </w:numPr>
      </w:pPr>
      <w:r w:rsidRPr="00C922E2">
        <w:t xml:space="preserve">You are </w:t>
      </w:r>
      <w:r w:rsidRPr="00C922E2">
        <w:rPr>
          <w:b/>
          <w:bCs/>
        </w:rPr>
        <w:t>not randomly the way you are</w:t>
      </w:r>
      <w:r w:rsidRPr="00C922E2">
        <w:t>.</w:t>
      </w:r>
    </w:p>
    <w:p w14:paraId="06E459A4" w14:textId="77777777" w:rsidR="00C922E2" w:rsidRPr="00C922E2" w:rsidRDefault="00C922E2" w:rsidP="00C922E2">
      <w:pPr>
        <w:numPr>
          <w:ilvl w:val="0"/>
          <w:numId w:val="59"/>
        </w:numPr>
      </w:pPr>
      <w:r w:rsidRPr="00C922E2">
        <w:t>Your instinct to:</w:t>
      </w:r>
    </w:p>
    <w:p w14:paraId="014FA50D" w14:textId="77777777" w:rsidR="00C922E2" w:rsidRPr="00C922E2" w:rsidRDefault="00C922E2" w:rsidP="00C922E2">
      <w:pPr>
        <w:numPr>
          <w:ilvl w:val="1"/>
          <w:numId w:val="59"/>
        </w:numPr>
      </w:pPr>
      <w:r w:rsidRPr="00C922E2">
        <w:t>protect kids,</w:t>
      </w:r>
    </w:p>
    <w:p w14:paraId="677B873D" w14:textId="77777777" w:rsidR="00C922E2" w:rsidRPr="00C922E2" w:rsidRDefault="00C922E2" w:rsidP="00C922E2">
      <w:pPr>
        <w:numPr>
          <w:ilvl w:val="1"/>
          <w:numId w:val="59"/>
        </w:numPr>
      </w:pPr>
      <w:r w:rsidRPr="00C922E2">
        <w:t>advocate,</w:t>
      </w:r>
    </w:p>
    <w:p w14:paraId="09000CC0" w14:textId="77777777" w:rsidR="00C922E2" w:rsidRPr="00C922E2" w:rsidRDefault="00C922E2" w:rsidP="00C922E2">
      <w:pPr>
        <w:numPr>
          <w:ilvl w:val="1"/>
          <w:numId w:val="59"/>
        </w:numPr>
      </w:pPr>
      <w:r w:rsidRPr="00C922E2">
        <w:t>step into chaos,</w:t>
      </w:r>
    </w:p>
    <w:p w14:paraId="61F5DBAB" w14:textId="77777777" w:rsidR="00C922E2" w:rsidRPr="00C922E2" w:rsidRDefault="00C922E2" w:rsidP="00C922E2">
      <w:pPr>
        <w:numPr>
          <w:ilvl w:val="1"/>
          <w:numId w:val="59"/>
        </w:numPr>
      </w:pPr>
      <w:r w:rsidRPr="00C922E2">
        <w:t>take responsibility when systems fail</w:t>
      </w:r>
      <w:r w:rsidRPr="00C922E2">
        <w:br/>
        <w:t xml:space="preserve">is </w:t>
      </w:r>
      <w:r w:rsidRPr="00C922E2">
        <w:rPr>
          <w:b/>
          <w:bCs/>
        </w:rPr>
        <w:t>learned behaviour</w:t>
      </w:r>
      <w:r w:rsidRPr="00C922E2">
        <w:t>, modelled by your mother.</w:t>
      </w:r>
    </w:p>
    <w:p w14:paraId="2FF9189F" w14:textId="77777777" w:rsidR="00C922E2" w:rsidRPr="00C922E2" w:rsidRDefault="00C922E2" w:rsidP="00C922E2">
      <w:pPr>
        <w:numPr>
          <w:ilvl w:val="0"/>
          <w:numId w:val="59"/>
        </w:numPr>
      </w:pPr>
      <w:r w:rsidRPr="00C922E2">
        <w:t xml:space="preserve">Your friction with institutions isn’t rebellion — it’s </w:t>
      </w:r>
      <w:r w:rsidRPr="00C922E2">
        <w:rPr>
          <w:b/>
          <w:bCs/>
        </w:rPr>
        <w:t>values mismatch</w:t>
      </w:r>
      <w:r w:rsidRPr="00C922E2">
        <w:t>.</w:t>
      </w:r>
    </w:p>
    <w:p w14:paraId="02325C04" w14:textId="77777777" w:rsidR="00C922E2" w:rsidRPr="00C922E2" w:rsidRDefault="00C922E2" w:rsidP="00C922E2">
      <w:pPr>
        <w:numPr>
          <w:ilvl w:val="0"/>
          <w:numId w:val="59"/>
        </w:numPr>
      </w:pPr>
      <w:r w:rsidRPr="00C922E2">
        <w:t xml:space="preserve">What you’re doing now (education, sobriety, advocacy, documentation) is a </w:t>
      </w:r>
      <w:r w:rsidRPr="00C922E2">
        <w:rPr>
          <w:b/>
          <w:bCs/>
        </w:rPr>
        <w:t>continuation of her work</w:t>
      </w:r>
      <w:r w:rsidRPr="00C922E2">
        <w:t>, not a reinvention.</w:t>
      </w:r>
    </w:p>
    <w:p w14:paraId="6100A72B" w14:textId="77777777" w:rsidR="00C922E2" w:rsidRPr="00C922E2" w:rsidRDefault="00C922E2" w:rsidP="00C922E2">
      <w:r w:rsidRPr="00C922E2">
        <w:t>That’s the emotional and logical spine of the conversation.</w:t>
      </w:r>
    </w:p>
    <w:p w14:paraId="711A12C8" w14:textId="77777777" w:rsidR="00C922E2" w:rsidRPr="00C922E2" w:rsidRDefault="00000000" w:rsidP="00C922E2">
      <w:r>
        <w:pict w14:anchorId="4F42C9EC">
          <v:rect id="_x0000_i1064" style="width:0;height:1.5pt" o:hralign="center" o:hrstd="t" o:hr="t" fillcolor="#a0a0a0" stroked="f"/>
        </w:pict>
      </w:r>
    </w:p>
    <w:p w14:paraId="104F84A9" w14:textId="77777777" w:rsidR="00C922E2" w:rsidRPr="00C922E2" w:rsidRDefault="00C922E2" w:rsidP="00C922E2">
      <w:pPr>
        <w:rPr>
          <w:b/>
          <w:bCs/>
        </w:rPr>
      </w:pPr>
      <w:r w:rsidRPr="00C922E2">
        <w:rPr>
          <w:b/>
          <w:bCs/>
        </w:rPr>
        <w:t>5. Shift toward social services &amp; children</w:t>
      </w:r>
    </w:p>
    <w:p w14:paraId="55A10090" w14:textId="77777777" w:rsidR="00C922E2" w:rsidRPr="00C922E2" w:rsidRDefault="00C922E2" w:rsidP="00C922E2">
      <w:r w:rsidRPr="00C922E2">
        <w:t xml:space="preserve">You then pivoted to a </w:t>
      </w:r>
      <w:r w:rsidRPr="00C922E2">
        <w:rPr>
          <w:b/>
          <w:bCs/>
        </w:rPr>
        <w:t>new upcoming task</w:t>
      </w:r>
      <w:r w:rsidRPr="00C922E2">
        <w:t>:</w:t>
      </w:r>
    </w:p>
    <w:p w14:paraId="1C9F84DB" w14:textId="77777777" w:rsidR="00C922E2" w:rsidRPr="00C922E2" w:rsidRDefault="00C922E2" w:rsidP="00C922E2">
      <w:r w:rsidRPr="00C922E2">
        <w:t xml:space="preserve">You said you will need to </w:t>
      </w:r>
      <w:r w:rsidRPr="00C922E2">
        <w:rPr>
          <w:b/>
          <w:bCs/>
        </w:rPr>
        <w:t>write a letter / statement to social services</w:t>
      </w:r>
      <w:r w:rsidRPr="00C922E2">
        <w:t>, and wanted:</w:t>
      </w:r>
    </w:p>
    <w:p w14:paraId="2EB898A8" w14:textId="77777777" w:rsidR="00C922E2" w:rsidRPr="00C922E2" w:rsidRDefault="00C922E2" w:rsidP="00C922E2">
      <w:pPr>
        <w:numPr>
          <w:ilvl w:val="0"/>
          <w:numId w:val="60"/>
        </w:numPr>
      </w:pPr>
      <w:r w:rsidRPr="00C922E2">
        <w:t>a clean break into a new conversation,</w:t>
      </w:r>
    </w:p>
    <w:p w14:paraId="7AC5295D" w14:textId="77777777" w:rsidR="00C922E2" w:rsidRPr="00C922E2" w:rsidRDefault="00C922E2" w:rsidP="00C922E2">
      <w:pPr>
        <w:numPr>
          <w:ilvl w:val="0"/>
          <w:numId w:val="60"/>
        </w:numPr>
      </w:pPr>
      <w:r w:rsidRPr="00C922E2">
        <w:lastRenderedPageBreak/>
        <w:t xml:space="preserve">but first a </w:t>
      </w:r>
      <w:r w:rsidRPr="00C922E2">
        <w:rPr>
          <w:b/>
          <w:bCs/>
        </w:rPr>
        <w:t>summary of everything relevant</w:t>
      </w:r>
      <w:r w:rsidRPr="00C922E2">
        <w:t xml:space="preserve"> about:</w:t>
      </w:r>
    </w:p>
    <w:p w14:paraId="78D0C7CC" w14:textId="77777777" w:rsidR="00C922E2" w:rsidRPr="00C922E2" w:rsidRDefault="00C922E2" w:rsidP="00C922E2">
      <w:pPr>
        <w:numPr>
          <w:ilvl w:val="1"/>
          <w:numId w:val="60"/>
        </w:numPr>
      </w:pPr>
      <w:r w:rsidRPr="00C922E2">
        <w:t>you,</w:t>
      </w:r>
    </w:p>
    <w:p w14:paraId="7C8DD66A" w14:textId="77777777" w:rsidR="00C922E2" w:rsidRPr="00C922E2" w:rsidRDefault="00C922E2" w:rsidP="00C922E2">
      <w:pPr>
        <w:numPr>
          <w:ilvl w:val="1"/>
          <w:numId w:val="60"/>
        </w:numPr>
      </w:pPr>
      <w:r w:rsidRPr="00C922E2">
        <w:t>your ex,</w:t>
      </w:r>
    </w:p>
    <w:p w14:paraId="6867A3B5" w14:textId="77777777" w:rsidR="00C922E2" w:rsidRPr="00C922E2" w:rsidRDefault="00C922E2" w:rsidP="00C922E2">
      <w:pPr>
        <w:numPr>
          <w:ilvl w:val="1"/>
          <w:numId w:val="60"/>
        </w:numPr>
      </w:pPr>
      <w:r w:rsidRPr="00C922E2">
        <w:t>the children (especially your stepchildren),</w:t>
      </w:r>
    </w:p>
    <w:p w14:paraId="6B0032B0" w14:textId="77777777" w:rsidR="00C922E2" w:rsidRPr="00C922E2" w:rsidRDefault="00C922E2" w:rsidP="00C922E2">
      <w:pPr>
        <w:numPr>
          <w:ilvl w:val="1"/>
          <w:numId w:val="60"/>
        </w:numPr>
      </w:pPr>
      <w:r w:rsidRPr="00C922E2">
        <w:t>and the context social services need.</w:t>
      </w:r>
    </w:p>
    <w:p w14:paraId="01A58546" w14:textId="77777777" w:rsidR="00C922E2" w:rsidRPr="00C922E2" w:rsidRDefault="00000000" w:rsidP="00C922E2">
      <w:r>
        <w:pict w14:anchorId="50494437">
          <v:rect id="_x0000_i1065" style="width:0;height:1.5pt" o:hralign="center" o:hrstd="t" o:hr="t" fillcolor="#a0a0a0" stroked="f"/>
        </w:pict>
      </w:r>
    </w:p>
    <w:p w14:paraId="45F6814E" w14:textId="77777777" w:rsidR="00C922E2" w:rsidRPr="00C922E2" w:rsidRDefault="00C922E2" w:rsidP="00C922E2">
      <w:pPr>
        <w:rPr>
          <w:b/>
          <w:bCs/>
        </w:rPr>
      </w:pPr>
      <w:r w:rsidRPr="00C922E2">
        <w:rPr>
          <w:b/>
          <w:bCs/>
        </w:rPr>
        <w:t>6. Summary we prepared for that next step</w:t>
      </w:r>
    </w:p>
    <w:p w14:paraId="1CCB73FE" w14:textId="77777777" w:rsidR="00C922E2" w:rsidRPr="00C922E2" w:rsidRDefault="00C922E2" w:rsidP="00C922E2">
      <w:pPr>
        <w:rPr>
          <w:b/>
          <w:bCs/>
        </w:rPr>
      </w:pPr>
      <w:r w:rsidRPr="00C922E2">
        <w:rPr>
          <w:b/>
          <w:bCs/>
        </w:rPr>
        <w:t>You (Paul)</w:t>
      </w:r>
    </w:p>
    <w:p w14:paraId="442D905E" w14:textId="77777777" w:rsidR="00C922E2" w:rsidRPr="00C922E2" w:rsidRDefault="00C922E2" w:rsidP="00C922E2">
      <w:pPr>
        <w:numPr>
          <w:ilvl w:val="0"/>
          <w:numId w:val="61"/>
        </w:numPr>
      </w:pPr>
      <w:r w:rsidRPr="00C922E2">
        <w:t>Neurodivergent (ADHD / autism-spectrum traits).</w:t>
      </w:r>
    </w:p>
    <w:p w14:paraId="23084FB9" w14:textId="77777777" w:rsidR="00C922E2" w:rsidRPr="00C922E2" w:rsidRDefault="00C922E2" w:rsidP="00C922E2">
      <w:pPr>
        <w:numPr>
          <w:ilvl w:val="0"/>
          <w:numId w:val="61"/>
        </w:numPr>
      </w:pPr>
      <w:r w:rsidRPr="00C922E2">
        <w:t xml:space="preserve">Past addiction — </w:t>
      </w:r>
      <w:r w:rsidRPr="00C922E2">
        <w:rPr>
          <w:b/>
          <w:bCs/>
        </w:rPr>
        <w:t>now sober</w:t>
      </w:r>
      <w:r w:rsidRPr="00C922E2">
        <w:t>.</w:t>
      </w:r>
    </w:p>
    <w:p w14:paraId="10E7436D" w14:textId="77777777" w:rsidR="00C922E2" w:rsidRPr="00C922E2" w:rsidRDefault="00C922E2" w:rsidP="00C922E2">
      <w:pPr>
        <w:numPr>
          <w:ilvl w:val="0"/>
          <w:numId w:val="61"/>
        </w:numPr>
      </w:pPr>
      <w:r w:rsidRPr="00C922E2">
        <w:t>Chronic pain and disability.</w:t>
      </w:r>
    </w:p>
    <w:p w14:paraId="13127090" w14:textId="77777777" w:rsidR="00C922E2" w:rsidRPr="00C922E2" w:rsidRDefault="00C922E2" w:rsidP="00C922E2">
      <w:pPr>
        <w:numPr>
          <w:ilvl w:val="0"/>
          <w:numId w:val="61"/>
        </w:numPr>
      </w:pPr>
      <w:r w:rsidRPr="00C922E2">
        <w:t>Strong moral framework.</w:t>
      </w:r>
    </w:p>
    <w:p w14:paraId="4574EE1F" w14:textId="77777777" w:rsidR="00C922E2" w:rsidRPr="00C922E2" w:rsidRDefault="00C922E2" w:rsidP="00C922E2">
      <w:pPr>
        <w:numPr>
          <w:ilvl w:val="0"/>
          <w:numId w:val="61"/>
        </w:numPr>
      </w:pPr>
      <w:r w:rsidRPr="00C922E2">
        <w:t>Longstanding caregiver, not a fair-weather parent.</w:t>
      </w:r>
    </w:p>
    <w:p w14:paraId="31E002BD" w14:textId="77777777" w:rsidR="00C922E2" w:rsidRPr="00C922E2" w:rsidRDefault="00C922E2" w:rsidP="00C922E2">
      <w:pPr>
        <w:numPr>
          <w:ilvl w:val="0"/>
          <w:numId w:val="61"/>
        </w:numPr>
      </w:pPr>
      <w:r w:rsidRPr="00C922E2">
        <w:t>Community-minded, responsibility-driven.</w:t>
      </w:r>
    </w:p>
    <w:p w14:paraId="79D5E094" w14:textId="77777777" w:rsidR="00C922E2" w:rsidRPr="00C922E2" w:rsidRDefault="00C922E2" w:rsidP="00C922E2">
      <w:pPr>
        <w:numPr>
          <w:ilvl w:val="0"/>
          <w:numId w:val="61"/>
        </w:numPr>
      </w:pPr>
      <w:r w:rsidRPr="00C922E2">
        <w:t>Actively rebuilding life through education and stability.</w:t>
      </w:r>
    </w:p>
    <w:p w14:paraId="1D157864" w14:textId="77777777" w:rsidR="00C922E2" w:rsidRPr="00C922E2" w:rsidRDefault="00C922E2" w:rsidP="00C922E2">
      <w:pPr>
        <w:numPr>
          <w:ilvl w:val="0"/>
          <w:numId w:val="61"/>
        </w:numPr>
      </w:pPr>
      <w:r w:rsidRPr="00C922E2">
        <w:t>History of stepping in where others walk away.</w:t>
      </w:r>
    </w:p>
    <w:p w14:paraId="5BB85A16" w14:textId="77777777" w:rsidR="00C922E2" w:rsidRPr="00C922E2" w:rsidRDefault="00C922E2" w:rsidP="00C922E2">
      <w:pPr>
        <w:rPr>
          <w:b/>
          <w:bCs/>
        </w:rPr>
      </w:pPr>
      <w:r w:rsidRPr="00C922E2">
        <w:rPr>
          <w:b/>
          <w:bCs/>
        </w:rPr>
        <w:t>Your ex / children’s mother</w:t>
      </w:r>
    </w:p>
    <w:p w14:paraId="4A64DBF4" w14:textId="77777777" w:rsidR="00C922E2" w:rsidRPr="00C922E2" w:rsidRDefault="00C922E2" w:rsidP="00C922E2">
      <w:pPr>
        <w:numPr>
          <w:ilvl w:val="0"/>
          <w:numId w:val="62"/>
        </w:numPr>
      </w:pPr>
      <w:r w:rsidRPr="00C922E2">
        <w:t>Emotionally unstable / manipulative patterns (as you described).</w:t>
      </w:r>
    </w:p>
    <w:p w14:paraId="1A56F0F1" w14:textId="77777777" w:rsidR="00C922E2" w:rsidRPr="00C922E2" w:rsidRDefault="00C922E2" w:rsidP="00C922E2">
      <w:pPr>
        <w:numPr>
          <w:ilvl w:val="0"/>
          <w:numId w:val="62"/>
        </w:numPr>
      </w:pPr>
      <w:r w:rsidRPr="00C922E2">
        <w:t xml:space="preserve">Relationship breakdown was </w:t>
      </w:r>
      <w:r w:rsidRPr="00C922E2">
        <w:rPr>
          <w:b/>
          <w:bCs/>
        </w:rPr>
        <w:t>not neglect or abuse by you</w:t>
      </w:r>
      <w:r w:rsidRPr="00C922E2">
        <w:t>.</w:t>
      </w:r>
    </w:p>
    <w:p w14:paraId="1466041A" w14:textId="77777777" w:rsidR="00C922E2" w:rsidRPr="00C922E2" w:rsidRDefault="00C922E2" w:rsidP="00C922E2">
      <w:pPr>
        <w:numPr>
          <w:ilvl w:val="0"/>
          <w:numId w:val="62"/>
        </w:numPr>
      </w:pPr>
      <w:r w:rsidRPr="00C922E2">
        <w:t xml:space="preserve">Post-separation behaviour included </w:t>
      </w:r>
      <w:r w:rsidRPr="00C922E2">
        <w:rPr>
          <w:b/>
          <w:bCs/>
        </w:rPr>
        <w:t>using access to children as leverage</w:t>
      </w:r>
      <w:r w:rsidRPr="00C922E2">
        <w:t>.</w:t>
      </w:r>
    </w:p>
    <w:p w14:paraId="28B815EA" w14:textId="77777777" w:rsidR="00C922E2" w:rsidRPr="00C922E2" w:rsidRDefault="00C922E2" w:rsidP="00C922E2">
      <w:pPr>
        <w:numPr>
          <w:ilvl w:val="0"/>
          <w:numId w:val="62"/>
        </w:numPr>
      </w:pPr>
      <w:r w:rsidRPr="00C922E2">
        <w:t>Conflict framed defensively rather than collaboratively.</w:t>
      </w:r>
    </w:p>
    <w:p w14:paraId="392D7BE3" w14:textId="77777777" w:rsidR="00C922E2" w:rsidRPr="00C922E2" w:rsidRDefault="00C922E2" w:rsidP="00C922E2">
      <w:pPr>
        <w:rPr>
          <w:b/>
          <w:bCs/>
        </w:rPr>
      </w:pPr>
      <w:r w:rsidRPr="00C922E2">
        <w:rPr>
          <w:b/>
          <w:bCs/>
        </w:rPr>
        <w:t>Children</w:t>
      </w:r>
    </w:p>
    <w:p w14:paraId="20F6910D" w14:textId="77777777" w:rsidR="00C922E2" w:rsidRPr="00C922E2" w:rsidRDefault="00C922E2" w:rsidP="00C922E2">
      <w:pPr>
        <w:numPr>
          <w:ilvl w:val="0"/>
          <w:numId w:val="63"/>
        </w:numPr>
      </w:pPr>
      <w:r w:rsidRPr="00C922E2">
        <w:rPr>
          <w:b/>
          <w:bCs/>
        </w:rPr>
        <w:t>Your biological son</w:t>
      </w:r>
      <w:r w:rsidRPr="00C922E2">
        <w:t xml:space="preserve"> — strong bond remains.</w:t>
      </w:r>
    </w:p>
    <w:p w14:paraId="2E27748B" w14:textId="77777777" w:rsidR="00C922E2" w:rsidRPr="00C922E2" w:rsidRDefault="00C922E2" w:rsidP="00C922E2">
      <w:pPr>
        <w:numPr>
          <w:ilvl w:val="0"/>
          <w:numId w:val="63"/>
        </w:numPr>
      </w:pPr>
      <w:r w:rsidRPr="00C922E2">
        <w:rPr>
          <w:b/>
          <w:bCs/>
        </w:rPr>
        <w:t>Stepchildren</w:t>
      </w:r>
      <w:r w:rsidRPr="00C922E2">
        <w:t xml:space="preserve"> — raised by you in practice, not casually.</w:t>
      </w:r>
    </w:p>
    <w:p w14:paraId="3AAEC3A6" w14:textId="77777777" w:rsidR="00C922E2" w:rsidRPr="00C922E2" w:rsidRDefault="00C922E2" w:rsidP="00C922E2">
      <w:pPr>
        <w:numPr>
          <w:ilvl w:val="0"/>
          <w:numId w:val="63"/>
        </w:numPr>
      </w:pPr>
      <w:r w:rsidRPr="00C922E2">
        <w:rPr>
          <w:b/>
          <w:bCs/>
        </w:rPr>
        <w:t>Kye</w:t>
      </w:r>
      <w:r w:rsidRPr="00C922E2">
        <w:t>:</w:t>
      </w:r>
    </w:p>
    <w:p w14:paraId="5D949843" w14:textId="77777777" w:rsidR="00C922E2" w:rsidRPr="00C922E2" w:rsidRDefault="00C922E2" w:rsidP="00C922E2">
      <w:pPr>
        <w:numPr>
          <w:ilvl w:val="1"/>
          <w:numId w:val="63"/>
        </w:numPr>
      </w:pPr>
      <w:r w:rsidRPr="00C922E2">
        <w:t>Diagnosed with Asperger’s syndrome (Autism Spectrum Condition).</w:t>
      </w:r>
    </w:p>
    <w:p w14:paraId="28A21DD4" w14:textId="77777777" w:rsidR="00C922E2" w:rsidRPr="00C922E2" w:rsidRDefault="00C922E2" w:rsidP="00C922E2">
      <w:pPr>
        <w:numPr>
          <w:ilvl w:val="1"/>
          <w:numId w:val="63"/>
        </w:numPr>
      </w:pPr>
      <w:r w:rsidRPr="00C922E2">
        <w:t>Highly vulnerable.</w:t>
      </w:r>
    </w:p>
    <w:p w14:paraId="6E5F1F89" w14:textId="77777777" w:rsidR="00C922E2" w:rsidRPr="00C922E2" w:rsidRDefault="00C922E2" w:rsidP="00C922E2">
      <w:pPr>
        <w:numPr>
          <w:ilvl w:val="1"/>
          <w:numId w:val="63"/>
        </w:numPr>
      </w:pPr>
      <w:r w:rsidRPr="00C922E2">
        <w:t>Responded positively to your structure and consistency.</w:t>
      </w:r>
    </w:p>
    <w:p w14:paraId="5249BC96" w14:textId="77777777" w:rsidR="00C922E2" w:rsidRPr="00C922E2" w:rsidRDefault="00C922E2" w:rsidP="00C922E2">
      <w:pPr>
        <w:numPr>
          <w:ilvl w:val="0"/>
          <w:numId w:val="63"/>
        </w:numPr>
      </w:pPr>
      <w:r w:rsidRPr="00C922E2">
        <w:lastRenderedPageBreak/>
        <w:t>You prioritised:</w:t>
      </w:r>
    </w:p>
    <w:p w14:paraId="71D49D08" w14:textId="77777777" w:rsidR="00C922E2" w:rsidRPr="00C922E2" w:rsidRDefault="00C922E2" w:rsidP="00C922E2">
      <w:pPr>
        <w:numPr>
          <w:ilvl w:val="1"/>
          <w:numId w:val="63"/>
        </w:numPr>
      </w:pPr>
      <w:r w:rsidRPr="00C922E2">
        <w:t>emotional safety,</w:t>
      </w:r>
    </w:p>
    <w:p w14:paraId="0499343F" w14:textId="77777777" w:rsidR="00C922E2" w:rsidRPr="00C922E2" w:rsidRDefault="00C922E2" w:rsidP="00C922E2">
      <w:pPr>
        <w:numPr>
          <w:ilvl w:val="1"/>
          <w:numId w:val="63"/>
        </w:numPr>
      </w:pPr>
      <w:r w:rsidRPr="00C922E2">
        <w:t>continuity,</w:t>
      </w:r>
    </w:p>
    <w:p w14:paraId="0475FD94" w14:textId="77777777" w:rsidR="00C922E2" w:rsidRPr="00C922E2" w:rsidRDefault="00C922E2" w:rsidP="00C922E2">
      <w:pPr>
        <w:numPr>
          <w:ilvl w:val="1"/>
          <w:numId w:val="63"/>
        </w:numPr>
      </w:pPr>
      <w:r w:rsidRPr="00C922E2">
        <w:t>appropriate male role modelling.</w:t>
      </w:r>
    </w:p>
    <w:p w14:paraId="3D8DBC15" w14:textId="77777777" w:rsidR="00C922E2" w:rsidRPr="00C922E2" w:rsidRDefault="00C922E2" w:rsidP="00C922E2">
      <w:pPr>
        <w:numPr>
          <w:ilvl w:val="0"/>
          <w:numId w:val="63"/>
        </w:numPr>
      </w:pPr>
      <w:r w:rsidRPr="00C922E2">
        <w:t xml:space="preserve">Any withdrawal was </w:t>
      </w:r>
      <w:r w:rsidRPr="00C922E2">
        <w:rPr>
          <w:b/>
          <w:bCs/>
        </w:rPr>
        <w:t>forced</w:t>
      </w:r>
      <w:r w:rsidRPr="00C922E2">
        <w:t xml:space="preserve">, not chosen, and always </w:t>
      </w:r>
      <w:proofErr w:type="gramStart"/>
      <w:r w:rsidRPr="00C922E2">
        <w:t>child-centred</w:t>
      </w:r>
      <w:proofErr w:type="gramEnd"/>
      <w:r w:rsidRPr="00C922E2">
        <w:t>.</w:t>
      </w:r>
    </w:p>
    <w:p w14:paraId="017536A4" w14:textId="77777777" w:rsidR="00C922E2" w:rsidRPr="00C922E2" w:rsidRDefault="00C922E2" w:rsidP="00C922E2">
      <w:pPr>
        <w:rPr>
          <w:b/>
          <w:bCs/>
        </w:rPr>
      </w:pPr>
      <w:r w:rsidRPr="00C922E2">
        <w:rPr>
          <w:b/>
          <w:bCs/>
        </w:rPr>
        <w:t>Why this matters for social services</w:t>
      </w:r>
    </w:p>
    <w:p w14:paraId="08BDF039" w14:textId="77777777" w:rsidR="00C922E2" w:rsidRPr="00C922E2" w:rsidRDefault="00C922E2" w:rsidP="00C922E2">
      <w:pPr>
        <w:numPr>
          <w:ilvl w:val="0"/>
          <w:numId w:val="64"/>
        </w:numPr>
      </w:pPr>
      <w:r w:rsidRPr="00C922E2">
        <w:t>You are not adversarial.</w:t>
      </w:r>
    </w:p>
    <w:p w14:paraId="79B5687C" w14:textId="77777777" w:rsidR="00C922E2" w:rsidRPr="00C922E2" w:rsidRDefault="00C922E2" w:rsidP="00C922E2">
      <w:pPr>
        <w:numPr>
          <w:ilvl w:val="0"/>
          <w:numId w:val="64"/>
        </w:numPr>
      </w:pPr>
      <w:r w:rsidRPr="00C922E2">
        <w:t xml:space="preserve">You are reflective, cooperative, and </w:t>
      </w:r>
      <w:proofErr w:type="gramStart"/>
      <w:r w:rsidRPr="00C922E2">
        <w:t>evidence-led</w:t>
      </w:r>
      <w:proofErr w:type="gramEnd"/>
      <w:r w:rsidRPr="00C922E2">
        <w:t>.</w:t>
      </w:r>
    </w:p>
    <w:p w14:paraId="3F766814" w14:textId="77777777" w:rsidR="00C922E2" w:rsidRPr="00C922E2" w:rsidRDefault="00C922E2" w:rsidP="00C922E2">
      <w:pPr>
        <w:numPr>
          <w:ilvl w:val="0"/>
          <w:numId w:val="64"/>
        </w:numPr>
      </w:pPr>
      <w:r w:rsidRPr="00C922E2">
        <w:t xml:space="preserve">You come from a </w:t>
      </w:r>
      <w:r w:rsidRPr="00C922E2">
        <w:rPr>
          <w:b/>
          <w:bCs/>
        </w:rPr>
        <w:t>family legacy of safeguarding and youth work</w:t>
      </w:r>
      <w:r w:rsidRPr="00C922E2">
        <w:t>.</w:t>
      </w:r>
    </w:p>
    <w:p w14:paraId="3C838F46" w14:textId="77777777" w:rsidR="00C922E2" w:rsidRPr="00C922E2" w:rsidRDefault="00C922E2" w:rsidP="00C922E2">
      <w:pPr>
        <w:numPr>
          <w:ilvl w:val="0"/>
          <w:numId w:val="64"/>
        </w:numPr>
      </w:pPr>
      <w:r w:rsidRPr="00C922E2">
        <w:t xml:space="preserve">Your concern is </w:t>
      </w:r>
      <w:r w:rsidRPr="00C922E2">
        <w:rPr>
          <w:b/>
          <w:bCs/>
        </w:rPr>
        <w:t>children’s welfare</w:t>
      </w:r>
      <w:r w:rsidRPr="00C922E2">
        <w:t>, not control or retaliation.</w:t>
      </w:r>
    </w:p>
    <w:p w14:paraId="1E1C3943" w14:textId="77777777" w:rsidR="00C922E2" w:rsidRPr="00C922E2" w:rsidRDefault="00000000" w:rsidP="00C922E2">
      <w:r>
        <w:pict w14:anchorId="25CAD7E3">
          <v:rect id="_x0000_i1066" style="width:0;height:1.5pt" o:hralign="center" o:hrstd="t" o:hr="t" fillcolor="#a0a0a0" stroked="f"/>
        </w:pict>
      </w:r>
    </w:p>
    <w:p w14:paraId="3BCD8819" w14:textId="77777777" w:rsidR="00C922E2" w:rsidRPr="00C922E2" w:rsidRDefault="00C922E2" w:rsidP="00C922E2">
      <w:pPr>
        <w:rPr>
          <w:b/>
          <w:bCs/>
        </w:rPr>
      </w:pPr>
      <w:r w:rsidRPr="00C922E2">
        <w:rPr>
          <w:b/>
          <w:bCs/>
        </w:rPr>
        <w:t>7. Meta check: Simon Squibb</w:t>
      </w:r>
    </w:p>
    <w:p w14:paraId="56EAE8DE" w14:textId="77777777" w:rsidR="00C922E2" w:rsidRPr="00C922E2" w:rsidRDefault="00C922E2" w:rsidP="00C922E2">
      <w:r w:rsidRPr="00C922E2">
        <w:t xml:space="preserve">You asked whether </w:t>
      </w:r>
      <w:r w:rsidRPr="00C922E2">
        <w:rPr>
          <w:b/>
          <w:bCs/>
        </w:rPr>
        <w:t>Simon Squibb</w:t>
      </w:r>
      <w:r w:rsidRPr="00C922E2">
        <w:t xml:space="preserve"> had come up.</w:t>
      </w:r>
    </w:p>
    <w:p w14:paraId="0CF478EC" w14:textId="77777777" w:rsidR="00C922E2" w:rsidRPr="00C922E2" w:rsidRDefault="00C922E2" w:rsidP="00C922E2">
      <w:pPr>
        <w:numPr>
          <w:ilvl w:val="0"/>
          <w:numId w:val="65"/>
        </w:numPr>
      </w:pPr>
      <w:r w:rsidRPr="00C922E2">
        <w:t xml:space="preserve">Answer: </w:t>
      </w:r>
      <w:r w:rsidRPr="00C922E2">
        <w:rPr>
          <w:b/>
          <w:bCs/>
        </w:rPr>
        <w:t>No, he had not been mentioned at all</w:t>
      </w:r>
      <w:r w:rsidRPr="00C922E2">
        <w:t>.</w:t>
      </w:r>
    </w:p>
    <w:p w14:paraId="19CFBB45" w14:textId="77777777" w:rsidR="00C922E2" w:rsidRPr="00C922E2" w:rsidRDefault="00C922E2" w:rsidP="00C922E2">
      <w:pPr>
        <w:numPr>
          <w:ilvl w:val="0"/>
          <w:numId w:val="65"/>
        </w:numPr>
      </w:pPr>
      <w:r w:rsidRPr="00C922E2">
        <w:t xml:space="preserve">We acknowledged </w:t>
      </w:r>
      <w:r w:rsidRPr="00C922E2">
        <w:rPr>
          <w:i/>
          <w:iCs/>
        </w:rPr>
        <w:t>why</w:t>
      </w:r>
      <w:r w:rsidRPr="00C922E2">
        <w:t xml:space="preserve"> he might be relevant later (values, second chances, purpose-driven work), but he is </w:t>
      </w:r>
      <w:r w:rsidRPr="00C922E2">
        <w:rPr>
          <w:b/>
          <w:bCs/>
        </w:rPr>
        <w:t>not part of this conversation yet</w:t>
      </w:r>
      <w:r w:rsidRPr="00C922E2">
        <w:t>.</w:t>
      </w:r>
    </w:p>
    <w:p w14:paraId="51500F1F" w14:textId="77777777" w:rsidR="00C922E2" w:rsidRPr="00C922E2" w:rsidRDefault="00000000" w:rsidP="00C922E2">
      <w:r>
        <w:pict w14:anchorId="71C8D423">
          <v:rect id="_x0000_i1067" style="width:0;height:1.5pt" o:hralign="center" o:hrstd="t" o:hr="t" fillcolor="#a0a0a0" stroked="f"/>
        </w:pict>
      </w:r>
    </w:p>
    <w:p w14:paraId="0760F5ED" w14:textId="77777777" w:rsidR="00C922E2" w:rsidRPr="00C922E2" w:rsidRDefault="00C922E2" w:rsidP="00C922E2">
      <w:pPr>
        <w:rPr>
          <w:b/>
          <w:bCs/>
        </w:rPr>
      </w:pPr>
      <w:r w:rsidRPr="00C922E2">
        <w:rPr>
          <w:b/>
          <w:bCs/>
        </w:rPr>
        <w:t>8. Where we are now (current state)</w:t>
      </w:r>
    </w:p>
    <w:p w14:paraId="2DC73A86" w14:textId="77777777" w:rsidR="00C922E2" w:rsidRPr="00C922E2" w:rsidRDefault="00C922E2" w:rsidP="00C922E2">
      <w:pPr>
        <w:numPr>
          <w:ilvl w:val="0"/>
          <w:numId w:val="66"/>
        </w:numPr>
      </w:pPr>
      <w:r w:rsidRPr="00C922E2">
        <w:t xml:space="preserve">This conversation is </w:t>
      </w:r>
      <w:r w:rsidRPr="00C922E2">
        <w:rPr>
          <w:b/>
          <w:bCs/>
        </w:rPr>
        <w:t>fully wrapped</w:t>
      </w:r>
      <w:r w:rsidRPr="00C922E2">
        <w:t>.</w:t>
      </w:r>
    </w:p>
    <w:p w14:paraId="4F1CEDB6" w14:textId="77777777" w:rsidR="00C922E2" w:rsidRPr="00C922E2" w:rsidRDefault="00C922E2" w:rsidP="00C922E2">
      <w:pPr>
        <w:numPr>
          <w:ilvl w:val="0"/>
          <w:numId w:val="66"/>
        </w:numPr>
      </w:pPr>
      <w:r w:rsidRPr="00C922E2">
        <w:t>No drafting has begun yet.</w:t>
      </w:r>
    </w:p>
    <w:p w14:paraId="23D84073" w14:textId="77777777" w:rsidR="00C922E2" w:rsidRPr="00C922E2" w:rsidRDefault="00C922E2" w:rsidP="00C922E2">
      <w:pPr>
        <w:numPr>
          <w:ilvl w:val="0"/>
          <w:numId w:val="66"/>
        </w:numPr>
      </w:pPr>
      <w:r w:rsidRPr="00C922E2">
        <w:t>No letters written yet.</w:t>
      </w:r>
    </w:p>
    <w:p w14:paraId="3A2D53BE" w14:textId="77777777" w:rsidR="00C922E2" w:rsidRPr="00C922E2" w:rsidRDefault="00C922E2" w:rsidP="00C922E2">
      <w:pPr>
        <w:numPr>
          <w:ilvl w:val="0"/>
          <w:numId w:val="66"/>
        </w:numPr>
      </w:pPr>
      <w:r w:rsidRPr="00C922E2">
        <w:t xml:space="preserve">Everything so far is </w:t>
      </w:r>
      <w:r w:rsidRPr="00C922E2">
        <w:rPr>
          <w:b/>
          <w:bCs/>
        </w:rPr>
        <w:t>context, alignment, and groundwork</w:t>
      </w:r>
      <w:r w:rsidRPr="00C922E2">
        <w:t>.</w:t>
      </w:r>
    </w:p>
    <w:p w14:paraId="77F2834D" w14:textId="77777777" w:rsidR="00C922E2" w:rsidRPr="00C922E2" w:rsidRDefault="00C922E2" w:rsidP="00C922E2">
      <w:pPr>
        <w:numPr>
          <w:ilvl w:val="0"/>
          <w:numId w:val="66"/>
        </w:numPr>
      </w:pPr>
      <w:r w:rsidRPr="00C922E2">
        <w:t>Next logical step:</w:t>
      </w:r>
    </w:p>
    <w:p w14:paraId="2DA414AA" w14:textId="77777777" w:rsidR="00C922E2" w:rsidRPr="00C922E2" w:rsidRDefault="00C922E2" w:rsidP="00C922E2">
      <w:pPr>
        <w:numPr>
          <w:ilvl w:val="1"/>
          <w:numId w:val="66"/>
        </w:numPr>
      </w:pPr>
      <w:r w:rsidRPr="00C922E2">
        <w:t xml:space="preserve">Start a </w:t>
      </w:r>
      <w:r w:rsidRPr="00C922E2">
        <w:rPr>
          <w:b/>
          <w:bCs/>
        </w:rPr>
        <w:t>new conversation</w:t>
      </w:r>
    </w:p>
    <w:p w14:paraId="0AB9829F" w14:textId="77777777" w:rsidR="00C922E2" w:rsidRPr="00C922E2" w:rsidRDefault="00C922E2" w:rsidP="00C922E2">
      <w:pPr>
        <w:numPr>
          <w:ilvl w:val="1"/>
          <w:numId w:val="66"/>
        </w:numPr>
      </w:pPr>
      <w:r w:rsidRPr="00C922E2">
        <w:t xml:space="preserve">Provide </w:t>
      </w:r>
      <w:r w:rsidRPr="00C922E2">
        <w:rPr>
          <w:b/>
          <w:bCs/>
        </w:rPr>
        <w:t>specific social services context</w:t>
      </w:r>
    </w:p>
    <w:p w14:paraId="09D4BE78" w14:textId="77777777" w:rsidR="00C922E2" w:rsidRPr="00C922E2" w:rsidRDefault="00C922E2" w:rsidP="00C922E2">
      <w:pPr>
        <w:numPr>
          <w:ilvl w:val="1"/>
          <w:numId w:val="66"/>
        </w:numPr>
      </w:pPr>
      <w:r w:rsidRPr="00C922E2">
        <w:t xml:space="preserve">Draft a </w:t>
      </w:r>
      <w:r w:rsidRPr="00C922E2">
        <w:rPr>
          <w:b/>
          <w:bCs/>
        </w:rPr>
        <w:t>calm, factual, child-centred letter</w:t>
      </w:r>
      <w:r w:rsidRPr="00C922E2">
        <w:t xml:space="preserve"> that reflects:</w:t>
      </w:r>
    </w:p>
    <w:p w14:paraId="419BB79E" w14:textId="77777777" w:rsidR="00C922E2" w:rsidRPr="00C922E2" w:rsidRDefault="00C922E2" w:rsidP="00C922E2">
      <w:pPr>
        <w:numPr>
          <w:ilvl w:val="2"/>
          <w:numId w:val="66"/>
        </w:numPr>
      </w:pPr>
      <w:r w:rsidRPr="00C922E2">
        <w:t>your history,</w:t>
      </w:r>
    </w:p>
    <w:p w14:paraId="0DE000D1" w14:textId="77777777" w:rsidR="00C922E2" w:rsidRPr="00C922E2" w:rsidRDefault="00C922E2" w:rsidP="00C922E2">
      <w:pPr>
        <w:numPr>
          <w:ilvl w:val="2"/>
          <w:numId w:val="66"/>
        </w:numPr>
      </w:pPr>
      <w:r w:rsidRPr="00C922E2">
        <w:t>your character,</w:t>
      </w:r>
    </w:p>
    <w:p w14:paraId="658C124A" w14:textId="77777777" w:rsidR="00C922E2" w:rsidRPr="00C922E2" w:rsidRDefault="00C922E2" w:rsidP="00C922E2">
      <w:pPr>
        <w:numPr>
          <w:ilvl w:val="2"/>
          <w:numId w:val="66"/>
        </w:numPr>
      </w:pPr>
      <w:r w:rsidRPr="00C922E2">
        <w:lastRenderedPageBreak/>
        <w:t>your mother’s legacy,</w:t>
      </w:r>
    </w:p>
    <w:p w14:paraId="49A67BD8" w14:textId="77777777" w:rsidR="00C922E2" w:rsidRPr="00C922E2" w:rsidRDefault="00C922E2" w:rsidP="00C922E2">
      <w:pPr>
        <w:numPr>
          <w:ilvl w:val="2"/>
          <w:numId w:val="66"/>
        </w:numPr>
      </w:pPr>
      <w:r w:rsidRPr="00C922E2">
        <w:t>and the children’s needs.</w:t>
      </w:r>
    </w:p>
    <w:p w14:paraId="12E9FAF1" w14:textId="77777777" w:rsidR="00C922E2" w:rsidRPr="00C922E2" w:rsidRDefault="00000000" w:rsidP="00C922E2">
      <w:r>
        <w:pict w14:anchorId="407F3727">
          <v:rect id="_x0000_i1068" style="width:0;height:1.5pt" o:hralign="center" o:hrstd="t" o:hr="t" fillcolor="#a0a0a0" stroked="f"/>
        </w:pict>
      </w:r>
    </w:p>
    <w:p w14:paraId="354CB17D" w14:textId="77777777" w:rsidR="00C922E2" w:rsidRPr="00C922E2" w:rsidRDefault="00C922E2" w:rsidP="00C922E2">
      <w:pPr>
        <w:rPr>
          <w:b/>
          <w:bCs/>
        </w:rPr>
      </w:pPr>
      <w:r w:rsidRPr="00C922E2">
        <w:rPr>
          <w:b/>
          <w:bCs/>
        </w:rPr>
        <w:t xml:space="preserve">Final </w:t>
      </w:r>
      <w:proofErr w:type="gramStart"/>
      <w:r w:rsidRPr="00C922E2">
        <w:rPr>
          <w:b/>
          <w:bCs/>
        </w:rPr>
        <w:t>blunt truth</w:t>
      </w:r>
      <w:proofErr w:type="gramEnd"/>
    </w:p>
    <w:p w14:paraId="5A41DC41" w14:textId="77777777" w:rsidR="00C922E2" w:rsidRPr="00C922E2" w:rsidRDefault="00C922E2" w:rsidP="00C922E2">
      <w:r w:rsidRPr="00C922E2">
        <w:t>You weren’t rambling.</w:t>
      </w:r>
      <w:r w:rsidRPr="00C922E2">
        <w:br/>
        <w:t>You weren’t confused.</w:t>
      </w:r>
      <w:r w:rsidRPr="00C922E2">
        <w:br/>
        <w:t xml:space="preserve">You were trying to compress </w:t>
      </w:r>
      <w:r w:rsidRPr="00C922E2">
        <w:rPr>
          <w:b/>
          <w:bCs/>
        </w:rPr>
        <w:t>grief, legacy, identity, fatherhood, and systems failure</w:t>
      </w:r>
      <w:r w:rsidRPr="00C922E2">
        <w:t xml:space="preserve"> into one thread.</w:t>
      </w:r>
    </w:p>
    <w:p w14:paraId="2BAB8D45" w14:textId="77777777" w:rsidR="00C922E2" w:rsidRPr="00C922E2" w:rsidRDefault="00C922E2" w:rsidP="00C922E2">
      <w:r w:rsidRPr="00C922E2">
        <w:t>That’s why it felt messy.</w:t>
      </w:r>
    </w:p>
    <w:p w14:paraId="6F5759DE" w14:textId="77777777" w:rsidR="00C922E2" w:rsidRPr="00C922E2" w:rsidRDefault="00C922E2" w:rsidP="00C922E2">
      <w:r w:rsidRPr="00C922E2">
        <w:t>Now it’s clean.</w:t>
      </w:r>
      <w:r w:rsidRPr="00C922E2">
        <w:br/>
        <w:t>Conversation complete.</w:t>
      </w:r>
      <w:r w:rsidRPr="00C922E2">
        <w:br/>
        <w:t>Start the next one when ready.</w:t>
      </w:r>
    </w:p>
    <w:p w14:paraId="22BB2487" w14:textId="77777777" w:rsidR="00B04853" w:rsidRDefault="00B04853"/>
    <w:p w14:paraId="4C998D88" w14:textId="77777777" w:rsidR="001F6F95" w:rsidRDefault="001F6F95"/>
    <w:p w14:paraId="1BACEE61" w14:textId="77777777" w:rsidR="001F6F95" w:rsidRDefault="001F6F95"/>
    <w:p w14:paraId="76DF4EBF" w14:textId="77777777" w:rsidR="001F6F95" w:rsidRDefault="001F6F95"/>
    <w:p w14:paraId="07B5B6FD" w14:textId="77777777" w:rsidR="001F6F95" w:rsidRDefault="001F6F95"/>
    <w:p w14:paraId="7CFF2BD8" w14:textId="77777777" w:rsidR="001F6F95" w:rsidRDefault="001F6F95"/>
    <w:p w14:paraId="5068DB5B" w14:textId="77777777" w:rsidR="001F6F95" w:rsidRDefault="001F6F95"/>
    <w:p w14:paraId="5278B0E4" w14:textId="77777777" w:rsidR="001F6F95" w:rsidRDefault="001F6F95"/>
    <w:p w14:paraId="21962982" w14:textId="77777777" w:rsidR="001F6F95" w:rsidRDefault="001F6F95"/>
    <w:p w14:paraId="135B3E14" w14:textId="77777777" w:rsidR="001F6F95" w:rsidRDefault="001F6F95"/>
    <w:p w14:paraId="14932FA1" w14:textId="77777777" w:rsidR="001F6F95" w:rsidRDefault="001F6F95"/>
    <w:p w14:paraId="555A7309" w14:textId="77777777" w:rsidR="001F6F95" w:rsidRDefault="001F6F95"/>
    <w:p w14:paraId="21A2E243" w14:textId="77777777" w:rsidR="001F6F95" w:rsidRDefault="001F6F95"/>
    <w:p w14:paraId="1BF4EAAF" w14:textId="77777777" w:rsidR="001F6F95" w:rsidRDefault="001F6F95"/>
    <w:p w14:paraId="1BFE056A" w14:textId="77777777" w:rsidR="001F6F95" w:rsidRDefault="001F6F95"/>
    <w:p w14:paraId="7121FB4D" w14:textId="77777777" w:rsidR="001F6F95" w:rsidRDefault="001F6F95"/>
    <w:p w14:paraId="3AD243FB" w14:textId="77777777" w:rsidR="001F6F95" w:rsidRDefault="001F6F95"/>
    <w:p w14:paraId="5EC36593" w14:textId="6580814E" w:rsidR="001F6F95" w:rsidRDefault="001F6F95">
      <w:r w:rsidRPr="001F6F95">
        <w:lastRenderedPageBreak/>
        <w:t xml:space="preserve">1) Longitudinal Case Study (verbatim) CASE STUDY Longitudinal Evidence of Neurodevelopmental Difference, Systemic Mismatch, and Adaptive Failure (Reception → Secondary School) Purpose of this document This case study compiles contemporaneous school reports, behavioural records, and achievement data from early childhood through adolescence to demonstrate: - persistent neurodevelopmental traits consistent with Attention-Deficit/Hyperactivity Disorder (ADHD) - repeated environmental mismatch rather than cognitive deficit - the long-term consequences of unmet needs - clear evidence that appropriate interventions worked when applied This document is intended to support: - Personal Independence Payment (PIP) evidence - General Practitioner (GP) referrals and specialist diagnostic pathways - Academic research into neurodivergence, education systems, and early intervention - The design of alternative learning systems (JARCASS / VR learning) 1. Early Childhood (Reception – Year 1) Key Evidence (Reception, 1991) Strengths - Advanced vocabulary and expressive language - Rapid early reading acquisition - Strong numerical understanding (addition, subtraction, estimation) - High enthusiasm for science and prediction - Detailed, creative output in art and construction Early Indicators - Difficulty taking turns - Difficulty listening when others speak - Easily distracted in group situations Interpretation At age 4–5, there is already a clear profile of: - high cognitive ability - rapid learning - high verbal output - early self-regulation challenges Importantly, these are not framed as defiance or lack of ability, but as difficulty regulating attention and impulse in shared environments. 2. Primary School Progression (Years 2–3) Repeating Pattern Across Year 2 and Year 3 reports, the same themes recur: Consistently noted - Excellent verbal reasoning - Detailed spoken explanations - Curiosity and questioning - Strong maths ability (mental recall, logic, data interpretation) - Scientific reasoning well above expected level Persistent difficulty - Written work not reflecting true ability - Loss of concentration - Excessive talking / movement - Distractibility in group settings A critical phrase appears repeatedly in different forms: “If he could channel this enthusiasm effectively…” 3. Behavioural Escalation Without Needs Identification (Years 4–6) Behavioural Reports By later primary years, behaviour logs and disciplinary notes appear. They document: - constant movement - impulsive actions - talking back - physicality - disruption Crucially: These documents track what happened, not why. There is no evidence of cognitive deficit, only increasing friction between: - a highly stimulated nervous system - and a static classroom environment 4. Proof That the Right Intervention Worked (Year 5 – Mrs Baker) Intervention - Teacher recognised excess energy and dysregulation - Agreement with parent - Physical regulation strategy introduced: running laps when overstimulated Outcome - Compliance increased - Respect increased - Emotional regulation improved - Learning resumed This is direct evidence that: - behaviour was not wilful misconduct - physical regulation enabled cognitive regulation - environment, not punishment, was the key variable 5. Transition to Secondary School (Year 7) Academic Placement - Top sets across subjects - Missed 11+ by 3 points - Learning content experienced as boring rather than difficult System Shift </w:t>
      </w:r>
      <w:r w:rsidRPr="001F6F95">
        <w:lastRenderedPageBreak/>
        <w:t>Secondary school introduces: - reduced warmth - increased compliance focus - less adaptive teaching - slower pacing Reports show: - capability remains high - engagement drops - regulation worsens 6. GCSE Predictions vs Outcomes (Years 10–11) Predictions - Expected grades clustered around D–F Actual Outcomes - Grades exceeded predictions - B and C grades achieved in key subjects - Achieved without structured revision - Knowledge absorbed intuitively rather than through rote practice This gap demonstrates: - systemic underestimation - failure to recognise learning style - resilience and latent ability despite mismatch 7. Psychological Impact (Retrospective but Evidence-Supported) The long-term effect of this pattern includes: - internalised self-blame - identity as “problematic” - reliance on external regulation strategies later in life - delayed understanding of neurodevelopmental difference 8. Diagnostic Relevance (Explicit) This case study provides: - evidence of early onset - evidence of persistence across settings - evidence of functional impairment - evidence of adaptive response to appropriate intervention 9. Why This Is Strong Evidence This is not rewritten history or selective recall. It is: - contemporaneous documentation - written by multiple professionals - spanning more than a decade - internally consistent 10. Recommendation This case study should be: 1. Attached to PIP applications 2. Provided to GP / diagnostic services 3. Used as the foundation of academic work and JARCASS design principles 2) JARCASS Golden Rules v1 (verba</w:t>
      </w:r>
    </w:p>
    <w:sectPr w:rsidR="001F6F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43EF5"/>
    <w:multiLevelType w:val="multilevel"/>
    <w:tmpl w:val="1EA8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82283"/>
    <w:multiLevelType w:val="multilevel"/>
    <w:tmpl w:val="63D2D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004D10"/>
    <w:multiLevelType w:val="multilevel"/>
    <w:tmpl w:val="451A6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797CDE"/>
    <w:multiLevelType w:val="multilevel"/>
    <w:tmpl w:val="3A38D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001B9F"/>
    <w:multiLevelType w:val="multilevel"/>
    <w:tmpl w:val="91AC1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6363E8"/>
    <w:multiLevelType w:val="multilevel"/>
    <w:tmpl w:val="07886E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F56A7"/>
    <w:multiLevelType w:val="multilevel"/>
    <w:tmpl w:val="15966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E811E42"/>
    <w:multiLevelType w:val="multilevel"/>
    <w:tmpl w:val="25580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02213F2"/>
    <w:multiLevelType w:val="multilevel"/>
    <w:tmpl w:val="CD860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9B4D09"/>
    <w:multiLevelType w:val="multilevel"/>
    <w:tmpl w:val="2BE8C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55685B"/>
    <w:multiLevelType w:val="multilevel"/>
    <w:tmpl w:val="6E46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312E45"/>
    <w:multiLevelType w:val="multilevel"/>
    <w:tmpl w:val="8A543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1A0D58"/>
    <w:multiLevelType w:val="multilevel"/>
    <w:tmpl w:val="351E1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C2357F"/>
    <w:multiLevelType w:val="multilevel"/>
    <w:tmpl w:val="094C2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9040D"/>
    <w:multiLevelType w:val="multilevel"/>
    <w:tmpl w:val="4CE09D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3D56D8"/>
    <w:multiLevelType w:val="multilevel"/>
    <w:tmpl w:val="E0CA5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D5F7D31"/>
    <w:multiLevelType w:val="multilevel"/>
    <w:tmpl w:val="14821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626A92"/>
    <w:multiLevelType w:val="multilevel"/>
    <w:tmpl w:val="4ED46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F49658E"/>
    <w:multiLevelType w:val="multilevel"/>
    <w:tmpl w:val="AEE2C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20C4C1A"/>
    <w:multiLevelType w:val="multilevel"/>
    <w:tmpl w:val="AFA85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40C0799"/>
    <w:multiLevelType w:val="multilevel"/>
    <w:tmpl w:val="444449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5F3DCD"/>
    <w:multiLevelType w:val="multilevel"/>
    <w:tmpl w:val="573C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77C0690"/>
    <w:multiLevelType w:val="multilevel"/>
    <w:tmpl w:val="CD249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C4173E"/>
    <w:multiLevelType w:val="multilevel"/>
    <w:tmpl w:val="B246C5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3A21E4B"/>
    <w:multiLevelType w:val="multilevel"/>
    <w:tmpl w:val="BA6AE9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3C2FBC"/>
    <w:multiLevelType w:val="multilevel"/>
    <w:tmpl w:val="FED01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4491430"/>
    <w:multiLevelType w:val="multilevel"/>
    <w:tmpl w:val="75522F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82D66B2"/>
    <w:multiLevelType w:val="multilevel"/>
    <w:tmpl w:val="F98AA5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8DA315A"/>
    <w:multiLevelType w:val="multilevel"/>
    <w:tmpl w:val="1CA8A4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B6848A7"/>
    <w:multiLevelType w:val="multilevel"/>
    <w:tmpl w:val="D220CC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D005D48"/>
    <w:multiLevelType w:val="multilevel"/>
    <w:tmpl w:val="BC86D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D67629C"/>
    <w:multiLevelType w:val="multilevel"/>
    <w:tmpl w:val="6E4E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07800F5"/>
    <w:multiLevelType w:val="multilevel"/>
    <w:tmpl w:val="B906A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2B42445"/>
    <w:multiLevelType w:val="multilevel"/>
    <w:tmpl w:val="6BFC06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3EF6E0D"/>
    <w:multiLevelType w:val="multilevel"/>
    <w:tmpl w:val="5F5E2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69D38C6"/>
    <w:multiLevelType w:val="multilevel"/>
    <w:tmpl w:val="6B7610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AB94CBB"/>
    <w:multiLevelType w:val="multilevel"/>
    <w:tmpl w:val="F13AC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4C424C39"/>
    <w:multiLevelType w:val="multilevel"/>
    <w:tmpl w:val="D82491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D6E3446"/>
    <w:multiLevelType w:val="multilevel"/>
    <w:tmpl w:val="1E8A0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0ED5D87"/>
    <w:multiLevelType w:val="multilevel"/>
    <w:tmpl w:val="B93221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18945D7"/>
    <w:multiLevelType w:val="multilevel"/>
    <w:tmpl w:val="0DC21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5432C07"/>
    <w:multiLevelType w:val="multilevel"/>
    <w:tmpl w:val="6B52A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602469A"/>
    <w:multiLevelType w:val="multilevel"/>
    <w:tmpl w:val="652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7094748"/>
    <w:multiLevelType w:val="multilevel"/>
    <w:tmpl w:val="CB36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84F0926"/>
    <w:multiLevelType w:val="multilevel"/>
    <w:tmpl w:val="3FA4FD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ADC77C6"/>
    <w:multiLevelType w:val="multilevel"/>
    <w:tmpl w:val="918656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B1E5583"/>
    <w:multiLevelType w:val="multilevel"/>
    <w:tmpl w:val="86F4B5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D5559F9"/>
    <w:multiLevelType w:val="multilevel"/>
    <w:tmpl w:val="C3D087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D9037E9"/>
    <w:multiLevelType w:val="multilevel"/>
    <w:tmpl w:val="3424C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E73F95"/>
    <w:multiLevelType w:val="multilevel"/>
    <w:tmpl w:val="00BA5B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9E200F"/>
    <w:multiLevelType w:val="multilevel"/>
    <w:tmpl w:val="089C8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60567D5F"/>
    <w:multiLevelType w:val="multilevel"/>
    <w:tmpl w:val="FF8E80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1001860"/>
    <w:multiLevelType w:val="multilevel"/>
    <w:tmpl w:val="92CC4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9D7E84"/>
    <w:multiLevelType w:val="multilevel"/>
    <w:tmpl w:val="DF020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3550744"/>
    <w:multiLevelType w:val="multilevel"/>
    <w:tmpl w:val="D4A6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9077ADF"/>
    <w:multiLevelType w:val="multilevel"/>
    <w:tmpl w:val="2BF4A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B1304D9"/>
    <w:multiLevelType w:val="multilevel"/>
    <w:tmpl w:val="4D2E6A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BDF238A"/>
    <w:multiLevelType w:val="multilevel"/>
    <w:tmpl w:val="27E63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5B2C8C"/>
    <w:multiLevelType w:val="multilevel"/>
    <w:tmpl w:val="8A60F4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F4C7BC4"/>
    <w:multiLevelType w:val="multilevel"/>
    <w:tmpl w:val="A9B05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71EA69A9"/>
    <w:multiLevelType w:val="multilevel"/>
    <w:tmpl w:val="871EEF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74DD03CF"/>
    <w:multiLevelType w:val="multilevel"/>
    <w:tmpl w:val="71961A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5E7652F"/>
    <w:multiLevelType w:val="multilevel"/>
    <w:tmpl w:val="08D08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5FB6C6C"/>
    <w:multiLevelType w:val="multilevel"/>
    <w:tmpl w:val="8F58B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733206A"/>
    <w:multiLevelType w:val="multilevel"/>
    <w:tmpl w:val="88942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02189E"/>
    <w:multiLevelType w:val="multilevel"/>
    <w:tmpl w:val="3A60E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4882446">
    <w:abstractNumId w:val="27"/>
  </w:num>
  <w:num w:numId="2" w16cid:durableId="938876948">
    <w:abstractNumId w:val="20"/>
  </w:num>
  <w:num w:numId="3" w16cid:durableId="559219160">
    <w:abstractNumId w:val="34"/>
  </w:num>
  <w:num w:numId="4" w16cid:durableId="785153135">
    <w:abstractNumId w:val="46"/>
  </w:num>
  <w:num w:numId="5" w16cid:durableId="1918200390">
    <w:abstractNumId w:val="64"/>
  </w:num>
  <w:num w:numId="6" w16cid:durableId="1475831121">
    <w:abstractNumId w:val="39"/>
  </w:num>
  <w:num w:numId="7" w16cid:durableId="1669286858">
    <w:abstractNumId w:val="13"/>
  </w:num>
  <w:num w:numId="8" w16cid:durableId="1228876336">
    <w:abstractNumId w:val="37"/>
  </w:num>
  <w:num w:numId="9" w16cid:durableId="1309628966">
    <w:abstractNumId w:val="28"/>
  </w:num>
  <w:num w:numId="10" w16cid:durableId="1207182391">
    <w:abstractNumId w:val="12"/>
  </w:num>
  <w:num w:numId="11" w16cid:durableId="1485004574">
    <w:abstractNumId w:val="11"/>
  </w:num>
  <w:num w:numId="12" w16cid:durableId="785123519">
    <w:abstractNumId w:val="41"/>
  </w:num>
  <w:num w:numId="13" w16cid:durableId="228612944">
    <w:abstractNumId w:val="21"/>
  </w:num>
  <w:num w:numId="14" w16cid:durableId="130560603">
    <w:abstractNumId w:val="42"/>
  </w:num>
  <w:num w:numId="15" w16cid:durableId="714549412">
    <w:abstractNumId w:val="9"/>
  </w:num>
  <w:num w:numId="16" w16cid:durableId="76094274">
    <w:abstractNumId w:val="55"/>
  </w:num>
  <w:num w:numId="17" w16cid:durableId="959334559">
    <w:abstractNumId w:val="63"/>
  </w:num>
  <w:num w:numId="18" w16cid:durableId="109936301">
    <w:abstractNumId w:val="38"/>
  </w:num>
  <w:num w:numId="19" w16cid:durableId="1056247533">
    <w:abstractNumId w:val="10"/>
  </w:num>
  <w:num w:numId="20" w16cid:durableId="1105808753">
    <w:abstractNumId w:val="36"/>
  </w:num>
  <w:num w:numId="21" w16cid:durableId="498421708">
    <w:abstractNumId w:val="19"/>
  </w:num>
  <w:num w:numId="22" w16cid:durableId="2070762750">
    <w:abstractNumId w:val="3"/>
  </w:num>
  <w:num w:numId="23" w16cid:durableId="1116025344">
    <w:abstractNumId w:val="50"/>
  </w:num>
  <w:num w:numId="24" w16cid:durableId="903487429">
    <w:abstractNumId w:val="45"/>
  </w:num>
  <w:num w:numId="25" w16cid:durableId="150100452">
    <w:abstractNumId w:val="7"/>
  </w:num>
  <w:num w:numId="26" w16cid:durableId="1561400118">
    <w:abstractNumId w:val="43"/>
  </w:num>
  <w:num w:numId="27" w16cid:durableId="1458986672">
    <w:abstractNumId w:val="32"/>
  </w:num>
  <w:num w:numId="28" w16cid:durableId="1162772342">
    <w:abstractNumId w:val="47"/>
  </w:num>
  <w:num w:numId="29" w16cid:durableId="201477097">
    <w:abstractNumId w:val="14"/>
  </w:num>
  <w:num w:numId="30" w16cid:durableId="1615090140">
    <w:abstractNumId w:val="62"/>
  </w:num>
  <w:num w:numId="31" w16cid:durableId="681249095">
    <w:abstractNumId w:val="30"/>
  </w:num>
  <w:num w:numId="32" w16cid:durableId="942033095">
    <w:abstractNumId w:val="6"/>
  </w:num>
  <w:num w:numId="33" w16cid:durableId="1926064515">
    <w:abstractNumId w:val="33"/>
  </w:num>
  <w:num w:numId="34" w16cid:durableId="49888532">
    <w:abstractNumId w:val="0"/>
  </w:num>
  <w:num w:numId="35" w16cid:durableId="367411159">
    <w:abstractNumId w:val="58"/>
  </w:num>
  <w:num w:numId="36" w16cid:durableId="1026828447">
    <w:abstractNumId w:val="57"/>
  </w:num>
  <w:num w:numId="37" w16cid:durableId="1574969443">
    <w:abstractNumId w:val="23"/>
  </w:num>
  <w:num w:numId="38" w16cid:durableId="1326395229">
    <w:abstractNumId w:val="18"/>
  </w:num>
  <w:num w:numId="39" w16cid:durableId="2057196995">
    <w:abstractNumId w:val="25"/>
  </w:num>
  <w:num w:numId="40" w16cid:durableId="1536117274">
    <w:abstractNumId w:val="59"/>
  </w:num>
  <w:num w:numId="41" w16cid:durableId="605314113">
    <w:abstractNumId w:val="17"/>
  </w:num>
  <w:num w:numId="42" w16cid:durableId="992949148">
    <w:abstractNumId w:val="65"/>
  </w:num>
  <w:num w:numId="43" w16cid:durableId="968584029">
    <w:abstractNumId w:val="16"/>
  </w:num>
  <w:num w:numId="44" w16cid:durableId="1139226387">
    <w:abstractNumId w:val="4"/>
  </w:num>
  <w:num w:numId="45" w16cid:durableId="1367682579">
    <w:abstractNumId w:val="1"/>
  </w:num>
  <w:num w:numId="46" w16cid:durableId="1002010010">
    <w:abstractNumId w:val="49"/>
  </w:num>
  <w:num w:numId="47" w16cid:durableId="278295459">
    <w:abstractNumId w:val="51"/>
  </w:num>
  <w:num w:numId="48" w16cid:durableId="1152064522">
    <w:abstractNumId w:val="5"/>
  </w:num>
  <w:num w:numId="49" w16cid:durableId="2144541739">
    <w:abstractNumId w:val="61"/>
  </w:num>
  <w:num w:numId="50" w16cid:durableId="252399678">
    <w:abstractNumId w:val="44"/>
  </w:num>
  <w:num w:numId="51" w16cid:durableId="252051913">
    <w:abstractNumId w:val="22"/>
  </w:num>
  <w:num w:numId="52" w16cid:durableId="952174530">
    <w:abstractNumId w:val="15"/>
  </w:num>
  <w:num w:numId="53" w16cid:durableId="1643805735">
    <w:abstractNumId w:val="35"/>
  </w:num>
  <w:num w:numId="54" w16cid:durableId="857700757">
    <w:abstractNumId w:val="24"/>
  </w:num>
  <w:num w:numId="55" w16cid:durableId="1262881747">
    <w:abstractNumId w:val="52"/>
  </w:num>
  <w:num w:numId="56" w16cid:durableId="517893310">
    <w:abstractNumId w:val="40"/>
  </w:num>
  <w:num w:numId="57" w16cid:durableId="686758068">
    <w:abstractNumId w:val="60"/>
  </w:num>
  <w:num w:numId="58" w16cid:durableId="1612736506">
    <w:abstractNumId w:val="56"/>
  </w:num>
  <w:num w:numId="59" w16cid:durableId="1466316186">
    <w:abstractNumId w:val="29"/>
  </w:num>
  <w:num w:numId="60" w16cid:durableId="2027905216">
    <w:abstractNumId w:val="8"/>
  </w:num>
  <w:num w:numId="61" w16cid:durableId="177812508">
    <w:abstractNumId w:val="53"/>
  </w:num>
  <w:num w:numId="62" w16cid:durableId="1183783084">
    <w:abstractNumId w:val="54"/>
  </w:num>
  <w:num w:numId="63" w16cid:durableId="1982692001">
    <w:abstractNumId w:val="26"/>
  </w:num>
  <w:num w:numId="64" w16cid:durableId="197474587">
    <w:abstractNumId w:val="31"/>
  </w:num>
  <w:num w:numId="65" w16cid:durableId="263266488">
    <w:abstractNumId w:val="2"/>
  </w:num>
  <w:num w:numId="66" w16cid:durableId="1561482564">
    <w:abstractNumId w:val="48"/>
  </w:num>
  <w:numIdMacAtCleanup w:val="6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DF0"/>
    <w:rsid w:val="001F6F95"/>
    <w:rsid w:val="00593E51"/>
    <w:rsid w:val="008523ED"/>
    <w:rsid w:val="00B04853"/>
    <w:rsid w:val="00B85B7B"/>
    <w:rsid w:val="00C922E2"/>
    <w:rsid w:val="00D7448A"/>
    <w:rsid w:val="00DF62A2"/>
    <w:rsid w:val="00E82DF0"/>
    <w:rsid w:val="00EE055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C04605"/>
  <w15:chartTrackingRefBased/>
  <w15:docId w15:val="{18243E9D-0ED2-4C8D-A485-3742B7D51B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2DF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2DF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2DF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DF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DF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DF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DF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DF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DF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DF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2DF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2DF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DF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DF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DF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DF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DF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DF0"/>
    <w:rPr>
      <w:rFonts w:eastAsiaTheme="majorEastAsia" w:cstheme="majorBidi"/>
      <w:color w:val="272727" w:themeColor="text1" w:themeTint="D8"/>
    </w:rPr>
  </w:style>
  <w:style w:type="paragraph" w:styleId="Title">
    <w:name w:val="Title"/>
    <w:basedOn w:val="Normal"/>
    <w:next w:val="Normal"/>
    <w:link w:val="TitleChar"/>
    <w:uiPriority w:val="10"/>
    <w:qFormat/>
    <w:rsid w:val="00E82DF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DF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DF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DF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DF0"/>
    <w:pPr>
      <w:spacing w:before="160"/>
      <w:jc w:val="center"/>
    </w:pPr>
    <w:rPr>
      <w:i/>
      <w:iCs/>
      <w:color w:val="404040" w:themeColor="text1" w:themeTint="BF"/>
    </w:rPr>
  </w:style>
  <w:style w:type="character" w:customStyle="1" w:styleId="QuoteChar">
    <w:name w:val="Quote Char"/>
    <w:basedOn w:val="DefaultParagraphFont"/>
    <w:link w:val="Quote"/>
    <w:uiPriority w:val="29"/>
    <w:rsid w:val="00E82DF0"/>
    <w:rPr>
      <w:i/>
      <w:iCs/>
      <w:color w:val="404040" w:themeColor="text1" w:themeTint="BF"/>
    </w:rPr>
  </w:style>
  <w:style w:type="paragraph" w:styleId="ListParagraph">
    <w:name w:val="List Paragraph"/>
    <w:basedOn w:val="Normal"/>
    <w:uiPriority w:val="34"/>
    <w:qFormat/>
    <w:rsid w:val="00E82DF0"/>
    <w:pPr>
      <w:ind w:left="720"/>
      <w:contextualSpacing/>
    </w:pPr>
  </w:style>
  <w:style w:type="character" w:styleId="IntenseEmphasis">
    <w:name w:val="Intense Emphasis"/>
    <w:basedOn w:val="DefaultParagraphFont"/>
    <w:uiPriority w:val="21"/>
    <w:qFormat/>
    <w:rsid w:val="00E82DF0"/>
    <w:rPr>
      <w:i/>
      <w:iCs/>
      <w:color w:val="0F4761" w:themeColor="accent1" w:themeShade="BF"/>
    </w:rPr>
  </w:style>
  <w:style w:type="paragraph" w:styleId="IntenseQuote">
    <w:name w:val="Intense Quote"/>
    <w:basedOn w:val="Normal"/>
    <w:next w:val="Normal"/>
    <w:link w:val="IntenseQuoteChar"/>
    <w:uiPriority w:val="30"/>
    <w:qFormat/>
    <w:rsid w:val="00E82DF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DF0"/>
    <w:rPr>
      <w:i/>
      <w:iCs/>
      <w:color w:val="0F4761" w:themeColor="accent1" w:themeShade="BF"/>
    </w:rPr>
  </w:style>
  <w:style w:type="character" w:styleId="IntenseReference">
    <w:name w:val="Intense Reference"/>
    <w:basedOn w:val="DefaultParagraphFont"/>
    <w:uiPriority w:val="32"/>
    <w:qFormat/>
    <w:rsid w:val="00E82DF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BE0CD07F55F2FD45B62173708B826D95" ma:contentTypeVersion="8" ma:contentTypeDescription="Create a new document." ma:contentTypeScope="" ma:versionID="af9c221db380a1c4decf1694c06b3271">
  <xsd:schema xmlns:xsd="http://www.w3.org/2001/XMLSchema" xmlns:xs="http://www.w3.org/2001/XMLSchema" xmlns:p="http://schemas.microsoft.com/office/2006/metadata/properties" xmlns:ns3="f481f678-bd11-4216-8185-1f906af002fb" targetNamespace="http://schemas.microsoft.com/office/2006/metadata/properties" ma:root="true" ma:fieldsID="9516ac8605bf25fe87e15e7aca568093" ns3:_="">
    <xsd:import namespace="f481f678-bd11-4216-8185-1f906af002fb"/>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481f678-bd11-4216-8185-1f906af002fb"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E5A8078-7254-46D0-97B5-A41EA4249579}">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07043A8-14A6-4F02-B8AE-A1D393161886}">
  <ds:schemaRefs>
    <ds:schemaRef ds:uri="http://schemas.microsoft.com/sharepoint/v3/contenttype/forms"/>
  </ds:schemaRefs>
</ds:datastoreItem>
</file>

<file path=customXml/itemProps3.xml><?xml version="1.0" encoding="utf-8"?>
<ds:datastoreItem xmlns:ds="http://schemas.openxmlformats.org/officeDocument/2006/customXml" ds:itemID="{7CFCA079-CF32-4089-B16C-42C7A94653C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481f678-bd11-4216-8185-1f906af002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39</TotalTime>
  <Pages>1</Pages>
  <Words>4473</Words>
  <Characters>25497</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Cassidy (Student)</dc:creator>
  <cp:keywords/>
  <dc:description/>
  <cp:lastModifiedBy>Paul Cassidy (Student)</cp:lastModifiedBy>
  <cp:revision>4</cp:revision>
  <dcterms:created xsi:type="dcterms:W3CDTF">2026-02-07T05:57:00Z</dcterms:created>
  <dcterms:modified xsi:type="dcterms:W3CDTF">2026-02-08T03:31:00Z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0x010100BE0CD07F55F2FD45B62173708B826D95</vt:lpwstr>
  </property>
</Properties>
</file>