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347FB" w14:textId="77777777" w:rsidR="00DA3C7E" w:rsidRPr="00DA3C7E" w:rsidRDefault="00DA3C7E" w:rsidP="00DA3C7E">
      <w:pPr>
        <w:rPr>
          <w:b/>
          <w:bCs/>
        </w:rPr>
      </w:pPr>
      <w:r w:rsidRPr="00DA3C7E">
        <w:rPr>
          <w:rFonts w:ascii="Segoe UI Emoji" w:hAnsi="Segoe UI Emoji" w:cs="Segoe UI Emoji"/>
          <w:b/>
          <w:bCs/>
        </w:rPr>
        <w:t>🔒</w:t>
      </w:r>
      <w:r w:rsidRPr="00DA3C7E">
        <w:rPr>
          <w:b/>
          <w:bCs/>
        </w:rPr>
        <w:t xml:space="preserve"> COHORT ZERO — FOUNDING CREW</w:t>
      </w:r>
    </w:p>
    <w:p w14:paraId="224D49E4" w14:textId="77777777" w:rsidR="00DA3C7E" w:rsidRPr="00DA3C7E" w:rsidRDefault="00DA3C7E" w:rsidP="00DA3C7E">
      <w:r w:rsidRPr="00DA3C7E">
        <w:rPr>
          <w:i/>
          <w:iCs/>
        </w:rPr>
        <w:t>(Activation Pack — use as</w:t>
      </w:r>
      <w:r w:rsidRPr="00DA3C7E">
        <w:rPr>
          <w:i/>
          <w:iCs/>
        </w:rPr>
        <w:noBreakHyphen/>
        <w:t>is)</w:t>
      </w:r>
    </w:p>
    <w:p w14:paraId="0A188447" w14:textId="77777777" w:rsidR="00DA3C7E" w:rsidRPr="00DA3C7E" w:rsidRDefault="00000000" w:rsidP="00DA3C7E">
      <w:r>
        <w:pict w14:anchorId="6C907DBB">
          <v:rect id="_x0000_i1025" style="width:0;height:1.5pt" o:hralign="center" o:hrstd="t" o:hr="t" fillcolor="#a0a0a0" stroked="f"/>
        </w:pict>
      </w:r>
    </w:p>
    <w:p w14:paraId="6997401A" w14:textId="77777777" w:rsidR="00DA3C7E" w:rsidRPr="00DA3C7E" w:rsidRDefault="00DA3C7E" w:rsidP="00DA3C7E">
      <w:pPr>
        <w:rPr>
          <w:b/>
          <w:bCs/>
        </w:rPr>
      </w:pPr>
      <w:r w:rsidRPr="00DA3C7E">
        <w:rPr>
          <w:b/>
          <w:bCs/>
        </w:rPr>
        <w:t>1) INVITE MESSAGE (SEND THIS)</w:t>
      </w:r>
    </w:p>
    <w:p w14:paraId="6A831B01" w14:textId="77777777" w:rsidR="00DA3C7E" w:rsidRPr="00DA3C7E" w:rsidRDefault="00DA3C7E" w:rsidP="00DA3C7E">
      <w:r w:rsidRPr="00DA3C7E">
        <w:t>I’m putting together a small founding crew to build something real.</w:t>
      </w:r>
      <w:r w:rsidRPr="00DA3C7E">
        <w:br/>
        <w:t>No bullshit promises. No fake titles.</w:t>
      </w:r>
      <w:r w:rsidRPr="00DA3C7E">
        <w:br/>
        <w:t>We work, we learn, we document, we build evidence.</w:t>
      </w:r>
      <w:r w:rsidRPr="00DA3C7E">
        <w:br/>
        <w:t>Money comes later if funding lands — effort and respect come now.</w:t>
      </w:r>
      <w:r w:rsidRPr="00DA3C7E">
        <w:br/>
        <w:t>If you’re in, you show up properly. If not, no pressure.</w:t>
      </w:r>
      <w:r w:rsidRPr="00DA3C7E">
        <w:br/>
        <w:t xml:space="preserve">Reply </w:t>
      </w:r>
      <w:r w:rsidRPr="00DA3C7E">
        <w:rPr>
          <w:b/>
          <w:bCs/>
        </w:rPr>
        <w:t>IN</w:t>
      </w:r>
      <w:r w:rsidRPr="00DA3C7E">
        <w:t xml:space="preserve"> or </w:t>
      </w:r>
      <w:r w:rsidRPr="00DA3C7E">
        <w:rPr>
          <w:b/>
          <w:bCs/>
        </w:rPr>
        <w:t>OUT</w:t>
      </w:r>
      <w:r w:rsidRPr="00DA3C7E">
        <w:t>.</w:t>
      </w:r>
    </w:p>
    <w:p w14:paraId="42AFF557" w14:textId="77777777" w:rsidR="00DA3C7E" w:rsidRPr="00DA3C7E" w:rsidRDefault="00000000" w:rsidP="00DA3C7E">
      <w:r>
        <w:pict w14:anchorId="7E346FA8">
          <v:rect id="_x0000_i1026" style="width:0;height:1.5pt" o:hralign="center" o:hrstd="t" o:hr="t" fillcolor="#a0a0a0" stroked="f"/>
        </w:pict>
      </w:r>
    </w:p>
    <w:p w14:paraId="7363EDBC" w14:textId="77777777" w:rsidR="00DA3C7E" w:rsidRPr="00DA3C7E" w:rsidRDefault="00DA3C7E" w:rsidP="00DA3C7E">
      <w:pPr>
        <w:rPr>
          <w:b/>
          <w:bCs/>
        </w:rPr>
      </w:pPr>
      <w:r w:rsidRPr="00DA3C7E">
        <w:rPr>
          <w:b/>
          <w:bCs/>
        </w:rPr>
        <w:t>2) WHAT THIS IS</w:t>
      </w:r>
    </w:p>
    <w:p w14:paraId="5BA42B0C" w14:textId="77777777" w:rsidR="00DA3C7E" w:rsidRPr="00DA3C7E" w:rsidRDefault="00DA3C7E" w:rsidP="00DA3C7E">
      <w:pPr>
        <w:numPr>
          <w:ilvl w:val="0"/>
          <w:numId w:val="1"/>
        </w:numPr>
      </w:pPr>
      <w:r w:rsidRPr="00DA3C7E">
        <w:t xml:space="preserve">A </w:t>
      </w:r>
      <w:r w:rsidRPr="00DA3C7E">
        <w:rPr>
          <w:b/>
          <w:bCs/>
        </w:rPr>
        <w:t>build crew</w:t>
      </w:r>
      <w:r w:rsidRPr="00DA3C7E">
        <w:t>, not a job.</w:t>
      </w:r>
    </w:p>
    <w:p w14:paraId="44145EF9" w14:textId="77777777" w:rsidR="00DA3C7E" w:rsidRPr="00DA3C7E" w:rsidRDefault="00DA3C7E" w:rsidP="00DA3C7E">
      <w:pPr>
        <w:numPr>
          <w:ilvl w:val="0"/>
          <w:numId w:val="1"/>
        </w:numPr>
      </w:pPr>
      <w:r w:rsidRPr="00DA3C7E">
        <w:t>Short</w:t>
      </w:r>
      <w:r w:rsidRPr="00DA3C7E">
        <w:noBreakHyphen/>
        <w:t>term focus, long</w:t>
      </w:r>
      <w:r w:rsidRPr="00DA3C7E">
        <w:noBreakHyphen/>
        <w:t xml:space="preserve">term upside </w:t>
      </w:r>
      <w:r w:rsidRPr="00DA3C7E">
        <w:rPr>
          <w:b/>
          <w:bCs/>
        </w:rPr>
        <w:t>if</w:t>
      </w:r>
      <w:r w:rsidRPr="00DA3C7E">
        <w:t xml:space="preserve"> funding lands.</w:t>
      </w:r>
    </w:p>
    <w:p w14:paraId="5C8C5AB6" w14:textId="77777777" w:rsidR="00DA3C7E" w:rsidRPr="00DA3C7E" w:rsidRDefault="00DA3C7E" w:rsidP="00DA3C7E">
      <w:pPr>
        <w:numPr>
          <w:ilvl w:val="0"/>
          <w:numId w:val="1"/>
        </w:numPr>
      </w:pPr>
      <w:r w:rsidRPr="00DA3C7E">
        <w:t>Everyone contributes. No rescuing. No passengers.</w:t>
      </w:r>
    </w:p>
    <w:p w14:paraId="0F80D34F" w14:textId="77777777" w:rsidR="00DA3C7E" w:rsidRPr="00DA3C7E" w:rsidRDefault="00DA3C7E" w:rsidP="00DA3C7E">
      <w:pPr>
        <w:numPr>
          <w:ilvl w:val="0"/>
          <w:numId w:val="1"/>
        </w:numPr>
      </w:pPr>
      <w:r w:rsidRPr="00DA3C7E">
        <w:t xml:space="preserve">We leave with </w:t>
      </w:r>
      <w:r w:rsidRPr="00DA3C7E">
        <w:rPr>
          <w:b/>
          <w:bCs/>
        </w:rPr>
        <w:t>proof</w:t>
      </w:r>
      <w:r w:rsidRPr="00DA3C7E">
        <w:t xml:space="preserve"> of work, not stories.</w:t>
      </w:r>
    </w:p>
    <w:p w14:paraId="5C373359" w14:textId="77777777" w:rsidR="00DA3C7E" w:rsidRPr="00DA3C7E" w:rsidRDefault="00000000" w:rsidP="00DA3C7E">
      <w:r>
        <w:pict w14:anchorId="3CAC82A2">
          <v:rect id="_x0000_i1027" style="width:0;height:1.5pt" o:hralign="center" o:hrstd="t" o:hr="t" fillcolor="#a0a0a0" stroked="f"/>
        </w:pict>
      </w:r>
    </w:p>
    <w:p w14:paraId="4CB9B945" w14:textId="77777777" w:rsidR="00DA3C7E" w:rsidRPr="00DA3C7E" w:rsidRDefault="00DA3C7E" w:rsidP="00DA3C7E">
      <w:pPr>
        <w:rPr>
          <w:b/>
          <w:bCs/>
        </w:rPr>
      </w:pPr>
      <w:r w:rsidRPr="00DA3C7E">
        <w:rPr>
          <w:b/>
          <w:bCs/>
        </w:rPr>
        <w:t>3) GROUND RULES (NON</w:t>
      </w:r>
      <w:r w:rsidRPr="00DA3C7E">
        <w:rPr>
          <w:b/>
          <w:bCs/>
        </w:rPr>
        <w:noBreakHyphen/>
        <w:t>NEGOTIABLE)</w:t>
      </w:r>
    </w:p>
    <w:p w14:paraId="0C05610A" w14:textId="77777777" w:rsidR="00DA3C7E" w:rsidRPr="00DA3C7E" w:rsidRDefault="00DA3C7E" w:rsidP="00DA3C7E">
      <w:pPr>
        <w:numPr>
          <w:ilvl w:val="0"/>
          <w:numId w:val="2"/>
        </w:numPr>
      </w:pPr>
      <w:r w:rsidRPr="00DA3C7E">
        <w:t>Turn up when you say you will.</w:t>
      </w:r>
    </w:p>
    <w:p w14:paraId="45686F5C" w14:textId="77777777" w:rsidR="00DA3C7E" w:rsidRPr="00DA3C7E" w:rsidRDefault="00DA3C7E" w:rsidP="00DA3C7E">
      <w:pPr>
        <w:numPr>
          <w:ilvl w:val="0"/>
          <w:numId w:val="2"/>
        </w:numPr>
      </w:pPr>
      <w:r w:rsidRPr="00DA3C7E">
        <w:t>Do the task you take.</w:t>
      </w:r>
    </w:p>
    <w:p w14:paraId="5284F523" w14:textId="77777777" w:rsidR="00DA3C7E" w:rsidRPr="00DA3C7E" w:rsidRDefault="00DA3C7E" w:rsidP="00DA3C7E">
      <w:pPr>
        <w:numPr>
          <w:ilvl w:val="0"/>
          <w:numId w:val="2"/>
        </w:numPr>
      </w:pPr>
      <w:r w:rsidRPr="00DA3C7E">
        <w:t>No drama, no substances on site.</w:t>
      </w:r>
    </w:p>
    <w:p w14:paraId="51BD1BF3" w14:textId="77777777" w:rsidR="00DA3C7E" w:rsidRPr="00DA3C7E" w:rsidRDefault="00DA3C7E" w:rsidP="00DA3C7E">
      <w:pPr>
        <w:numPr>
          <w:ilvl w:val="0"/>
          <w:numId w:val="2"/>
        </w:numPr>
      </w:pPr>
      <w:r w:rsidRPr="00DA3C7E">
        <w:t xml:space="preserve">Respect the chain: decisions land with the </w:t>
      </w:r>
      <w:proofErr w:type="gramStart"/>
      <w:r w:rsidRPr="00DA3C7E">
        <w:t>Coordinator</w:t>
      </w:r>
      <w:proofErr w:type="gramEnd"/>
      <w:r w:rsidRPr="00DA3C7E">
        <w:t>.</w:t>
      </w:r>
    </w:p>
    <w:p w14:paraId="5EE62A1E" w14:textId="77777777" w:rsidR="00DA3C7E" w:rsidRPr="00DA3C7E" w:rsidRDefault="00DA3C7E" w:rsidP="00DA3C7E">
      <w:pPr>
        <w:numPr>
          <w:ilvl w:val="0"/>
          <w:numId w:val="2"/>
        </w:numPr>
      </w:pPr>
      <w:r w:rsidRPr="00DA3C7E">
        <w:t>Document everything (photos, notes, before/after).</w:t>
      </w:r>
    </w:p>
    <w:p w14:paraId="3EEAAFDE" w14:textId="77777777" w:rsidR="00DA3C7E" w:rsidRPr="00DA3C7E" w:rsidRDefault="00DA3C7E" w:rsidP="00DA3C7E">
      <w:pPr>
        <w:numPr>
          <w:ilvl w:val="0"/>
          <w:numId w:val="2"/>
        </w:numPr>
      </w:pPr>
      <w:r w:rsidRPr="00DA3C7E">
        <w:t>If you can’t do it, say early. No ghosts.</w:t>
      </w:r>
    </w:p>
    <w:p w14:paraId="4C69B1DD" w14:textId="77777777" w:rsidR="00DA3C7E" w:rsidRPr="00DA3C7E" w:rsidRDefault="00DA3C7E" w:rsidP="00DA3C7E">
      <w:pPr>
        <w:numPr>
          <w:ilvl w:val="0"/>
          <w:numId w:val="2"/>
        </w:numPr>
      </w:pPr>
      <w:r w:rsidRPr="00DA3C7E">
        <w:t>Anyone breaking trust is out — no debate.</w:t>
      </w:r>
    </w:p>
    <w:p w14:paraId="0DD93970" w14:textId="77777777" w:rsidR="00DA3C7E" w:rsidRPr="00DA3C7E" w:rsidRDefault="00000000" w:rsidP="00DA3C7E">
      <w:r>
        <w:pict w14:anchorId="411C4B68">
          <v:rect id="_x0000_i1028" style="width:0;height:1.5pt" o:hralign="center" o:hrstd="t" o:hr="t" fillcolor="#a0a0a0" stroked="f"/>
        </w:pict>
      </w:r>
    </w:p>
    <w:p w14:paraId="617D4278" w14:textId="77777777" w:rsidR="00DA3C7E" w:rsidRPr="00DA3C7E" w:rsidRDefault="00DA3C7E" w:rsidP="00DA3C7E">
      <w:pPr>
        <w:rPr>
          <w:b/>
          <w:bCs/>
        </w:rPr>
      </w:pPr>
      <w:r w:rsidRPr="00DA3C7E">
        <w:rPr>
          <w:b/>
          <w:bCs/>
        </w:rPr>
        <w:t>4) ROLES (LIGHT, FLEXIBLE)</w:t>
      </w:r>
    </w:p>
    <w:p w14:paraId="1D6BEC0F" w14:textId="77777777" w:rsidR="00DA3C7E" w:rsidRPr="00DA3C7E" w:rsidRDefault="00DA3C7E" w:rsidP="00DA3C7E">
      <w:pPr>
        <w:numPr>
          <w:ilvl w:val="0"/>
          <w:numId w:val="3"/>
        </w:numPr>
      </w:pPr>
      <w:r w:rsidRPr="00DA3C7E">
        <w:rPr>
          <w:b/>
          <w:bCs/>
        </w:rPr>
        <w:t>Builders (3–5):</w:t>
      </w:r>
      <w:r w:rsidRPr="00DA3C7E">
        <w:t xml:space="preserve"> hands</w:t>
      </w:r>
      <w:r w:rsidRPr="00DA3C7E">
        <w:noBreakHyphen/>
        <w:t>on graft, fixes, setups</w:t>
      </w:r>
    </w:p>
    <w:p w14:paraId="504BB598" w14:textId="77777777" w:rsidR="00DA3C7E" w:rsidRPr="00DA3C7E" w:rsidRDefault="00DA3C7E" w:rsidP="00DA3C7E">
      <w:pPr>
        <w:numPr>
          <w:ilvl w:val="0"/>
          <w:numId w:val="3"/>
        </w:numPr>
      </w:pPr>
      <w:r w:rsidRPr="00DA3C7E">
        <w:rPr>
          <w:b/>
          <w:bCs/>
        </w:rPr>
        <w:t>Observers (1–2):</w:t>
      </w:r>
      <w:r w:rsidRPr="00DA3C7E">
        <w:t xml:space="preserve"> photos, logs, before/after</w:t>
      </w:r>
    </w:p>
    <w:p w14:paraId="03826043" w14:textId="77777777" w:rsidR="00DA3C7E" w:rsidRPr="00DA3C7E" w:rsidRDefault="00DA3C7E" w:rsidP="00DA3C7E">
      <w:pPr>
        <w:numPr>
          <w:ilvl w:val="0"/>
          <w:numId w:val="3"/>
        </w:numPr>
      </w:pPr>
      <w:r w:rsidRPr="00DA3C7E">
        <w:rPr>
          <w:b/>
          <w:bCs/>
        </w:rPr>
        <w:lastRenderedPageBreak/>
        <w:t>Anchors (1–2):</w:t>
      </w:r>
      <w:r w:rsidRPr="00DA3C7E">
        <w:t xml:space="preserve"> timekeeping, calm, reliability</w:t>
      </w:r>
    </w:p>
    <w:p w14:paraId="3BB3AE3A" w14:textId="77777777" w:rsidR="00DA3C7E" w:rsidRPr="00DA3C7E" w:rsidRDefault="00DA3C7E" w:rsidP="00DA3C7E">
      <w:pPr>
        <w:numPr>
          <w:ilvl w:val="0"/>
          <w:numId w:val="3"/>
        </w:numPr>
      </w:pPr>
      <w:r w:rsidRPr="00DA3C7E">
        <w:rPr>
          <w:b/>
          <w:bCs/>
        </w:rPr>
        <w:t>Coordinator:</w:t>
      </w:r>
      <w:r w:rsidRPr="00DA3C7E">
        <w:t xml:space="preserve"> tasking, decisions, standards</w:t>
      </w:r>
    </w:p>
    <w:p w14:paraId="772FB046" w14:textId="77777777" w:rsidR="00DA3C7E" w:rsidRPr="00DA3C7E" w:rsidRDefault="00000000" w:rsidP="00DA3C7E">
      <w:r>
        <w:pict w14:anchorId="7585A45A">
          <v:rect id="_x0000_i1029" style="width:0;height:1.5pt" o:hralign="center" o:hrstd="t" o:hr="t" fillcolor="#a0a0a0" stroked="f"/>
        </w:pict>
      </w:r>
    </w:p>
    <w:p w14:paraId="7B8A5906" w14:textId="77777777" w:rsidR="00DA3C7E" w:rsidRPr="00DA3C7E" w:rsidRDefault="00DA3C7E" w:rsidP="00DA3C7E">
      <w:pPr>
        <w:rPr>
          <w:b/>
          <w:bCs/>
        </w:rPr>
      </w:pPr>
      <w:r w:rsidRPr="00DA3C7E">
        <w:rPr>
          <w:b/>
          <w:bCs/>
        </w:rPr>
        <w:t>5) 30</w:t>
      </w:r>
      <w:r w:rsidRPr="00DA3C7E">
        <w:rPr>
          <w:b/>
          <w:bCs/>
        </w:rPr>
        <w:noBreakHyphen/>
        <w:t>DAY MISSION</w:t>
      </w:r>
    </w:p>
    <w:p w14:paraId="05863518" w14:textId="77777777" w:rsidR="00DA3C7E" w:rsidRPr="00DA3C7E" w:rsidRDefault="00DA3C7E" w:rsidP="00DA3C7E">
      <w:r w:rsidRPr="00DA3C7E">
        <w:rPr>
          <w:b/>
          <w:bCs/>
        </w:rPr>
        <w:t>Week 1</w:t>
      </w:r>
    </w:p>
    <w:p w14:paraId="08AF7B37" w14:textId="77777777" w:rsidR="00DA3C7E" w:rsidRPr="00DA3C7E" w:rsidRDefault="00DA3C7E" w:rsidP="00DA3C7E">
      <w:pPr>
        <w:numPr>
          <w:ilvl w:val="0"/>
          <w:numId w:val="4"/>
        </w:numPr>
      </w:pPr>
      <w:r w:rsidRPr="00DA3C7E">
        <w:t>Assemble crew</w:t>
      </w:r>
    </w:p>
    <w:p w14:paraId="4F16A7E0" w14:textId="77777777" w:rsidR="00DA3C7E" w:rsidRPr="00DA3C7E" w:rsidRDefault="00DA3C7E" w:rsidP="00DA3C7E">
      <w:pPr>
        <w:numPr>
          <w:ilvl w:val="0"/>
          <w:numId w:val="4"/>
        </w:numPr>
      </w:pPr>
      <w:r w:rsidRPr="00DA3C7E">
        <w:t>Pick 2–3 small fixes / builds</w:t>
      </w:r>
    </w:p>
    <w:p w14:paraId="33330D60" w14:textId="77777777" w:rsidR="00DA3C7E" w:rsidRPr="00DA3C7E" w:rsidRDefault="00DA3C7E" w:rsidP="00DA3C7E">
      <w:pPr>
        <w:numPr>
          <w:ilvl w:val="0"/>
          <w:numId w:val="4"/>
        </w:numPr>
      </w:pPr>
      <w:r w:rsidRPr="00DA3C7E">
        <w:t>Set documentation standard</w:t>
      </w:r>
    </w:p>
    <w:p w14:paraId="4894DCEA" w14:textId="77777777" w:rsidR="00DA3C7E" w:rsidRPr="00DA3C7E" w:rsidRDefault="00DA3C7E" w:rsidP="00DA3C7E">
      <w:r w:rsidRPr="00DA3C7E">
        <w:rPr>
          <w:b/>
          <w:bCs/>
        </w:rPr>
        <w:t>Week 2</w:t>
      </w:r>
    </w:p>
    <w:p w14:paraId="11EBC9F6" w14:textId="77777777" w:rsidR="00DA3C7E" w:rsidRPr="00DA3C7E" w:rsidRDefault="00DA3C7E" w:rsidP="00DA3C7E">
      <w:pPr>
        <w:numPr>
          <w:ilvl w:val="0"/>
          <w:numId w:val="5"/>
        </w:numPr>
      </w:pPr>
      <w:r w:rsidRPr="00DA3C7E">
        <w:t>Deliver first fixes</w:t>
      </w:r>
    </w:p>
    <w:p w14:paraId="1DAFAAC0" w14:textId="77777777" w:rsidR="00DA3C7E" w:rsidRPr="00DA3C7E" w:rsidRDefault="00DA3C7E" w:rsidP="00DA3C7E">
      <w:pPr>
        <w:numPr>
          <w:ilvl w:val="0"/>
          <w:numId w:val="5"/>
        </w:numPr>
      </w:pPr>
      <w:r w:rsidRPr="00DA3C7E">
        <w:t>Log hours, materials, outcomes</w:t>
      </w:r>
    </w:p>
    <w:p w14:paraId="77364D0E" w14:textId="77777777" w:rsidR="00DA3C7E" w:rsidRPr="00DA3C7E" w:rsidRDefault="00DA3C7E" w:rsidP="00DA3C7E">
      <w:pPr>
        <w:numPr>
          <w:ilvl w:val="0"/>
          <w:numId w:val="5"/>
        </w:numPr>
      </w:pPr>
      <w:r w:rsidRPr="00DA3C7E">
        <w:t>Capture before/after evidence</w:t>
      </w:r>
    </w:p>
    <w:p w14:paraId="793712F6" w14:textId="77777777" w:rsidR="00DA3C7E" w:rsidRPr="00DA3C7E" w:rsidRDefault="00DA3C7E" w:rsidP="00DA3C7E">
      <w:r w:rsidRPr="00DA3C7E">
        <w:rPr>
          <w:b/>
          <w:bCs/>
        </w:rPr>
        <w:t>Week 3</w:t>
      </w:r>
    </w:p>
    <w:p w14:paraId="50DF5164" w14:textId="77777777" w:rsidR="00DA3C7E" w:rsidRPr="00DA3C7E" w:rsidRDefault="00DA3C7E" w:rsidP="00DA3C7E">
      <w:pPr>
        <w:numPr>
          <w:ilvl w:val="0"/>
          <w:numId w:val="6"/>
        </w:numPr>
      </w:pPr>
      <w:r w:rsidRPr="00DA3C7E">
        <w:t>Repeat delivery</w:t>
      </w:r>
    </w:p>
    <w:p w14:paraId="22424412" w14:textId="77777777" w:rsidR="00DA3C7E" w:rsidRPr="00DA3C7E" w:rsidRDefault="00DA3C7E" w:rsidP="00DA3C7E">
      <w:pPr>
        <w:numPr>
          <w:ilvl w:val="0"/>
          <w:numId w:val="6"/>
        </w:numPr>
      </w:pPr>
      <w:r w:rsidRPr="00DA3C7E">
        <w:t>Tighten standards</w:t>
      </w:r>
    </w:p>
    <w:p w14:paraId="633A18BD" w14:textId="77777777" w:rsidR="00DA3C7E" w:rsidRPr="00DA3C7E" w:rsidRDefault="00DA3C7E" w:rsidP="00DA3C7E">
      <w:pPr>
        <w:numPr>
          <w:ilvl w:val="0"/>
          <w:numId w:val="6"/>
        </w:numPr>
      </w:pPr>
      <w:r w:rsidRPr="00DA3C7E">
        <w:t>Identify strongest contributors</w:t>
      </w:r>
    </w:p>
    <w:p w14:paraId="46D3FF53" w14:textId="77777777" w:rsidR="00DA3C7E" w:rsidRPr="00DA3C7E" w:rsidRDefault="00DA3C7E" w:rsidP="00DA3C7E">
      <w:r w:rsidRPr="00DA3C7E">
        <w:rPr>
          <w:b/>
          <w:bCs/>
        </w:rPr>
        <w:t>Week 4</w:t>
      </w:r>
    </w:p>
    <w:p w14:paraId="4DF6E5DF" w14:textId="77777777" w:rsidR="00DA3C7E" w:rsidRPr="00DA3C7E" w:rsidRDefault="00DA3C7E" w:rsidP="00DA3C7E">
      <w:pPr>
        <w:numPr>
          <w:ilvl w:val="0"/>
          <w:numId w:val="7"/>
        </w:numPr>
      </w:pPr>
      <w:r w:rsidRPr="00DA3C7E">
        <w:t>Package evidence</w:t>
      </w:r>
    </w:p>
    <w:p w14:paraId="13DD8A3C" w14:textId="77777777" w:rsidR="00DA3C7E" w:rsidRPr="00DA3C7E" w:rsidRDefault="00DA3C7E" w:rsidP="00DA3C7E">
      <w:pPr>
        <w:numPr>
          <w:ilvl w:val="0"/>
          <w:numId w:val="7"/>
        </w:numPr>
      </w:pPr>
      <w:r w:rsidRPr="00DA3C7E">
        <w:t>Decide who stays core</w:t>
      </w:r>
    </w:p>
    <w:p w14:paraId="350CDAB1" w14:textId="77777777" w:rsidR="00DA3C7E" w:rsidRPr="00DA3C7E" w:rsidRDefault="00DA3C7E" w:rsidP="00DA3C7E">
      <w:pPr>
        <w:numPr>
          <w:ilvl w:val="0"/>
          <w:numId w:val="7"/>
        </w:numPr>
      </w:pPr>
      <w:r w:rsidRPr="00DA3C7E">
        <w:t>Prep funding</w:t>
      </w:r>
      <w:r w:rsidRPr="00DA3C7E">
        <w:noBreakHyphen/>
        <w:t>ready artefacts</w:t>
      </w:r>
    </w:p>
    <w:p w14:paraId="492E894C" w14:textId="77777777" w:rsidR="00DA3C7E" w:rsidRPr="00DA3C7E" w:rsidRDefault="00000000" w:rsidP="00DA3C7E">
      <w:r>
        <w:pict w14:anchorId="22FF0D27">
          <v:rect id="_x0000_i1030" style="width:0;height:1.5pt" o:hralign="center" o:hrstd="t" o:hr="t" fillcolor="#a0a0a0" stroked="f"/>
        </w:pict>
      </w:r>
    </w:p>
    <w:p w14:paraId="19561003" w14:textId="77777777" w:rsidR="00DA3C7E" w:rsidRPr="00DA3C7E" w:rsidRDefault="00DA3C7E" w:rsidP="00DA3C7E">
      <w:pPr>
        <w:rPr>
          <w:b/>
          <w:bCs/>
        </w:rPr>
      </w:pPr>
      <w:r w:rsidRPr="00DA3C7E">
        <w:rPr>
          <w:b/>
          <w:bCs/>
        </w:rPr>
        <w:t>6) WHAT YOU GET (HONEST)</w:t>
      </w:r>
    </w:p>
    <w:p w14:paraId="15B1100B" w14:textId="77777777" w:rsidR="00DA3C7E" w:rsidRPr="00DA3C7E" w:rsidRDefault="00DA3C7E" w:rsidP="00DA3C7E">
      <w:pPr>
        <w:numPr>
          <w:ilvl w:val="0"/>
          <w:numId w:val="8"/>
        </w:numPr>
      </w:pPr>
      <w:r w:rsidRPr="00DA3C7E">
        <w:t>Belonging inside a real build</w:t>
      </w:r>
    </w:p>
    <w:p w14:paraId="44C13E60" w14:textId="77777777" w:rsidR="00DA3C7E" w:rsidRPr="00DA3C7E" w:rsidRDefault="00DA3C7E" w:rsidP="00DA3C7E">
      <w:pPr>
        <w:numPr>
          <w:ilvl w:val="0"/>
          <w:numId w:val="8"/>
        </w:numPr>
      </w:pPr>
      <w:r w:rsidRPr="00DA3C7E">
        <w:t>Skills + named evidence</w:t>
      </w:r>
    </w:p>
    <w:p w14:paraId="4482D48C" w14:textId="77777777" w:rsidR="00DA3C7E" w:rsidRPr="00DA3C7E" w:rsidRDefault="00DA3C7E" w:rsidP="00DA3C7E">
      <w:pPr>
        <w:numPr>
          <w:ilvl w:val="0"/>
          <w:numId w:val="8"/>
        </w:numPr>
      </w:pPr>
      <w:r w:rsidRPr="00DA3C7E">
        <w:t xml:space="preserve">First refusal on paid roles </w:t>
      </w:r>
      <w:r w:rsidRPr="00DA3C7E">
        <w:rPr>
          <w:b/>
          <w:bCs/>
        </w:rPr>
        <w:t>if funding lands</w:t>
      </w:r>
    </w:p>
    <w:p w14:paraId="6A20D95F" w14:textId="77777777" w:rsidR="00DA3C7E" w:rsidRPr="00DA3C7E" w:rsidRDefault="00DA3C7E" w:rsidP="00DA3C7E">
      <w:pPr>
        <w:numPr>
          <w:ilvl w:val="0"/>
          <w:numId w:val="8"/>
        </w:numPr>
      </w:pPr>
      <w:r w:rsidRPr="00DA3C7E">
        <w:t>No promises beyond that</w:t>
      </w:r>
    </w:p>
    <w:p w14:paraId="093FFB8A" w14:textId="77777777" w:rsidR="00DA3C7E" w:rsidRPr="00DA3C7E" w:rsidRDefault="00000000" w:rsidP="00DA3C7E">
      <w:r>
        <w:pict w14:anchorId="2DA85FC5">
          <v:rect id="_x0000_i1031" style="width:0;height:1.5pt" o:hralign="center" o:hrstd="t" o:hr="t" fillcolor="#a0a0a0" stroked="f"/>
        </w:pict>
      </w:r>
    </w:p>
    <w:p w14:paraId="76A1916E" w14:textId="77777777" w:rsidR="00DA3C7E" w:rsidRPr="00DA3C7E" w:rsidRDefault="00DA3C7E" w:rsidP="00DA3C7E">
      <w:pPr>
        <w:rPr>
          <w:b/>
          <w:bCs/>
        </w:rPr>
      </w:pPr>
      <w:r w:rsidRPr="00DA3C7E">
        <w:rPr>
          <w:b/>
          <w:bCs/>
        </w:rPr>
        <w:t>7) SIMPLE AGREEMENT</w:t>
      </w:r>
    </w:p>
    <w:p w14:paraId="2F5520EC" w14:textId="77777777" w:rsidR="00DA3C7E" w:rsidRPr="00DA3C7E" w:rsidRDefault="00DA3C7E" w:rsidP="00DA3C7E">
      <w:r w:rsidRPr="00DA3C7E">
        <w:lastRenderedPageBreak/>
        <w:t>I understand this is not employment.</w:t>
      </w:r>
      <w:r w:rsidRPr="00DA3C7E">
        <w:br/>
        <w:t>I contribute voluntarily and responsibly.</w:t>
      </w:r>
      <w:r w:rsidRPr="00DA3C7E">
        <w:br/>
        <w:t>I follow safety, respect, and documentation rules.</w:t>
      </w:r>
      <w:r w:rsidRPr="00DA3C7E">
        <w:br/>
        <w:t>I understand future paid work depends on funding and contribution.</w:t>
      </w:r>
      <w:r w:rsidRPr="00DA3C7E">
        <w:br/>
      </w:r>
      <w:r w:rsidRPr="00DA3C7E">
        <w:rPr>
          <w:b/>
          <w:bCs/>
        </w:rPr>
        <w:t>Signed:</w:t>
      </w:r>
      <w:r w:rsidRPr="00DA3C7E">
        <w:t xml:space="preserve"> __________ </w:t>
      </w:r>
      <w:r w:rsidRPr="00DA3C7E">
        <w:rPr>
          <w:b/>
          <w:bCs/>
        </w:rPr>
        <w:t>Date:</w:t>
      </w:r>
      <w:r w:rsidRPr="00DA3C7E">
        <w:t xml:space="preserve"> __________</w:t>
      </w:r>
    </w:p>
    <w:p w14:paraId="6FDCD03A" w14:textId="77777777" w:rsidR="00DA3C7E" w:rsidRPr="00DA3C7E" w:rsidRDefault="00000000" w:rsidP="00DA3C7E">
      <w:r>
        <w:pict w14:anchorId="2F6ED0CC">
          <v:rect id="_x0000_i1032" style="width:0;height:1.5pt" o:hralign="center" o:hrstd="t" o:hr="t" fillcolor="#a0a0a0" stroked="f"/>
        </w:pict>
      </w:r>
    </w:p>
    <w:p w14:paraId="052D40C1" w14:textId="77777777" w:rsidR="00DA3C7E" w:rsidRPr="00DA3C7E" w:rsidRDefault="00DA3C7E" w:rsidP="00DA3C7E">
      <w:pPr>
        <w:rPr>
          <w:b/>
          <w:bCs/>
        </w:rPr>
      </w:pPr>
      <w:r w:rsidRPr="00DA3C7E">
        <w:rPr>
          <w:b/>
          <w:bCs/>
        </w:rPr>
        <w:t>8) ONBOARDING CHECKLIST (DAY 1)</w:t>
      </w:r>
    </w:p>
    <w:p w14:paraId="3419CD02" w14:textId="77777777" w:rsidR="00DA3C7E" w:rsidRPr="00DA3C7E" w:rsidRDefault="00DA3C7E" w:rsidP="00DA3C7E">
      <w:pPr>
        <w:numPr>
          <w:ilvl w:val="0"/>
          <w:numId w:val="9"/>
        </w:numPr>
      </w:pPr>
      <w:r w:rsidRPr="00DA3C7E">
        <w:t>Add to group chat</w:t>
      </w:r>
    </w:p>
    <w:p w14:paraId="5CDA9599" w14:textId="77777777" w:rsidR="00DA3C7E" w:rsidRPr="00DA3C7E" w:rsidRDefault="00DA3C7E" w:rsidP="00DA3C7E">
      <w:pPr>
        <w:numPr>
          <w:ilvl w:val="0"/>
          <w:numId w:val="9"/>
        </w:numPr>
      </w:pPr>
      <w:r w:rsidRPr="00DA3C7E">
        <w:t>Share ground rules</w:t>
      </w:r>
    </w:p>
    <w:p w14:paraId="48AA008C" w14:textId="77777777" w:rsidR="00DA3C7E" w:rsidRPr="00DA3C7E" w:rsidRDefault="00DA3C7E" w:rsidP="00DA3C7E">
      <w:pPr>
        <w:numPr>
          <w:ilvl w:val="0"/>
          <w:numId w:val="9"/>
        </w:numPr>
      </w:pPr>
      <w:r w:rsidRPr="00DA3C7E">
        <w:t>Assign role</w:t>
      </w:r>
    </w:p>
    <w:p w14:paraId="3CE3DF44" w14:textId="77777777" w:rsidR="00DA3C7E" w:rsidRPr="00DA3C7E" w:rsidRDefault="00DA3C7E" w:rsidP="00DA3C7E">
      <w:pPr>
        <w:numPr>
          <w:ilvl w:val="0"/>
          <w:numId w:val="9"/>
        </w:numPr>
      </w:pPr>
      <w:r w:rsidRPr="00DA3C7E">
        <w:t>Set first task</w:t>
      </w:r>
    </w:p>
    <w:p w14:paraId="0CF8F678" w14:textId="77777777" w:rsidR="00DA3C7E" w:rsidRPr="00DA3C7E" w:rsidRDefault="00DA3C7E" w:rsidP="00DA3C7E">
      <w:pPr>
        <w:numPr>
          <w:ilvl w:val="0"/>
          <w:numId w:val="9"/>
        </w:numPr>
      </w:pPr>
      <w:r w:rsidRPr="00DA3C7E">
        <w:t>Confirm availability</w:t>
      </w:r>
    </w:p>
    <w:p w14:paraId="46140700" w14:textId="77777777" w:rsidR="00DA3C7E" w:rsidRPr="00DA3C7E" w:rsidRDefault="00DA3C7E" w:rsidP="00DA3C7E">
      <w:pPr>
        <w:numPr>
          <w:ilvl w:val="0"/>
          <w:numId w:val="9"/>
        </w:numPr>
      </w:pPr>
      <w:r w:rsidRPr="00DA3C7E">
        <w:t>Start documentation</w:t>
      </w:r>
    </w:p>
    <w:p w14:paraId="095D67B1" w14:textId="77777777" w:rsidR="00DA3C7E" w:rsidRPr="00DA3C7E" w:rsidRDefault="00000000" w:rsidP="00DA3C7E">
      <w:r>
        <w:pict w14:anchorId="494CFFD8">
          <v:rect id="_x0000_i1033" style="width:0;height:1.5pt" o:hralign="center" o:hrstd="t" o:hr="t" fillcolor="#a0a0a0" stroked="f"/>
        </w:pict>
      </w:r>
    </w:p>
    <w:p w14:paraId="5F5F98DD" w14:textId="77777777" w:rsidR="00DA3C7E" w:rsidRPr="00DA3C7E" w:rsidRDefault="00DA3C7E" w:rsidP="00DA3C7E">
      <w:pPr>
        <w:rPr>
          <w:b/>
          <w:bCs/>
        </w:rPr>
      </w:pPr>
      <w:r w:rsidRPr="00DA3C7E">
        <w:rPr>
          <w:b/>
          <w:bCs/>
        </w:rPr>
        <w:t>9) FIRST TASK (ASSIGN IMMEDIATELY)</w:t>
      </w:r>
    </w:p>
    <w:p w14:paraId="71782C86" w14:textId="77777777" w:rsidR="00DA3C7E" w:rsidRPr="00DA3C7E" w:rsidRDefault="00DA3C7E" w:rsidP="00DA3C7E">
      <w:pPr>
        <w:numPr>
          <w:ilvl w:val="0"/>
          <w:numId w:val="10"/>
        </w:numPr>
      </w:pPr>
      <w:r w:rsidRPr="00DA3C7E">
        <w:t>Builders: small visible fix/build</w:t>
      </w:r>
    </w:p>
    <w:p w14:paraId="2A511382" w14:textId="77777777" w:rsidR="00DA3C7E" w:rsidRPr="00DA3C7E" w:rsidRDefault="00DA3C7E" w:rsidP="00DA3C7E">
      <w:pPr>
        <w:numPr>
          <w:ilvl w:val="0"/>
          <w:numId w:val="10"/>
        </w:numPr>
      </w:pPr>
      <w:r w:rsidRPr="00DA3C7E">
        <w:t>Observers: photo + notes template</w:t>
      </w:r>
    </w:p>
    <w:p w14:paraId="03661B67" w14:textId="77777777" w:rsidR="00DA3C7E" w:rsidRPr="00DA3C7E" w:rsidRDefault="00DA3C7E" w:rsidP="00DA3C7E">
      <w:pPr>
        <w:numPr>
          <w:ilvl w:val="0"/>
          <w:numId w:val="10"/>
        </w:numPr>
      </w:pPr>
      <w:r w:rsidRPr="00DA3C7E">
        <w:t>Anchors: schedule + check</w:t>
      </w:r>
      <w:r w:rsidRPr="00DA3C7E">
        <w:noBreakHyphen/>
        <w:t>ins</w:t>
      </w:r>
    </w:p>
    <w:p w14:paraId="7F35E23B" w14:textId="77777777" w:rsidR="00DA3C7E" w:rsidRPr="00DA3C7E" w:rsidRDefault="00DA3C7E" w:rsidP="00DA3C7E">
      <w:pPr>
        <w:numPr>
          <w:ilvl w:val="0"/>
          <w:numId w:val="10"/>
        </w:numPr>
      </w:pPr>
      <w:r w:rsidRPr="00DA3C7E">
        <w:t>Coordinator: coordination + standards</w:t>
      </w:r>
    </w:p>
    <w:p w14:paraId="5134EAE4" w14:textId="77777777" w:rsidR="00DA3C7E" w:rsidRPr="00DA3C7E" w:rsidRDefault="00000000" w:rsidP="00DA3C7E">
      <w:r>
        <w:pict w14:anchorId="29FFE43A">
          <v:rect id="_x0000_i1034" style="width:0;height:1.5pt" o:hralign="center" o:hrstd="t" o:hr="t" fillcolor="#a0a0a0" stroked="f"/>
        </w:pict>
      </w:r>
    </w:p>
    <w:p w14:paraId="76241799" w14:textId="77777777" w:rsidR="00DA3C7E" w:rsidRPr="00DA3C7E" w:rsidRDefault="00DA3C7E" w:rsidP="00DA3C7E">
      <w:pPr>
        <w:rPr>
          <w:b/>
          <w:bCs/>
        </w:rPr>
      </w:pPr>
      <w:r w:rsidRPr="00DA3C7E">
        <w:rPr>
          <w:b/>
          <w:bCs/>
        </w:rPr>
        <w:t>FINAL LINE</w:t>
      </w:r>
    </w:p>
    <w:p w14:paraId="61AA4290" w14:textId="77777777" w:rsidR="00DA3C7E" w:rsidRPr="00DA3C7E" w:rsidRDefault="00DA3C7E" w:rsidP="00DA3C7E">
      <w:r w:rsidRPr="00DA3C7E">
        <w:t>We’re not waiting to be chosen.</w:t>
      </w:r>
      <w:r w:rsidRPr="00DA3C7E">
        <w:br/>
        <w:t>We’re building proof.</w:t>
      </w:r>
    </w:p>
    <w:p w14:paraId="42C1543A" w14:textId="77777777" w:rsidR="00DA3C7E" w:rsidRDefault="00DA3C7E"/>
    <w:sectPr w:rsidR="00DA3C7E" w:rsidSect="005F23B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568DE"/>
    <w:multiLevelType w:val="multilevel"/>
    <w:tmpl w:val="B17C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87B5A"/>
    <w:multiLevelType w:val="multilevel"/>
    <w:tmpl w:val="08AE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A008F"/>
    <w:multiLevelType w:val="multilevel"/>
    <w:tmpl w:val="32BE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73300"/>
    <w:multiLevelType w:val="multilevel"/>
    <w:tmpl w:val="8406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E04EC"/>
    <w:multiLevelType w:val="multilevel"/>
    <w:tmpl w:val="F05C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9655F"/>
    <w:multiLevelType w:val="multilevel"/>
    <w:tmpl w:val="91167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692B76"/>
    <w:multiLevelType w:val="multilevel"/>
    <w:tmpl w:val="276A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F4767"/>
    <w:multiLevelType w:val="multilevel"/>
    <w:tmpl w:val="2164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DC2F5A"/>
    <w:multiLevelType w:val="multilevel"/>
    <w:tmpl w:val="BD94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650BBF"/>
    <w:multiLevelType w:val="multilevel"/>
    <w:tmpl w:val="7B76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987735">
    <w:abstractNumId w:val="7"/>
  </w:num>
  <w:num w:numId="2" w16cid:durableId="1541745846">
    <w:abstractNumId w:val="5"/>
  </w:num>
  <w:num w:numId="3" w16cid:durableId="265424869">
    <w:abstractNumId w:val="0"/>
  </w:num>
  <w:num w:numId="4" w16cid:durableId="710226362">
    <w:abstractNumId w:val="8"/>
  </w:num>
  <w:num w:numId="5" w16cid:durableId="2038501133">
    <w:abstractNumId w:val="6"/>
  </w:num>
  <w:num w:numId="6" w16cid:durableId="1482653564">
    <w:abstractNumId w:val="2"/>
  </w:num>
  <w:num w:numId="7" w16cid:durableId="1168979720">
    <w:abstractNumId w:val="1"/>
  </w:num>
  <w:num w:numId="8" w16cid:durableId="20980075">
    <w:abstractNumId w:val="9"/>
  </w:num>
  <w:num w:numId="9" w16cid:durableId="730347668">
    <w:abstractNumId w:val="4"/>
  </w:num>
  <w:num w:numId="10" w16cid:durableId="18567233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C7E"/>
    <w:rsid w:val="00514B08"/>
    <w:rsid w:val="005F23B9"/>
    <w:rsid w:val="007F620D"/>
    <w:rsid w:val="00DA3C7E"/>
    <w:rsid w:val="00FE5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0F2A7"/>
  <w15:chartTrackingRefBased/>
  <w15:docId w15:val="{797B64CA-9D6B-44A0-A964-2D5FF0452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C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C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C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Stretford Public Access PC 3</cp:lastModifiedBy>
  <cp:revision>3</cp:revision>
  <cp:lastPrinted>2026-02-12T18:35:00Z</cp:lastPrinted>
  <dcterms:created xsi:type="dcterms:W3CDTF">2026-02-09T02:29:00Z</dcterms:created>
  <dcterms:modified xsi:type="dcterms:W3CDTF">2026-02-12T18:35:00Z</dcterms:modified>
</cp:coreProperties>
</file>