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3B5AF" w14:textId="02A3036B" w:rsidR="007B50B4" w:rsidRDefault="007B50B4">
      <w:r w:rsidRPr="007B50B4">
        <w:t>/* Cyan/Black Theme — Full Fix */</w:t>
      </w:r>
      <w:r w:rsidRPr="007B50B4">
        <w:br/>
        <w:t>.theme-cyan {</w:t>
      </w:r>
      <w:r w:rsidRPr="007B50B4">
        <w:br/>
        <w:t>background-</w:t>
      </w:r>
      <w:proofErr w:type="spellStart"/>
      <w:r w:rsidRPr="007B50B4">
        <w:t>color</w:t>
      </w:r>
      <w:proofErr w:type="spellEnd"/>
      <w:r w:rsidRPr="007B50B4">
        <w:t>: #000; /* whole page black */</w:t>
      </w:r>
      <w:r w:rsidRPr="007B50B4">
        <w:br/>
      </w:r>
      <w:proofErr w:type="spellStart"/>
      <w:r w:rsidRPr="007B50B4">
        <w:t>color</w:t>
      </w:r>
      <w:proofErr w:type="spellEnd"/>
      <w:r w:rsidRPr="007B50B4">
        <w:t>: #fff; /* default white text */</w:t>
      </w:r>
      <w:r w:rsidRPr="007B50B4">
        <w:br/>
        <w:t>}</w:t>
      </w:r>
      <w:r w:rsidRPr="007B50B4">
        <w:br/>
      </w:r>
      <w:r w:rsidRPr="007B50B4">
        <w:br/>
        <w:t>/* Force all text inside header, section, footer, panels to white */</w:t>
      </w:r>
      <w:r w:rsidRPr="007B50B4">
        <w:br/>
        <w:t xml:space="preserve">.theme-cyan header, </w:t>
      </w:r>
      <w:r w:rsidRPr="007B50B4">
        <w:br/>
        <w:t xml:space="preserve">.theme-cyan footer, </w:t>
      </w:r>
      <w:r w:rsidRPr="007B50B4">
        <w:br/>
        <w:t>.theme-cyan section,</w:t>
      </w:r>
      <w:r w:rsidRPr="007B50B4">
        <w:br/>
        <w:t>.theme-cyan .panel,</w:t>
      </w:r>
      <w:r w:rsidRPr="007B50B4">
        <w:br/>
        <w:t>.theme-cyan h1,</w:t>
      </w:r>
      <w:r w:rsidRPr="007B50B4">
        <w:br/>
        <w:t>.theme-cyan h2,</w:t>
      </w:r>
      <w:r w:rsidRPr="007B50B4">
        <w:br/>
        <w:t>.theme-cyan h3,</w:t>
      </w:r>
      <w:r w:rsidRPr="007B50B4">
        <w:br/>
        <w:t>.theme-cyan p,</w:t>
      </w:r>
      <w:r w:rsidRPr="007B50B4">
        <w:br/>
        <w:t>.theme-cyan li,</w:t>
      </w:r>
      <w:r w:rsidRPr="007B50B4">
        <w:br/>
        <w:t>.theme-cyan span,</w:t>
      </w:r>
      <w:r w:rsidRPr="007B50B4">
        <w:br/>
        <w:t>.theme-cyan div {</w:t>
      </w:r>
      <w:r w:rsidRPr="007B50B4">
        <w:br/>
      </w:r>
      <w:proofErr w:type="spellStart"/>
      <w:r w:rsidRPr="007B50B4">
        <w:t>color</w:t>
      </w:r>
      <w:proofErr w:type="spellEnd"/>
      <w:r w:rsidRPr="007B50B4">
        <w:t>: #fff !important; /* force white text everywhere */</w:t>
      </w:r>
      <w:r w:rsidRPr="007B50B4">
        <w:br/>
        <w:t>}</w:t>
      </w:r>
      <w:r w:rsidRPr="007B50B4">
        <w:br/>
      </w:r>
      <w:r w:rsidRPr="007B50B4">
        <w:br/>
        <w:t>.theme-cyan header, .theme-cyan footer {</w:t>
      </w:r>
      <w:r w:rsidRPr="007B50B4">
        <w:br/>
        <w:t>background-</w:t>
      </w:r>
      <w:proofErr w:type="spellStart"/>
      <w:r w:rsidRPr="007B50B4">
        <w:t>color</w:t>
      </w:r>
      <w:proofErr w:type="spellEnd"/>
      <w:r w:rsidRPr="007B50B4">
        <w:t>: #000;</w:t>
      </w:r>
      <w:r w:rsidRPr="007B50B4">
        <w:br/>
        <w:t>}</w:t>
      </w:r>
      <w:r w:rsidRPr="007B50B4">
        <w:br/>
      </w:r>
      <w:r w:rsidRPr="007B50B4">
        <w:br/>
        <w:t>.theme-cyan section {</w:t>
      </w:r>
      <w:r w:rsidRPr="007B50B4">
        <w:br/>
        <w:t>background-</w:t>
      </w:r>
      <w:proofErr w:type="spellStart"/>
      <w:r w:rsidRPr="007B50B4">
        <w:t>color</w:t>
      </w:r>
      <w:proofErr w:type="spellEnd"/>
      <w:r w:rsidRPr="007B50B4">
        <w:t>: #000;</w:t>
      </w:r>
      <w:r w:rsidRPr="007B50B4">
        <w:br/>
        <w:t>}</w:t>
      </w:r>
      <w:r w:rsidRPr="007B50B4">
        <w:br/>
      </w:r>
      <w:r w:rsidRPr="007B50B4">
        <w:br/>
        <w:t>.theme-cyan .panel {</w:t>
      </w:r>
      <w:r w:rsidRPr="007B50B4">
        <w:br/>
        <w:t>background-</w:t>
      </w:r>
      <w:proofErr w:type="spellStart"/>
      <w:r w:rsidRPr="007B50B4">
        <w:t>color</w:t>
      </w:r>
      <w:proofErr w:type="spellEnd"/>
      <w:r w:rsidRPr="007B50B4">
        <w:t>: #000; /* full black panel */</w:t>
      </w:r>
      <w:r w:rsidRPr="007B50B4">
        <w:br/>
        <w:t>border: 2px solid #00ffff; /* cyan outline for visibility */</w:t>
      </w:r>
      <w:r w:rsidRPr="007B50B4">
        <w:br/>
        <w:t>box-shadow: 0 0 10px #00ffff33; /* subtle cyan glow */</w:t>
      </w:r>
      <w:r w:rsidRPr="007B50B4">
        <w:br/>
        <w:t>}</w:t>
      </w:r>
      <w:r w:rsidRPr="007B50B4">
        <w:br/>
      </w:r>
      <w:r w:rsidRPr="007B50B4">
        <w:br/>
        <w:t>.theme-cyan button {</w:t>
      </w:r>
      <w:r w:rsidRPr="007B50B4">
        <w:br/>
        <w:t>background-</w:t>
      </w:r>
      <w:proofErr w:type="spellStart"/>
      <w:r w:rsidRPr="007B50B4">
        <w:t>color</w:t>
      </w:r>
      <w:proofErr w:type="spellEnd"/>
      <w:r w:rsidRPr="007B50B4">
        <w:t>: #00ffff; /* cyan button */</w:t>
      </w:r>
      <w:r w:rsidRPr="007B50B4">
        <w:br/>
      </w:r>
      <w:proofErr w:type="spellStart"/>
      <w:r w:rsidRPr="007B50B4">
        <w:t>color</w:t>
      </w:r>
      <w:proofErr w:type="spellEnd"/>
      <w:r w:rsidRPr="007B50B4">
        <w:t>: #000; /* black text on button */</w:t>
      </w:r>
      <w:r w:rsidRPr="007B50B4">
        <w:br/>
        <w:t>}</w:t>
      </w:r>
    </w:p>
    <w:sectPr w:rsidR="007B50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0B4"/>
    <w:rsid w:val="000D0928"/>
    <w:rsid w:val="007B5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534D6"/>
  <w15:chartTrackingRefBased/>
  <w15:docId w15:val="{398BA51F-600B-4047-BAF1-945E3901E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50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50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50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50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50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50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50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50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50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50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50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50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50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50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50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50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50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50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50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50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50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50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50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50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50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50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50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50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50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130</Words>
  <Characters>746</Characters>
  <Application>Microsoft Office Word</Application>
  <DocSecurity>0</DocSecurity>
  <Lines>6</Lines>
  <Paragraphs>1</Paragraphs>
  <ScaleCrop>false</ScaleCrop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Cassidy (Student)</dc:creator>
  <cp:keywords/>
  <dc:description/>
  <cp:lastModifiedBy>Paul Cassidy (Student)</cp:lastModifiedBy>
  <cp:revision>1</cp:revision>
  <dcterms:created xsi:type="dcterms:W3CDTF">2026-03-07T23:03:00Z</dcterms:created>
  <dcterms:modified xsi:type="dcterms:W3CDTF">2026-03-07T23:03:00Z</dcterms:modified>
</cp:coreProperties>
</file>