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5A56" w14:textId="4650F9A4" w:rsidR="00BE604E" w:rsidRDefault="00BE604E" w:rsidP="00A306EA">
      <w:pPr>
        <w:jc w:val="center"/>
        <w:rPr>
          <w:b/>
          <w:bCs/>
        </w:rPr>
      </w:pPr>
      <w:r w:rsidRPr="003412D8">
        <w:rPr>
          <w:b/>
          <w:bCs/>
        </w:rPr>
        <w:t>MISALIGNED</w:t>
      </w:r>
      <w:r w:rsidR="00A306EA">
        <w:rPr>
          <w:b/>
          <w:bCs/>
        </w:rPr>
        <w:t>, Misunderstood, &amp; Mothered</w:t>
      </w:r>
    </w:p>
    <w:p w14:paraId="4A7FB237" w14:textId="1C4AEA38" w:rsidR="00A306EA" w:rsidRPr="00A306EA" w:rsidRDefault="00A306EA" w:rsidP="00A306EA">
      <w:pPr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"</w:t>
      </w:r>
      <w:r w:rsidRPr="00A306EA">
        <w:rPr>
          <w:b/>
          <w:bCs/>
          <w:sz w:val="16"/>
          <w:szCs w:val="16"/>
        </w:rPr>
        <w:t>Only the way a mother could love</w:t>
      </w:r>
      <w:r>
        <w:rPr>
          <w:b/>
          <w:bCs/>
          <w:sz w:val="16"/>
          <w:szCs w:val="16"/>
        </w:rPr>
        <w:t>"</w:t>
      </w:r>
    </w:p>
    <w:p w14:paraId="056F60D0" w14:textId="77777777" w:rsidR="00A306EA" w:rsidRDefault="00A306EA" w:rsidP="00BE604E">
      <w:pPr>
        <w:rPr>
          <w:b/>
          <w:bCs/>
        </w:rPr>
      </w:pPr>
    </w:p>
    <w:p w14:paraId="184366D8" w14:textId="734050F9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Part I: Translation</w:t>
      </w:r>
    </w:p>
    <w:p w14:paraId="6CCD1886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Paul Cassidy</w:t>
      </w:r>
    </w:p>
    <w:p w14:paraId="1332C564" w14:textId="77777777" w:rsidR="00BE604E" w:rsidRPr="003412D8" w:rsidRDefault="00000000" w:rsidP="00BE604E">
      <w:pPr>
        <w:rPr>
          <w:b/>
          <w:bCs/>
        </w:rPr>
      </w:pPr>
      <w:r>
        <w:rPr>
          <w:b/>
          <w:bCs/>
        </w:rPr>
        <w:pict w14:anchorId="36E2C6AE">
          <v:rect id="_x0000_i1025" style="width:0;height:1.5pt" o:hralign="center" o:hrstd="t" o:hr="t" fillcolor="#a0a0a0" stroked="f"/>
        </w:pict>
      </w:r>
    </w:p>
    <w:p w14:paraId="1DCB58C9" w14:textId="77777777" w:rsidR="00BE604E" w:rsidRDefault="00BE604E" w:rsidP="00BE604E">
      <w:pPr>
        <w:rPr>
          <w:b/>
          <w:bCs/>
        </w:rPr>
      </w:pPr>
      <w:r w:rsidRPr="003412D8">
        <w:rPr>
          <w:b/>
          <w:bCs/>
        </w:rPr>
        <w:t>PROLOGUE</w:t>
      </w:r>
    </w:p>
    <w:p w14:paraId="28253D92" w14:textId="77777777" w:rsidR="00D22B51" w:rsidRPr="003412D8" w:rsidRDefault="00D22B51" w:rsidP="00BE604E">
      <w:pPr>
        <w:rPr>
          <w:b/>
          <w:bCs/>
        </w:rPr>
      </w:pPr>
    </w:p>
    <w:p w14:paraId="2346B094" w14:textId="6FBB1307" w:rsidR="00D22B51" w:rsidRPr="00D22B51" w:rsidRDefault="00BE604E" w:rsidP="00BE604E">
      <w:pPr>
        <w:rPr>
          <w:b/>
          <w:bCs/>
          <w:sz w:val="32"/>
          <w:szCs w:val="32"/>
          <w:u w:val="single"/>
        </w:rPr>
      </w:pPr>
      <w:r w:rsidRPr="00D22B51">
        <w:rPr>
          <w:b/>
          <w:bCs/>
          <w:sz w:val="32"/>
          <w:szCs w:val="32"/>
          <w:u w:val="single"/>
        </w:rPr>
        <w:t>Translation</w:t>
      </w:r>
    </w:p>
    <w:p w14:paraId="00F8E1A2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There are faces everywhere.</w:t>
      </w:r>
    </w:p>
    <w:p w14:paraId="66F4B082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Some are in the room.</w:t>
      </w:r>
      <w:r w:rsidRPr="003412D8">
        <w:rPr>
          <w:b/>
          <w:bCs/>
        </w:rPr>
        <w:br/>
        <w:t>Some appear as projections.</w:t>
      </w:r>
      <w:r w:rsidRPr="003412D8">
        <w:rPr>
          <w:b/>
          <w:bCs/>
        </w:rPr>
        <w:br/>
        <w:t>Some are present through headsets, rendered as still figures listening from different corners of the world.</w:t>
      </w:r>
    </w:p>
    <w:p w14:paraId="54244EF5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A nine-year-old in Nairobi.</w:t>
      </w:r>
      <w:r w:rsidRPr="003412D8">
        <w:rPr>
          <w:b/>
          <w:bCs/>
        </w:rPr>
        <w:br/>
        <w:t>A seventy-two-year-old engineer in Osaka.</w:t>
      </w:r>
      <w:r w:rsidRPr="003412D8">
        <w:rPr>
          <w:b/>
          <w:bCs/>
        </w:rPr>
        <w:br/>
        <w:t>A teenager in São Paulo.</w:t>
      </w:r>
      <w:r w:rsidRPr="003412D8">
        <w:rPr>
          <w:b/>
          <w:bCs/>
        </w:rPr>
        <w:br/>
        <w:t>A grandmother in Glasgow.</w:t>
      </w:r>
    </w:p>
    <w:p w14:paraId="0FF5E93E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Languages overlap, but no one waits for translation.</w:t>
      </w:r>
    </w:p>
    <w:p w14:paraId="6801BA00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The system handles that.</w:t>
      </w:r>
    </w:p>
    <w:p w14:paraId="254980F9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Subtitles flicker quietly beneath each speaker. Voices convert in real time. Accents dissolve into clarity.</w:t>
      </w:r>
    </w:p>
    <w:p w14:paraId="0FE58450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No one is excluded because of language.</w:t>
      </w:r>
    </w:p>
    <w:p w14:paraId="731198D9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But that isn’t the most important translation happening.</w:t>
      </w:r>
    </w:p>
    <w:p w14:paraId="0521A7FC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A young boy speaks in fragments — thoughts colliding before finishing.</w:t>
      </w:r>
    </w:p>
    <w:p w14:paraId="7736186E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The AI structures it gently. Not correcting him. Clarifying him.</w:t>
      </w:r>
    </w:p>
    <w:p w14:paraId="71542267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An academic responds in dense terminology.</w:t>
      </w:r>
    </w:p>
    <w:p w14:paraId="43B8BFBB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The system renders it simple.</w:t>
      </w:r>
    </w:p>
    <w:p w14:paraId="21A03B95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Language flows both ways.</w:t>
      </w:r>
    </w:p>
    <w:p w14:paraId="1B1A8405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Neuro to linear.</w:t>
      </w:r>
      <w:r w:rsidRPr="003412D8">
        <w:rPr>
          <w:b/>
          <w:bCs/>
        </w:rPr>
        <w:br/>
        <w:t>Linear to neuro.</w:t>
      </w:r>
      <w:r w:rsidRPr="003412D8">
        <w:rPr>
          <w:b/>
          <w:bCs/>
        </w:rPr>
        <w:br/>
        <w:t>Culture to culture.</w:t>
      </w:r>
    </w:p>
    <w:p w14:paraId="634772D4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lastRenderedPageBreak/>
        <w:t>No one is reduced.</w:t>
      </w:r>
      <w:r w:rsidRPr="003412D8">
        <w:rPr>
          <w:b/>
          <w:bCs/>
        </w:rPr>
        <w:br/>
        <w:t>No one is elevated.</w:t>
      </w:r>
    </w:p>
    <w:p w14:paraId="470D2600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Someone asks me,</w:t>
      </w:r>
      <w:r w:rsidRPr="003412D8">
        <w:rPr>
          <w:b/>
          <w:bCs/>
        </w:rPr>
        <w:br/>
        <w:t>“When did this start?”</w:t>
      </w:r>
    </w:p>
    <w:p w14:paraId="5E77B8EC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don’t answer with technology.</w:t>
      </w:r>
    </w:p>
    <w:p w14:paraId="31FE174B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answer with a memory.</w:t>
      </w:r>
    </w:p>
    <w:p w14:paraId="7BD05EC0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was five.</w:t>
      </w:r>
    </w:p>
    <w:p w14:paraId="03CFE909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And I said, “I’ll try harder.”</w:t>
      </w:r>
    </w:p>
    <w:p w14:paraId="5A2BA65B" w14:textId="77777777" w:rsidR="00BE604E" w:rsidRPr="003412D8" w:rsidRDefault="00000000" w:rsidP="00BE604E">
      <w:pPr>
        <w:rPr>
          <w:b/>
          <w:bCs/>
        </w:rPr>
      </w:pPr>
      <w:r>
        <w:rPr>
          <w:b/>
          <w:bCs/>
        </w:rPr>
        <w:pict w14:anchorId="34ECC998">
          <v:rect id="_x0000_i1026" style="width:0;height:1.5pt" o:hralign="center" o:hrstd="t" o:hr="t" fillcolor="#a0a0a0" stroked="f"/>
        </w:pict>
      </w:r>
    </w:p>
    <w:p w14:paraId="344DAB33" w14:textId="247462A1" w:rsidR="00D22B51" w:rsidRDefault="00BE604E" w:rsidP="00BE604E">
      <w:pPr>
        <w:rPr>
          <w:b/>
          <w:bCs/>
        </w:rPr>
      </w:pPr>
      <w:r w:rsidRPr="003412D8">
        <w:rPr>
          <w:b/>
          <w:bCs/>
        </w:rPr>
        <w:t>CHAPTER ONE</w:t>
      </w:r>
    </w:p>
    <w:p w14:paraId="2033AD41" w14:textId="77777777" w:rsidR="00D22B51" w:rsidRPr="003412D8" w:rsidRDefault="00D22B51" w:rsidP="00BE604E">
      <w:pPr>
        <w:rPr>
          <w:b/>
          <w:bCs/>
        </w:rPr>
      </w:pPr>
    </w:p>
    <w:p w14:paraId="1533651F" w14:textId="76D5D94B" w:rsidR="00D22B51" w:rsidRPr="00D22B51" w:rsidRDefault="00BE604E" w:rsidP="00BE604E">
      <w:pPr>
        <w:rPr>
          <w:b/>
          <w:bCs/>
          <w:sz w:val="40"/>
          <w:szCs w:val="40"/>
          <w:u w:val="single"/>
        </w:rPr>
      </w:pPr>
      <w:r w:rsidRPr="00D22B51">
        <w:rPr>
          <w:b/>
          <w:bCs/>
          <w:sz w:val="32"/>
          <w:szCs w:val="32"/>
          <w:u w:val="single"/>
        </w:rPr>
        <w:t>Fitting In</w:t>
      </w:r>
    </w:p>
    <w:p w14:paraId="3B024D83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was five when I first realised that knowing things doesn’t mean you belong.</w:t>
      </w:r>
    </w:p>
    <w:p w14:paraId="6264648B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The classroom was small. Low tables. Plastic chairs. The carpet had coloured blocks stitched into it — red, blue, green — like it was trying to organise chaos by colour alone.</w:t>
      </w:r>
    </w:p>
    <w:p w14:paraId="40720D0D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didn’t feel behind.</w:t>
      </w:r>
    </w:p>
    <w:p w14:paraId="726B7C6B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That’s the strange part.</w:t>
      </w:r>
    </w:p>
    <w:p w14:paraId="209106C4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felt full.</w:t>
      </w:r>
    </w:p>
    <w:p w14:paraId="76BD4446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When the teacher asked a question, I already had three answers — and two more questions forming behind them.</w:t>
      </w:r>
    </w:p>
    <w:p w14:paraId="55F11EAD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If she asked, “What happens when it rains?” I wasn’t thinking, “It gets wet.”</w:t>
      </w:r>
    </w:p>
    <w:p w14:paraId="1E32A665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was thinking about clouds.</w:t>
      </w:r>
      <w:r w:rsidRPr="003412D8">
        <w:rPr>
          <w:b/>
          <w:bCs/>
        </w:rPr>
        <w:br/>
        <w:t>Why they hold water.</w:t>
      </w:r>
      <w:r w:rsidRPr="003412D8">
        <w:rPr>
          <w:b/>
          <w:bCs/>
        </w:rPr>
        <w:br/>
        <w:t>Where the water was before it was in the cloud.</w:t>
      </w:r>
      <w:r w:rsidRPr="003412D8">
        <w:rPr>
          <w:b/>
          <w:bCs/>
        </w:rPr>
        <w:br/>
        <w:t>Why puddles disappear.</w:t>
      </w:r>
      <w:r w:rsidRPr="003412D8">
        <w:rPr>
          <w:b/>
          <w:bCs/>
        </w:rPr>
        <w:br/>
        <w:t>Whether the sea ever empties.</w:t>
      </w:r>
      <w:r w:rsidRPr="003412D8">
        <w:rPr>
          <w:b/>
          <w:bCs/>
        </w:rPr>
        <w:br/>
        <w:t>How boats float if they’re heavy.</w:t>
      </w:r>
    </w:p>
    <w:p w14:paraId="1826387A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All of that would fire in seconds.</w:t>
      </w:r>
    </w:p>
    <w:p w14:paraId="0D515440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And while I was still processing that chain, the class had already moved on to drawing a raindrop.</w:t>
      </w:r>
    </w:p>
    <w:p w14:paraId="0419CA02" w14:textId="77777777" w:rsidR="00BE604E" w:rsidRPr="003412D8" w:rsidRDefault="00BE604E" w:rsidP="00BE604E">
      <w:pPr>
        <w:rPr>
          <w:b/>
          <w:bCs/>
        </w:rPr>
      </w:pPr>
      <w:proofErr w:type="gramStart"/>
      <w:r w:rsidRPr="003412D8">
        <w:rPr>
          <w:b/>
          <w:bCs/>
        </w:rPr>
        <w:t>So</w:t>
      </w:r>
      <w:proofErr w:type="gramEnd"/>
      <w:r w:rsidRPr="003412D8">
        <w:rPr>
          <w:b/>
          <w:bCs/>
        </w:rPr>
        <w:t xml:space="preserve"> when I spoke, it sounded unrelated.</w:t>
      </w:r>
    </w:p>
    <w:p w14:paraId="6C676F63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lastRenderedPageBreak/>
        <w:t>Too much.</w:t>
      </w:r>
      <w:r w:rsidRPr="003412D8">
        <w:rPr>
          <w:b/>
          <w:bCs/>
        </w:rPr>
        <w:br/>
        <w:t>Too far.</w:t>
      </w:r>
      <w:r w:rsidRPr="003412D8">
        <w:rPr>
          <w:b/>
          <w:bCs/>
        </w:rPr>
        <w:br/>
        <w:t>Too fast.</w:t>
      </w:r>
    </w:p>
    <w:p w14:paraId="57291FCD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wasn’t behind.</w:t>
      </w:r>
    </w:p>
    <w:p w14:paraId="5FB5D89B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was out of sync.</w:t>
      </w:r>
    </w:p>
    <w:p w14:paraId="5E43AA0B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And that’s lonelier.</w:t>
      </w:r>
    </w:p>
    <w:p w14:paraId="64DF4BE0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Because if you’re behind, someone can help you catch up.</w:t>
      </w:r>
    </w:p>
    <w:p w14:paraId="656EAF15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If you’re out of sync, you don’t know what to fix.</w:t>
      </w:r>
    </w:p>
    <w:p w14:paraId="623FA93F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The teacher would say, “Sit still.”</w:t>
      </w:r>
    </w:p>
    <w:p w14:paraId="3F4CAFF3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And I would try.</w:t>
      </w:r>
    </w:p>
    <w:p w14:paraId="7C06E3DA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But my body buzzed.</w:t>
      </w:r>
    </w:p>
    <w:p w14:paraId="2F601596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Not hyper.</w:t>
      </w:r>
      <w:r w:rsidRPr="003412D8">
        <w:rPr>
          <w:b/>
          <w:bCs/>
        </w:rPr>
        <w:br/>
        <w:t>Not naughty.</w:t>
      </w:r>
    </w:p>
    <w:p w14:paraId="1428EAD8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Just charged.</w:t>
      </w:r>
    </w:p>
    <w:p w14:paraId="00C621A9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Like there was too much electricity for such a small frame.</w:t>
      </w:r>
    </w:p>
    <w:p w14:paraId="4C0604EB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When I was told to try harder, I meant it.</w:t>
      </w:r>
    </w:p>
    <w:p w14:paraId="1DF791E0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What I meant was:</w:t>
      </w:r>
    </w:p>
    <w:p w14:paraId="3DA40FE6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don’t know what I’m doing wrong.</w:t>
      </w:r>
      <w:r w:rsidRPr="003412D8">
        <w:rPr>
          <w:b/>
          <w:bCs/>
        </w:rPr>
        <w:br/>
        <w:t>I want to be good.</w:t>
      </w:r>
      <w:r w:rsidRPr="003412D8">
        <w:rPr>
          <w:b/>
          <w:bCs/>
        </w:rPr>
        <w:br/>
        <w:t>Tell me how to make my brain quieter.</w:t>
      </w:r>
    </w:p>
    <w:p w14:paraId="5A02B602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But five-year-olds don’t say that.</w:t>
      </w:r>
    </w:p>
    <w:p w14:paraId="350D4132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They say, “I’ll try harder.”</w:t>
      </w:r>
    </w:p>
    <w:p w14:paraId="588AE62B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And adults hear effort.</w:t>
      </w:r>
    </w:p>
    <w:p w14:paraId="63ACD2A4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They don’t hear confusion.</w:t>
      </w:r>
    </w:p>
    <w:p w14:paraId="7819C14E" w14:textId="77777777" w:rsidR="00BE604E" w:rsidRPr="003412D8" w:rsidRDefault="00000000" w:rsidP="00BE604E">
      <w:pPr>
        <w:rPr>
          <w:b/>
          <w:bCs/>
        </w:rPr>
      </w:pPr>
      <w:r>
        <w:rPr>
          <w:b/>
          <w:bCs/>
        </w:rPr>
        <w:pict w14:anchorId="7AFE9186">
          <v:rect id="_x0000_i1027" style="width:0;height:1.5pt" o:hralign="center" o:hrstd="t" o:hr="t" fillcolor="#a0a0a0" stroked="f"/>
        </w:pict>
      </w:r>
    </w:p>
    <w:p w14:paraId="4A8837AC" w14:textId="77777777" w:rsidR="00D22B51" w:rsidRDefault="00D22B51" w:rsidP="00BE604E">
      <w:pPr>
        <w:rPr>
          <w:b/>
          <w:bCs/>
          <w:sz w:val="32"/>
          <w:szCs w:val="32"/>
          <w:u w:val="single"/>
        </w:rPr>
      </w:pPr>
    </w:p>
    <w:p w14:paraId="58FC4DA6" w14:textId="798A5267" w:rsidR="00D22B51" w:rsidRPr="00D22B51" w:rsidRDefault="00BE604E" w:rsidP="00BE604E">
      <w:pPr>
        <w:rPr>
          <w:b/>
          <w:bCs/>
          <w:sz w:val="32"/>
          <w:szCs w:val="32"/>
          <w:u w:val="single"/>
        </w:rPr>
      </w:pPr>
      <w:r w:rsidRPr="00D22B51">
        <w:rPr>
          <w:b/>
          <w:bCs/>
          <w:sz w:val="32"/>
          <w:szCs w:val="32"/>
          <w:u w:val="single"/>
        </w:rPr>
        <w:t>OUT OF SYNC</w:t>
      </w:r>
    </w:p>
    <w:p w14:paraId="6A93289A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It started small.</w:t>
      </w:r>
    </w:p>
    <w:p w14:paraId="2A898333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interrupted.</w:t>
      </w:r>
    </w:p>
    <w:p w14:paraId="787AFA8A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Not to dominate.</w:t>
      </w:r>
      <w:r w:rsidRPr="003412D8">
        <w:rPr>
          <w:b/>
          <w:bCs/>
        </w:rPr>
        <w:br/>
        <w:t>To connect.</w:t>
      </w:r>
    </w:p>
    <w:p w14:paraId="20EA771F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lastRenderedPageBreak/>
        <w:t>The teacher would be mid-</w:t>
      </w:r>
      <w:proofErr w:type="gramStart"/>
      <w:r w:rsidRPr="003412D8">
        <w:rPr>
          <w:b/>
          <w:bCs/>
        </w:rPr>
        <w:t>sentence</w:t>
      </w:r>
      <w:proofErr w:type="gramEnd"/>
      <w:r w:rsidRPr="003412D8">
        <w:rPr>
          <w:b/>
          <w:bCs/>
        </w:rPr>
        <w:t xml:space="preserve"> and my brain would already be at the end. I’d jump in, excited, finishing her thought or offering the next one.</w:t>
      </w:r>
    </w:p>
    <w:p w14:paraId="5DE8A4D2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But interruption isn’t collaboration in a classroom.</w:t>
      </w:r>
    </w:p>
    <w:p w14:paraId="4107EDD9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It’s disruption.</w:t>
      </w:r>
    </w:p>
    <w:p w14:paraId="683C6456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“Let me finish.”</w:t>
      </w:r>
      <w:r w:rsidRPr="003412D8">
        <w:rPr>
          <w:b/>
          <w:bCs/>
        </w:rPr>
        <w:br/>
        <w:t>“Put your hand up.”</w:t>
      </w:r>
      <w:r w:rsidRPr="003412D8">
        <w:rPr>
          <w:b/>
          <w:bCs/>
        </w:rPr>
        <w:br/>
        <w:t>“Stop talking.”</w:t>
      </w:r>
    </w:p>
    <w:p w14:paraId="6FE23485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learned quickly that my timing was wrong.</w:t>
      </w:r>
    </w:p>
    <w:p w14:paraId="5405C721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Then came correction.</w:t>
      </w:r>
    </w:p>
    <w:p w14:paraId="7CB51DB8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One day, I corrected a teacher.</w:t>
      </w:r>
    </w:p>
    <w:p w14:paraId="4B4208CA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Not smugly.</w:t>
      </w:r>
      <w:r w:rsidRPr="003412D8">
        <w:rPr>
          <w:b/>
          <w:bCs/>
        </w:rPr>
        <w:br/>
        <w:t>Not aggressively.</w:t>
      </w:r>
    </w:p>
    <w:p w14:paraId="3F580B6B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Just factually.</w:t>
      </w:r>
    </w:p>
    <w:p w14:paraId="2FBAE023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There was a pause.</w:t>
      </w:r>
    </w:p>
    <w:p w14:paraId="2F357782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Correcting a teacher isn’t collaboration.</w:t>
      </w:r>
    </w:p>
    <w:p w14:paraId="31367312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It’s challenge.</w:t>
      </w:r>
    </w:p>
    <w:p w14:paraId="10E93FE6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Later, I drew the monkey.</w:t>
      </w:r>
    </w:p>
    <w:p w14:paraId="5F452389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Stick body.</w:t>
      </w:r>
      <w:r w:rsidRPr="003412D8">
        <w:rPr>
          <w:b/>
          <w:bCs/>
        </w:rPr>
        <w:br/>
        <w:t>Long tail.</w:t>
      </w:r>
      <w:r w:rsidRPr="003412D8">
        <w:rPr>
          <w:b/>
          <w:bCs/>
        </w:rPr>
        <w:br/>
        <w:t>Exaggerated features.</w:t>
      </w:r>
    </w:p>
    <w:p w14:paraId="7A711575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Seven-year-old humour.</w:t>
      </w:r>
    </w:p>
    <w:p w14:paraId="5F512FC6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Monkey see, monkey do.</w:t>
      </w:r>
    </w:p>
    <w:p w14:paraId="48A2ABF3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Someone saw it.</w:t>
      </w:r>
      <w:r w:rsidRPr="003412D8">
        <w:rPr>
          <w:b/>
          <w:bCs/>
        </w:rPr>
        <w:br/>
        <w:t>Laughter.</w:t>
      </w:r>
      <w:r w:rsidRPr="003412D8">
        <w:rPr>
          <w:b/>
          <w:bCs/>
        </w:rPr>
        <w:br/>
        <w:t>Then silence.</w:t>
      </w:r>
    </w:p>
    <w:p w14:paraId="23AB6E22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The paper was taken.</w:t>
      </w:r>
    </w:p>
    <w:p w14:paraId="02ACD490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remember the look more than the words.</w:t>
      </w:r>
    </w:p>
    <w:p w14:paraId="3B63535B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Disappointment.</w:t>
      </w:r>
    </w:p>
    <w:p w14:paraId="6C81A8FE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wasn’t trying to mock.</w:t>
      </w:r>
    </w:p>
    <w:p w14:paraId="453D0E6F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was trying to survive boredom.</w:t>
      </w:r>
    </w:p>
    <w:p w14:paraId="525FA365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But in that moment, I became:</w:t>
      </w:r>
    </w:p>
    <w:p w14:paraId="3A0C492F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lastRenderedPageBreak/>
        <w:t>Cheeky.</w:t>
      </w:r>
      <w:r w:rsidRPr="003412D8">
        <w:rPr>
          <w:b/>
          <w:bCs/>
        </w:rPr>
        <w:br/>
        <w:t>Disrespectful.</w:t>
      </w:r>
      <w:r w:rsidRPr="003412D8">
        <w:rPr>
          <w:b/>
          <w:bCs/>
        </w:rPr>
        <w:br/>
        <w:t>Difficult.</w:t>
      </w:r>
    </w:p>
    <w:p w14:paraId="046074B5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And once a child is labelled, behaviour bends around the label.</w:t>
      </w:r>
    </w:p>
    <w:p w14:paraId="0369F510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Not because they want to.</w:t>
      </w:r>
      <w:r w:rsidRPr="003412D8">
        <w:rPr>
          <w:b/>
          <w:bCs/>
        </w:rPr>
        <w:br/>
        <w:t>Because they feel it.</w:t>
      </w:r>
    </w:p>
    <w:p w14:paraId="12EB07DC" w14:textId="77777777" w:rsidR="00BE604E" w:rsidRDefault="00000000" w:rsidP="00BE604E">
      <w:pPr>
        <w:rPr>
          <w:b/>
          <w:bCs/>
        </w:rPr>
      </w:pPr>
      <w:r>
        <w:rPr>
          <w:b/>
          <w:bCs/>
        </w:rPr>
        <w:pict w14:anchorId="1321C28F">
          <v:rect id="_x0000_i1028" style="width:0;height:1.5pt" o:hralign="center" o:bullet="t" o:hrstd="t" o:hr="t" fillcolor="#a0a0a0" stroked="f"/>
        </w:pict>
      </w:r>
    </w:p>
    <w:p w14:paraId="52D14C6D" w14:textId="77777777" w:rsidR="00D22B51" w:rsidRPr="003412D8" w:rsidRDefault="00D22B51" w:rsidP="00BE604E">
      <w:pPr>
        <w:rPr>
          <w:b/>
          <w:bCs/>
        </w:rPr>
      </w:pPr>
    </w:p>
    <w:p w14:paraId="1A28A5FC" w14:textId="1C2522BE" w:rsidR="00D22B51" w:rsidRPr="00D22B51" w:rsidRDefault="00BE604E" w:rsidP="00BE604E">
      <w:pPr>
        <w:rPr>
          <w:b/>
          <w:bCs/>
          <w:sz w:val="32"/>
          <w:szCs w:val="32"/>
          <w:u w:val="single"/>
        </w:rPr>
      </w:pPr>
      <w:r w:rsidRPr="00D22B51">
        <w:rPr>
          <w:b/>
          <w:bCs/>
          <w:sz w:val="32"/>
          <w:szCs w:val="32"/>
          <w:u w:val="single"/>
        </w:rPr>
        <w:t>WHEN PASSION BECAME “TOO MUCH”</w:t>
      </w:r>
    </w:p>
    <w:p w14:paraId="5A6111DF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It didn’t hurt when I was told to stop talking.</w:t>
      </w:r>
    </w:p>
    <w:p w14:paraId="58F77D2A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It hurt when I cared.</w:t>
      </w:r>
    </w:p>
    <w:p w14:paraId="29899657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When something interested me, it wasn’t mild.</w:t>
      </w:r>
    </w:p>
    <w:p w14:paraId="1E595888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It was everything.</w:t>
      </w:r>
    </w:p>
    <w:p w14:paraId="64A61379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didn’t dip my toes into curiosity.</w:t>
      </w:r>
    </w:p>
    <w:p w14:paraId="52460064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dived.</w:t>
      </w:r>
    </w:p>
    <w:p w14:paraId="6289EAB2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If I liked something, I wanted to know how it worked.</w:t>
      </w:r>
      <w:r w:rsidRPr="003412D8">
        <w:rPr>
          <w:b/>
          <w:bCs/>
        </w:rPr>
        <w:br/>
        <w:t>Where it came from.</w:t>
      </w:r>
      <w:r w:rsidRPr="003412D8">
        <w:rPr>
          <w:b/>
          <w:bCs/>
        </w:rPr>
        <w:br/>
        <w:t>Who built it.</w:t>
      </w:r>
      <w:r w:rsidRPr="003412D8">
        <w:rPr>
          <w:b/>
          <w:bCs/>
        </w:rPr>
        <w:br/>
        <w:t>Why it existed.</w:t>
      </w:r>
      <w:r w:rsidRPr="003412D8">
        <w:rPr>
          <w:b/>
          <w:bCs/>
        </w:rPr>
        <w:br/>
        <w:t>What would happen if it failed.</w:t>
      </w:r>
    </w:p>
    <w:p w14:paraId="5FFD9DDB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And when I spoke about it, I spoke fast.</w:t>
      </w:r>
      <w:r w:rsidRPr="003412D8">
        <w:rPr>
          <w:b/>
          <w:bCs/>
        </w:rPr>
        <w:br/>
        <w:t>Excited.</w:t>
      </w:r>
      <w:r w:rsidRPr="003412D8">
        <w:rPr>
          <w:b/>
          <w:bCs/>
        </w:rPr>
        <w:br/>
        <w:t>Layered.</w:t>
      </w:r>
    </w:p>
    <w:p w14:paraId="1F9DC9AE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Thoughts stacking as I formed them.</w:t>
      </w:r>
    </w:p>
    <w:p w14:paraId="034EDA01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To me, it felt alive.</w:t>
      </w:r>
    </w:p>
    <w:p w14:paraId="030DF7EA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To others, it felt intense.</w:t>
      </w:r>
    </w:p>
    <w:p w14:paraId="49EC6B2E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“Calm down.”</w:t>
      </w:r>
      <w:r w:rsidRPr="003412D8">
        <w:rPr>
          <w:b/>
          <w:bCs/>
        </w:rPr>
        <w:br/>
        <w:t>“It’s not that deep.”</w:t>
      </w:r>
      <w:r w:rsidRPr="003412D8">
        <w:rPr>
          <w:b/>
          <w:bCs/>
        </w:rPr>
        <w:br/>
        <w:t>“Why are you getting so worked up?”</w:t>
      </w:r>
    </w:p>
    <w:p w14:paraId="0DD8A3C5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wasn’t angry.</w:t>
      </w:r>
    </w:p>
    <w:p w14:paraId="4B0F6327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 was enthusiastic.</w:t>
      </w:r>
    </w:p>
    <w:p w14:paraId="285BBDEA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But intensity is often misread as aggression.</w:t>
      </w:r>
    </w:p>
    <w:p w14:paraId="62917F51" w14:textId="77777777" w:rsidR="00BE604E" w:rsidRPr="003412D8" w:rsidRDefault="00BE604E" w:rsidP="00BE604E">
      <w:pPr>
        <w:rPr>
          <w:b/>
          <w:bCs/>
        </w:rPr>
      </w:pPr>
      <w:proofErr w:type="gramStart"/>
      <w:r w:rsidRPr="003412D8">
        <w:rPr>
          <w:b/>
          <w:bCs/>
        </w:rPr>
        <w:t>So</w:t>
      </w:r>
      <w:proofErr w:type="gramEnd"/>
      <w:r w:rsidRPr="003412D8">
        <w:rPr>
          <w:b/>
          <w:bCs/>
        </w:rPr>
        <w:t xml:space="preserve"> I adapted.</w:t>
      </w:r>
    </w:p>
    <w:p w14:paraId="02CE20F1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lastRenderedPageBreak/>
        <w:t>Sometimes I shrank it.</w:t>
      </w:r>
      <w:r w:rsidRPr="003412D8">
        <w:rPr>
          <w:b/>
          <w:bCs/>
        </w:rPr>
        <w:br/>
        <w:t>Sometimes I hid it.</w:t>
      </w:r>
      <w:r w:rsidRPr="003412D8">
        <w:rPr>
          <w:b/>
          <w:bCs/>
        </w:rPr>
        <w:br/>
        <w:t>Sometimes I got defensive.</w:t>
      </w:r>
      <w:r w:rsidRPr="003412D8">
        <w:rPr>
          <w:b/>
          <w:bCs/>
        </w:rPr>
        <w:br/>
        <w:t>Sometimes I doubled down.</w:t>
      </w:r>
    </w:p>
    <w:p w14:paraId="38D28136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Excited → misunderstood → adjust → frustrated → push → misunderstood again.</w:t>
      </w:r>
    </w:p>
    <w:p w14:paraId="7EB3CF47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It wasn’t conscious.</w:t>
      </w:r>
    </w:p>
    <w:p w14:paraId="5323E5C1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It was survival.</w:t>
      </w:r>
    </w:p>
    <w:p w14:paraId="23320CD5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And slowly, without noticing, I started translating myself before anyone else had the chance to misunderstand me.</w:t>
      </w:r>
    </w:p>
    <w:p w14:paraId="52231A8C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Not maturity.</w:t>
      </w:r>
    </w:p>
    <w:p w14:paraId="27BE5E87" w14:textId="77777777" w:rsidR="00BE604E" w:rsidRPr="003412D8" w:rsidRDefault="00BE604E" w:rsidP="00BE604E">
      <w:pPr>
        <w:rPr>
          <w:b/>
          <w:bCs/>
        </w:rPr>
      </w:pPr>
      <w:r w:rsidRPr="003412D8">
        <w:rPr>
          <w:b/>
          <w:bCs/>
        </w:rPr>
        <w:t>Compression.</w:t>
      </w:r>
    </w:p>
    <w:p w14:paraId="4D3D2993" w14:textId="77777777" w:rsidR="00BE604E" w:rsidRDefault="00000000" w:rsidP="00BE604E">
      <w:pPr>
        <w:rPr>
          <w:b/>
          <w:bCs/>
        </w:rPr>
      </w:pPr>
      <w:r>
        <w:rPr>
          <w:b/>
          <w:bCs/>
        </w:rPr>
        <w:pict w14:anchorId="1131AB9D">
          <v:rect id="_x0000_i1029" style="width:0;height:1.5pt" o:hralign="center" o:bullet="t" o:hrstd="t" o:hr="t" fillcolor="#a0a0a0" stroked="f"/>
        </w:pict>
      </w:r>
    </w:p>
    <w:p w14:paraId="7AF7DEF7" w14:textId="77777777" w:rsidR="00D22B51" w:rsidRPr="003412D8" w:rsidRDefault="00D22B51" w:rsidP="00BE604E">
      <w:pPr>
        <w:rPr>
          <w:b/>
          <w:bCs/>
        </w:rPr>
      </w:pPr>
    </w:p>
    <w:p w14:paraId="3E70BFA6" w14:textId="77777777" w:rsidR="00BE604E" w:rsidRDefault="00BE604E" w:rsidP="00BE604E">
      <w:pPr>
        <w:rPr>
          <w:b/>
          <w:bCs/>
        </w:rPr>
      </w:pPr>
      <w:r w:rsidRPr="003412D8">
        <w:rPr>
          <w:b/>
          <w:bCs/>
        </w:rPr>
        <w:t>CHAPTER TWO</w:t>
      </w:r>
    </w:p>
    <w:p w14:paraId="42FA6C9A" w14:textId="77777777" w:rsidR="00D22B51" w:rsidRPr="003412D8" w:rsidRDefault="00D22B51" w:rsidP="00BE604E">
      <w:pPr>
        <w:rPr>
          <w:b/>
          <w:bCs/>
        </w:rPr>
      </w:pPr>
    </w:p>
    <w:p w14:paraId="3B44AD43" w14:textId="77777777" w:rsidR="003412D8" w:rsidRPr="003412D8" w:rsidRDefault="003412D8" w:rsidP="003412D8">
      <w:pPr>
        <w:rPr>
          <w:b/>
          <w:bCs/>
          <w:sz w:val="32"/>
          <w:szCs w:val="32"/>
          <w:u w:val="single"/>
        </w:rPr>
      </w:pPr>
      <w:r w:rsidRPr="003412D8">
        <w:rPr>
          <w:b/>
          <w:bCs/>
          <w:sz w:val="32"/>
          <w:szCs w:val="32"/>
          <w:u w:val="single"/>
        </w:rPr>
        <w:t>The Cost of Staying Still</w:t>
      </w:r>
    </w:p>
    <w:p w14:paraId="54B7A966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I don’t remember becoming exhausted.</w:t>
      </w:r>
    </w:p>
    <w:p w14:paraId="24EA8187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I remember always being tired.</w:t>
      </w:r>
    </w:p>
    <w:p w14:paraId="5377D8DB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Not sleepy.</w:t>
      </w:r>
    </w:p>
    <w:p w14:paraId="37C727F8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Tired in the way your body feels after holding tension too long.</w:t>
      </w:r>
    </w:p>
    <w:p w14:paraId="6E5529D6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From a young age, I was moving.</w:t>
      </w:r>
    </w:p>
    <w:p w14:paraId="5432E14A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Sports.</w:t>
      </w:r>
      <w:r w:rsidRPr="003412D8">
        <w:rPr>
          <w:b/>
          <w:bCs/>
        </w:rPr>
        <w:br/>
        <w:t>Swimming.</w:t>
      </w:r>
      <w:r w:rsidRPr="003412D8">
        <w:rPr>
          <w:b/>
          <w:bCs/>
        </w:rPr>
        <w:br/>
        <w:t>Running.</w:t>
      </w:r>
    </w:p>
    <w:p w14:paraId="3EF9B91C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Anything that let energy out instead of trapping it in.</w:t>
      </w:r>
    </w:p>
    <w:p w14:paraId="0D3F503A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Physical exhaustion made sense.</w:t>
      </w:r>
    </w:p>
    <w:p w14:paraId="50F56782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Mental exhaustion didn’t.</w:t>
      </w:r>
    </w:p>
    <w:p w14:paraId="7190C708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Sitting still all day feels passive from the outside.</w:t>
      </w:r>
    </w:p>
    <w:p w14:paraId="5A3071D2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But when your body wants to move and your brain is firing constantly, sitting still is work.</w:t>
      </w:r>
    </w:p>
    <w:p w14:paraId="0F8B5F22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You don’t relax into a chair.</w:t>
      </w:r>
    </w:p>
    <w:p w14:paraId="70CD46A8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lastRenderedPageBreak/>
        <w:t>You hold yourself there.</w:t>
      </w:r>
    </w:p>
    <w:p w14:paraId="0E1C9ACA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“Sit still.”</w:t>
      </w:r>
      <w:r w:rsidRPr="003412D8">
        <w:rPr>
          <w:b/>
          <w:bCs/>
        </w:rPr>
        <w:br/>
        <w:t>“Stop fidgeting.”</w:t>
      </w:r>
      <w:r w:rsidRPr="003412D8">
        <w:rPr>
          <w:b/>
          <w:bCs/>
        </w:rPr>
        <w:br/>
        <w:t>“Calm down.”</w:t>
      </w:r>
    </w:p>
    <w:p w14:paraId="7A6ADF51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Repeated daily, they become internal commands.</w:t>
      </w:r>
    </w:p>
    <w:p w14:paraId="71061F82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Don’t move.</w:t>
      </w:r>
      <w:r w:rsidRPr="003412D8">
        <w:rPr>
          <w:b/>
          <w:bCs/>
        </w:rPr>
        <w:br/>
        <w:t>Don’t overflow.</w:t>
      </w:r>
      <w:r w:rsidRPr="003412D8">
        <w:rPr>
          <w:b/>
          <w:bCs/>
        </w:rPr>
        <w:br/>
        <w:t>Don’t be too much.</w:t>
      </w:r>
    </w:p>
    <w:p w14:paraId="12F3AC73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Swimming made sense.</w:t>
      </w:r>
    </w:p>
    <w:p w14:paraId="292B72BF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In water, I wasn’t excessive.</w:t>
      </w:r>
    </w:p>
    <w:p w14:paraId="02DDE15B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I was aligned.</w:t>
      </w:r>
    </w:p>
    <w:p w14:paraId="151B1CFA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You moved.</w:t>
      </w:r>
      <w:r w:rsidRPr="003412D8">
        <w:rPr>
          <w:b/>
          <w:bCs/>
        </w:rPr>
        <w:br/>
        <w:t>You breathed.</w:t>
      </w:r>
      <w:r w:rsidRPr="003412D8">
        <w:rPr>
          <w:b/>
          <w:bCs/>
        </w:rPr>
        <w:br/>
        <w:t>You pushed.</w:t>
      </w:r>
      <w:r w:rsidRPr="003412D8">
        <w:rPr>
          <w:b/>
          <w:bCs/>
        </w:rPr>
        <w:br/>
        <w:t>You felt the burn and then the settle.</w:t>
      </w:r>
    </w:p>
    <w:p w14:paraId="4C337026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By the time I was seven I was already swimming kilometres.</w:t>
      </w:r>
    </w:p>
    <w:p w14:paraId="6C623DAA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Not because anyone forced me.</w:t>
      </w:r>
    </w:p>
    <w:p w14:paraId="0FE49720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Because water was the one place everything lined up.</w:t>
      </w:r>
    </w:p>
    <w:p w14:paraId="4F865D8C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Movement.</w:t>
      </w:r>
      <w:r w:rsidRPr="003412D8">
        <w:rPr>
          <w:b/>
          <w:bCs/>
        </w:rPr>
        <w:br/>
        <w:t>Breath.</w:t>
      </w:r>
      <w:r w:rsidRPr="003412D8">
        <w:rPr>
          <w:b/>
          <w:bCs/>
        </w:rPr>
        <w:br/>
        <w:t>Effort.</w:t>
      </w:r>
    </w:p>
    <w:p w14:paraId="70BFA32A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The noise in my head didn’t disappear.</w:t>
      </w:r>
    </w:p>
    <w:p w14:paraId="02E38443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But it organised itself.</w:t>
      </w:r>
    </w:p>
    <w:p w14:paraId="6D55B782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Swimming didn’t slow my mind.</w:t>
      </w:r>
    </w:p>
    <w:p w14:paraId="0C6DE6C6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It gave it rhythm.</w:t>
      </w:r>
    </w:p>
    <w:p w14:paraId="6F3AFDBD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By thirteen the training had expanded.</w:t>
      </w:r>
    </w:p>
    <w:p w14:paraId="45252443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Running.</w:t>
      </w:r>
      <w:r w:rsidRPr="003412D8">
        <w:rPr>
          <w:b/>
          <w:bCs/>
        </w:rPr>
        <w:br/>
        <w:t>Cycling.</w:t>
      </w:r>
      <w:r w:rsidRPr="003412D8">
        <w:rPr>
          <w:b/>
          <w:bCs/>
        </w:rPr>
        <w:br/>
        <w:t>Swimming.</w:t>
      </w:r>
    </w:p>
    <w:p w14:paraId="3CECE7B2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Triathlon.</w:t>
      </w:r>
    </w:p>
    <w:p w14:paraId="67816AD5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Long sessions.</w:t>
      </w:r>
      <w:r w:rsidRPr="003412D8">
        <w:rPr>
          <w:b/>
          <w:bCs/>
        </w:rPr>
        <w:br/>
        <w:t>Endurance sessions.</w:t>
      </w:r>
    </w:p>
    <w:p w14:paraId="6AEC5F0B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Not casually either.</w:t>
      </w:r>
    </w:p>
    <w:p w14:paraId="090717E5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lastRenderedPageBreak/>
        <w:t>Competing.</w:t>
      </w:r>
    </w:p>
    <w:p w14:paraId="702C5912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By fifteen I was racing adults.</w:t>
      </w:r>
    </w:p>
    <w:p w14:paraId="7062002C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Some of them were army.</w:t>
      </w:r>
    </w:p>
    <w:p w14:paraId="7AAD82E7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I beat them.</w:t>
      </w:r>
    </w:p>
    <w:p w14:paraId="6D83DFE9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I became Manchester junior triathlon champion.</w:t>
      </w:r>
    </w:p>
    <w:p w14:paraId="7731E18E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The prize was a flying lesson.</w:t>
      </w:r>
    </w:p>
    <w:p w14:paraId="4FA704CA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No one called that intensity a disorder.</w:t>
      </w:r>
    </w:p>
    <w:p w14:paraId="556F8B21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When intensity wins races, it’s called discipline.</w:t>
      </w:r>
    </w:p>
    <w:p w14:paraId="33395159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But alignment only lasted as long as the session.</w:t>
      </w:r>
    </w:p>
    <w:p w14:paraId="38F28D70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Then it was back to compression.</w:t>
      </w:r>
    </w:p>
    <w:p w14:paraId="4C28CDD0" w14:textId="77777777" w:rsidR="003412D8" w:rsidRPr="003412D8" w:rsidRDefault="003412D8" w:rsidP="003412D8">
      <w:pPr>
        <w:rPr>
          <w:b/>
          <w:bCs/>
        </w:rPr>
      </w:pPr>
      <w:r w:rsidRPr="003412D8">
        <w:rPr>
          <w:b/>
          <w:bCs/>
        </w:rPr>
        <w:t>When exhaustion becomes baseline, irritation isn’t far behind.</w:t>
      </w:r>
    </w:p>
    <w:p w14:paraId="46D49C11" w14:textId="77777777" w:rsidR="00BE604E" w:rsidRPr="003412D8" w:rsidRDefault="00BE604E">
      <w:pPr>
        <w:rPr>
          <w:b/>
          <w:bCs/>
        </w:rPr>
      </w:pPr>
    </w:p>
    <w:p w14:paraId="23318D00" w14:textId="77777777" w:rsidR="00BF1C2D" w:rsidRPr="00D22B51" w:rsidRDefault="00BF1C2D" w:rsidP="00BF1C2D">
      <w:pPr>
        <w:rPr>
          <w:b/>
          <w:bCs/>
          <w:sz w:val="32"/>
          <w:szCs w:val="32"/>
        </w:rPr>
      </w:pPr>
      <w:r w:rsidRPr="00D22B51">
        <w:rPr>
          <w:b/>
          <w:bCs/>
          <w:sz w:val="32"/>
          <w:szCs w:val="32"/>
        </w:rPr>
        <w:t>Chapter Three</w:t>
      </w:r>
    </w:p>
    <w:p w14:paraId="2721E584" w14:textId="77777777" w:rsidR="00D22B51" w:rsidRPr="00D22B51" w:rsidRDefault="00D22B51" w:rsidP="00BF1C2D">
      <w:pPr>
        <w:rPr>
          <w:b/>
          <w:bCs/>
          <w:sz w:val="36"/>
          <w:szCs w:val="36"/>
          <w:u w:val="single"/>
        </w:rPr>
      </w:pPr>
    </w:p>
    <w:p w14:paraId="3EFAF2FF" w14:textId="77777777" w:rsidR="00BF1C2D" w:rsidRPr="00D22B51" w:rsidRDefault="00BF1C2D" w:rsidP="00BF1C2D">
      <w:pPr>
        <w:rPr>
          <w:b/>
          <w:bCs/>
          <w:sz w:val="32"/>
          <w:szCs w:val="32"/>
          <w:u w:val="single"/>
        </w:rPr>
      </w:pPr>
      <w:r w:rsidRPr="00D22B51">
        <w:rPr>
          <w:b/>
          <w:bCs/>
          <w:sz w:val="32"/>
          <w:szCs w:val="32"/>
          <w:u w:val="single"/>
        </w:rPr>
        <w:t>The Years I Started Believing Them</w:t>
      </w:r>
    </w:p>
    <w:p w14:paraId="3C48EABE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Secondary school doesn’t feel like a sudden shift when you’re in it.</w:t>
      </w:r>
    </w:p>
    <w:p w14:paraId="54624726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It feels like the same room, just louder.</w:t>
      </w:r>
    </w:p>
    <w:p w14:paraId="59506B9F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Bigger corridors.</w:t>
      </w:r>
      <w:r w:rsidRPr="003412D8">
        <w:rPr>
          <w:b/>
          <w:bCs/>
        </w:rPr>
        <w:br/>
        <w:t>Stronger lights.</w:t>
      </w:r>
      <w:r w:rsidRPr="003412D8">
        <w:rPr>
          <w:b/>
          <w:bCs/>
        </w:rPr>
        <w:br/>
        <w:t>Higher expectations.</w:t>
      </w:r>
    </w:p>
    <w:p w14:paraId="7D3DA566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By the time I moved into early secondary school, I was already tired.</w:t>
      </w:r>
    </w:p>
    <w:p w14:paraId="40FF36D0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Already compressing.</w:t>
      </w:r>
    </w:p>
    <w:p w14:paraId="19E68DAD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Already translating myself before speaking.</w:t>
      </w:r>
    </w:p>
    <w:p w14:paraId="3CD5DD98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But something subtle changed.</w:t>
      </w:r>
    </w:p>
    <w:p w14:paraId="73A2EF73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In primary school, being “too much” was irritating.</w:t>
      </w:r>
    </w:p>
    <w:p w14:paraId="4CC909CF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In secondary school, it became defining.</w:t>
      </w:r>
    </w:p>
    <w:p w14:paraId="578A2DED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Teachers didn’t know your history.</w:t>
      </w:r>
    </w:p>
    <w:p w14:paraId="6B10D43B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They met you fresh.</w:t>
      </w:r>
    </w:p>
    <w:p w14:paraId="7FAAD44A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lastRenderedPageBreak/>
        <w:t>And if the first impression was interruption, intensity, unfinished homework, or restless energy — that became your file.</w:t>
      </w:r>
    </w:p>
    <w:p w14:paraId="579F1AA2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“Capable but inconsistent.”</w:t>
      </w:r>
    </w:p>
    <w:p w14:paraId="0DCDAD85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“Bright but distracted.”</w:t>
      </w:r>
    </w:p>
    <w:p w14:paraId="268673AD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“Needs to focus.”</w:t>
      </w:r>
    </w:p>
    <w:p w14:paraId="0F107BB5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Potential followed me here too.</w:t>
      </w:r>
    </w:p>
    <w:p w14:paraId="066689A7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But now it sounded different.</w:t>
      </w:r>
    </w:p>
    <w:p w14:paraId="26BB764E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Less hopeful.</w:t>
      </w:r>
      <w:r w:rsidRPr="003412D8">
        <w:rPr>
          <w:b/>
          <w:bCs/>
        </w:rPr>
        <w:br/>
        <w:t>More warning.</w:t>
      </w:r>
    </w:p>
    <w:p w14:paraId="00B64F61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 was still trying to fit in.</w:t>
      </w:r>
    </w:p>
    <w:p w14:paraId="6D0FE2D3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That’s important.</w:t>
      </w:r>
    </w:p>
    <w:p w14:paraId="157DA767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 didn’t wake up rebellious.</w:t>
      </w:r>
    </w:p>
    <w:p w14:paraId="108BC4E8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 didn’t decide to reject the system.</w:t>
      </w:r>
    </w:p>
    <w:p w14:paraId="5D0DAB62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 tried.</w:t>
      </w:r>
    </w:p>
    <w:p w14:paraId="7074A3CB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 sat still.</w:t>
      </w:r>
      <w:r w:rsidRPr="003412D8">
        <w:rPr>
          <w:b/>
          <w:bCs/>
        </w:rPr>
        <w:br/>
        <w:t>I copied notes.</w:t>
      </w:r>
      <w:r w:rsidRPr="003412D8">
        <w:rPr>
          <w:b/>
          <w:bCs/>
        </w:rPr>
        <w:br/>
        <w:t>I attempted to care about things that felt detached from anything real.</w:t>
      </w:r>
    </w:p>
    <w:p w14:paraId="45BC90BE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But effort without alignment drains you quickly.</w:t>
      </w:r>
    </w:p>
    <w:p w14:paraId="6E09955F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And when you’re already exhausted, the smallest friction feels amplified.</w:t>
      </w:r>
    </w:p>
    <w:p w14:paraId="00B4613D" w14:textId="77777777" w:rsidR="00BF1C2D" w:rsidRPr="003412D8" w:rsidRDefault="00000000" w:rsidP="00BF1C2D">
      <w:pPr>
        <w:rPr>
          <w:b/>
          <w:bCs/>
        </w:rPr>
      </w:pPr>
      <w:r>
        <w:rPr>
          <w:b/>
          <w:bCs/>
        </w:rPr>
        <w:pict w14:anchorId="5C7CBBAD">
          <v:rect id="_x0000_i1030" style="width:0;height:1.5pt" o:hralign="center" o:hrstd="t" o:hr="t" fillcolor="#a0a0a0" stroked="f"/>
        </w:pict>
      </w:r>
    </w:p>
    <w:p w14:paraId="2303213A" w14:textId="77777777" w:rsidR="00BF1C2D" w:rsidRPr="00D22B51" w:rsidRDefault="00BF1C2D" w:rsidP="00BF1C2D">
      <w:pPr>
        <w:rPr>
          <w:b/>
          <w:bCs/>
          <w:sz w:val="32"/>
          <w:szCs w:val="32"/>
          <w:u w:val="single"/>
        </w:rPr>
      </w:pPr>
      <w:r w:rsidRPr="00D22B51">
        <w:rPr>
          <w:b/>
          <w:bCs/>
          <w:sz w:val="32"/>
          <w:szCs w:val="32"/>
          <w:u w:val="single"/>
        </w:rPr>
        <w:t>Performance</w:t>
      </w:r>
    </w:p>
    <w:p w14:paraId="4A1E6D29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Around this time, I learned something new.</w:t>
      </w:r>
    </w:p>
    <w:p w14:paraId="0C4EA0FE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Confidence can be performed.</w:t>
      </w:r>
    </w:p>
    <w:p w14:paraId="3F82D909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If you speak quickly enough, joke sharply enough, move boldly enough — people assume certainty.</w:t>
      </w:r>
    </w:p>
    <w:p w14:paraId="19CD00EB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So sometimes I leaned into that.</w:t>
      </w:r>
    </w:p>
    <w:p w14:paraId="68A8F842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If I was going to be seen as intense anyway, I’d own it.</w:t>
      </w:r>
    </w:p>
    <w:p w14:paraId="3548E15B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Answer quickly.</w:t>
      </w:r>
      <w:r w:rsidRPr="003412D8">
        <w:rPr>
          <w:b/>
          <w:bCs/>
        </w:rPr>
        <w:br/>
        <w:t>Challenge casually.</w:t>
      </w:r>
      <w:r w:rsidRPr="003412D8">
        <w:rPr>
          <w:b/>
          <w:bCs/>
        </w:rPr>
        <w:br/>
        <w:t>Laugh it off.</w:t>
      </w:r>
    </w:p>
    <w:p w14:paraId="47FA30AE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It worked socially sometimes.</w:t>
      </w:r>
    </w:p>
    <w:p w14:paraId="642A6E22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lastRenderedPageBreak/>
        <w:t>But inside, nothing had settled.</w:t>
      </w:r>
    </w:p>
    <w:p w14:paraId="4ACFEFE8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Because performance doesn’t fix misalignment.</w:t>
      </w:r>
    </w:p>
    <w:p w14:paraId="26338427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It hides it.</w:t>
      </w:r>
    </w:p>
    <w:p w14:paraId="2161A316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And hiding takes energy.</w:t>
      </w:r>
    </w:p>
    <w:p w14:paraId="39BA5171" w14:textId="77777777" w:rsidR="00BF1C2D" w:rsidRPr="003412D8" w:rsidRDefault="00000000" w:rsidP="00BF1C2D">
      <w:pPr>
        <w:rPr>
          <w:b/>
          <w:bCs/>
        </w:rPr>
      </w:pPr>
      <w:r>
        <w:rPr>
          <w:b/>
          <w:bCs/>
        </w:rPr>
        <w:pict w14:anchorId="3838D515">
          <v:rect id="_x0000_i1031" style="width:0;height:1.5pt" o:hralign="center" o:hrstd="t" o:hr="t" fillcolor="#a0a0a0" stroked="f"/>
        </w:pict>
      </w:r>
    </w:p>
    <w:p w14:paraId="3BD33CB5" w14:textId="77777777" w:rsidR="00BF1C2D" w:rsidRPr="00D22B51" w:rsidRDefault="00BF1C2D" w:rsidP="00BF1C2D">
      <w:pPr>
        <w:rPr>
          <w:b/>
          <w:bCs/>
          <w:sz w:val="32"/>
          <w:szCs w:val="32"/>
          <w:u w:val="single"/>
        </w:rPr>
      </w:pPr>
      <w:r w:rsidRPr="00D22B51">
        <w:rPr>
          <w:b/>
          <w:bCs/>
          <w:sz w:val="32"/>
          <w:szCs w:val="32"/>
          <w:u w:val="single"/>
        </w:rPr>
        <w:t>The Shift in Identity</w:t>
      </w:r>
    </w:p>
    <w:p w14:paraId="31CCD1BC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Somewhere in those early secondary years, something dangerous happened.</w:t>
      </w:r>
    </w:p>
    <w:p w14:paraId="1996D4F1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 started believing parts of what I’d been told.</w:t>
      </w:r>
    </w:p>
    <w:p w14:paraId="4A73EB81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Maybe I am inconsistent.</w:t>
      </w:r>
      <w:r w:rsidRPr="003412D8">
        <w:rPr>
          <w:b/>
          <w:bCs/>
        </w:rPr>
        <w:br/>
        <w:t>Maybe I don’t apply myself.</w:t>
      </w:r>
      <w:r w:rsidRPr="003412D8">
        <w:rPr>
          <w:b/>
          <w:bCs/>
        </w:rPr>
        <w:br/>
        <w:t>Maybe I’m just not disciplined enough.</w:t>
      </w:r>
    </w:p>
    <w:p w14:paraId="5C1E986A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That’s the turning point for a lot of kids.</w:t>
      </w:r>
    </w:p>
    <w:p w14:paraId="1CCA1192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Not when they rebel.</w:t>
      </w:r>
    </w:p>
    <w:p w14:paraId="0F10D992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When they internalise.</w:t>
      </w:r>
    </w:p>
    <w:p w14:paraId="14776D1D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Because once you start believing the narrative, you stop questioning the structure.</w:t>
      </w:r>
    </w:p>
    <w:p w14:paraId="44A1B86B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You question yourself.</w:t>
      </w:r>
    </w:p>
    <w:p w14:paraId="0B2CB445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And questioning yourself is heavier than questioning a system.</w:t>
      </w:r>
    </w:p>
    <w:p w14:paraId="4D0C74E9" w14:textId="77777777" w:rsidR="00BF1C2D" w:rsidRPr="003412D8" w:rsidRDefault="00000000" w:rsidP="00BF1C2D">
      <w:pPr>
        <w:rPr>
          <w:b/>
          <w:bCs/>
        </w:rPr>
      </w:pPr>
      <w:r>
        <w:rPr>
          <w:b/>
          <w:bCs/>
        </w:rPr>
        <w:pict w14:anchorId="77535C6B">
          <v:rect id="_x0000_i1032" style="width:0;height:1.5pt" o:hralign="center" o:hrstd="t" o:hr="t" fillcolor="#a0a0a0" stroked="f"/>
        </w:pict>
      </w:r>
    </w:p>
    <w:p w14:paraId="71EDF12C" w14:textId="77777777" w:rsidR="00BF1C2D" w:rsidRPr="00D22B51" w:rsidRDefault="00BF1C2D" w:rsidP="00BF1C2D">
      <w:pPr>
        <w:rPr>
          <w:b/>
          <w:bCs/>
          <w:sz w:val="32"/>
          <w:szCs w:val="32"/>
          <w:u w:val="single"/>
        </w:rPr>
      </w:pPr>
      <w:r w:rsidRPr="00D22B51">
        <w:rPr>
          <w:b/>
          <w:bCs/>
          <w:sz w:val="32"/>
          <w:szCs w:val="32"/>
          <w:u w:val="single"/>
        </w:rPr>
        <w:t>Exhaustion Becomes Irritation</w:t>
      </w:r>
    </w:p>
    <w:p w14:paraId="504A1FB7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Exhaustion doesn’t stay quiet forever.</w:t>
      </w:r>
    </w:p>
    <w:p w14:paraId="46AF9DB3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It mutates.</w:t>
      </w:r>
    </w:p>
    <w:p w14:paraId="5A41BD48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If you’re tired long enough, you become irritable.</w:t>
      </w:r>
    </w:p>
    <w:p w14:paraId="27076A85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If you’re constantly compressing yourself, something pushes back.</w:t>
      </w:r>
    </w:p>
    <w:p w14:paraId="628E315A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Not dramatically.</w:t>
      </w:r>
      <w:r w:rsidRPr="003412D8">
        <w:rPr>
          <w:b/>
          <w:bCs/>
        </w:rPr>
        <w:br/>
        <w:t>Not explosively.</w:t>
      </w:r>
    </w:p>
    <w:p w14:paraId="04083D04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Just small cracks.</w:t>
      </w:r>
    </w:p>
    <w:p w14:paraId="4B196478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Sarcasm sharpens.</w:t>
      </w:r>
      <w:r w:rsidRPr="003412D8">
        <w:rPr>
          <w:b/>
          <w:bCs/>
        </w:rPr>
        <w:br/>
        <w:t>Patience shortens.</w:t>
      </w:r>
      <w:r w:rsidRPr="003412D8">
        <w:rPr>
          <w:b/>
          <w:bCs/>
        </w:rPr>
        <w:br/>
        <w:t>Tolerance thins.</w:t>
      </w:r>
    </w:p>
    <w:p w14:paraId="28303B44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And when that shows, it reinforces the label.</w:t>
      </w:r>
    </w:p>
    <w:p w14:paraId="5D5E7A37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lastRenderedPageBreak/>
        <w:t>“Attitude problem.”</w:t>
      </w:r>
    </w:p>
    <w:p w14:paraId="0C837A02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But attitude wasn’t the origin.</w:t>
      </w:r>
    </w:p>
    <w:p w14:paraId="2AEC5307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Depletion was.</w:t>
      </w:r>
    </w:p>
    <w:p w14:paraId="473A0524" w14:textId="77777777" w:rsidR="00BF1C2D" w:rsidRPr="003412D8" w:rsidRDefault="00000000" w:rsidP="00BF1C2D">
      <w:pPr>
        <w:rPr>
          <w:b/>
          <w:bCs/>
        </w:rPr>
      </w:pPr>
      <w:r>
        <w:rPr>
          <w:b/>
          <w:bCs/>
        </w:rPr>
        <w:pict w14:anchorId="540D7440">
          <v:rect id="_x0000_i1033" style="width:0;height:1.5pt" o:hralign="center" o:hrstd="t" o:hr="t" fillcolor="#a0a0a0" stroked="f"/>
        </w:pict>
      </w:r>
    </w:p>
    <w:p w14:paraId="17E40881" w14:textId="77777777" w:rsidR="00BF1C2D" w:rsidRPr="00D22B51" w:rsidRDefault="00BF1C2D" w:rsidP="00BF1C2D">
      <w:pPr>
        <w:rPr>
          <w:b/>
          <w:bCs/>
          <w:sz w:val="32"/>
          <w:szCs w:val="32"/>
          <w:u w:val="single"/>
        </w:rPr>
      </w:pPr>
      <w:r w:rsidRPr="00D22B51">
        <w:rPr>
          <w:b/>
          <w:bCs/>
          <w:sz w:val="32"/>
          <w:szCs w:val="32"/>
          <w:u w:val="single"/>
        </w:rPr>
        <w:t>Trying Harder, Again</w:t>
      </w:r>
    </w:p>
    <w:p w14:paraId="2226E8D9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 remember trying again.</w:t>
      </w:r>
    </w:p>
    <w:p w14:paraId="49BF9836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Revision timetables.</w:t>
      </w:r>
      <w:r w:rsidRPr="003412D8">
        <w:rPr>
          <w:b/>
          <w:bCs/>
        </w:rPr>
        <w:br/>
        <w:t>Last-minute focus.</w:t>
      </w:r>
      <w:r w:rsidRPr="003412D8">
        <w:rPr>
          <w:b/>
          <w:bCs/>
        </w:rPr>
        <w:br/>
        <w:t>Bursts of hyper-concentration.</w:t>
      </w:r>
    </w:p>
    <w:p w14:paraId="563F1F1D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And here’s the confusing part:</w:t>
      </w:r>
    </w:p>
    <w:p w14:paraId="4E999106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When something finally clicked, it clicked hard.</w:t>
      </w:r>
    </w:p>
    <w:p w14:paraId="745D65D3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 could understand complex ideas quickly.</w:t>
      </w:r>
    </w:p>
    <w:p w14:paraId="3E1836E7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 could see patterns others missed.</w:t>
      </w:r>
    </w:p>
    <w:p w14:paraId="41FF2172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 could perform well in moments.</w:t>
      </w:r>
    </w:p>
    <w:p w14:paraId="73B2F0F9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Which made inconsistency look like choice.</w:t>
      </w:r>
    </w:p>
    <w:p w14:paraId="32D36324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If you can do it sometimes, why not all the time?</w:t>
      </w:r>
    </w:p>
    <w:p w14:paraId="728F1818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That’s the misunderstanding.</w:t>
      </w:r>
    </w:p>
    <w:p w14:paraId="769C3D83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 xml:space="preserve">An </w:t>
      </w:r>
      <w:proofErr w:type="spellStart"/>
      <w:r w:rsidRPr="003412D8">
        <w:rPr>
          <w:b/>
          <w:bCs/>
        </w:rPr>
        <w:t>AuDHD</w:t>
      </w:r>
      <w:proofErr w:type="spellEnd"/>
      <w:r w:rsidRPr="003412D8">
        <w:rPr>
          <w:b/>
          <w:bCs/>
        </w:rPr>
        <w:t xml:space="preserve"> nervous system isn’t driven by discipline alone.</w:t>
      </w:r>
    </w:p>
    <w:p w14:paraId="62F0C0E6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It’s driven by interest, relevance, and regulation.</w:t>
      </w:r>
    </w:p>
    <w:p w14:paraId="49253090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Without those, output collapses.</w:t>
      </w:r>
    </w:p>
    <w:p w14:paraId="32C4EB91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Not intelligence.</w:t>
      </w:r>
      <w:r w:rsidRPr="003412D8">
        <w:rPr>
          <w:b/>
          <w:bCs/>
        </w:rPr>
        <w:br/>
        <w:t>Output.</w:t>
      </w:r>
    </w:p>
    <w:p w14:paraId="478DD8B1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But to teachers, output is what matters.</w:t>
      </w:r>
    </w:p>
    <w:p w14:paraId="27BECEED" w14:textId="77777777" w:rsidR="00BF1C2D" w:rsidRPr="003412D8" w:rsidRDefault="00BF1C2D" w:rsidP="00BF1C2D">
      <w:pPr>
        <w:rPr>
          <w:b/>
          <w:bCs/>
        </w:rPr>
      </w:pPr>
      <w:proofErr w:type="gramStart"/>
      <w:r w:rsidRPr="003412D8">
        <w:rPr>
          <w:b/>
          <w:bCs/>
        </w:rPr>
        <w:t>So</w:t>
      </w:r>
      <w:proofErr w:type="gramEnd"/>
      <w:r w:rsidRPr="003412D8">
        <w:rPr>
          <w:b/>
          <w:bCs/>
        </w:rPr>
        <w:t xml:space="preserve"> the narrative deepened.</w:t>
      </w:r>
    </w:p>
    <w:p w14:paraId="5E151EA8" w14:textId="77777777" w:rsidR="00BF1C2D" w:rsidRPr="003412D8" w:rsidRDefault="00BF1C2D" w:rsidP="00BF1C2D">
      <w:pPr>
        <w:rPr>
          <w:b/>
          <w:bCs/>
        </w:rPr>
      </w:pPr>
      <w:r w:rsidRPr="003412D8">
        <w:rPr>
          <w:b/>
          <w:bCs/>
        </w:rPr>
        <w:t>Potential.</w:t>
      </w:r>
      <w:r w:rsidRPr="003412D8">
        <w:rPr>
          <w:b/>
          <w:bCs/>
        </w:rPr>
        <w:br/>
        <w:t>But wasted.</w:t>
      </w:r>
    </w:p>
    <w:p w14:paraId="5C02D80A" w14:textId="77777777" w:rsidR="00BF1C2D" w:rsidRPr="003412D8" w:rsidRDefault="00BF1C2D" w:rsidP="00BF1C2D">
      <w:pPr>
        <w:rPr>
          <w:b/>
          <w:bCs/>
        </w:rPr>
      </w:pPr>
    </w:p>
    <w:p w14:paraId="062F229F" w14:textId="77777777" w:rsidR="0037282F" w:rsidRPr="006C649B" w:rsidRDefault="0037282F" w:rsidP="0037282F">
      <w:pPr>
        <w:rPr>
          <w:b/>
          <w:bCs/>
          <w:sz w:val="32"/>
          <w:szCs w:val="32"/>
          <w:u w:val="single"/>
        </w:rPr>
      </w:pPr>
      <w:r w:rsidRPr="006C649B">
        <w:rPr>
          <w:b/>
          <w:bCs/>
          <w:sz w:val="32"/>
          <w:szCs w:val="32"/>
          <w:u w:val="single"/>
        </w:rPr>
        <w:t>Chapter Four</w:t>
      </w:r>
    </w:p>
    <w:p w14:paraId="594FDBEB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The Quiet Isolation</w:t>
      </w:r>
    </w:p>
    <w:p w14:paraId="67B49C03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It wasn’t one moment.</w:t>
      </w:r>
    </w:p>
    <w:p w14:paraId="16D21089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lastRenderedPageBreak/>
        <w:t>That’s what made it harder to recognise.</w:t>
      </w:r>
    </w:p>
    <w:p w14:paraId="13D10B66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 xml:space="preserve">There wasn’t a dramatic scene where I stood alone in a corridor and </w:t>
      </w:r>
      <w:proofErr w:type="gramStart"/>
      <w:r w:rsidRPr="003412D8">
        <w:rPr>
          <w:b/>
          <w:bCs/>
        </w:rPr>
        <w:t>realised</w:t>
      </w:r>
      <w:proofErr w:type="gramEnd"/>
      <w:r w:rsidRPr="003412D8">
        <w:rPr>
          <w:b/>
          <w:bCs/>
        </w:rPr>
        <w:t xml:space="preserve"> I didn’t belong.</w:t>
      </w:r>
    </w:p>
    <w:p w14:paraId="55AF014D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It was quieter than that.</w:t>
      </w:r>
    </w:p>
    <w:p w14:paraId="35D1B81F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It was constant.</w:t>
      </w:r>
    </w:p>
    <w:p w14:paraId="49914C3C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Isolation, for me, didn’t look like being excluded.</w:t>
      </w:r>
    </w:p>
    <w:p w14:paraId="662684DE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It looked like being present but out of sync.</w:t>
      </w:r>
    </w:p>
    <w:p w14:paraId="6EC42824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 had friends.</w:t>
      </w:r>
    </w:p>
    <w:p w14:paraId="7644D1B4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 laughed.</w:t>
      </w:r>
    </w:p>
    <w:p w14:paraId="492DE47F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 trained.</w:t>
      </w:r>
    </w:p>
    <w:p w14:paraId="00A3AA97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 showed up.</w:t>
      </w:r>
    </w:p>
    <w:p w14:paraId="21D41D27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But internally, there was always a gap.</w:t>
      </w:r>
    </w:p>
    <w:p w14:paraId="616F20C8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In conversations, I’d notice it.</w:t>
      </w:r>
    </w:p>
    <w:p w14:paraId="7F498629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The way my mind would move faster or sideways.</w:t>
      </w:r>
      <w:r w:rsidRPr="003412D8">
        <w:rPr>
          <w:b/>
          <w:bCs/>
        </w:rPr>
        <w:br/>
        <w:t>The way I’d connect ideas no one else seemed to be following.</w:t>
      </w:r>
      <w:r w:rsidRPr="003412D8">
        <w:rPr>
          <w:b/>
          <w:bCs/>
        </w:rPr>
        <w:br/>
        <w:t>The way jokes would land differently depending on how much I explained them.</w:t>
      </w:r>
    </w:p>
    <w:p w14:paraId="42ACD1D3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 learned to trim thoughts before sharing them.</w:t>
      </w:r>
    </w:p>
    <w:p w14:paraId="7AFA5A19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Shorten.</w:t>
      </w:r>
      <w:r w:rsidRPr="003412D8">
        <w:rPr>
          <w:b/>
          <w:bCs/>
        </w:rPr>
        <w:br/>
        <w:t>Simplify.</w:t>
      </w:r>
      <w:r w:rsidRPr="003412D8">
        <w:rPr>
          <w:b/>
          <w:bCs/>
        </w:rPr>
        <w:br/>
        <w:t>Reduce.</w:t>
      </w:r>
    </w:p>
    <w:p w14:paraId="715F781A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Not because I wanted to.</w:t>
      </w:r>
    </w:p>
    <w:p w14:paraId="768F6392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Because it made interaction smoother.</w:t>
      </w:r>
    </w:p>
    <w:p w14:paraId="75EBC80E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But when you repeatedly edit yourself to fit the room, something subtle happens.</w:t>
      </w:r>
    </w:p>
    <w:p w14:paraId="7166B034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You begin to wonder which version of you is real.</w:t>
      </w:r>
    </w:p>
    <w:p w14:paraId="0B82A31F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The compressed one?</w:t>
      </w:r>
      <w:r w:rsidRPr="003412D8">
        <w:rPr>
          <w:b/>
          <w:bCs/>
        </w:rPr>
        <w:br/>
        <w:t>Or the one you keep inside?</w:t>
      </w:r>
    </w:p>
    <w:p w14:paraId="2DB882DA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And that question doesn’t feel dramatic when you’re twelve or thirteen.</w:t>
      </w:r>
    </w:p>
    <w:p w14:paraId="1A80AD94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It just hums quietly in the background.</w:t>
      </w:r>
    </w:p>
    <w:p w14:paraId="558FCC13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Maybe I just don’t fit anywhere.</w:t>
      </w:r>
    </w:p>
    <w:p w14:paraId="0894CF6B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Not as self-pity.</w:t>
      </w:r>
    </w:p>
    <w:p w14:paraId="4FE5FF88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Not as rebellion.</w:t>
      </w:r>
    </w:p>
    <w:p w14:paraId="4588DF12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lastRenderedPageBreak/>
        <w:t>As observation.</w:t>
      </w:r>
    </w:p>
    <w:p w14:paraId="2EE28723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 didn’t feel behind.</w:t>
      </w:r>
    </w:p>
    <w:p w14:paraId="43671C23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 didn’t feel superior.</w:t>
      </w:r>
    </w:p>
    <w:p w14:paraId="65AF3D0F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 felt… misaligned.</w:t>
      </w:r>
    </w:p>
    <w:p w14:paraId="0EC65A32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Like I was tuned to a slightly different frequency.</w:t>
      </w:r>
    </w:p>
    <w:p w14:paraId="6A7ED94C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Close enough to hear the music.</w:t>
      </w:r>
    </w:p>
    <w:p w14:paraId="1F632E19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Not close enough to match the rhythm.</w:t>
      </w:r>
    </w:p>
    <w:p w14:paraId="3AEC47BB" w14:textId="77777777" w:rsidR="0037282F" w:rsidRPr="003412D8" w:rsidRDefault="00000000" w:rsidP="0037282F">
      <w:pPr>
        <w:rPr>
          <w:b/>
          <w:bCs/>
        </w:rPr>
      </w:pPr>
      <w:r>
        <w:rPr>
          <w:b/>
          <w:bCs/>
        </w:rPr>
        <w:pict w14:anchorId="0C3E15AE">
          <v:rect id="_x0000_i1034" style="width:0;height:1.5pt" o:hralign="center" o:hrstd="t" o:hr="t" fillcolor="#a0a0a0" stroked="f"/>
        </w:pict>
      </w:r>
    </w:p>
    <w:p w14:paraId="158891D3" w14:textId="77777777" w:rsidR="0037282F" w:rsidRPr="00D22B51" w:rsidRDefault="0037282F" w:rsidP="0037282F">
      <w:pPr>
        <w:rPr>
          <w:b/>
          <w:bCs/>
          <w:sz w:val="32"/>
          <w:szCs w:val="32"/>
          <w:u w:val="single"/>
        </w:rPr>
      </w:pPr>
      <w:r w:rsidRPr="00D22B51">
        <w:rPr>
          <w:b/>
          <w:bCs/>
          <w:sz w:val="32"/>
          <w:szCs w:val="32"/>
          <w:u w:val="single"/>
        </w:rPr>
        <w:t>The Performance Deepens</w:t>
      </w:r>
    </w:p>
    <w:p w14:paraId="334F0AAB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By this stage, performance wasn’t optional.</w:t>
      </w:r>
    </w:p>
    <w:p w14:paraId="7A5912BE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It was strategic.</w:t>
      </w:r>
    </w:p>
    <w:p w14:paraId="4630EDF2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If I led with humour, people relaxed.</w:t>
      </w:r>
      <w:r w:rsidRPr="003412D8">
        <w:rPr>
          <w:b/>
          <w:bCs/>
        </w:rPr>
        <w:br/>
        <w:t>If I led with intensity, they braced.</w:t>
      </w:r>
      <w:r w:rsidRPr="003412D8">
        <w:rPr>
          <w:b/>
          <w:bCs/>
        </w:rPr>
        <w:br/>
        <w:t>If I led with curiosity, they sometimes disengaged.</w:t>
      </w:r>
    </w:p>
    <w:p w14:paraId="5E253E8B" w14:textId="77777777" w:rsidR="0037282F" w:rsidRPr="003412D8" w:rsidRDefault="0037282F" w:rsidP="0037282F">
      <w:pPr>
        <w:rPr>
          <w:b/>
          <w:bCs/>
        </w:rPr>
      </w:pPr>
      <w:proofErr w:type="gramStart"/>
      <w:r w:rsidRPr="003412D8">
        <w:rPr>
          <w:b/>
          <w:bCs/>
        </w:rPr>
        <w:t>So</w:t>
      </w:r>
      <w:proofErr w:type="gramEnd"/>
      <w:r w:rsidRPr="003412D8">
        <w:rPr>
          <w:b/>
          <w:bCs/>
        </w:rPr>
        <w:t xml:space="preserve"> I adjusted.</w:t>
      </w:r>
    </w:p>
    <w:p w14:paraId="55DD4E56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 became sharper in some rooms.</w:t>
      </w:r>
      <w:r w:rsidRPr="003412D8">
        <w:rPr>
          <w:b/>
          <w:bCs/>
        </w:rPr>
        <w:br/>
        <w:t>Quieter in others.</w:t>
      </w:r>
      <w:r w:rsidRPr="003412D8">
        <w:rPr>
          <w:b/>
          <w:bCs/>
        </w:rPr>
        <w:br/>
        <w:t>Louder when needed.</w:t>
      </w:r>
      <w:r w:rsidRPr="003412D8">
        <w:rPr>
          <w:b/>
          <w:bCs/>
        </w:rPr>
        <w:br/>
        <w:t>Detached when safer.</w:t>
      </w:r>
    </w:p>
    <w:p w14:paraId="26130C0A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But every adjustment required awareness.</w:t>
      </w:r>
    </w:p>
    <w:p w14:paraId="43C1AA75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And awareness requires energy.</w:t>
      </w:r>
    </w:p>
    <w:p w14:paraId="77B527A3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By the end of a school day, I wasn’t just tired from lessons.</w:t>
      </w:r>
    </w:p>
    <w:p w14:paraId="7BBE8FF2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 was tired from calibrating.</w:t>
      </w:r>
    </w:p>
    <w:p w14:paraId="58A5414E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Who do I need to be here?</w:t>
      </w:r>
      <w:r w:rsidRPr="003412D8">
        <w:rPr>
          <w:b/>
          <w:bCs/>
        </w:rPr>
        <w:br/>
        <w:t>How much is too much?</w:t>
      </w:r>
      <w:r w:rsidRPr="003412D8">
        <w:rPr>
          <w:b/>
          <w:bCs/>
        </w:rPr>
        <w:br/>
        <w:t>How little is too little?</w:t>
      </w:r>
    </w:p>
    <w:p w14:paraId="56C73A0E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No one teaches you that skill.</w:t>
      </w:r>
    </w:p>
    <w:p w14:paraId="340B1A6E" w14:textId="77777777" w:rsidR="0037282F" w:rsidRDefault="0037282F" w:rsidP="0037282F">
      <w:pPr>
        <w:rPr>
          <w:b/>
          <w:bCs/>
        </w:rPr>
      </w:pPr>
      <w:r w:rsidRPr="003412D8">
        <w:rPr>
          <w:b/>
          <w:bCs/>
        </w:rPr>
        <w:t>You learn it to survive socially.</w:t>
      </w:r>
    </w:p>
    <w:p w14:paraId="2E94022C" w14:textId="77777777" w:rsidR="003412D8" w:rsidRPr="003412D8" w:rsidRDefault="003412D8" w:rsidP="0037282F">
      <w:pPr>
        <w:rPr>
          <w:b/>
          <w:bCs/>
        </w:rPr>
      </w:pPr>
    </w:p>
    <w:p w14:paraId="2901C4A8" w14:textId="592A3D7C" w:rsidR="0037282F" w:rsidRDefault="00000000" w:rsidP="0037282F">
      <w:pPr>
        <w:rPr>
          <w:b/>
          <w:bCs/>
        </w:rPr>
      </w:pPr>
      <w:r>
        <w:rPr>
          <w:b/>
          <w:bCs/>
        </w:rPr>
        <w:pict w14:anchorId="44D2599A">
          <v:rect id="_x0000_i1035" style="width:0;height:1.5pt" o:hralign="center" o:bullet="t" o:hrstd="t" o:hr="t" fillcolor="#a0a0a0" stroked="f"/>
        </w:pict>
      </w:r>
    </w:p>
    <w:p w14:paraId="57DDE612" w14:textId="77777777" w:rsidR="003412D8" w:rsidRPr="003412D8" w:rsidRDefault="003412D8" w:rsidP="0037282F">
      <w:pPr>
        <w:rPr>
          <w:b/>
          <w:bCs/>
        </w:rPr>
      </w:pPr>
    </w:p>
    <w:p w14:paraId="43E21A94" w14:textId="77777777" w:rsidR="0037282F" w:rsidRPr="006C649B" w:rsidRDefault="0037282F" w:rsidP="0037282F">
      <w:pPr>
        <w:rPr>
          <w:b/>
          <w:bCs/>
          <w:sz w:val="32"/>
          <w:szCs w:val="32"/>
          <w:u w:val="single"/>
        </w:rPr>
      </w:pPr>
      <w:r w:rsidRPr="006C649B">
        <w:rPr>
          <w:b/>
          <w:bCs/>
          <w:sz w:val="32"/>
          <w:szCs w:val="32"/>
          <w:u w:val="single"/>
        </w:rPr>
        <w:lastRenderedPageBreak/>
        <w:t>The Invisible Cost</w:t>
      </w:r>
    </w:p>
    <w:p w14:paraId="5422666C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The difficult thing about constant misalignment is that it doesn’t trigger immediate crisis.</w:t>
      </w:r>
    </w:p>
    <w:p w14:paraId="46C02216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It erodes slowly.</w:t>
      </w:r>
    </w:p>
    <w:p w14:paraId="53E89290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You don’t wake up thinking, I’m broken.</w:t>
      </w:r>
    </w:p>
    <w:p w14:paraId="1C4B7FB9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 xml:space="preserve">You wake up </w:t>
      </w:r>
      <w:proofErr w:type="gramStart"/>
      <w:r w:rsidRPr="003412D8">
        <w:rPr>
          <w:b/>
          <w:bCs/>
        </w:rPr>
        <w:t>thinking,</w:t>
      </w:r>
      <w:proofErr w:type="gramEnd"/>
      <w:r w:rsidRPr="003412D8">
        <w:rPr>
          <w:b/>
          <w:bCs/>
        </w:rPr>
        <w:t xml:space="preserve"> I need to try harder.</w:t>
      </w:r>
    </w:p>
    <w:p w14:paraId="176F94C8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Again.</w:t>
      </w:r>
    </w:p>
    <w:p w14:paraId="2EAB7574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And again.</w:t>
      </w:r>
    </w:p>
    <w:p w14:paraId="02C5B0D8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And again.</w:t>
      </w:r>
    </w:p>
    <w:p w14:paraId="751E0FCE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Until trying harder becomes exhausting.</w:t>
      </w:r>
    </w:p>
    <w:p w14:paraId="1D513AAA" w14:textId="77777777" w:rsidR="0037282F" w:rsidRPr="003412D8" w:rsidRDefault="0037282F" w:rsidP="0037282F">
      <w:pPr>
        <w:rPr>
          <w:b/>
          <w:bCs/>
        </w:rPr>
      </w:pPr>
      <w:r w:rsidRPr="003412D8">
        <w:rPr>
          <w:b/>
          <w:bCs/>
        </w:rPr>
        <w:t>And exhaustion begins looking for relief.</w:t>
      </w:r>
    </w:p>
    <w:p w14:paraId="50445AA8" w14:textId="77777777" w:rsidR="0037282F" w:rsidRPr="003412D8" w:rsidRDefault="00000000" w:rsidP="0037282F">
      <w:pPr>
        <w:rPr>
          <w:b/>
          <w:bCs/>
        </w:rPr>
      </w:pPr>
      <w:r>
        <w:rPr>
          <w:b/>
          <w:bCs/>
        </w:rPr>
        <w:pict w14:anchorId="54C434EC">
          <v:rect id="_x0000_i1036" style="width:0;height:1.5pt" o:hralign="center" o:hrstd="t" o:hr="t" fillcolor="#a0a0a0" stroked="f"/>
        </w:pict>
      </w:r>
    </w:p>
    <w:p w14:paraId="102221ED" w14:textId="77777777" w:rsidR="00BF1C2D" w:rsidRDefault="00BF1C2D" w:rsidP="00BF1C2D">
      <w:pPr>
        <w:rPr>
          <w:b/>
          <w:bCs/>
        </w:rPr>
      </w:pPr>
    </w:p>
    <w:p w14:paraId="239274EB" w14:textId="77777777" w:rsidR="006C649B" w:rsidRPr="006C649B" w:rsidRDefault="006C649B" w:rsidP="006C649B">
      <w:pPr>
        <w:rPr>
          <w:b/>
          <w:bCs/>
        </w:rPr>
      </w:pPr>
      <w:r w:rsidRPr="006C649B">
        <w:rPr>
          <w:b/>
          <w:bCs/>
        </w:rPr>
        <w:t>Around that time my grandmother died.</w:t>
      </w:r>
    </w:p>
    <w:p w14:paraId="449C2387" w14:textId="77777777" w:rsidR="006C649B" w:rsidRPr="006C649B" w:rsidRDefault="006C649B" w:rsidP="006C649B">
      <w:pPr>
        <w:rPr>
          <w:b/>
          <w:bCs/>
        </w:rPr>
      </w:pPr>
      <w:r w:rsidRPr="006C649B">
        <w:rPr>
          <w:b/>
          <w:bCs/>
        </w:rPr>
        <w:t>She had lived with us since the day I was born.</w:t>
      </w:r>
    </w:p>
    <w:p w14:paraId="350BC8D0" w14:textId="77777777" w:rsidR="006C649B" w:rsidRPr="006C649B" w:rsidRDefault="006C649B" w:rsidP="006C649B">
      <w:pPr>
        <w:rPr>
          <w:b/>
          <w:bCs/>
        </w:rPr>
      </w:pPr>
      <w:r w:rsidRPr="006C649B">
        <w:rPr>
          <w:b/>
          <w:bCs/>
        </w:rPr>
        <w:t>Not the kind of grandmother you visited occasionally.</w:t>
      </w:r>
    </w:p>
    <w:p w14:paraId="20239414" w14:textId="77777777" w:rsidR="006C649B" w:rsidRPr="006C649B" w:rsidRDefault="006C649B" w:rsidP="006C649B">
      <w:pPr>
        <w:rPr>
          <w:b/>
          <w:bCs/>
        </w:rPr>
      </w:pPr>
      <w:r w:rsidRPr="006C649B">
        <w:rPr>
          <w:b/>
          <w:bCs/>
        </w:rPr>
        <w:t>She was simply there.</w:t>
      </w:r>
    </w:p>
    <w:p w14:paraId="0FF485CE" w14:textId="77777777" w:rsidR="006C649B" w:rsidRPr="006C649B" w:rsidRDefault="006C649B" w:rsidP="006C649B">
      <w:pPr>
        <w:rPr>
          <w:b/>
          <w:bCs/>
        </w:rPr>
      </w:pPr>
      <w:r w:rsidRPr="006C649B">
        <w:rPr>
          <w:b/>
          <w:bCs/>
        </w:rPr>
        <w:t>Part of the house.</w:t>
      </w:r>
      <w:r w:rsidRPr="006C649B">
        <w:rPr>
          <w:b/>
          <w:bCs/>
        </w:rPr>
        <w:br/>
        <w:t>Part of the routine.</w:t>
      </w:r>
      <w:r w:rsidRPr="006C649B">
        <w:rPr>
          <w:b/>
          <w:bCs/>
        </w:rPr>
        <w:br/>
        <w:t>Part of the background of childhood.</w:t>
      </w:r>
    </w:p>
    <w:p w14:paraId="32BDEEB4" w14:textId="77777777" w:rsidR="006C649B" w:rsidRPr="006C649B" w:rsidRDefault="006C649B" w:rsidP="006C649B">
      <w:pPr>
        <w:rPr>
          <w:b/>
          <w:bCs/>
        </w:rPr>
      </w:pPr>
      <w:r w:rsidRPr="006C649B">
        <w:rPr>
          <w:b/>
          <w:bCs/>
        </w:rPr>
        <w:t>In many ways she was a second mum.</w:t>
      </w:r>
    </w:p>
    <w:p w14:paraId="3B7B3214" w14:textId="77777777" w:rsidR="006C649B" w:rsidRPr="006C649B" w:rsidRDefault="006C649B" w:rsidP="006C649B">
      <w:pPr>
        <w:rPr>
          <w:b/>
          <w:bCs/>
        </w:rPr>
      </w:pPr>
      <w:r w:rsidRPr="006C649B">
        <w:rPr>
          <w:b/>
          <w:bCs/>
        </w:rPr>
        <w:t>She was ninety-three when she passed.</w:t>
      </w:r>
    </w:p>
    <w:p w14:paraId="003CF612" w14:textId="77777777" w:rsidR="006C649B" w:rsidRPr="006C649B" w:rsidRDefault="006C649B" w:rsidP="006C649B">
      <w:pPr>
        <w:rPr>
          <w:b/>
          <w:bCs/>
        </w:rPr>
      </w:pPr>
      <w:r w:rsidRPr="006C649B">
        <w:rPr>
          <w:b/>
          <w:bCs/>
        </w:rPr>
        <w:t>To most people that sounds like a full life.</w:t>
      </w:r>
    </w:p>
    <w:p w14:paraId="3DB8CAFC" w14:textId="77777777" w:rsidR="006C649B" w:rsidRPr="006C649B" w:rsidRDefault="006C649B" w:rsidP="006C649B">
      <w:pPr>
        <w:rPr>
          <w:b/>
          <w:bCs/>
        </w:rPr>
      </w:pPr>
      <w:r w:rsidRPr="006C649B">
        <w:rPr>
          <w:b/>
          <w:bCs/>
        </w:rPr>
        <w:t>And it was.</w:t>
      </w:r>
    </w:p>
    <w:p w14:paraId="754FF319" w14:textId="77777777" w:rsidR="006C649B" w:rsidRPr="006C649B" w:rsidRDefault="006C649B" w:rsidP="006C649B">
      <w:pPr>
        <w:rPr>
          <w:b/>
          <w:bCs/>
        </w:rPr>
      </w:pPr>
      <w:r w:rsidRPr="006C649B">
        <w:rPr>
          <w:b/>
          <w:bCs/>
        </w:rPr>
        <w:t>But when someone has been present every day of your childhood, their absence changes the atmosphere of a home.</w:t>
      </w:r>
    </w:p>
    <w:p w14:paraId="172DEE3C" w14:textId="77777777" w:rsidR="006C649B" w:rsidRPr="006C649B" w:rsidRDefault="006C649B" w:rsidP="006C649B">
      <w:pPr>
        <w:rPr>
          <w:b/>
          <w:bCs/>
        </w:rPr>
      </w:pPr>
      <w:r w:rsidRPr="006C649B">
        <w:rPr>
          <w:b/>
          <w:bCs/>
        </w:rPr>
        <w:t>The rooms look the same.</w:t>
      </w:r>
    </w:p>
    <w:p w14:paraId="581939DB" w14:textId="77777777" w:rsidR="006C649B" w:rsidRPr="006C649B" w:rsidRDefault="006C649B" w:rsidP="006C649B">
      <w:pPr>
        <w:rPr>
          <w:b/>
          <w:bCs/>
        </w:rPr>
      </w:pPr>
      <w:r w:rsidRPr="006C649B">
        <w:rPr>
          <w:b/>
          <w:bCs/>
        </w:rPr>
        <w:t>The routine continues.</w:t>
      </w:r>
    </w:p>
    <w:p w14:paraId="5ACD5A07" w14:textId="77777777" w:rsidR="006C649B" w:rsidRPr="006C649B" w:rsidRDefault="006C649B" w:rsidP="006C649B">
      <w:pPr>
        <w:rPr>
          <w:b/>
          <w:bCs/>
        </w:rPr>
      </w:pPr>
      <w:r w:rsidRPr="006C649B">
        <w:rPr>
          <w:b/>
          <w:bCs/>
        </w:rPr>
        <w:t>But something underneath it shifts.</w:t>
      </w:r>
    </w:p>
    <w:p w14:paraId="1303A5B9" w14:textId="77777777" w:rsidR="006C649B" w:rsidRPr="006C649B" w:rsidRDefault="006C649B" w:rsidP="006C649B">
      <w:pPr>
        <w:rPr>
          <w:b/>
          <w:bCs/>
        </w:rPr>
      </w:pPr>
      <w:r w:rsidRPr="006C649B">
        <w:rPr>
          <w:b/>
          <w:bCs/>
        </w:rPr>
        <w:t>My mum noticed the change in me afterwards.</w:t>
      </w:r>
      <w:r w:rsidRPr="006C649B">
        <w:rPr>
          <w:b/>
          <w:bCs/>
        </w:rPr>
        <w:br/>
        <w:t>Even years later she would mention it to my best friend.</w:t>
      </w:r>
    </w:p>
    <w:p w14:paraId="0DF96242" w14:textId="77777777" w:rsidR="006C649B" w:rsidRPr="006C649B" w:rsidRDefault="006C649B" w:rsidP="006C649B">
      <w:pPr>
        <w:rPr>
          <w:b/>
          <w:bCs/>
        </w:rPr>
      </w:pPr>
      <w:r w:rsidRPr="006C649B">
        <w:rPr>
          <w:b/>
          <w:bCs/>
        </w:rPr>
        <w:lastRenderedPageBreak/>
        <w:t>Not blaming anything.</w:t>
      </w:r>
    </w:p>
    <w:p w14:paraId="333B2C5C" w14:textId="77777777" w:rsidR="006C649B" w:rsidRPr="006C649B" w:rsidRDefault="006C649B" w:rsidP="006C649B">
      <w:pPr>
        <w:rPr>
          <w:b/>
          <w:bCs/>
        </w:rPr>
      </w:pPr>
      <w:r w:rsidRPr="006C649B">
        <w:rPr>
          <w:b/>
          <w:bCs/>
        </w:rPr>
        <w:t>Just recognising that something had tilted.</w:t>
      </w:r>
    </w:p>
    <w:p w14:paraId="5F86F083" w14:textId="77777777" w:rsidR="006C649B" w:rsidRDefault="006C649B" w:rsidP="00BF1C2D">
      <w:pPr>
        <w:rPr>
          <w:b/>
          <w:bCs/>
        </w:rPr>
      </w:pPr>
    </w:p>
    <w:p w14:paraId="345B914A" w14:textId="284B9077" w:rsidR="003412D8" w:rsidRDefault="003412D8" w:rsidP="00BF1C2D">
      <w:pPr>
        <w:rPr>
          <w:b/>
          <w:bCs/>
        </w:rPr>
      </w:pPr>
      <w:r w:rsidRPr="003412D8">
        <w:rPr>
          <w:b/>
          <w:bCs/>
        </w:rPr>
        <w:t>That was the edge.</w:t>
      </w:r>
      <w:r w:rsidRPr="003412D8">
        <w:rPr>
          <w:b/>
          <w:bCs/>
        </w:rPr>
        <w:br/>
        <w:t>The point where coping starts becoming something else.</w:t>
      </w:r>
      <w:r w:rsidRPr="003412D8">
        <w:rPr>
          <w:b/>
          <w:bCs/>
        </w:rPr>
        <w:br/>
        <w:t xml:space="preserve">The point where exhaustion begins looking for an </w:t>
      </w:r>
      <w:proofErr w:type="gramStart"/>
      <w:r w:rsidRPr="003412D8">
        <w:rPr>
          <w:b/>
          <w:bCs/>
        </w:rPr>
        <w:t>off-switch</w:t>
      </w:r>
      <w:proofErr w:type="gramEnd"/>
      <w:r w:rsidRPr="003412D8">
        <w:rPr>
          <w:b/>
          <w:bCs/>
        </w:rPr>
        <w:t>.</w:t>
      </w:r>
    </w:p>
    <w:p w14:paraId="112E1057" w14:textId="77777777" w:rsidR="003412D8" w:rsidRDefault="003412D8" w:rsidP="00BF1C2D">
      <w:pPr>
        <w:rPr>
          <w:b/>
          <w:bCs/>
        </w:rPr>
      </w:pPr>
    </w:p>
    <w:p w14:paraId="3449F21D" w14:textId="77777777" w:rsidR="003412D8" w:rsidRPr="003412D8" w:rsidRDefault="003412D8" w:rsidP="00BF1C2D">
      <w:pPr>
        <w:rPr>
          <w:b/>
          <w:bCs/>
        </w:rPr>
      </w:pPr>
    </w:p>
    <w:p w14:paraId="3942A275" w14:textId="05F68B78" w:rsidR="003412D8" w:rsidRPr="003412D8" w:rsidRDefault="00E85AA8" w:rsidP="00E85AA8">
      <w:pPr>
        <w:rPr>
          <w:b/>
          <w:bCs/>
          <w:sz w:val="52"/>
          <w:szCs w:val="52"/>
        </w:rPr>
      </w:pPr>
      <w:r w:rsidRPr="003412D8">
        <w:rPr>
          <w:b/>
          <w:bCs/>
          <w:sz w:val="52"/>
          <w:szCs w:val="52"/>
        </w:rPr>
        <w:t>Chapter Five</w:t>
      </w:r>
    </w:p>
    <w:p w14:paraId="36F2FF94" w14:textId="5E5136D6" w:rsidR="00E85AA8" w:rsidRDefault="00E85AA8" w:rsidP="00E85AA8">
      <w:pPr>
        <w:rPr>
          <w:b/>
          <w:bCs/>
          <w:sz w:val="32"/>
          <w:szCs w:val="32"/>
          <w:u w:val="single"/>
        </w:rPr>
      </w:pPr>
      <w:r w:rsidRPr="00D22B51">
        <w:rPr>
          <w:b/>
          <w:bCs/>
          <w:sz w:val="32"/>
          <w:szCs w:val="32"/>
          <w:u w:val="single"/>
        </w:rPr>
        <w:t>Work As Relief</w:t>
      </w:r>
      <w:r w:rsidR="00D22B51">
        <w:rPr>
          <w:b/>
          <w:bCs/>
          <w:sz w:val="32"/>
          <w:szCs w:val="32"/>
          <w:u w:val="single"/>
        </w:rPr>
        <w:t xml:space="preserve"> </w:t>
      </w:r>
    </w:p>
    <w:p w14:paraId="72316836" w14:textId="77777777" w:rsidR="00D22B51" w:rsidRPr="00D22B51" w:rsidRDefault="00D22B51" w:rsidP="00E85AA8">
      <w:pPr>
        <w:rPr>
          <w:b/>
          <w:bCs/>
          <w:sz w:val="32"/>
          <w:szCs w:val="32"/>
          <w:u w:val="single"/>
        </w:rPr>
      </w:pPr>
    </w:p>
    <w:p w14:paraId="234399E6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Before I ever reached for anything destructive, I reached for work.</w:t>
      </w:r>
    </w:p>
    <w:p w14:paraId="7373CAD1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Work made sense.</w:t>
      </w:r>
    </w:p>
    <w:p w14:paraId="3C38B1F5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Work had edges.</w:t>
      </w:r>
    </w:p>
    <w:p w14:paraId="660FCB8F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Work had rules that were physical, not abstract.</w:t>
      </w:r>
    </w:p>
    <w:p w14:paraId="070118B3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If you moved something from here to there, it moved.</w:t>
      </w:r>
    </w:p>
    <w:p w14:paraId="501D4625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If you fixed something, it stayed fixed.</w:t>
      </w:r>
    </w:p>
    <w:p w14:paraId="0E18DF59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If you showed up, you were useful.</w:t>
      </w:r>
    </w:p>
    <w:p w14:paraId="6B3D0E01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School often felt like theory without traction.</w:t>
      </w:r>
    </w:p>
    <w:p w14:paraId="204F30CE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Work felt like traction.</w:t>
      </w:r>
    </w:p>
    <w:p w14:paraId="19100CCE" w14:textId="77777777" w:rsidR="00E85AA8" w:rsidRPr="003412D8" w:rsidRDefault="00E85AA8" w:rsidP="00E85AA8">
      <w:pPr>
        <w:rPr>
          <w:b/>
          <w:bCs/>
        </w:rPr>
      </w:pPr>
      <w:proofErr w:type="gramStart"/>
      <w:r w:rsidRPr="003412D8">
        <w:rPr>
          <w:b/>
          <w:bCs/>
        </w:rPr>
        <w:t>So</w:t>
      </w:r>
      <w:proofErr w:type="gramEnd"/>
      <w:r w:rsidRPr="003412D8">
        <w:rPr>
          <w:b/>
          <w:bCs/>
        </w:rPr>
        <w:t xml:space="preserve"> I worked.</w:t>
      </w:r>
    </w:p>
    <w:p w14:paraId="17C7F6A2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Early.</w:t>
      </w:r>
      <w:r w:rsidRPr="003412D8">
        <w:rPr>
          <w:b/>
          <w:bCs/>
        </w:rPr>
        <w:br/>
        <w:t>Often.</w:t>
      </w:r>
      <w:r w:rsidRPr="003412D8">
        <w:rPr>
          <w:b/>
          <w:bCs/>
        </w:rPr>
        <w:br/>
        <w:t>Hard.</w:t>
      </w:r>
    </w:p>
    <w:p w14:paraId="6D4D5660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It wasn’t about money at first.</w:t>
      </w:r>
    </w:p>
    <w:p w14:paraId="4AF7A38D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It was about regulation.</w:t>
      </w:r>
    </w:p>
    <w:p w14:paraId="194A29AC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When you’re physically engaged, your mind has somewhere to go.</w:t>
      </w:r>
    </w:p>
    <w:p w14:paraId="4D2D6FF8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When your body is tired, it rests more easily.</w:t>
      </w:r>
    </w:p>
    <w:p w14:paraId="632D57AE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When a task is concrete, you don’t have to interpret social cues or compress enthusiasm.</w:t>
      </w:r>
    </w:p>
    <w:p w14:paraId="5D899F34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lastRenderedPageBreak/>
        <w:t>You just do the job.</w:t>
      </w:r>
    </w:p>
    <w:p w14:paraId="03AD6470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There’s something deeply stabilising about physical labour when your nervous system runs hot.</w:t>
      </w:r>
    </w:p>
    <w:p w14:paraId="2DF2C84C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It channels intensity.</w:t>
      </w:r>
    </w:p>
    <w:p w14:paraId="55FADA82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It gives it purpose.</w:t>
      </w:r>
    </w:p>
    <w:p w14:paraId="139D9155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 didn’t see it as coping.</w:t>
      </w:r>
    </w:p>
    <w:p w14:paraId="1EDD3722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 saw it as momentum.</w:t>
      </w:r>
    </w:p>
    <w:p w14:paraId="2798D13F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If I was moving, I wasn’t stuck in my head.</w:t>
      </w:r>
    </w:p>
    <w:p w14:paraId="2CA012B6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If I was building, I wasn’t compressing.</w:t>
      </w:r>
    </w:p>
    <w:p w14:paraId="13FAAC22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If I was useful, I wasn’t “too much.”</w:t>
      </w:r>
    </w:p>
    <w:p w14:paraId="5FBADAAA" w14:textId="77777777" w:rsidR="0025619E" w:rsidRPr="003412D8" w:rsidRDefault="0025619E" w:rsidP="00E85AA8">
      <w:pPr>
        <w:rPr>
          <w:b/>
          <w:bCs/>
        </w:rPr>
      </w:pPr>
    </w:p>
    <w:p w14:paraId="12AA49EE" w14:textId="77777777" w:rsidR="00E85AA8" w:rsidRPr="003412D8" w:rsidRDefault="00000000" w:rsidP="00E85AA8">
      <w:pPr>
        <w:rPr>
          <w:b/>
          <w:bCs/>
        </w:rPr>
      </w:pPr>
      <w:r>
        <w:rPr>
          <w:b/>
          <w:bCs/>
        </w:rPr>
        <w:pict w14:anchorId="32F14AC8">
          <v:rect id="_x0000_i1037" style="width:0;height:1.5pt" o:hralign="center" o:bullet="t" o:hrstd="t" o:hr="t" fillcolor="#a0a0a0" stroked="f"/>
        </w:pict>
      </w:r>
    </w:p>
    <w:p w14:paraId="6DFA2E5E" w14:textId="77777777" w:rsidR="0025619E" w:rsidRPr="003412D8" w:rsidRDefault="0025619E" w:rsidP="00E85AA8">
      <w:pPr>
        <w:rPr>
          <w:b/>
          <w:bCs/>
        </w:rPr>
      </w:pPr>
    </w:p>
    <w:p w14:paraId="29E2DE11" w14:textId="77777777" w:rsidR="00E85AA8" w:rsidRDefault="00E85AA8" w:rsidP="00E85AA8">
      <w:pPr>
        <w:rPr>
          <w:b/>
          <w:bCs/>
          <w:sz w:val="32"/>
          <w:szCs w:val="32"/>
          <w:u w:val="single"/>
        </w:rPr>
      </w:pPr>
      <w:r w:rsidRPr="00D22B51">
        <w:rPr>
          <w:b/>
          <w:bCs/>
          <w:sz w:val="32"/>
          <w:szCs w:val="32"/>
          <w:u w:val="single"/>
        </w:rPr>
        <w:t>A Different Classroom</w:t>
      </w:r>
    </w:p>
    <w:p w14:paraId="4CEC5762" w14:textId="77777777" w:rsidR="00D22B51" w:rsidRPr="00D22B51" w:rsidRDefault="00D22B51" w:rsidP="00E85AA8">
      <w:pPr>
        <w:rPr>
          <w:b/>
          <w:bCs/>
          <w:sz w:val="32"/>
          <w:szCs w:val="32"/>
          <w:u w:val="single"/>
        </w:rPr>
      </w:pPr>
    </w:p>
    <w:p w14:paraId="7F6E0B43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On site, no one told me to sit still.</w:t>
      </w:r>
    </w:p>
    <w:p w14:paraId="3BB3086B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No one misread energy as aggression.</w:t>
      </w:r>
    </w:p>
    <w:p w14:paraId="5E56CD1B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Intensity wasn’t disruptive.</w:t>
      </w:r>
    </w:p>
    <w:p w14:paraId="430775A7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It was productive.</w:t>
      </w:r>
    </w:p>
    <w:p w14:paraId="10395047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If something needed solving, I focused.</w:t>
      </w:r>
    </w:p>
    <w:p w14:paraId="01C967A6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Not halfway.</w:t>
      </w:r>
      <w:r w:rsidRPr="003412D8">
        <w:rPr>
          <w:b/>
          <w:bCs/>
        </w:rPr>
        <w:br/>
        <w:t>Not inconsistently.</w:t>
      </w:r>
    </w:p>
    <w:p w14:paraId="2699F318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Fully.</w:t>
      </w:r>
    </w:p>
    <w:p w14:paraId="7B0FA481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Hyperfocus, when pointed at a real problem, looks like competence.</w:t>
      </w:r>
    </w:p>
    <w:p w14:paraId="2226CFF7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No one calls it disorder when it produces results.</w:t>
      </w:r>
    </w:p>
    <w:p w14:paraId="46050E2C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They call it dedication.</w:t>
      </w:r>
    </w:p>
    <w:p w14:paraId="4AFD86D9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That was confusing.</w:t>
      </w:r>
    </w:p>
    <w:p w14:paraId="7B2B1D01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Because in one environment, the same brain was problematic.</w:t>
      </w:r>
    </w:p>
    <w:p w14:paraId="400497F7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In another, it was valuable.</w:t>
      </w:r>
    </w:p>
    <w:p w14:paraId="0B46A817" w14:textId="77777777" w:rsidR="00E85AA8" w:rsidRPr="003412D8" w:rsidRDefault="00E85AA8" w:rsidP="00E85AA8">
      <w:pPr>
        <w:rPr>
          <w:b/>
          <w:bCs/>
        </w:rPr>
      </w:pPr>
      <w:proofErr w:type="gramStart"/>
      <w:r w:rsidRPr="003412D8">
        <w:rPr>
          <w:b/>
          <w:bCs/>
        </w:rPr>
        <w:t>So</w:t>
      </w:r>
      <w:proofErr w:type="gramEnd"/>
      <w:r w:rsidRPr="003412D8">
        <w:rPr>
          <w:b/>
          <w:bCs/>
        </w:rPr>
        <w:t xml:space="preserve"> which was true?</w:t>
      </w:r>
    </w:p>
    <w:p w14:paraId="30AB272A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lastRenderedPageBreak/>
        <w:t>Was I incapable of discipline?</w:t>
      </w:r>
    </w:p>
    <w:p w14:paraId="310A4190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Or was I wired for applied structure?</w:t>
      </w:r>
    </w:p>
    <w:p w14:paraId="7181F9D7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Work didn’t judge that question.</w:t>
      </w:r>
    </w:p>
    <w:p w14:paraId="225AA6B7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It rewarded output.</w:t>
      </w:r>
    </w:p>
    <w:p w14:paraId="0ABA8CD5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And output felt grounding.</w:t>
      </w:r>
    </w:p>
    <w:p w14:paraId="6D3BD5EC" w14:textId="77777777" w:rsidR="0025619E" w:rsidRPr="003412D8" w:rsidRDefault="0025619E" w:rsidP="00E85AA8">
      <w:pPr>
        <w:rPr>
          <w:b/>
          <w:bCs/>
        </w:rPr>
      </w:pPr>
    </w:p>
    <w:p w14:paraId="31B96C65" w14:textId="77777777" w:rsidR="00E85AA8" w:rsidRPr="003412D8" w:rsidRDefault="00000000" w:rsidP="00E85AA8">
      <w:pPr>
        <w:rPr>
          <w:b/>
          <w:bCs/>
        </w:rPr>
      </w:pPr>
      <w:r>
        <w:rPr>
          <w:b/>
          <w:bCs/>
        </w:rPr>
        <w:pict w14:anchorId="6DCEA2BC">
          <v:rect id="_x0000_i1038" style="width:0;height:1.5pt" o:hralign="center" o:bullet="t" o:hrstd="t" o:hr="t" fillcolor="#a0a0a0" stroked="f"/>
        </w:pict>
      </w:r>
    </w:p>
    <w:p w14:paraId="03B21B9D" w14:textId="77777777" w:rsidR="0025619E" w:rsidRPr="00D22B51" w:rsidRDefault="0025619E" w:rsidP="00E85AA8">
      <w:pPr>
        <w:rPr>
          <w:b/>
          <w:bCs/>
          <w:sz w:val="32"/>
          <w:szCs w:val="32"/>
          <w:u w:val="single"/>
        </w:rPr>
      </w:pPr>
    </w:p>
    <w:p w14:paraId="31802E31" w14:textId="77777777" w:rsidR="00E85AA8" w:rsidRPr="00D22B51" w:rsidRDefault="00E85AA8" w:rsidP="00E85AA8">
      <w:pPr>
        <w:rPr>
          <w:b/>
          <w:bCs/>
          <w:sz w:val="32"/>
          <w:szCs w:val="32"/>
          <w:u w:val="single"/>
        </w:rPr>
      </w:pPr>
      <w:r w:rsidRPr="00D22B51">
        <w:rPr>
          <w:b/>
          <w:bCs/>
          <w:sz w:val="32"/>
          <w:szCs w:val="32"/>
          <w:u w:val="single"/>
        </w:rPr>
        <w:t>The Trap Inside the Solution</w:t>
      </w:r>
    </w:p>
    <w:p w14:paraId="1D78DCED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But here’s the part that took longer to understand.</w:t>
      </w:r>
    </w:p>
    <w:p w14:paraId="40C042BE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Work regulated me.</w:t>
      </w:r>
    </w:p>
    <w:p w14:paraId="2ACD5A47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It didn’t resolve me.</w:t>
      </w:r>
    </w:p>
    <w:p w14:paraId="230D14CF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 could exhaust myself physically and still feel internally unsettled.</w:t>
      </w:r>
    </w:p>
    <w:p w14:paraId="47E419D2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 could finish a long day satisfied and still wake up wired.</w:t>
      </w:r>
    </w:p>
    <w:p w14:paraId="14BF7837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Because the core misalignment wasn’t about productivity.</w:t>
      </w:r>
    </w:p>
    <w:p w14:paraId="1073912D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It was about translation.</w:t>
      </w:r>
    </w:p>
    <w:p w14:paraId="3C9531DB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Work reduced friction.</w:t>
      </w:r>
    </w:p>
    <w:p w14:paraId="42A6757A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It didn’t explain it.</w:t>
      </w:r>
    </w:p>
    <w:p w14:paraId="06F597C6" w14:textId="77777777" w:rsidR="00E85AA8" w:rsidRPr="003412D8" w:rsidRDefault="00E85AA8" w:rsidP="00E85AA8">
      <w:pPr>
        <w:rPr>
          <w:b/>
          <w:bCs/>
        </w:rPr>
      </w:pPr>
      <w:proofErr w:type="gramStart"/>
      <w:r w:rsidRPr="003412D8">
        <w:rPr>
          <w:b/>
          <w:bCs/>
        </w:rPr>
        <w:t>So</w:t>
      </w:r>
      <w:proofErr w:type="gramEnd"/>
      <w:r w:rsidRPr="003412D8">
        <w:rPr>
          <w:b/>
          <w:bCs/>
        </w:rPr>
        <w:t xml:space="preserve"> I worked more.</w:t>
      </w:r>
    </w:p>
    <w:p w14:paraId="16CC413A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If a little helped, more must help more.</w:t>
      </w:r>
    </w:p>
    <w:p w14:paraId="34EF0DAF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That’s a familiar pattern in high-intensity nervous systems.</w:t>
      </w:r>
    </w:p>
    <w:p w14:paraId="51ECD494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Push harder.</w:t>
      </w:r>
      <w:r w:rsidRPr="003412D8">
        <w:rPr>
          <w:b/>
          <w:bCs/>
        </w:rPr>
        <w:br/>
        <w:t>Move faster.</w:t>
      </w:r>
      <w:r w:rsidRPr="003412D8">
        <w:rPr>
          <w:b/>
          <w:bCs/>
        </w:rPr>
        <w:br/>
        <w:t>Stay occupied.</w:t>
      </w:r>
    </w:p>
    <w:p w14:paraId="05A42216" w14:textId="77777777" w:rsidR="00E85AA8" w:rsidRPr="003412D8" w:rsidRDefault="00E85AA8" w:rsidP="00E85AA8">
      <w:pPr>
        <w:rPr>
          <w:b/>
          <w:bCs/>
        </w:rPr>
      </w:pPr>
      <w:r w:rsidRPr="003412D8">
        <w:rPr>
          <w:b/>
          <w:bCs/>
        </w:rPr>
        <w:t>Silence is louder when you stop.</w:t>
      </w:r>
    </w:p>
    <w:p w14:paraId="04BC6430" w14:textId="77777777" w:rsidR="00E85AA8" w:rsidRPr="003412D8" w:rsidRDefault="00E85AA8" w:rsidP="00E85AA8">
      <w:pPr>
        <w:rPr>
          <w:b/>
          <w:bCs/>
        </w:rPr>
      </w:pPr>
      <w:proofErr w:type="gramStart"/>
      <w:r w:rsidRPr="003412D8">
        <w:rPr>
          <w:b/>
          <w:bCs/>
        </w:rPr>
        <w:t>So</w:t>
      </w:r>
      <w:proofErr w:type="gramEnd"/>
      <w:r w:rsidRPr="003412D8">
        <w:rPr>
          <w:b/>
          <w:bCs/>
        </w:rPr>
        <w:t xml:space="preserve"> I avoided stopping.</w:t>
      </w:r>
    </w:p>
    <w:p w14:paraId="2377E222" w14:textId="77777777" w:rsidR="00543728" w:rsidRPr="003412D8" w:rsidRDefault="00543728" w:rsidP="00E85AA8">
      <w:pPr>
        <w:rPr>
          <w:b/>
          <w:bCs/>
        </w:rPr>
      </w:pPr>
    </w:p>
    <w:p w14:paraId="3CEF88E3" w14:textId="77777777" w:rsidR="006C649B" w:rsidRDefault="006C649B" w:rsidP="00231DE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164DDE5E" w14:textId="77777777" w:rsidR="006C649B" w:rsidRDefault="006C649B" w:rsidP="00231DE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FE99EA8" w14:textId="4C633DFD" w:rsidR="00231DE0" w:rsidRPr="00D22B51" w:rsidRDefault="00231DE0" w:rsidP="00231DE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Chapter 6</w:t>
      </w:r>
    </w:p>
    <w:p w14:paraId="53E6E43E" w14:textId="77777777" w:rsidR="00D22B51" w:rsidRPr="00D22B51" w:rsidRDefault="00D22B51" w:rsidP="00231DE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0786ED3" w14:textId="21E11B74" w:rsidR="00231DE0" w:rsidRPr="00D22B51" w:rsidRDefault="00231DE0" w:rsidP="00231DE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Structure</w:t>
      </w:r>
    </w:p>
    <w:p w14:paraId="27403553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Before the parties fully took over, there was something else.</w:t>
      </w:r>
    </w:p>
    <w:p w14:paraId="654A6C1F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 decided I was going to join the Marines.</w:t>
      </w:r>
    </w:p>
    <w:p w14:paraId="7322C4BA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That decision wasn’t random.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It was clarity.</w:t>
      </w:r>
    </w:p>
    <w:p w14:paraId="17E20577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For someone whose nervous system ran hot, the idea of discipline wasn’t restrictive.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It was attractive.</w:t>
      </w:r>
    </w:p>
    <w:p w14:paraId="54F85D4D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Order.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Hierarchy.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Physical demand.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Clear rules.</w:t>
      </w:r>
    </w:p>
    <w:p w14:paraId="57204038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No ambiguity.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No emotional translation.</w:t>
      </w:r>
    </w:p>
    <w:p w14:paraId="0B4C77BE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You move when told.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You push when told.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You endure.</w:t>
      </w:r>
    </w:p>
    <w:p w14:paraId="0F9A6DDF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There’s comfort in defined edges when your internal world feels diffuse.</w:t>
      </w:r>
    </w:p>
    <w:p w14:paraId="3275C02E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proofErr w:type="gramStart"/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So</w:t>
      </w:r>
      <w:proofErr w:type="gramEnd"/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I trained.</w:t>
      </w:r>
    </w:p>
    <w:p w14:paraId="6A5A7914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Hard.</w:t>
      </w:r>
    </w:p>
    <w:p w14:paraId="2BE3E256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Physically, it made sense.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The exhaustion felt earned.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The focus felt purposeful.</w:t>
      </w:r>
    </w:p>
    <w:p w14:paraId="606ED090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For the first time, intensity wasn’t excessive.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It was required.</w:t>
      </w:r>
    </w:p>
    <w:p w14:paraId="1643FD8E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There was something stabilising about that.</w:t>
      </w:r>
    </w:p>
    <w:p w14:paraId="4962F0E0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Not ego.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Not bravado.</w:t>
      </w:r>
    </w:p>
    <w:p w14:paraId="73BF955E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Containment.</w:t>
      </w:r>
    </w:p>
    <w:p w14:paraId="2740873D" w14:textId="77777777" w:rsidR="0025619E" w:rsidRPr="00D22B51" w:rsidRDefault="0025619E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17D228BE" w14:textId="77777777" w:rsidR="00231DE0" w:rsidRPr="00D22B51" w:rsidRDefault="00000000" w:rsidP="00231DE0">
      <w:pPr>
        <w:spacing w:after="0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pict w14:anchorId="1CAAB0DB">
          <v:rect id="_x0000_i1039" style="width:0;height:1.5pt" o:hralign="center" o:hrstd="t" o:hr="t" fillcolor="#a0a0a0" stroked="f"/>
        </w:pict>
      </w:r>
    </w:p>
    <w:p w14:paraId="29744C66" w14:textId="77777777" w:rsidR="0025619E" w:rsidRPr="00D22B51" w:rsidRDefault="0025619E" w:rsidP="00231DE0">
      <w:pPr>
        <w:spacing w:after="0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5E9B35A7" w14:textId="24A85CE4" w:rsidR="0025619E" w:rsidRPr="00D22B51" w:rsidRDefault="0025619E" w:rsidP="00231DE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</w:t>
      </w:r>
      <w:r w:rsidR="00231DE0" w:rsidRPr="00D22B5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hapter 7</w:t>
      </w:r>
    </w:p>
    <w:p w14:paraId="4B42CBDC" w14:textId="77777777" w:rsidR="00231DE0" w:rsidRPr="00D22B51" w:rsidRDefault="00231DE0" w:rsidP="00231DE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Fracture</w:t>
      </w:r>
    </w:p>
    <w:p w14:paraId="5C9388F8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Then life interrupted.</w:t>
      </w:r>
    </w:p>
    <w:p w14:paraId="22FA67F7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 breakup.</w:t>
      </w:r>
    </w:p>
    <w:p w14:paraId="7B732859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And breakups at that age aren’t minor emotional inconveniences.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They destabilise identity.</w:t>
      </w:r>
    </w:p>
    <w:p w14:paraId="0BDFD253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Especially when your regulation isn’t stable to begin with.</w:t>
      </w:r>
    </w:p>
    <w:p w14:paraId="24947486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What had been focused became fractured.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What had been directed became diffuse.</w:t>
      </w:r>
    </w:p>
    <w:p w14:paraId="6E46FF42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Training didn’t stop immediately.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But something shifted internally.</w:t>
      </w:r>
    </w:p>
    <w:p w14:paraId="34BB8B3A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When the emotional anchor moved, the structure didn’t feel as solid.</w:t>
      </w:r>
    </w:p>
    <w:p w14:paraId="19D8FA7A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And that’s when the party life accelerated.</w:t>
      </w:r>
    </w:p>
    <w:p w14:paraId="340DDBF5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Not because discipline failed.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Because emotional destabilisation exposed how fragile the balance was.</w:t>
      </w:r>
    </w:p>
    <w:p w14:paraId="12BC2457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Raving became more frequent.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Drinking increased.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Cocaine entered.</w:t>
      </w:r>
    </w:p>
    <w:p w14:paraId="56CAEB61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Here’s the truth without glamour:</w:t>
      </w:r>
    </w:p>
    <w:p w14:paraId="41B4D6E8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Cocaine doesn’t slow the nervous system.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It sharpens it.</w:t>
      </w:r>
    </w:p>
    <w:p w14:paraId="51A566FC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For someone already wired fast, it feels powerful at first.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Confident.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Focused.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Socially fluid.</w:t>
      </w:r>
    </w:p>
    <w:p w14:paraId="516CB02E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But it’s borrowed clarity.</w:t>
      </w:r>
    </w:p>
    <w:p w14:paraId="51AFBE5C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And borrowed clarity charges interest.</w:t>
      </w:r>
    </w:p>
    <w:p w14:paraId="473166A3" w14:textId="77777777" w:rsidR="0025619E" w:rsidRPr="00D22B51" w:rsidRDefault="0025619E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5E26AD9B" w14:textId="77777777" w:rsidR="00231DE0" w:rsidRPr="00D22B51" w:rsidRDefault="00000000" w:rsidP="00231DE0">
      <w:pPr>
        <w:spacing w:after="0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pict w14:anchorId="5B4F8777">
          <v:rect id="_x0000_i1040" style="width:0;height:1.5pt" o:hralign="center" o:hrstd="t" o:hr="t" fillcolor="#a0a0a0" stroked="f"/>
        </w:pict>
      </w:r>
    </w:p>
    <w:p w14:paraId="7B03ABAF" w14:textId="77777777" w:rsidR="0025619E" w:rsidRPr="00D22B51" w:rsidRDefault="0025619E" w:rsidP="00231DE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CDEF984" w14:textId="4D3B67A3" w:rsidR="00231DE0" w:rsidRPr="00D22B51" w:rsidRDefault="00231DE0" w:rsidP="00231DE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Chapter 8</w:t>
      </w:r>
    </w:p>
    <w:p w14:paraId="6116E723" w14:textId="77777777" w:rsidR="00231DE0" w:rsidRPr="00D22B51" w:rsidRDefault="00231DE0" w:rsidP="00231DE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Turning the Volume Down</w:t>
      </w:r>
    </w:p>
    <w:p w14:paraId="46AE0DAB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Work helped.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Training helped.</w:t>
      </w:r>
    </w:p>
    <w:p w14:paraId="1E4F3ECD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But neither quieted the noise.</w:t>
      </w:r>
    </w:p>
    <w:p w14:paraId="6129049B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When the day ended, the mind didn’t.</w:t>
      </w:r>
    </w:p>
    <w:p w14:paraId="7DA288BE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was still fast.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Still layered.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Still branching.</w:t>
      </w:r>
    </w:p>
    <w:p w14:paraId="5F64EA71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Raves.</w:t>
      </w:r>
    </w:p>
    <w:p w14:paraId="3D82CFFC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Music that didn’t ask you to sit still.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Rooms where intensity wasn’t too much.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Environments where loud wasn’t disruptive — it was normal.</w:t>
      </w:r>
    </w:p>
    <w:p w14:paraId="5E71D5B4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For someone whose nervous system ran hot, that felt aligned.</w:t>
      </w:r>
    </w:p>
    <w:p w14:paraId="50204E74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 bass wasn’t chaotic.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It was rhythmic.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Predictable.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Physical.</w:t>
      </w:r>
    </w:p>
    <w:p w14:paraId="026E9FD8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You didn’t have to translate yourself.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You moved.</w:t>
      </w:r>
    </w:p>
    <w:p w14:paraId="68F6E3EE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MDMA entered around the same time.</w:t>
      </w:r>
    </w:p>
    <w:p w14:paraId="6292FFB9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And here’s the truth without drama:</w:t>
      </w:r>
    </w:p>
    <w:p w14:paraId="3C693A05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didn’t feel destructive at first.</w:t>
      </w:r>
    </w:p>
    <w:p w14:paraId="2BE3952E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felt quiet.</w:t>
      </w:r>
    </w:p>
    <w:p w14:paraId="54DEC480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For the first time, the constant internal calibration softened.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Edges smoothed.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Tension eased.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The background hum reduced.</w:t>
      </w:r>
    </w:p>
    <w:p w14:paraId="01254496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wasn’t about escape.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It was about relief.</w:t>
      </w:r>
    </w:p>
    <w:p w14:paraId="0DC4D90E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Alcohol followed.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Pills followed.</w:t>
      </w:r>
    </w:p>
    <w:p w14:paraId="53C7A828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And the strange part was this:</w:t>
      </w:r>
    </w:p>
    <w:p w14:paraId="2D8AE31B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 still showed up.</w:t>
      </w:r>
    </w:p>
    <w:p w14:paraId="4437596D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All night raving.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Early morning home.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Straight to work.</w:t>
      </w:r>
    </w:p>
    <w:p w14:paraId="1A6E838A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Functioning.</w:t>
      </w:r>
    </w:p>
    <w:p w14:paraId="1CB90FEA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From the outside, it looked like stamina.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From the inside, it was regulation by chemistry.</w:t>
      </w:r>
    </w:p>
    <w:p w14:paraId="02A44221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 wasn’t chasing thrill.</w:t>
      </w:r>
    </w:p>
    <w:p w14:paraId="72898F5A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 was chasing stillness.</w:t>
      </w:r>
    </w:p>
    <w:p w14:paraId="730E1065" w14:textId="77777777" w:rsidR="0025619E" w:rsidRPr="00D22B51" w:rsidRDefault="0025619E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224D65B6" w14:textId="77777777" w:rsidR="00231DE0" w:rsidRPr="00D22B51" w:rsidRDefault="00000000" w:rsidP="00231DE0">
      <w:pPr>
        <w:spacing w:after="0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pict w14:anchorId="150CCC21">
          <v:rect id="_x0000_i1041" style="width:0;height:1.5pt" o:hralign="center" o:hrstd="t" o:hr="t" fillcolor="#a0a0a0" stroked="f"/>
        </w:pict>
      </w:r>
    </w:p>
    <w:p w14:paraId="06C330C4" w14:textId="77777777" w:rsidR="0025619E" w:rsidRPr="00D22B51" w:rsidRDefault="0025619E" w:rsidP="00231DE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E43C4D2" w14:textId="432BEA2A" w:rsidR="00231DE0" w:rsidRPr="00D22B51" w:rsidRDefault="00231DE0" w:rsidP="00231DE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Chapter 9</w:t>
      </w:r>
    </w:p>
    <w:p w14:paraId="58E26DA0" w14:textId="77777777" w:rsidR="00231DE0" w:rsidRPr="00D22B51" w:rsidRDefault="00231DE0" w:rsidP="00231DE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When Chaos Becomes Routine</w:t>
      </w:r>
    </w:p>
    <w:p w14:paraId="01947BF4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There wasn’t a single crack.</w:t>
      </w:r>
    </w:p>
    <w:p w14:paraId="3863F78A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There wasn’t a morning where I looked in the mirror and thought,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“This has to stop.”</w:t>
      </w:r>
    </w:p>
    <w:p w14:paraId="6E1C2FF0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didn’t feel like destruction.</w:t>
      </w:r>
    </w:p>
    <w:p w14:paraId="4A680871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felt like balance.</w:t>
      </w:r>
    </w:p>
    <w:p w14:paraId="1418B371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Party at night.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Sleep during the day.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Work when needed.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Repeat.</w:t>
      </w:r>
    </w:p>
    <w:p w14:paraId="12A8A81B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wasn’t random.</w:t>
      </w:r>
    </w:p>
    <w:p w14:paraId="6B45D42B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was structured chaos.</w:t>
      </w:r>
    </w:p>
    <w:p w14:paraId="70E976F2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 did what I had to do to make my life possible.</w:t>
      </w:r>
    </w:p>
    <w:p w14:paraId="47850F89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 rave scene wasn’t just noise and lights.</w:t>
      </w:r>
    </w:p>
    <w:p w14:paraId="56B1CAB8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was community.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It was rhythm.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It was shared intensity.</w:t>
      </w:r>
    </w:p>
    <w:p w14:paraId="7DBAC769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No one told you to calm down in a room built for volume.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No one misread energy as aggression.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You were allowed to be loud.</w:t>
      </w:r>
    </w:p>
    <w:p w14:paraId="01810DCB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Then you came down.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Slept.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Showed up.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Earned.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Built.</w:t>
      </w:r>
    </w:p>
    <w:p w14:paraId="4EFAE7F5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From the outside, it looked like stamina.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From the inside, it was a life engineered around regulation.</w:t>
      </w:r>
    </w:p>
    <w:p w14:paraId="0AA1793A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And because I was still functioning, it didn’t register as collapse.</w:t>
      </w:r>
    </w:p>
    <w:p w14:paraId="6FB44F21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registered as lifestyle.</w:t>
      </w:r>
    </w:p>
    <w:p w14:paraId="734C9381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You’re not chasing chaos.</w:t>
      </w:r>
    </w:p>
    <w:p w14:paraId="5BC3B911" w14:textId="490ECFC8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You’re chasing equilibrium.</w:t>
      </w:r>
    </w:p>
    <w:p w14:paraId="14614760" w14:textId="77777777" w:rsidR="0025619E" w:rsidRPr="00D22B51" w:rsidRDefault="0025619E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7E9FAF18" w14:textId="77777777" w:rsidR="00231DE0" w:rsidRPr="00D22B51" w:rsidRDefault="00000000" w:rsidP="00231DE0">
      <w:pPr>
        <w:spacing w:after="0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pict w14:anchorId="26FFD70C">
          <v:rect id="_x0000_i1042" style="width:0;height:1.5pt" o:hralign="center" o:hrstd="t" o:hr="t" fillcolor="#a0a0a0" stroked="f"/>
        </w:pict>
      </w:r>
    </w:p>
    <w:p w14:paraId="6BD1CAC8" w14:textId="77777777" w:rsidR="00860EF0" w:rsidRPr="00D22B51" w:rsidRDefault="00860EF0" w:rsidP="00231DE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6F9F7EAC" w14:textId="77777777" w:rsidR="0025619E" w:rsidRPr="00D22B51" w:rsidRDefault="0025619E" w:rsidP="00231DE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1DF2A3EE" w14:textId="77777777" w:rsidR="0025619E" w:rsidRPr="00D22B51" w:rsidRDefault="0025619E" w:rsidP="00231DE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021020D" w14:textId="77777777" w:rsidR="0025619E" w:rsidRPr="00D22B51" w:rsidRDefault="0025619E" w:rsidP="00231DE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F0D1777" w14:textId="0087ADBE" w:rsidR="00231DE0" w:rsidRPr="00D22B51" w:rsidRDefault="00231DE0" w:rsidP="00231DE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Chapter 10</w:t>
      </w:r>
    </w:p>
    <w:p w14:paraId="444A11DD" w14:textId="77777777" w:rsidR="00231DE0" w:rsidRPr="00D22B51" w:rsidRDefault="00231DE0" w:rsidP="00231DE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Interruption</w:t>
      </w:r>
    </w:p>
    <w:p w14:paraId="689C18C2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There wasn’t a dramatic moment of clarity.</w:t>
      </w:r>
    </w:p>
    <w:p w14:paraId="476EC3A3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No mirror scene.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No speech.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No cinematic collapse.</w:t>
      </w:r>
    </w:p>
    <w:p w14:paraId="7F541309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There was interruption.</w:t>
      </w:r>
    </w:p>
    <w:p w14:paraId="576B43C5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Sixteen years </w:t>
      </w:r>
      <w:proofErr w:type="gramStart"/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ago</w:t>
      </w:r>
      <w:proofErr w:type="gramEnd"/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now.</w:t>
      </w:r>
    </w:p>
    <w:p w14:paraId="4913AE03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When you build your life around movement — work, nights, rhythm, noise — interruption feels unnatural.</w:t>
      </w:r>
    </w:p>
    <w:p w14:paraId="130793F1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wasn’t chaos that led to it.</w:t>
      </w:r>
    </w:p>
    <w:p w14:paraId="24C338C7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was accumulation.</w:t>
      </w:r>
    </w:p>
    <w:p w14:paraId="7065F4EB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Momentum without pause.</w:t>
      </w:r>
    </w:p>
    <w:p w14:paraId="1271D848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 still worked.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Still showed up.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Still functioned.</w:t>
      </w:r>
    </w:p>
    <w:p w14:paraId="3482EDD7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That’s what makes it harder to recognise.</w:t>
      </w:r>
    </w:p>
    <w:p w14:paraId="1DEB26FA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Functioning doesn’t mean aligned.</w:t>
      </w:r>
    </w:p>
    <w:p w14:paraId="6142FE70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just means surviving.</w:t>
      </w:r>
    </w:p>
    <w:p w14:paraId="622802AD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 arrest wasn’t identity.</w:t>
      </w:r>
    </w:p>
    <w:p w14:paraId="33FB8795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was consequence.</w:t>
      </w:r>
    </w:p>
    <w:p w14:paraId="538D25B6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Not evil.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Not rebellion.</w:t>
      </w:r>
    </w:p>
    <w:p w14:paraId="68EC9500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Consequence of a life engineered around regulation instead of resolution.</w:t>
      </w:r>
    </w:p>
    <w:p w14:paraId="571D11B1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For the first time in years, everything stopped.</w:t>
      </w:r>
    </w:p>
    <w:p w14:paraId="113C9456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Work paused.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Nights paused.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Momentum paused.</w:t>
      </w:r>
    </w:p>
    <w:p w14:paraId="5C136355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And when movement stops, silence arrives.</w:t>
      </w:r>
    </w:p>
    <w:p w14:paraId="6ED6A7A4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And silence is louder than any rave.</w:t>
      </w:r>
    </w:p>
    <w:p w14:paraId="3BEA30C5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 arrest didn’t fix me.</w:t>
      </w:r>
    </w:p>
    <w:p w14:paraId="225DC884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broke the illusion of control.</w:t>
      </w:r>
    </w:p>
    <w:p w14:paraId="02E2265B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And once illusion cracks, reflection becomes possible.</w:t>
      </w:r>
    </w:p>
    <w:p w14:paraId="38E61F97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Not instantly.</w:t>
      </w:r>
    </w:p>
    <w:p w14:paraId="6F56B5FA" w14:textId="77777777" w:rsidR="00231DE0" w:rsidRPr="00D22B51" w:rsidRDefault="00231DE0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But inevitably.</w:t>
      </w:r>
    </w:p>
    <w:p w14:paraId="79281F82" w14:textId="77777777" w:rsidR="00A032BC" w:rsidRPr="00D22B51" w:rsidRDefault="00A032BC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57AB65FC" w14:textId="2A4C09E8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Chapter 11</w:t>
      </w:r>
    </w:p>
    <w:p w14:paraId="16EE6A34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657463F7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Too Much</w:t>
      </w:r>
    </w:p>
    <w:p w14:paraId="3D2BD864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There’s a misconception that working around death makes you wise.</w:t>
      </w:r>
    </w:p>
    <w:p w14:paraId="5619501D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Sometimes it just makes you overwhelmed.</w:t>
      </w:r>
    </w:p>
    <w:p w14:paraId="242355EF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 was young.</w:t>
      </w:r>
    </w:p>
    <w:p w14:paraId="7AA46CCA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Still regulating poorly.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Still carrying unresolved intensity.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Still trying to understand myself.</w:t>
      </w:r>
    </w:p>
    <w:p w14:paraId="10EE7FB7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Death every day is not neutral.</w:t>
      </w:r>
    </w:p>
    <w:p w14:paraId="28A64C8C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forces reflection before you’re ready.</w:t>
      </w:r>
    </w:p>
    <w:p w14:paraId="0ED37220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And reflection without support can spiral.</w:t>
      </w:r>
    </w:p>
    <w:p w14:paraId="60CDF23E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wasn’t that I didn’t care.</w:t>
      </w:r>
    </w:p>
    <w:p w14:paraId="57D30C57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was that I cared too much.</w:t>
      </w:r>
    </w:p>
    <w:p w14:paraId="568D3AF3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And I didn’t know how to metabolise it.</w:t>
      </w:r>
    </w:p>
    <w:p w14:paraId="031B51D9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proofErr w:type="gramStart"/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So</w:t>
      </w:r>
      <w:proofErr w:type="gramEnd"/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the grounding phase ended.</w:t>
      </w:r>
    </w:p>
    <w:p w14:paraId="4A1FB5F1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 overload phase began.</w:t>
      </w:r>
    </w:p>
    <w:p w14:paraId="3D93BCAA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 xml:space="preserve">And overload looks </w:t>
      </w:r>
      <w:proofErr w:type="gramStart"/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similar to</w:t>
      </w:r>
      <w:proofErr w:type="gramEnd"/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restlessness.</w:t>
      </w:r>
    </w:p>
    <w:p w14:paraId="67B995A1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Which is how </w:t>
      </w:r>
      <w:proofErr w:type="spellStart"/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Magaluf</w:t>
      </w:r>
      <w:proofErr w:type="spellEnd"/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entered.</w:t>
      </w:r>
    </w:p>
    <w:p w14:paraId="55AE3374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Not as rebellion.</w:t>
      </w:r>
    </w:p>
    <w:p w14:paraId="16F8CD8C" w14:textId="77777777" w:rsidR="00227452" w:rsidRPr="00D22B51" w:rsidRDefault="00227452" w:rsidP="0022745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As relief.</w:t>
      </w:r>
    </w:p>
    <w:p w14:paraId="26EBA697" w14:textId="77777777" w:rsidR="00A032BC" w:rsidRPr="00D22B51" w:rsidRDefault="00A032BC" w:rsidP="00231DE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0F6C146C" w14:textId="77777777" w:rsidR="00543728" w:rsidRPr="00D22B51" w:rsidRDefault="00543728" w:rsidP="00E85AA8">
      <w:pPr>
        <w:rPr>
          <w:b/>
          <w:bCs/>
        </w:rPr>
      </w:pPr>
    </w:p>
    <w:p w14:paraId="0150FC11" w14:textId="3F5E9A8D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Chapter 1</w:t>
      </w:r>
      <w:r w:rsidR="004A37B4" w:rsidRPr="00D22B51">
        <w:rPr>
          <w:b/>
          <w:bCs/>
        </w:rPr>
        <w:t>2</w:t>
      </w:r>
    </w:p>
    <w:p w14:paraId="1AE2D984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The Weight of Silence</w:t>
      </w:r>
    </w:p>
    <w:p w14:paraId="0BBF5F6B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The funeral industry is not loud.</w:t>
      </w:r>
    </w:p>
    <w:p w14:paraId="47BC4F45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There are no flashing lights.</w:t>
      </w:r>
      <w:r w:rsidRPr="00D22B51">
        <w:rPr>
          <w:b/>
          <w:bCs/>
        </w:rPr>
        <w:br/>
        <w:t>No basslines.</w:t>
      </w:r>
      <w:r w:rsidRPr="00D22B51">
        <w:rPr>
          <w:b/>
          <w:bCs/>
        </w:rPr>
        <w:br/>
        <w:t>No overstimulation.</w:t>
      </w:r>
    </w:p>
    <w:p w14:paraId="1E39DF86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There is air.</w:t>
      </w:r>
    </w:p>
    <w:p w14:paraId="2D40E48F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Still air.</w:t>
      </w:r>
    </w:p>
    <w:p w14:paraId="2D8D035D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And still air can feel heavier than noise ever did.</w:t>
      </w:r>
    </w:p>
    <w:p w14:paraId="15C6D038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When my uncle gave me the opportunity to work with him, it didn’t arrive wrapped in speeches.</w:t>
      </w:r>
    </w:p>
    <w:p w14:paraId="072EA81F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There was no dramatic intervention.</w:t>
      </w:r>
    </w:p>
    <w:p w14:paraId="23F47472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It was quiet.</w:t>
      </w:r>
    </w:p>
    <w:p w14:paraId="74240251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An offer.</w:t>
      </w:r>
    </w:p>
    <w:p w14:paraId="2479D384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A chance.</w:t>
      </w:r>
    </w:p>
    <w:p w14:paraId="70B42C9E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Not shouted.</w:t>
      </w:r>
      <w:r w:rsidRPr="00D22B51">
        <w:rPr>
          <w:b/>
          <w:bCs/>
        </w:rPr>
        <w:br/>
        <w:t>Not forced.</w:t>
      </w:r>
    </w:p>
    <w:p w14:paraId="4B20960B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Just placed in front of me.</w:t>
      </w:r>
    </w:p>
    <w:p w14:paraId="3C290C86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I don’t think I understood the magnitude of it at the time.</w:t>
      </w:r>
    </w:p>
    <w:p w14:paraId="0DD23312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But I understood one thing:</w:t>
      </w:r>
    </w:p>
    <w:p w14:paraId="53FDEA77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This wasn’t noise.</w:t>
      </w:r>
    </w:p>
    <w:p w14:paraId="4F18C885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This was gravity.</w:t>
      </w:r>
    </w:p>
    <w:p w14:paraId="04D188BC" w14:textId="77777777" w:rsidR="00F1130F" w:rsidRPr="00D22B51" w:rsidRDefault="00000000" w:rsidP="00F1130F">
      <w:pPr>
        <w:rPr>
          <w:b/>
          <w:bCs/>
        </w:rPr>
      </w:pPr>
      <w:r>
        <w:rPr>
          <w:b/>
          <w:bCs/>
        </w:rPr>
        <w:pict w14:anchorId="3A0A0179">
          <v:rect id="_x0000_i1043" style="width:0;height:1.5pt" o:hralign="center" o:hrstd="t" o:hr="t" fillcolor="#a0a0a0" stroked="f"/>
        </w:pict>
      </w:r>
    </w:p>
    <w:p w14:paraId="757755C8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Death Changes the Room</w:t>
      </w:r>
    </w:p>
    <w:p w14:paraId="7E22D06A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lastRenderedPageBreak/>
        <w:t>The first time you stand in a room with someone who has died, something recalibrates inside you.</w:t>
      </w:r>
    </w:p>
    <w:p w14:paraId="18A26EF7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There’s no performance there.</w:t>
      </w:r>
      <w:r w:rsidRPr="00D22B51">
        <w:rPr>
          <w:b/>
          <w:bCs/>
        </w:rPr>
        <w:br/>
        <w:t>No exaggeration.</w:t>
      </w:r>
      <w:r w:rsidRPr="00D22B51">
        <w:rPr>
          <w:b/>
          <w:bCs/>
        </w:rPr>
        <w:br/>
        <w:t>No ego.</w:t>
      </w:r>
    </w:p>
    <w:p w14:paraId="2A87C855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The room feels honest.</w:t>
      </w:r>
    </w:p>
    <w:p w14:paraId="361D2D1C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Not dramatic.</w:t>
      </w:r>
    </w:p>
    <w:p w14:paraId="185868E9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Honest.</w:t>
      </w:r>
    </w:p>
    <w:p w14:paraId="12BD6F0A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All the intensity that once filled my nights had no relevance in that space.</w:t>
      </w:r>
    </w:p>
    <w:p w14:paraId="0859958C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No one cared how loud you were.</w:t>
      </w:r>
      <w:r w:rsidRPr="00D22B51">
        <w:rPr>
          <w:b/>
          <w:bCs/>
        </w:rPr>
        <w:br/>
        <w:t>No one cared how sharp your wit was.</w:t>
      </w:r>
      <w:r w:rsidRPr="00D22B51">
        <w:rPr>
          <w:b/>
          <w:bCs/>
        </w:rPr>
        <w:br/>
        <w:t>No one cared how fast your brain ran.</w:t>
      </w:r>
    </w:p>
    <w:p w14:paraId="6FCAD733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They cared about dignity.</w:t>
      </w:r>
    </w:p>
    <w:p w14:paraId="53AEBA55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Care.</w:t>
      </w:r>
      <w:r w:rsidRPr="00D22B51">
        <w:rPr>
          <w:b/>
          <w:bCs/>
        </w:rPr>
        <w:br/>
        <w:t>Respect.</w:t>
      </w:r>
    </w:p>
    <w:p w14:paraId="712F43FD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Presence.</w:t>
      </w:r>
    </w:p>
    <w:p w14:paraId="3D503D71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And presence is something you can’t fake in that environment.</w:t>
      </w:r>
    </w:p>
    <w:p w14:paraId="4A51EDB2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 xml:space="preserve">You </w:t>
      </w:r>
      <w:proofErr w:type="gramStart"/>
      <w:r w:rsidRPr="00D22B51">
        <w:rPr>
          <w:b/>
          <w:bCs/>
        </w:rPr>
        <w:t>either show</w:t>
      </w:r>
      <w:proofErr w:type="gramEnd"/>
      <w:r w:rsidRPr="00D22B51">
        <w:rPr>
          <w:b/>
          <w:bCs/>
        </w:rPr>
        <w:t xml:space="preserve"> up fully.</w:t>
      </w:r>
    </w:p>
    <w:p w14:paraId="441890BE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Or you don’t belong there.</w:t>
      </w:r>
    </w:p>
    <w:p w14:paraId="7D75A302" w14:textId="77777777" w:rsidR="00F1130F" w:rsidRPr="00D22B51" w:rsidRDefault="00000000" w:rsidP="00F1130F">
      <w:pPr>
        <w:rPr>
          <w:b/>
          <w:bCs/>
        </w:rPr>
      </w:pPr>
      <w:r>
        <w:rPr>
          <w:b/>
          <w:bCs/>
        </w:rPr>
        <w:pict w14:anchorId="2CE7605E">
          <v:rect id="_x0000_i1044" style="width:0;height:1.5pt" o:hralign="center" o:hrstd="t" o:hr="t" fillcolor="#a0a0a0" stroked="f"/>
        </w:pict>
      </w:r>
    </w:p>
    <w:p w14:paraId="24FB89B3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A Different Kind of Responsibility</w:t>
      </w:r>
    </w:p>
    <w:p w14:paraId="60DE692C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Working in funerals is not physically explosive work.</w:t>
      </w:r>
    </w:p>
    <w:p w14:paraId="4F75B252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It’s controlled.</w:t>
      </w:r>
    </w:p>
    <w:p w14:paraId="7146DEDC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Precise.</w:t>
      </w:r>
    </w:p>
    <w:p w14:paraId="46E08D6A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Measured.</w:t>
      </w:r>
    </w:p>
    <w:p w14:paraId="2F9E0023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You move slowly.</w:t>
      </w:r>
    </w:p>
    <w:p w14:paraId="5B781661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You speak carefully.</w:t>
      </w:r>
    </w:p>
    <w:p w14:paraId="28FF7503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You consider impact.</w:t>
      </w:r>
    </w:p>
    <w:p w14:paraId="6B38AB89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Every action carries weight.</w:t>
      </w:r>
    </w:p>
    <w:p w14:paraId="7819907E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And for someone whose life had been built around intensity and movement, that shift was profound.</w:t>
      </w:r>
    </w:p>
    <w:p w14:paraId="07C91701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It demanded regulation from within.</w:t>
      </w:r>
    </w:p>
    <w:p w14:paraId="48844420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lastRenderedPageBreak/>
        <w:t>No chemicals.</w:t>
      </w:r>
      <w:r w:rsidRPr="00D22B51">
        <w:rPr>
          <w:b/>
          <w:bCs/>
        </w:rPr>
        <w:br/>
        <w:t>No noise.</w:t>
      </w:r>
      <w:r w:rsidRPr="00D22B51">
        <w:rPr>
          <w:b/>
          <w:bCs/>
        </w:rPr>
        <w:br/>
        <w:t>No escape.</w:t>
      </w:r>
    </w:p>
    <w:p w14:paraId="15365366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Just you.</w:t>
      </w:r>
    </w:p>
    <w:p w14:paraId="602A2660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Standing still.</w:t>
      </w:r>
    </w:p>
    <w:p w14:paraId="4C0F252A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Doing something that matters in a way that can’t be faked.</w:t>
      </w:r>
    </w:p>
    <w:p w14:paraId="7C11927F" w14:textId="77777777" w:rsidR="00F1130F" w:rsidRPr="00D22B51" w:rsidRDefault="00000000" w:rsidP="00F1130F">
      <w:pPr>
        <w:rPr>
          <w:b/>
          <w:bCs/>
        </w:rPr>
      </w:pPr>
      <w:r>
        <w:rPr>
          <w:b/>
          <w:bCs/>
        </w:rPr>
        <w:pict w14:anchorId="4368AEB8">
          <v:rect id="_x0000_i1045" style="width:0;height:1.5pt" o:hralign="center" o:hrstd="t" o:hr="t" fillcolor="#a0a0a0" stroked="f"/>
        </w:pict>
      </w:r>
    </w:p>
    <w:p w14:paraId="492E14F6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Perspective</w:t>
      </w:r>
    </w:p>
    <w:p w14:paraId="07E700E8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When you carry someone who has died, arguments feel smaller.</w:t>
      </w:r>
    </w:p>
    <w:p w14:paraId="441A6819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Ego feels smaller.</w:t>
      </w:r>
    </w:p>
    <w:p w14:paraId="44185A2D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Impulses feel smaller.</w:t>
      </w:r>
    </w:p>
    <w:p w14:paraId="75485B0B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You realise something simple and brutal:</w:t>
      </w:r>
    </w:p>
    <w:p w14:paraId="73D9A802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Time is finite.</w:t>
      </w:r>
    </w:p>
    <w:p w14:paraId="000F4E0A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And for the first time in a long time, that thought didn’t feel abstract.</w:t>
      </w:r>
    </w:p>
    <w:p w14:paraId="66318C1B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It felt close.</w:t>
      </w:r>
    </w:p>
    <w:p w14:paraId="15D8C3AD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The party life had been about intensity.</w:t>
      </w:r>
    </w:p>
    <w:p w14:paraId="37D7791F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The arrest had been interruption.</w:t>
      </w:r>
    </w:p>
    <w:p w14:paraId="604E79B8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This was confrontation.</w:t>
      </w:r>
    </w:p>
    <w:p w14:paraId="3DA0716B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Not with law.</w:t>
      </w:r>
    </w:p>
    <w:p w14:paraId="4F2BED16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With mortality.</w:t>
      </w:r>
    </w:p>
    <w:p w14:paraId="63334F50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And mortality doesn’t argue with you.</w:t>
      </w:r>
    </w:p>
    <w:p w14:paraId="4276A699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It doesn’t negotiate.</w:t>
      </w:r>
    </w:p>
    <w:p w14:paraId="5CE2230E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It doesn’t care about your potential.</w:t>
      </w:r>
    </w:p>
    <w:p w14:paraId="6A67CA5E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It only asks:</w:t>
      </w:r>
    </w:p>
    <w:p w14:paraId="2ACB62C6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What are you doing with the time you have?</w:t>
      </w:r>
    </w:p>
    <w:p w14:paraId="57990B9D" w14:textId="77777777" w:rsidR="00F1130F" w:rsidRPr="00D22B51" w:rsidRDefault="00000000" w:rsidP="00F1130F">
      <w:pPr>
        <w:rPr>
          <w:b/>
          <w:bCs/>
        </w:rPr>
      </w:pPr>
      <w:r>
        <w:rPr>
          <w:b/>
          <w:bCs/>
        </w:rPr>
        <w:pict w14:anchorId="2203A801">
          <v:rect id="_x0000_i1046" style="width:0;height:1.5pt" o:hralign="center" o:hrstd="t" o:hr="t" fillcolor="#a0a0a0" stroked="f"/>
        </w:pict>
      </w:r>
    </w:p>
    <w:p w14:paraId="255F5D07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The Quiet Influence</w:t>
      </w:r>
    </w:p>
    <w:p w14:paraId="5680AAF6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My uncle didn’t preach.</w:t>
      </w:r>
    </w:p>
    <w:p w14:paraId="212B7BE8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He didn’t shame me.</w:t>
      </w:r>
    </w:p>
    <w:p w14:paraId="1C3D3346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He didn’t drag my past into every conversation.</w:t>
      </w:r>
    </w:p>
    <w:p w14:paraId="72E4BC8C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lastRenderedPageBreak/>
        <w:t>He gave me responsibility.</w:t>
      </w:r>
    </w:p>
    <w:p w14:paraId="4C2248EF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That’s different.</w:t>
      </w:r>
    </w:p>
    <w:p w14:paraId="5A54DF40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Responsibility says:</w:t>
      </w:r>
    </w:p>
    <w:p w14:paraId="05057FB5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I believe you can carry this.</w:t>
      </w:r>
    </w:p>
    <w:p w14:paraId="3F00F3FB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And belief, when given quietly, can rewire a person more than punishment ever could.</w:t>
      </w:r>
    </w:p>
    <w:p w14:paraId="229CCAFD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I began moving differently.</w:t>
      </w:r>
    </w:p>
    <w:p w14:paraId="7424077A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Speaking differently.</w:t>
      </w:r>
    </w:p>
    <w:p w14:paraId="253FBCAC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Thinking differently.</w:t>
      </w:r>
    </w:p>
    <w:p w14:paraId="1935D4F3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Not instantly.</w:t>
      </w:r>
    </w:p>
    <w:p w14:paraId="4137262D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But gradually.</w:t>
      </w:r>
    </w:p>
    <w:p w14:paraId="7BC05327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The noise reduced.</w:t>
      </w:r>
    </w:p>
    <w:p w14:paraId="1C42F1F6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Not because it was forced out.</w:t>
      </w:r>
    </w:p>
    <w:p w14:paraId="4F492855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Because something heavier replaced it.</w:t>
      </w:r>
    </w:p>
    <w:p w14:paraId="449D2709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Purpose.</w:t>
      </w:r>
    </w:p>
    <w:p w14:paraId="5BEF5C29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Not grand purpose.</w:t>
      </w:r>
    </w:p>
    <w:p w14:paraId="08AF6D36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Not world-changing purpose.</w:t>
      </w:r>
    </w:p>
    <w:p w14:paraId="4CFD5BB3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Just immediate, tangible responsibility.</w:t>
      </w:r>
    </w:p>
    <w:p w14:paraId="2EB3CCE0" w14:textId="77777777" w:rsidR="00F1130F" w:rsidRPr="00D22B51" w:rsidRDefault="00F1130F" w:rsidP="00F1130F">
      <w:pPr>
        <w:rPr>
          <w:b/>
          <w:bCs/>
        </w:rPr>
      </w:pPr>
      <w:r w:rsidRPr="00D22B51">
        <w:rPr>
          <w:b/>
          <w:bCs/>
        </w:rPr>
        <w:t>And responsibility stabilises differently than adrenaline ever could.</w:t>
      </w:r>
    </w:p>
    <w:p w14:paraId="1723F43A" w14:textId="77777777" w:rsidR="00F1130F" w:rsidRPr="00D22B51" w:rsidRDefault="00F1130F" w:rsidP="00E85AA8">
      <w:pPr>
        <w:rPr>
          <w:b/>
          <w:bCs/>
        </w:rPr>
      </w:pPr>
    </w:p>
    <w:p w14:paraId="60CEF6A6" w14:textId="77777777" w:rsidR="004212DF" w:rsidRPr="00D22B51" w:rsidRDefault="004212DF" w:rsidP="004212D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Chapter 13</w:t>
      </w:r>
    </w:p>
    <w:p w14:paraId="7ED937AF" w14:textId="77777777" w:rsidR="004212DF" w:rsidRPr="006C649B" w:rsidRDefault="004212DF" w:rsidP="006C64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6C649B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Escape</w:t>
      </w:r>
    </w:p>
    <w:p w14:paraId="6E3A3EAA" w14:textId="77777777" w:rsidR="004212DF" w:rsidRPr="00D22B51" w:rsidRDefault="004212DF" w:rsidP="006C649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Magaluf</w:t>
      </w:r>
      <w:proofErr w:type="spellEnd"/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wasn’t freedom.</w:t>
      </w:r>
    </w:p>
    <w:p w14:paraId="4B82F6F8" w14:textId="77777777" w:rsidR="004212DF" w:rsidRPr="00D22B51" w:rsidRDefault="004212DF" w:rsidP="004212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was avoidance.</w:t>
      </w:r>
    </w:p>
    <w:p w14:paraId="7A4961A1" w14:textId="77777777" w:rsidR="004212DF" w:rsidRPr="00D22B51" w:rsidRDefault="004212DF" w:rsidP="004212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Sun.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Noise.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Excess.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No quiet rooms.</w:t>
      </w:r>
    </w:p>
    <w:p w14:paraId="6C336003" w14:textId="77777777" w:rsidR="004212DF" w:rsidRPr="00D22B51" w:rsidRDefault="004212DF" w:rsidP="004212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felt lighter.</w:t>
      </w:r>
    </w:p>
    <w:p w14:paraId="09F73D1E" w14:textId="77777777" w:rsidR="004212DF" w:rsidRPr="00D22B51" w:rsidRDefault="004212DF" w:rsidP="004212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Because nothing there demanded depth.</w:t>
      </w:r>
    </w:p>
    <w:p w14:paraId="6CF05C45" w14:textId="77777777" w:rsidR="004212DF" w:rsidRPr="00D22B51" w:rsidRDefault="004212DF" w:rsidP="004212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No families grieving.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No existential weight.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No silent rooms.</w:t>
      </w:r>
    </w:p>
    <w:p w14:paraId="5C10C1FE" w14:textId="77777777" w:rsidR="004212DF" w:rsidRPr="00D22B51" w:rsidRDefault="004212DF" w:rsidP="004212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Just stimulation.</w:t>
      </w:r>
    </w:p>
    <w:p w14:paraId="09EF2217" w14:textId="77777777" w:rsidR="004212DF" w:rsidRPr="00D22B51" w:rsidRDefault="004212DF" w:rsidP="004212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But you don’t escape your nervous system by changing geography.</w:t>
      </w:r>
    </w:p>
    <w:p w14:paraId="35FB86A7" w14:textId="77777777" w:rsidR="004212DF" w:rsidRPr="00D22B51" w:rsidRDefault="004212DF" w:rsidP="004212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You just change scenery.</w:t>
      </w:r>
    </w:p>
    <w:p w14:paraId="0D697449" w14:textId="77777777" w:rsidR="004212DF" w:rsidRPr="00D22B51" w:rsidRDefault="004212DF" w:rsidP="004212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And intensity follows you.</w:t>
      </w:r>
    </w:p>
    <w:p w14:paraId="219ED02A" w14:textId="77777777" w:rsidR="004212DF" w:rsidRPr="00D22B51" w:rsidRDefault="004212DF" w:rsidP="004212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 year passed in noise.</w:t>
      </w:r>
    </w:p>
    <w:p w14:paraId="64A4A536" w14:textId="77777777" w:rsidR="004212DF" w:rsidRPr="00D22B51" w:rsidRDefault="004212DF" w:rsidP="004212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But something subtle shifted.</w:t>
      </w:r>
    </w:p>
    <w:p w14:paraId="1B62ED2C" w14:textId="77777777" w:rsidR="004212DF" w:rsidRPr="00D22B51" w:rsidRDefault="004212DF" w:rsidP="004212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 fun didn’t feel as sharp.</w:t>
      </w:r>
    </w:p>
    <w:p w14:paraId="3D3181AF" w14:textId="77777777" w:rsidR="004212DF" w:rsidRPr="00D22B51" w:rsidRDefault="004212DF" w:rsidP="004212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 nights didn’t regulate as cleanly.</w:t>
      </w:r>
    </w:p>
    <w:p w14:paraId="2F48E21A" w14:textId="77777777" w:rsidR="004212DF" w:rsidRPr="00D22B51" w:rsidRDefault="004212DF" w:rsidP="004212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 pattern was repeating.</w:t>
      </w:r>
    </w:p>
    <w:p w14:paraId="1A16DCE2" w14:textId="77777777" w:rsidR="004212DF" w:rsidRPr="00D22B51" w:rsidRDefault="004212DF" w:rsidP="004212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And repetition eventually exposes itself.</w:t>
      </w:r>
    </w:p>
    <w:p w14:paraId="473DF836" w14:textId="77777777" w:rsidR="00F1130F" w:rsidRPr="00D22B51" w:rsidRDefault="00F1130F" w:rsidP="00E85AA8">
      <w:pPr>
        <w:rPr>
          <w:b/>
          <w:bCs/>
        </w:rPr>
      </w:pPr>
    </w:p>
    <w:p w14:paraId="30768F18" w14:textId="4B1B1B0F" w:rsidR="000B7EF1" w:rsidRPr="006C649B" w:rsidRDefault="000B7EF1" w:rsidP="000B7EF1">
      <w:pPr>
        <w:rPr>
          <w:b/>
          <w:bCs/>
          <w:sz w:val="40"/>
          <w:szCs w:val="40"/>
        </w:rPr>
      </w:pPr>
      <w:r w:rsidRPr="006C649B">
        <w:rPr>
          <w:b/>
          <w:bCs/>
          <w:sz w:val="40"/>
          <w:szCs w:val="40"/>
        </w:rPr>
        <w:t>Chapter 14</w:t>
      </w:r>
    </w:p>
    <w:p w14:paraId="30A42A80" w14:textId="77777777" w:rsidR="000B7EF1" w:rsidRPr="006C649B" w:rsidRDefault="000B7EF1" w:rsidP="000B7EF1">
      <w:pPr>
        <w:rPr>
          <w:b/>
          <w:bCs/>
          <w:sz w:val="32"/>
          <w:szCs w:val="32"/>
          <w:u w:val="single"/>
        </w:rPr>
      </w:pPr>
      <w:r w:rsidRPr="006C649B">
        <w:rPr>
          <w:b/>
          <w:bCs/>
          <w:sz w:val="32"/>
          <w:szCs w:val="32"/>
          <w:u w:val="single"/>
        </w:rPr>
        <w:t>Escape Velocity</w:t>
      </w:r>
    </w:p>
    <w:p w14:paraId="4DF9EB1F" w14:textId="77777777" w:rsidR="006C649B" w:rsidRDefault="006C649B" w:rsidP="000B7EF1">
      <w:pPr>
        <w:rPr>
          <w:b/>
          <w:bCs/>
        </w:rPr>
      </w:pPr>
    </w:p>
    <w:p w14:paraId="24FF4B78" w14:textId="69E9EB6F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It wasn’t planned.</w:t>
      </w:r>
    </w:p>
    <w:p w14:paraId="70FEF256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It wasn’t strategic.</w:t>
      </w:r>
    </w:p>
    <w:p w14:paraId="7FA3D2D6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It wasn’t a life decision built over weeks.</w:t>
      </w:r>
    </w:p>
    <w:p w14:paraId="4ADC56D9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It was spontaneous.</w:t>
      </w:r>
    </w:p>
    <w:p w14:paraId="01FCAD76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I got a payment from a crash one night.</w:t>
      </w:r>
    </w:p>
    <w:p w14:paraId="55972730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Booked a flight the next day.</w:t>
      </w:r>
    </w:p>
    <w:p w14:paraId="22C7336F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Left.</w:t>
      </w:r>
    </w:p>
    <w:p w14:paraId="4F0CEF62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That’s how fast it happened.</w:t>
      </w:r>
    </w:p>
    <w:p w14:paraId="3E485612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lastRenderedPageBreak/>
        <w:t>No long conversations.</w:t>
      </w:r>
      <w:r w:rsidRPr="00D22B51">
        <w:rPr>
          <w:b/>
          <w:bCs/>
        </w:rPr>
        <w:br/>
        <w:t>No gradual drift.</w:t>
      </w:r>
      <w:r w:rsidRPr="00D22B51">
        <w:rPr>
          <w:b/>
          <w:bCs/>
        </w:rPr>
        <w:br/>
        <w:t>No farewell tour.</w:t>
      </w:r>
    </w:p>
    <w:p w14:paraId="781AD7B6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Impulse + opportunity = movement.</w:t>
      </w:r>
    </w:p>
    <w:p w14:paraId="38D265E4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When your nervous system is overloaded, stillness feels dangerous.</w:t>
      </w:r>
    </w:p>
    <w:p w14:paraId="7A9BB092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Movement feels safe.</w:t>
      </w:r>
    </w:p>
    <w:p w14:paraId="41D1BB96" w14:textId="77777777" w:rsidR="000B7EF1" w:rsidRPr="00D22B51" w:rsidRDefault="000B7EF1" w:rsidP="000B7EF1">
      <w:pPr>
        <w:rPr>
          <w:b/>
          <w:bCs/>
        </w:rPr>
      </w:pPr>
      <w:proofErr w:type="gramStart"/>
      <w:r w:rsidRPr="00D22B51">
        <w:rPr>
          <w:b/>
          <w:bCs/>
        </w:rPr>
        <w:t>So</w:t>
      </w:r>
      <w:proofErr w:type="gramEnd"/>
      <w:r w:rsidRPr="00D22B51">
        <w:rPr>
          <w:b/>
          <w:bCs/>
        </w:rPr>
        <w:t xml:space="preserve"> I moved.</w:t>
      </w:r>
    </w:p>
    <w:p w14:paraId="26164EB9" w14:textId="58A0495A" w:rsidR="000B7EF1" w:rsidRPr="00D22B51" w:rsidRDefault="000B7EF1" w:rsidP="000B7EF1">
      <w:pPr>
        <w:rPr>
          <w:b/>
          <w:bCs/>
        </w:rPr>
      </w:pPr>
      <w:proofErr w:type="spellStart"/>
      <w:r w:rsidRPr="00D22B51">
        <w:rPr>
          <w:b/>
          <w:bCs/>
        </w:rPr>
        <w:t>Magaluf</w:t>
      </w:r>
      <w:proofErr w:type="spellEnd"/>
      <w:r w:rsidRPr="00D22B51">
        <w:rPr>
          <w:b/>
          <w:bCs/>
        </w:rPr>
        <w:t xml:space="preserve"> </w:t>
      </w:r>
      <w:proofErr w:type="gramStart"/>
      <w:r w:rsidRPr="00D22B51">
        <w:rPr>
          <w:b/>
          <w:bCs/>
        </w:rPr>
        <w:t>wasn’</w:t>
      </w:r>
      <w:r w:rsidR="003412D8" w:rsidRPr="00D22B51">
        <w:rPr>
          <w:b/>
          <w:bCs/>
        </w:rPr>
        <w:t xml:space="preserve">t </w:t>
      </w:r>
      <w:r w:rsidRPr="00D22B51">
        <w:rPr>
          <w:b/>
          <w:bCs/>
        </w:rPr>
        <w:t xml:space="preserve"> a</w:t>
      </w:r>
      <w:proofErr w:type="gramEnd"/>
      <w:r w:rsidRPr="00D22B51">
        <w:rPr>
          <w:b/>
          <w:bCs/>
        </w:rPr>
        <w:t xml:space="preserve"> dream I’d been building toward.</w:t>
      </w:r>
    </w:p>
    <w:p w14:paraId="40D6D1E5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It was distance.</w:t>
      </w:r>
    </w:p>
    <w:p w14:paraId="0C3F0AFF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Distance from funeral rooms.</w:t>
      </w:r>
      <w:r w:rsidRPr="00D22B51">
        <w:rPr>
          <w:b/>
          <w:bCs/>
        </w:rPr>
        <w:br/>
        <w:t>Distance from weight.</w:t>
      </w:r>
      <w:r w:rsidRPr="00D22B51">
        <w:rPr>
          <w:b/>
          <w:bCs/>
        </w:rPr>
        <w:br/>
        <w:t>Distance from silence.</w:t>
      </w:r>
    </w:p>
    <w:p w14:paraId="69959314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The speed of the decision tells you everything.</w:t>
      </w:r>
    </w:p>
    <w:p w14:paraId="2A385A2E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There was no reflection phase.</w:t>
      </w:r>
    </w:p>
    <w:p w14:paraId="4EE87079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There was acceleration.</w:t>
      </w:r>
    </w:p>
    <w:p w14:paraId="462FC306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Because reflection would have required sitting still with what was building inside me.</w:t>
      </w:r>
    </w:p>
    <w:p w14:paraId="31599AB1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And sitting still had never been my strength.</w:t>
      </w:r>
    </w:p>
    <w:p w14:paraId="55904626" w14:textId="77777777" w:rsidR="000B7EF1" w:rsidRPr="00D22B51" w:rsidRDefault="00000000" w:rsidP="000B7EF1">
      <w:pPr>
        <w:rPr>
          <w:b/>
          <w:bCs/>
        </w:rPr>
      </w:pPr>
      <w:r>
        <w:rPr>
          <w:b/>
          <w:bCs/>
        </w:rPr>
        <w:pict w14:anchorId="65CCF123">
          <v:rect id="_x0000_i1047" style="width:0;height:1.5pt" o:hralign="center" o:hrstd="t" o:hr="t" fillcolor="#a0a0a0" stroked="f"/>
        </w:pict>
      </w:r>
    </w:p>
    <w:p w14:paraId="1AE01572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The Pattern Revealed</w:t>
      </w:r>
    </w:p>
    <w:p w14:paraId="21A370A3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Looking back, that moment says more about me than the arrest ever did.</w:t>
      </w:r>
    </w:p>
    <w:p w14:paraId="1624D5DD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The arrest was consequence.</w:t>
      </w:r>
    </w:p>
    <w:p w14:paraId="1E2D3F0D" w14:textId="77777777" w:rsidR="000B7EF1" w:rsidRPr="00D22B51" w:rsidRDefault="000B7EF1" w:rsidP="000B7EF1">
      <w:pPr>
        <w:rPr>
          <w:b/>
          <w:bCs/>
        </w:rPr>
      </w:pPr>
      <w:proofErr w:type="spellStart"/>
      <w:r w:rsidRPr="00D22B51">
        <w:rPr>
          <w:b/>
          <w:bCs/>
        </w:rPr>
        <w:t>Magaluf</w:t>
      </w:r>
      <w:proofErr w:type="spellEnd"/>
      <w:r w:rsidRPr="00D22B51">
        <w:rPr>
          <w:b/>
          <w:bCs/>
        </w:rPr>
        <w:t xml:space="preserve"> was choice.</w:t>
      </w:r>
    </w:p>
    <w:p w14:paraId="48D89F4D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Fast.</w:t>
      </w:r>
      <w:r w:rsidRPr="00D22B51">
        <w:rPr>
          <w:b/>
          <w:bCs/>
        </w:rPr>
        <w:br/>
        <w:t>Reactive.</w:t>
      </w:r>
      <w:r w:rsidRPr="00D22B51">
        <w:rPr>
          <w:b/>
          <w:bCs/>
        </w:rPr>
        <w:br/>
        <w:t>Clean break.</w:t>
      </w:r>
    </w:p>
    <w:p w14:paraId="3964350C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And on the surface, it worked.</w:t>
      </w:r>
    </w:p>
    <w:p w14:paraId="5453F2A9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New place.</w:t>
      </w:r>
      <w:r w:rsidRPr="00D22B51">
        <w:rPr>
          <w:b/>
          <w:bCs/>
        </w:rPr>
        <w:br/>
        <w:t>New rhythm.</w:t>
      </w:r>
      <w:r w:rsidRPr="00D22B51">
        <w:rPr>
          <w:b/>
          <w:bCs/>
        </w:rPr>
        <w:br/>
        <w:t>New identity.</w:t>
      </w:r>
    </w:p>
    <w:p w14:paraId="33912D6A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But underneath, nothing fundamental had shifted.</w:t>
      </w:r>
    </w:p>
    <w:p w14:paraId="63880430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lastRenderedPageBreak/>
        <w:t>Intensity followed.</w:t>
      </w:r>
      <w:r w:rsidRPr="00D22B51">
        <w:rPr>
          <w:b/>
          <w:bCs/>
        </w:rPr>
        <w:br/>
        <w:t>Regulation still depended on extremes.</w:t>
      </w:r>
      <w:r w:rsidRPr="00D22B51">
        <w:rPr>
          <w:b/>
          <w:bCs/>
        </w:rPr>
        <w:br/>
        <w:t>Noise still masked silence.</w:t>
      </w:r>
    </w:p>
    <w:p w14:paraId="7415869E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You can outrun a room.</w:t>
      </w:r>
    </w:p>
    <w:p w14:paraId="78DA4BCA" w14:textId="77777777" w:rsidR="000B7EF1" w:rsidRPr="00D22B51" w:rsidRDefault="000B7EF1" w:rsidP="000B7EF1">
      <w:pPr>
        <w:rPr>
          <w:b/>
          <w:bCs/>
        </w:rPr>
      </w:pPr>
      <w:r w:rsidRPr="00D22B51">
        <w:rPr>
          <w:b/>
          <w:bCs/>
        </w:rPr>
        <w:t>You can’t outrun yourself.</w:t>
      </w:r>
    </w:p>
    <w:p w14:paraId="6EB6E7FE" w14:textId="77777777" w:rsidR="004212DF" w:rsidRPr="00D22B51" w:rsidRDefault="004212DF" w:rsidP="00E85AA8">
      <w:pPr>
        <w:rPr>
          <w:b/>
          <w:bCs/>
        </w:rPr>
      </w:pPr>
    </w:p>
    <w:p w14:paraId="4841FC84" w14:textId="77777777" w:rsidR="00F1130F" w:rsidRPr="00D22B51" w:rsidRDefault="00F1130F" w:rsidP="00E85AA8">
      <w:pPr>
        <w:rPr>
          <w:b/>
          <w:bCs/>
        </w:rPr>
      </w:pPr>
    </w:p>
    <w:p w14:paraId="521505FD" w14:textId="77777777" w:rsidR="00231DE0" w:rsidRPr="00D22B51" w:rsidRDefault="00231DE0" w:rsidP="00E85AA8">
      <w:pPr>
        <w:rPr>
          <w:b/>
          <w:bCs/>
        </w:rPr>
      </w:pPr>
    </w:p>
    <w:p w14:paraId="5EBE6979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Chapter 15</w:t>
      </w:r>
    </w:p>
    <w:p w14:paraId="49E12A3D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Conception</w:t>
      </w:r>
    </w:p>
    <w:p w14:paraId="5E1E337C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 xml:space="preserve">When I came back from </w:t>
      </w:r>
      <w:proofErr w:type="spellStart"/>
      <w:r w:rsidRPr="00D22B51">
        <w:rPr>
          <w:b/>
          <w:bCs/>
        </w:rPr>
        <w:t>Magaluf</w:t>
      </w:r>
      <w:proofErr w:type="spellEnd"/>
      <w:r w:rsidRPr="00D22B51">
        <w:rPr>
          <w:b/>
          <w:bCs/>
        </w:rPr>
        <w:t>, I wasn’t enlightened.</w:t>
      </w:r>
    </w:p>
    <w:p w14:paraId="47AA0745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I wasn’t fixed.</w:t>
      </w:r>
    </w:p>
    <w:p w14:paraId="60E5B922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I was just… back.</w:t>
      </w:r>
    </w:p>
    <w:p w14:paraId="67FC29BC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Same nervous system.</w:t>
      </w:r>
      <w:r w:rsidRPr="00D22B51">
        <w:rPr>
          <w:b/>
          <w:bCs/>
        </w:rPr>
        <w:br/>
        <w:t>Same intensity.</w:t>
      </w:r>
      <w:r w:rsidRPr="00D22B51">
        <w:rPr>
          <w:b/>
          <w:bCs/>
        </w:rPr>
        <w:br/>
        <w:t>Same patterns circling quietly underneath.</w:t>
      </w:r>
    </w:p>
    <w:p w14:paraId="4FDA1013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But then something happened that restructured everything.</w:t>
      </w:r>
    </w:p>
    <w:p w14:paraId="7BA78FA0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Jaxson was conceived.</w:t>
      </w:r>
    </w:p>
    <w:p w14:paraId="663DEE73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And responsibility stops being philosophical when it becomes biological.</w:t>
      </w:r>
    </w:p>
    <w:p w14:paraId="70F19F65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It’s no longer:</w:t>
      </w:r>
      <w:r w:rsidRPr="00D22B51">
        <w:rPr>
          <w:b/>
          <w:bCs/>
        </w:rPr>
        <w:br/>
        <w:t>“What am I doing with my life?”</w:t>
      </w:r>
    </w:p>
    <w:p w14:paraId="007CDBEF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It becomes:</w:t>
      </w:r>
      <w:r w:rsidRPr="00D22B51">
        <w:rPr>
          <w:b/>
          <w:bCs/>
        </w:rPr>
        <w:br/>
        <w:t>“What am I building for someone else?”</w:t>
      </w:r>
    </w:p>
    <w:p w14:paraId="510E0536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That shift is different.</w:t>
      </w:r>
    </w:p>
    <w:p w14:paraId="21EADAF6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It’s not ego.</w:t>
      </w:r>
      <w:r w:rsidRPr="00D22B51">
        <w:rPr>
          <w:b/>
          <w:bCs/>
        </w:rPr>
        <w:br/>
        <w:t>It’s not pride.</w:t>
      </w:r>
    </w:p>
    <w:p w14:paraId="49DED55A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It’s gravity.</w:t>
      </w:r>
    </w:p>
    <w:p w14:paraId="04ABAA33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The kind that doesn’t ask permission.</w:t>
      </w:r>
    </w:p>
    <w:p w14:paraId="48AD2B76" w14:textId="77777777" w:rsidR="00476982" w:rsidRPr="00D22B51" w:rsidRDefault="00000000" w:rsidP="00476982">
      <w:pPr>
        <w:rPr>
          <w:b/>
          <w:bCs/>
        </w:rPr>
      </w:pPr>
      <w:r>
        <w:rPr>
          <w:b/>
          <w:bCs/>
        </w:rPr>
        <w:pict w14:anchorId="4525AC62">
          <v:rect id="_x0000_i1048" style="width:0;height:1.5pt" o:hralign="center" o:hrstd="t" o:hr="t" fillcolor="#a0a0a0" stroked="f"/>
        </w:pict>
      </w:r>
    </w:p>
    <w:p w14:paraId="36692BE7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The Second Chance</w:t>
      </w:r>
    </w:p>
    <w:p w14:paraId="7BC6152E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My uncle stepped in again.</w:t>
      </w:r>
    </w:p>
    <w:p w14:paraId="792784DC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lastRenderedPageBreak/>
        <w:t>Not loudly.</w:t>
      </w:r>
      <w:r w:rsidRPr="00D22B51">
        <w:rPr>
          <w:b/>
          <w:bCs/>
        </w:rPr>
        <w:br/>
        <w:t>Not with lectures.</w:t>
      </w:r>
    </w:p>
    <w:p w14:paraId="7C20F590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But with belief.</w:t>
      </w:r>
    </w:p>
    <w:p w14:paraId="17798914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A second chance.</w:t>
      </w:r>
    </w:p>
    <w:p w14:paraId="2C8C902B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And this time, it felt different.</w:t>
      </w:r>
    </w:p>
    <w:p w14:paraId="27839B89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Because now I wasn’t stabilising just for myself.</w:t>
      </w:r>
    </w:p>
    <w:p w14:paraId="7EF2AF68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I was stabilising for a future that wasn’t theoretical.</w:t>
      </w:r>
    </w:p>
    <w:p w14:paraId="3F40246A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He helped me start my own business.</w:t>
      </w:r>
    </w:p>
    <w:p w14:paraId="1AC1C543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The Paint Surgeon.</w:t>
      </w:r>
    </w:p>
    <w:p w14:paraId="16B94B26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Not a dream scribbled on paper.</w:t>
      </w:r>
      <w:r w:rsidRPr="00D22B51">
        <w:rPr>
          <w:b/>
          <w:bCs/>
        </w:rPr>
        <w:br/>
        <w:t>Not a fantasy.</w:t>
      </w:r>
    </w:p>
    <w:p w14:paraId="5D849FEF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A unit.</w:t>
      </w:r>
      <w:r w:rsidRPr="00D22B51">
        <w:rPr>
          <w:b/>
          <w:bCs/>
        </w:rPr>
        <w:br/>
        <w:t>Tools.</w:t>
      </w:r>
      <w:r w:rsidRPr="00D22B51">
        <w:rPr>
          <w:b/>
          <w:bCs/>
        </w:rPr>
        <w:br/>
        <w:t>Responsibility.</w:t>
      </w:r>
      <w:r w:rsidRPr="00D22B51">
        <w:rPr>
          <w:b/>
          <w:bCs/>
        </w:rPr>
        <w:br/>
        <w:t>Invoices.</w:t>
      </w:r>
      <w:r w:rsidRPr="00D22B51">
        <w:rPr>
          <w:b/>
          <w:bCs/>
        </w:rPr>
        <w:br/>
        <w:t>Reputation.</w:t>
      </w:r>
    </w:p>
    <w:p w14:paraId="43F87754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Structure.</w:t>
      </w:r>
    </w:p>
    <w:p w14:paraId="2E06B3BF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And I worked.</w:t>
      </w:r>
    </w:p>
    <w:p w14:paraId="522A853F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Forty hours a week in funerals.</w:t>
      </w:r>
    </w:p>
    <w:p w14:paraId="44469A14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Sixty hours building my unit.</w:t>
      </w:r>
    </w:p>
    <w:p w14:paraId="6391C316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One hundred hours a week.</w:t>
      </w:r>
    </w:p>
    <w:p w14:paraId="69F60A51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Not because someone forced me.</w:t>
      </w:r>
    </w:p>
    <w:p w14:paraId="1EF6B1C6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Because intensity finally had direction.</w:t>
      </w:r>
    </w:p>
    <w:p w14:paraId="790EC56E" w14:textId="77777777" w:rsidR="00476982" w:rsidRPr="00D22B51" w:rsidRDefault="00000000" w:rsidP="00476982">
      <w:pPr>
        <w:rPr>
          <w:b/>
          <w:bCs/>
        </w:rPr>
      </w:pPr>
      <w:r>
        <w:rPr>
          <w:b/>
          <w:bCs/>
        </w:rPr>
        <w:pict w14:anchorId="515309A3">
          <v:rect id="_x0000_i1049" style="width:0;height:1.5pt" o:hralign="center" o:hrstd="t" o:hr="t" fillcolor="#a0a0a0" stroked="f"/>
        </w:pict>
      </w:r>
    </w:p>
    <w:p w14:paraId="46B8F842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Intensity Reframed</w:t>
      </w:r>
    </w:p>
    <w:p w14:paraId="4118DA03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This is important.</w:t>
      </w:r>
    </w:p>
    <w:p w14:paraId="71707D5A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The same brain that was “too much” in classrooms…</w:t>
      </w:r>
      <w:r w:rsidRPr="00D22B51">
        <w:rPr>
          <w:b/>
          <w:bCs/>
        </w:rPr>
        <w:br/>
        <w:t>The same nervous system that chased regulation through chaos…</w:t>
      </w:r>
      <w:r w:rsidRPr="00D22B51">
        <w:rPr>
          <w:b/>
          <w:bCs/>
        </w:rPr>
        <w:br/>
        <w:t xml:space="preserve">The same energy that escalated in </w:t>
      </w:r>
      <w:proofErr w:type="spellStart"/>
      <w:r w:rsidRPr="00D22B51">
        <w:rPr>
          <w:b/>
          <w:bCs/>
        </w:rPr>
        <w:t>Magaluf</w:t>
      </w:r>
      <w:proofErr w:type="spellEnd"/>
      <w:r w:rsidRPr="00D22B51">
        <w:rPr>
          <w:b/>
          <w:bCs/>
        </w:rPr>
        <w:t>…</w:t>
      </w:r>
    </w:p>
    <w:p w14:paraId="0385E4DA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Now it had a container.</w:t>
      </w:r>
    </w:p>
    <w:p w14:paraId="42A93C1D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When hyperfocus points at something constructive, it doesn’t look like disorder.</w:t>
      </w:r>
    </w:p>
    <w:p w14:paraId="7173F1DC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It looks like obsession.</w:t>
      </w:r>
    </w:p>
    <w:p w14:paraId="08127026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lastRenderedPageBreak/>
        <w:t>And obsession, in business, can look like drive.</w:t>
      </w:r>
    </w:p>
    <w:p w14:paraId="46651295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Long nights.</w:t>
      </w:r>
      <w:r w:rsidRPr="00D22B51">
        <w:rPr>
          <w:b/>
          <w:bCs/>
        </w:rPr>
        <w:br/>
        <w:t>Early mornings.</w:t>
      </w:r>
      <w:r w:rsidRPr="00D22B51">
        <w:rPr>
          <w:b/>
          <w:bCs/>
        </w:rPr>
        <w:br/>
        <w:t>Learning everything.</w:t>
      </w:r>
      <w:r w:rsidRPr="00D22B51">
        <w:rPr>
          <w:b/>
          <w:bCs/>
        </w:rPr>
        <w:br/>
        <w:t>Fixing everything.</w:t>
      </w:r>
      <w:r w:rsidRPr="00D22B51">
        <w:rPr>
          <w:b/>
          <w:bCs/>
        </w:rPr>
        <w:br/>
        <w:t>Building something from nothing.</w:t>
      </w:r>
    </w:p>
    <w:p w14:paraId="2E86C17C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For the first time, exhaustion felt earned in a different way.</w:t>
      </w:r>
    </w:p>
    <w:p w14:paraId="02B98658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Not depleted.</w:t>
      </w:r>
    </w:p>
    <w:p w14:paraId="22639EB5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Invested.</w:t>
      </w:r>
    </w:p>
    <w:p w14:paraId="62CC5D32" w14:textId="77777777" w:rsidR="00476982" w:rsidRPr="00D22B51" w:rsidRDefault="00000000" w:rsidP="00476982">
      <w:pPr>
        <w:rPr>
          <w:b/>
          <w:bCs/>
        </w:rPr>
      </w:pPr>
      <w:r>
        <w:rPr>
          <w:b/>
          <w:bCs/>
        </w:rPr>
        <w:pict w14:anchorId="79A58A7A">
          <v:rect id="_x0000_i1050" style="width:0;height:1.5pt" o:hralign="center" o:hrstd="t" o:hr="t" fillcolor="#a0a0a0" stroked="f"/>
        </w:pict>
      </w:r>
    </w:p>
    <w:p w14:paraId="55203708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Legacy</w:t>
      </w:r>
    </w:p>
    <w:p w14:paraId="4FEC0F03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 xml:space="preserve">When you’re about to become a father, legacy stops being </w:t>
      </w:r>
      <w:proofErr w:type="gramStart"/>
      <w:r w:rsidRPr="00D22B51">
        <w:rPr>
          <w:b/>
          <w:bCs/>
        </w:rPr>
        <w:t>ego-driven</w:t>
      </w:r>
      <w:proofErr w:type="gramEnd"/>
      <w:r w:rsidRPr="00D22B51">
        <w:rPr>
          <w:b/>
          <w:bCs/>
        </w:rPr>
        <w:t>.</w:t>
      </w:r>
    </w:p>
    <w:p w14:paraId="2E08CF84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 xml:space="preserve">It becomes </w:t>
      </w:r>
      <w:proofErr w:type="gramStart"/>
      <w:r w:rsidRPr="00D22B51">
        <w:rPr>
          <w:b/>
          <w:bCs/>
        </w:rPr>
        <w:t>responsibility-driven</w:t>
      </w:r>
      <w:proofErr w:type="gramEnd"/>
      <w:r w:rsidRPr="00D22B51">
        <w:rPr>
          <w:b/>
          <w:bCs/>
        </w:rPr>
        <w:t>.</w:t>
      </w:r>
    </w:p>
    <w:p w14:paraId="230DC43C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I didn’t want Jaxson to inherit chaos.</w:t>
      </w:r>
    </w:p>
    <w:p w14:paraId="622DFDFF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I didn’t want him to inherit instability.</w:t>
      </w:r>
    </w:p>
    <w:p w14:paraId="1976156D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I wanted him to inherit proof.</w:t>
      </w:r>
    </w:p>
    <w:p w14:paraId="6220BEC0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Proof that intensity can be harnessed.</w:t>
      </w:r>
      <w:r w:rsidRPr="00D22B51">
        <w:rPr>
          <w:b/>
          <w:bCs/>
        </w:rPr>
        <w:br/>
        <w:t>Proof that misalignment can be redirected.</w:t>
      </w:r>
      <w:r w:rsidRPr="00D22B51">
        <w:rPr>
          <w:b/>
          <w:bCs/>
        </w:rPr>
        <w:br/>
        <w:t>Proof that systems can be rebuilt.</w:t>
      </w:r>
    </w:p>
    <w:p w14:paraId="1D42C8E2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And that’s when something subtle began forming underneath everything else.</w:t>
      </w:r>
    </w:p>
    <w:p w14:paraId="2621469E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Not just survival.</w:t>
      </w:r>
      <w:r w:rsidRPr="00D22B51">
        <w:rPr>
          <w:b/>
          <w:bCs/>
        </w:rPr>
        <w:br/>
        <w:t>Not just stability.</w:t>
      </w:r>
    </w:p>
    <w:p w14:paraId="659EDDEF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Architecture.</w:t>
      </w:r>
    </w:p>
    <w:p w14:paraId="1AB4FF0E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I had spent my whole life reverse-engineering broken systems around me.</w:t>
      </w:r>
    </w:p>
    <w:p w14:paraId="2CA97EC6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Now I was building my own.</w:t>
      </w:r>
    </w:p>
    <w:p w14:paraId="7D713EBA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Not to rebel.</w:t>
      </w:r>
    </w:p>
    <w:p w14:paraId="7C806CBD" w14:textId="77777777" w:rsidR="00476982" w:rsidRPr="00D22B51" w:rsidRDefault="00476982" w:rsidP="00476982">
      <w:pPr>
        <w:rPr>
          <w:b/>
          <w:bCs/>
        </w:rPr>
      </w:pPr>
      <w:r w:rsidRPr="00D22B51">
        <w:rPr>
          <w:b/>
          <w:bCs/>
        </w:rPr>
        <w:t>To prove something could work.</w:t>
      </w:r>
    </w:p>
    <w:p w14:paraId="370383D4" w14:textId="77777777" w:rsidR="00231DE0" w:rsidRPr="00D22B51" w:rsidRDefault="00231DE0" w:rsidP="00E85AA8">
      <w:pPr>
        <w:rPr>
          <w:b/>
          <w:bCs/>
        </w:rPr>
      </w:pPr>
    </w:p>
    <w:p w14:paraId="65C05710" w14:textId="77777777" w:rsidR="00F01611" w:rsidRPr="00D22B51" w:rsidRDefault="00F01611" w:rsidP="00F0161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Chapter 16</w:t>
      </w:r>
    </w:p>
    <w:p w14:paraId="1ED8E106" w14:textId="77777777" w:rsidR="00F01611" w:rsidRPr="00D22B51" w:rsidRDefault="00F01611" w:rsidP="00F0161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Functional but Unresolved</w:t>
      </w:r>
    </w:p>
    <w:p w14:paraId="013D5F5A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I was building.</w:t>
      </w:r>
    </w:p>
    <w:p w14:paraId="2A7FADB4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 Paint Surgeon wasn’t just a job. It was a life raft.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A container for all the intensity I hadn’t figured out how to direct.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Forty hours in funerals.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Sixty in the shop.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One hundred hours a week.</w:t>
      </w:r>
    </w:p>
    <w:p w14:paraId="7F379A18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 was moving.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And that’s how you know you’re functional.</w:t>
      </w:r>
    </w:p>
    <w:p w14:paraId="131F8FE8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If you can work, show up, earn, pay bills, keep the world from spinning off course,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you tell yourself it's fine.</w:t>
      </w:r>
    </w:p>
    <w:p w14:paraId="3CE078D8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 world doesn’t measure whether you’re happy or whole.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It measures if you keep going.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And I kept going.</w:t>
      </w:r>
    </w:p>
    <w:p w14:paraId="0A88CDD7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But here’s the thing about functional systems: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They work.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Until they don’t.</w:t>
      </w:r>
    </w:p>
    <w:p w14:paraId="3D4D5CA4" w14:textId="77777777" w:rsidR="00F01611" w:rsidRPr="00D22B51" w:rsidRDefault="00000000" w:rsidP="00F01611">
      <w:pPr>
        <w:spacing w:after="0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pict w14:anchorId="6004A5BB">
          <v:rect id="_x0000_i1051" style="width:0;height:1.5pt" o:hralign="center" o:hrstd="t" o:hr="t" fillcolor="#a0a0a0" stroked="f"/>
        </w:pict>
      </w:r>
    </w:p>
    <w:p w14:paraId="5BE7C782" w14:textId="77777777" w:rsidR="00F01611" w:rsidRPr="00D22B51" w:rsidRDefault="00F01611" w:rsidP="00F0161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Pressure Underneath</w:t>
      </w:r>
    </w:p>
    <w:p w14:paraId="65DDAE73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On the surface, everything looked like it should.</w:t>
      </w:r>
    </w:p>
    <w:p w14:paraId="047A6505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 small business.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A son on the way.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Stability.</w:t>
      </w:r>
    </w:p>
    <w:p w14:paraId="6682323A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But deep down, the patterns remained.</w:t>
      </w:r>
    </w:p>
    <w:p w14:paraId="2BCDCADD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 same nervous system that demanded movement didn’t pause when success arrived.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It didn’t suddenly quiet.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It didn’t suddenly heal.</w:t>
      </w:r>
    </w:p>
    <w:p w14:paraId="10EC5A6D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Work felt grounding, yes.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But it didn’t resolve the internal noise.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 still lived with the same intensity, but now it was buried under practical necessity.</w:t>
      </w:r>
    </w:p>
    <w:p w14:paraId="5655CEC7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 didn’t stop to ask whether I was truly balanced.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 xml:space="preserve">I didn’t stop to question whether I was building a life I </w:t>
      </w:r>
      <w:proofErr w:type="gramStart"/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actually wanted</w:t>
      </w:r>
      <w:proofErr w:type="gramEnd"/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 was still calibrating myself, just faster.</w:t>
      </w:r>
    </w:p>
    <w:p w14:paraId="34EA9790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 had learned to survive — to perform, to show up, to push forward — but surviving isn’t living.</w:t>
      </w:r>
    </w:p>
    <w:p w14:paraId="26C53F0A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And deep down, the question remained:</w:t>
      </w:r>
    </w:p>
    <w:p w14:paraId="7810204C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What am I really building?</w:t>
      </w:r>
    </w:p>
    <w:p w14:paraId="1DB3F042" w14:textId="77777777" w:rsidR="00F01611" w:rsidRPr="00D22B51" w:rsidRDefault="00000000" w:rsidP="00F01611">
      <w:pPr>
        <w:spacing w:after="0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pict w14:anchorId="2D56D977">
          <v:rect id="_x0000_i1052" style="width:0;height:1.5pt" o:hralign="center" o:hrstd="t" o:hr="t" fillcolor="#a0a0a0" stroked="f"/>
        </w:pict>
      </w:r>
    </w:p>
    <w:p w14:paraId="1B14D624" w14:textId="77777777" w:rsidR="00F01611" w:rsidRPr="00D22B51" w:rsidRDefault="00F01611" w:rsidP="00F0161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Unspoken</w:t>
      </w:r>
    </w:p>
    <w:p w14:paraId="0967E578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 remember the first time I looked at Jaxson and thought:</w:t>
      </w:r>
    </w:p>
    <w:p w14:paraId="71DADD85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“I want to get this right.”</w:t>
      </w:r>
    </w:p>
    <w:p w14:paraId="7471289B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But the “right” didn’t feel tangible.</w:t>
      </w:r>
    </w:p>
    <w:p w14:paraId="342FB4BA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 desire to be stable felt heavier when faced with responsibility.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 wanted to be the father who showed up, who worked hard, who provided.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But I also wanted to give him more than that.</w:t>
      </w:r>
    </w:p>
    <w:p w14:paraId="25350522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Not just the grind.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Not just survival.</w:t>
      </w:r>
    </w:p>
    <w:p w14:paraId="7E12C0B7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Something I hadn’t had.</w:t>
      </w:r>
    </w:p>
    <w:p w14:paraId="307824BE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Something real.</w:t>
      </w:r>
    </w:p>
    <w:p w14:paraId="0C265508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And when that thought hit, it didn’t feel like clarity.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It felt like a new weight.</w:t>
      </w:r>
    </w:p>
    <w:p w14:paraId="3598DCBD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What was I doing if I wasn’t building a life with a foundation that didn’t shake?</w:t>
      </w:r>
    </w:p>
    <w:p w14:paraId="4459076A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That’s when I knew:</w:t>
      </w:r>
    </w:p>
    <w:p w14:paraId="267E55A9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 wasn’t healed.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 was functioning.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But unresolved.</w:t>
      </w:r>
    </w:p>
    <w:p w14:paraId="57A8FA4D" w14:textId="77777777" w:rsidR="00F01611" w:rsidRPr="00D22B51" w:rsidRDefault="00000000" w:rsidP="00F01611">
      <w:pPr>
        <w:spacing w:after="0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pict w14:anchorId="77E17E99">
          <v:rect id="_x0000_i1053" style="width:0;height:1.5pt" o:hralign="center" o:hrstd="t" o:hr="t" fillcolor="#a0a0a0" stroked="f"/>
        </w:pict>
      </w:r>
    </w:p>
    <w:p w14:paraId="089747E0" w14:textId="77777777" w:rsidR="00F01611" w:rsidRPr="00D22B51" w:rsidRDefault="00F01611" w:rsidP="00F0161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Silence Between</w:t>
      </w:r>
    </w:p>
    <w:p w14:paraId="2EACFF11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 wasn’t asking the big questions.</w:t>
      </w:r>
    </w:p>
    <w:p w14:paraId="3DC20CD6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 wasn’t pausing long enough to reflect.</w:t>
      </w:r>
    </w:p>
    <w:p w14:paraId="58734987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 was still moving.</w:t>
      </w:r>
    </w:p>
    <w:p w14:paraId="59D8AD70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 noise was quieter.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But it wasn’t gone.</w:t>
      </w:r>
    </w:p>
    <w:p w14:paraId="68828304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I had found a temporary answer, a distraction, in the intensity of work.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But the question beneath it was different.</w:t>
      </w:r>
    </w:p>
    <w:p w14:paraId="71E92EC8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wasn’t: “Can I keep moving?”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It was: “What am I moving towards?”</w:t>
      </w:r>
    </w:p>
    <w:p w14:paraId="19B491F0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 wasn’t living inside the answers.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 was still running.</w:t>
      </w:r>
    </w:p>
    <w:p w14:paraId="3F4F7197" w14:textId="77777777" w:rsidR="00F01611" w:rsidRPr="00D22B51" w:rsidRDefault="00000000" w:rsidP="00F01611">
      <w:pPr>
        <w:spacing w:after="0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pict w14:anchorId="20C2A1A7">
          <v:rect id="_x0000_i1054" style="width:0;height:1.5pt" o:hralign="center" o:hrstd="t" o:hr="t" fillcolor="#a0a0a0" stroked="f"/>
        </w:pict>
      </w:r>
    </w:p>
    <w:p w14:paraId="65C579AE" w14:textId="77777777" w:rsidR="00F01611" w:rsidRPr="00D22B51" w:rsidRDefault="00F01611" w:rsidP="00F0161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Shift to Stability</w:t>
      </w:r>
    </w:p>
    <w:p w14:paraId="63DA0185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That’s when the reflection process began, without me realising it.</w:t>
      </w:r>
    </w:p>
    <w:p w14:paraId="3D792814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The ground was steady, yes.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But the question was always underneath.</w:t>
      </w:r>
    </w:p>
    <w:p w14:paraId="6C035C28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This wasn’t about just “being okay.”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It wasn’t about just being functional.</w:t>
      </w:r>
    </w:p>
    <w:p w14:paraId="57F36304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It was about being real.</w:t>
      </w:r>
    </w:p>
    <w:p w14:paraId="2F2A6D4A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And that’s when the shift would eventually happen.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I’d realise that stability, while important, wasn’t the whole answer.</w:t>
      </w:r>
    </w:p>
    <w:p w14:paraId="09AF8BC0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Because I was still functioning at a cost.</w:t>
      </w:r>
    </w:p>
    <w:p w14:paraId="2E90EC63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 mental cost.</w:t>
      </w: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br/>
        <w:t>An emotional cost.</w:t>
      </w:r>
    </w:p>
    <w:p w14:paraId="08C96F2E" w14:textId="77777777" w:rsidR="00F01611" w:rsidRPr="00D22B51" w:rsidRDefault="00F01611" w:rsidP="00F0161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D22B51">
        <w:rPr>
          <w:rFonts w:eastAsia="Times New Roman" w:cs="Times New Roman"/>
          <w:b/>
          <w:bCs/>
          <w:kern w:val="0"/>
          <w:lang w:eastAsia="en-GB"/>
          <w14:ligatures w14:val="none"/>
        </w:rPr>
        <w:t>And that cost, while invisible, was starting to show up.</w:t>
      </w:r>
    </w:p>
    <w:p w14:paraId="017CCF9C" w14:textId="77777777" w:rsidR="00476982" w:rsidRPr="00D22B51" w:rsidRDefault="00476982" w:rsidP="00E85AA8">
      <w:pPr>
        <w:rPr>
          <w:b/>
          <w:bCs/>
        </w:rPr>
      </w:pPr>
    </w:p>
    <w:p w14:paraId="7BC1B64F" w14:textId="77777777" w:rsidR="00F01611" w:rsidRPr="00D22B51" w:rsidRDefault="00F01611" w:rsidP="00E85AA8">
      <w:pPr>
        <w:rPr>
          <w:b/>
          <w:bCs/>
        </w:rPr>
      </w:pPr>
    </w:p>
    <w:p w14:paraId="1C9FC5F5" w14:textId="77777777" w:rsidR="00F01611" w:rsidRPr="00D22B51" w:rsidRDefault="00F01611" w:rsidP="00E85AA8">
      <w:pPr>
        <w:rPr>
          <w:b/>
          <w:bCs/>
        </w:rPr>
      </w:pPr>
    </w:p>
    <w:p w14:paraId="157851A4" w14:textId="0A72D41F" w:rsidR="00476982" w:rsidRPr="00D22B51" w:rsidRDefault="00476982" w:rsidP="00E85AA8">
      <w:pPr>
        <w:rPr>
          <w:b/>
          <w:bCs/>
        </w:rPr>
      </w:pPr>
    </w:p>
    <w:sectPr w:rsidR="00476982" w:rsidRPr="00D22B51" w:rsidSect="00921D10">
      <w:footerReference w:type="default" r:id="rId9"/>
      <w:pgSz w:w="11906" w:h="16838" w:code="9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63D21" w14:textId="77777777" w:rsidR="001A2D77" w:rsidRDefault="001A2D77" w:rsidP="00921D10">
      <w:pPr>
        <w:spacing w:after="0" w:line="240" w:lineRule="auto"/>
      </w:pPr>
      <w:r>
        <w:separator/>
      </w:r>
    </w:p>
  </w:endnote>
  <w:endnote w:type="continuationSeparator" w:id="0">
    <w:p w14:paraId="315E6A65" w14:textId="77777777" w:rsidR="001A2D77" w:rsidRDefault="001A2D77" w:rsidP="00921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41975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C52CA6" w14:textId="06214A6F" w:rsidR="00921D10" w:rsidRDefault="00921D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CB9628" w14:textId="77777777" w:rsidR="00921D10" w:rsidRDefault="00921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6F4DE" w14:textId="77777777" w:rsidR="001A2D77" w:rsidRDefault="001A2D77" w:rsidP="00921D10">
      <w:pPr>
        <w:spacing w:after="0" w:line="240" w:lineRule="auto"/>
      </w:pPr>
      <w:r>
        <w:separator/>
      </w:r>
    </w:p>
  </w:footnote>
  <w:footnote w:type="continuationSeparator" w:id="0">
    <w:p w14:paraId="37188181" w14:textId="77777777" w:rsidR="001A2D77" w:rsidRDefault="001A2D77" w:rsidP="00921D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4E"/>
    <w:rsid w:val="000B7EF1"/>
    <w:rsid w:val="00192E8D"/>
    <w:rsid w:val="001A2D77"/>
    <w:rsid w:val="00227452"/>
    <w:rsid w:val="00231DE0"/>
    <w:rsid w:val="0025619E"/>
    <w:rsid w:val="002822E3"/>
    <w:rsid w:val="003412D8"/>
    <w:rsid w:val="0037282F"/>
    <w:rsid w:val="004212DF"/>
    <w:rsid w:val="00476982"/>
    <w:rsid w:val="004A37B4"/>
    <w:rsid w:val="00543728"/>
    <w:rsid w:val="00570E7A"/>
    <w:rsid w:val="006C649B"/>
    <w:rsid w:val="00727314"/>
    <w:rsid w:val="00860EF0"/>
    <w:rsid w:val="00880C55"/>
    <w:rsid w:val="008810F3"/>
    <w:rsid w:val="00921D10"/>
    <w:rsid w:val="00A032BC"/>
    <w:rsid w:val="00A306EA"/>
    <w:rsid w:val="00AC5D86"/>
    <w:rsid w:val="00BE4A1E"/>
    <w:rsid w:val="00BE604E"/>
    <w:rsid w:val="00BE7D7D"/>
    <w:rsid w:val="00BF1C2D"/>
    <w:rsid w:val="00D22B51"/>
    <w:rsid w:val="00DD7391"/>
    <w:rsid w:val="00E85AA8"/>
    <w:rsid w:val="00F01611"/>
    <w:rsid w:val="00F1130F"/>
    <w:rsid w:val="00FB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D889"/>
  <w15:chartTrackingRefBased/>
  <w15:docId w15:val="{FAC7B8E5-C82B-4783-A41C-6EA03E7F0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0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1D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D10"/>
  </w:style>
  <w:style w:type="paragraph" w:styleId="Footer">
    <w:name w:val="footer"/>
    <w:basedOn w:val="Normal"/>
    <w:link w:val="FooterChar"/>
    <w:uiPriority w:val="99"/>
    <w:unhideWhenUsed/>
    <w:rsid w:val="00921D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CD07F55F2FD45B62173708B826D95" ma:contentTypeVersion="9" ma:contentTypeDescription="Create a new document." ma:contentTypeScope="" ma:versionID="73e2053560c9c1fdc2205a48b899b299">
  <xsd:schema xmlns:xsd="http://www.w3.org/2001/XMLSchema" xmlns:xs="http://www.w3.org/2001/XMLSchema" xmlns:p="http://schemas.microsoft.com/office/2006/metadata/properties" xmlns:ns3="f481f678-bd11-4216-8185-1f906af002fb" targetNamespace="http://schemas.microsoft.com/office/2006/metadata/properties" ma:root="true" ma:fieldsID="f60518c0baf06dd74815fa66ca0c4d8f" ns3:_="">
    <xsd:import namespace="f481f678-bd11-4216-8185-1f906af002f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1f678-bd11-4216-8185-1f906af002f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81f678-bd11-4216-8185-1f906af002fb" xsi:nil="true"/>
  </documentManagement>
</p:properties>
</file>

<file path=customXml/itemProps1.xml><?xml version="1.0" encoding="utf-8"?>
<ds:datastoreItem xmlns:ds="http://schemas.openxmlformats.org/officeDocument/2006/customXml" ds:itemID="{DD8673B4-2913-4C25-A568-1B1D2833A4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DA4608-98DB-417F-A37A-953F8602A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81f678-bd11-4216-8185-1f906af00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70540-0741-4963-AEEF-D10F2B40A048}">
  <ds:schemaRefs>
    <ds:schemaRef ds:uri="http://schemas.microsoft.com/office/2006/metadata/properties"/>
    <ds:schemaRef ds:uri="http://schemas.microsoft.com/office/infopath/2007/PartnerControls"/>
    <ds:schemaRef ds:uri="f481f678-bd11-4216-8185-1f906af002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36</Pages>
  <Words>4495</Words>
  <Characters>25622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6</cp:revision>
  <cp:lastPrinted>2026-03-05T16:52:00Z</cp:lastPrinted>
  <dcterms:created xsi:type="dcterms:W3CDTF">2026-02-19T03:46:00Z</dcterms:created>
  <dcterms:modified xsi:type="dcterms:W3CDTF">2026-03-09T00:23:00Z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0x010100BE0CD07F55F2FD45B62173708B826D95</vt:lpwstr>
  </property>
</Properties>
</file>