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44" w:rsidRDefault="00823764" w:rsidP="00823764">
      <w:pPr>
        <w:jc w:val="center"/>
        <w:rPr>
          <w:sz w:val="56"/>
          <w:szCs w:val="56"/>
        </w:rPr>
      </w:pPr>
      <w:r>
        <w:rPr>
          <w:sz w:val="56"/>
          <w:szCs w:val="56"/>
        </w:rPr>
        <w:t>Module 5</w:t>
      </w:r>
    </w:p>
    <w:p w:rsidR="00823764" w:rsidRDefault="00823764" w:rsidP="00AF0CE3">
      <w:pPr>
        <w:spacing w:line="240" w:lineRule="auto"/>
        <w:contextualSpacing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Explanation</w:t>
      </w:r>
    </w:p>
    <w:p w:rsidR="00AF0CE3" w:rsidRDefault="00AF0CE3" w:rsidP="00AF0CE3">
      <w:pPr>
        <w:spacing w:line="240" w:lineRule="auto"/>
        <w:contextualSpacing/>
        <w:rPr>
          <w:sz w:val="36"/>
          <w:szCs w:val="36"/>
          <w:u w:val="single"/>
        </w:rPr>
      </w:pPr>
    </w:p>
    <w:p w:rsidR="00823764" w:rsidRPr="00823764" w:rsidRDefault="00823764" w:rsidP="00AF0CE3">
      <w:pPr>
        <w:spacing w:line="240" w:lineRule="auto"/>
        <w:contextualSpacing/>
      </w:pPr>
      <w:r>
        <w:tab/>
        <w:t>For module 5 I had a bit of a hard time deciding how I wanted to frame my website. I looked at a few alum portfolios, but I didn’t really see one that I wanted to model mines after. So, when I looked at the frame wire showcase website, I saw a few that I liked but not enough to model it after completely. So I decided to draw elements from each. I wanted a logo made with my initials to go somewhere at the top of the page</w:t>
      </w:r>
      <w:r w:rsidR="003D7008">
        <w:t xml:space="preserve"> along with my navigation for my pages. After looking at a few other portfolios, I also wanted to post my name at the top, but with a background behind it. </w:t>
      </w:r>
      <w:r w:rsidR="00F237C5">
        <w:t xml:space="preserve">It was one of the things that I liked from Andrew Marks page, the alum that I interviewed. The fact that he was able to incorporate both his initials and his full name into his banner was something that I want to do, although in reverse order, that’s why my logo is in a different location from the banner above my navigation. </w:t>
      </w:r>
      <w:r w:rsidR="003D7008">
        <w:t>On the landing page, I wanted</w:t>
      </w:r>
      <w:r w:rsidR="00F237C5">
        <w:t xml:space="preserve"> a word cloud of all the things I can do to go on the front with a picture of me and a bubble leading to it.</w:t>
      </w:r>
      <w:r w:rsidR="003D7008">
        <w:t xml:space="preserve"> I figured</w:t>
      </w:r>
      <w:r w:rsidR="00F237C5">
        <w:t xml:space="preserve"> a design like that would show the different skills I possess and everything from the very start</w:t>
      </w:r>
      <w:r w:rsidR="003D7008">
        <w:t>. I also wanted a navigation page embedded into my footer</w:t>
      </w:r>
      <w:r w:rsidR="00B414F0">
        <w:t xml:space="preserve"> for people to have easier access to as well</w:t>
      </w:r>
      <w:r w:rsidR="00F237C5">
        <w:t>, that way they don’t have to scroll a</w:t>
      </w:r>
      <w:r w:rsidR="00AF0CE3">
        <w:t>l</w:t>
      </w:r>
      <w:r w:rsidR="00F237C5">
        <w:t>l the way to the top of the page to access everything</w:t>
      </w:r>
      <w:r w:rsidR="00B414F0">
        <w:t>.</w:t>
      </w:r>
      <w:r w:rsidR="003D7008">
        <w:t xml:space="preserve"> </w:t>
      </w:r>
      <w:bookmarkStart w:id="0" w:name="_GoBack"/>
      <w:bookmarkEnd w:id="0"/>
    </w:p>
    <w:p w:rsidR="00AF0CE3" w:rsidRPr="00823764" w:rsidRDefault="00AF0CE3">
      <w:pPr>
        <w:spacing w:line="240" w:lineRule="auto"/>
        <w:contextualSpacing/>
      </w:pPr>
    </w:p>
    <w:sectPr w:rsidR="00AF0CE3" w:rsidRPr="00823764" w:rsidSect="00155DE4">
      <w:pgSz w:w="12240" w:h="15840" w:code="1"/>
      <w:pgMar w:top="1440" w:right="1440" w:bottom="1440" w:left="1440" w:header="720" w:footer="720" w:gutter="0"/>
      <w:cols w:num="2" w:space="144" w:equalWidth="0">
        <w:col w:w="9360" w:space="-1"/>
        <w:col w:w="-1"/>
      </w:cols>
      <w:docGrid w:linePitch="360" w:charSpace="21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23764"/>
    <w:rsid w:val="0004387C"/>
    <w:rsid w:val="00100804"/>
    <w:rsid w:val="00155DE4"/>
    <w:rsid w:val="00350B53"/>
    <w:rsid w:val="003D7008"/>
    <w:rsid w:val="0046158F"/>
    <w:rsid w:val="004A3DB6"/>
    <w:rsid w:val="00534148"/>
    <w:rsid w:val="005A19E4"/>
    <w:rsid w:val="005F3EE7"/>
    <w:rsid w:val="00643D5C"/>
    <w:rsid w:val="00746CAD"/>
    <w:rsid w:val="00796C23"/>
    <w:rsid w:val="00823764"/>
    <w:rsid w:val="00897B6C"/>
    <w:rsid w:val="00A52FA3"/>
    <w:rsid w:val="00AE31F3"/>
    <w:rsid w:val="00AF0CE3"/>
    <w:rsid w:val="00AF59E4"/>
    <w:rsid w:val="00B414F0"/>
    <w:rsid w:val="00B72230"/>
    <w:rsid w:val="00BE4D38"/>
    <w:rsid w:val="00BF6684"/>
    <w:rsid w:val="00C4409A"/>
    <w:rsid w:val="00C755D3"/>
    <w:rsid w:val="00D043DE"/>
    <w:rsid w:val="00D91CC2"/>
    <w:rsid w:val="00DD72D9"/>
    <w:rsid w:val="00E841AC"/>
    <w:rsid w:val="00EA1963"/>
    <w:rsid w:val="00F065F9"/>
    <w:rsid w:val="00F145B9"/>
    <w:rsid w:val="00F237C5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69394-7A2C-41DE-BA42-3245CF91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</dc:creator>
  <cp:lastModifiedBy>Cassandra Clay</cp:lastModifiedBy>
  <cp:revision>2</cp:revision>
  <dcterms:created xsi:type="dcterms:W3CDTF">2013-06-02T08:08:00Z</dcterms:created>
  <dcterms:modified xsi:type="dcterms:W3CDTF">2013-06-02T08:08:00Z</dcterms:modified>
</cp:coreProperties>
</file>