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45D34" w14:textId="77777777" w:rsidR="004438B5" w:rsidRPr="005108A8" w:rsidRDefault="004438B5" w:rsidP="004438B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CHAPTER 1 “lab gems”</w:t>
      </w:r>
    </w:p>
    <w:p w14:paraId="19A886D5" w14:textId="77777777" w:rsidR="004438B5" w:rsidRPr="005108A8" w:rsidRDefault="004438B5" w:rsidP="004438B5">
      <w:pPr>
        <w:numPr>
          <w:ilvl w:val="0"/>
          <w:numId w:val="1"/>
        </w:numPr>
      </w:pPr>
      <w:r w:rsidRPr="005108A8">
        <w:rPr>
          <w:b/>
          <w:bCs/>
        </w:rPr>
        <w:t>Python must be installed and configured prior to use</w:t>
      </w:r>
    </w:p>
    <w:p w14:paraId="71496547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One of the items installed is the Python interpreter</w:t>
      </w:r>
    </w:p>
    <w:p w14:paraId="27BF5512" w14:textId="77777777" w:rsidR="004438B5" w:rsidRPr="005108A8" w:rsidRDefault="004438B5" w:rsidP="004438B5">
      <w:pPr>
        <w:numPr>
          <w:ilvl w:val="0"/>
          <w:numId w:val="1"/>
        </w:numPr>
      </w:pPr>
      <w:r w:rsidRPr="005108A8">
        <w:rPr>
          <w:b/>
          <w:bCs/>
        </w:rPr>
        <w:t>Python interpreter can be used in two modes:</w:t>
      </w:r>
    </w:p>
    <w:p w14:paraId="722F6C2D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Interactive mode: enter statements on keyboard</w:t>
      </w:r>
    </w:p>
    <w:p w14:paraId="2055F5FB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Script mode: save statements in Python script</w:t>
      </w:r>
    </w:p>
    <w:p w14:paraId="1CCA6CF0" w14:textId="77777777" w:rsidR="004438B5" w:rsidRPr="005108A8" w:rsidRDefault="004438B5" w:rsidP="004438B5">
      <w:pPr>
        <w:numPr>
          <w:ilvl w:val="0"/>
          <w:numId w:val="1"/>
        </w:numPr>
      </w:pPr>
      <w:r w:rsidRPr="005108A8">
        <w:rPr>
          <w:b/>
          <w:bCs/>
        </w:rPr>
        <w:t>When you start Python in interactive mode, you will see a prompt</w:t>
      </w:r>
    </w:p>
    <w:p w14:paraId="1CC1E2FF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Indicates the interpreter is waiting for a Python statement to be typed</w:t>
      </w:r>
    </w:p>
    <w:p w14:paraId="552DFFC4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Prompt reappears after previous statement is executed</w:t>
      </w:r>
    </w:p>
    <w:p w14:paraId="60B9E5B5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Error message displayed If you incorrectly type a statement</w:t>
      </w:r>
    </w:p>
    <w:p w14:paraId="56AE32FC" w14:textId="77777777" w:rsidR="004438B5" w:rsidRPr="005108A8" w:rsidRDefault="004438B5" w:rsidP="004438B5">
      <w:pPr>
        <w:numPr>
          <w:ilvl w:val="0"/>
          <w:numId w:val="1"/>
        </w:numPr>
      </w:pPr>
      <w:r w:rsidRPr="005108A8">
        <w:rPr>
          <w:b/>
          <w:bCs/>
        </w:rPr>
        <w:t>Statements entered in interactive mode are not saved as a program</w:t>
      </w:r>
    </w:p>
    <w:p w14:paraId="73E6CC67" w14:textId="77777777" w:rsidR="004438B5" w:rsidRPr="005108A8" w:rsidRDefault="004438B5" w:rsidP="004438B5">
      <w:pPr>
        <w:numPr>
          <w:ilvl w:val="0"/>
          <w:numId w:val="1"/>
        </w:numPr>
      </w:pPr>
      <w:r>
        <w:rPr>
          <w:b/>
          <w:bCs/>
        </w:rPr>
        <w:t>To s</w:t>
      </w:r>
      <w:r w:rsidRPr="005108A8">
        <w:rPr>
          <w:b/>
          <w:bCs/>
        </w:rPr>
        <w:t>ave a program use script mode</w:t>
      </w:r>
    </w:p>
    <w:p w14:paraId="783C89F8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Save a set of Python statements in a file</w:t>
      </w:r>
    </w:p>
    <w:p w14:paraId="4585E75B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>The filename should have the .</w:t>
      </w:r>
      <w:proofErr w:type="spellStart"/>
      <w:r w:rsidRPr="005108A8">
        <w:t>py</w:t>
      </w:r>
      <w:proofErr w:type="spellEnd"/>
      <w:r w:rsidRPr="005108A8">
        <w:t xml:space="preserve"> extension</w:t>
      </w:r>
    </w:p>
    <w:p w14:paraId="3D095611" w14:textId="77777777" w:rsidR="004438B5" w:rsidRPr="005108A8" w:rsidRDefault="004438B5" w:rsidP="004438B5">
      <w:pPr>
        <w:numPr>
          <w:ilvl w:val="1"/>
          <w:numId w:val="1"/>
        </w:numPr>
      </w:pPr>
      <w:r w:rsidRPr="005108A8">
        <w:t xml:space="preserve">To run the file, or script, type </w:t>
      </w:r>
    </w:p>
    <w:p w14:paraId="2A379302" w14:textId="77777777" w:rsidR="004438B5" w:rsidRPr="005108A8" w:rsidRDefault="004438B5" w:rsidP="004438B5">
      <w:r w:rsidRPr="005108A8">
        <w:tab/>
        <w:t xml:space="preserve">python </w:t>
      </w:r>
      <w:r w:rsidRPr="005108A8">
        <w:rPr>
          <w:i/>
          <w:iCs/>
        </w:rPr>
        <w:t>filename</w:t>
      </w:r>
      <w:r w:rsidRPr="005108A8">
        <w:t xml:space="preserve"> </w:t>
      </w:r>
    </w:p>
    <w:p w14:paraId="310F7C7C" w14:textId="77777777" w:rsidR="004438B5" w:rsidRPr="005108A8" w:rsidRDefault="004438B5" w:rsidP="004438B5">
      <w:r w:rsidRPr="005108A8">
        <w:tab/>
        <w:t>at the operating system command line</w:t>
      </w:r>
    </w:p>
    <w:p w14:paraId="3A2762D6" w14:textId="77777777" w:rsidR="004438B5" w:rsidRPr="005108A8" w:rsidRDefault="004438B5" w:rsidP="004438B5">
      <w:pPr>
        <w:numPr>
          <w:ilvl w:val="0"/>
          <w:numId w:val="2"/>
        </w:numPr>
      </w:pPr>
      <w:r w:rsidRPr="005108A8">
        <w:rPr>
          <w:b/>
          <w:bCs/>
        </w:rPr>
        <w:t>IDLE (Integrated Development Program): single program that provides tools to write, execute and test a program</w:t>
      </w:r>
    </w:p>
    <w:p w14:paraId="140771A7" w14:textId="77777777" w:rsidR="004438B5" w:rsidRPr="005108A8" w:rsidRDefault="004438B5" w:rsidP="004438B5">
      <w:pPr>
        <w:numPr>
          <w:ilvl w:val="1"/>
          <w:numId w:val="2"/>
        </w:numPr>
      </w:pPr>
      <w:r w:rsidRPr="005108A8">
        <w:t>Automatically installed when Python language is installed</w:t>
      </w:r>
    </w:p>
    <w:p w14:paraId="7C9FD933" w14:textId="77777777" w:rsidR="004438B5" w:rsidRPr="005108A8" w:rsidRDefault="004438B5" w:rsidP="004438B5">
      <w:pPr>
        <w:numPr>
          <w:ilvl w:val="1"/>
          <w:numId w:val="2"/>
        </w:numPr>
      </w:pPr>
      <w:r w:rsidRPr="005108A8">
        <w:t>Runs in interactive mode</w:t>
      </w:r>
    </w:p>
    <w:p w14:paraId="1B5C68F3" w14:textId="77777777" w:rsidR="004438B5" w:rsidRPr="005108A8" w:rsidRDefault="004438B5" w:rsidP="004438B5">
      <w:pPr>
        <w:numPr>
          <w:ilvl w:val="1"/>
          <w:numId w:val="2"/>
        </w:numPr>
      </w:pPr>
      <w:r w:rsidRPr="005108A8">
        <w:t>Has built-in text editor with features designed to help write Python programs</w:t>
      </w:r>
    </w:p>
    <w:p w14:paraId="3BAF8B00" w14:textId="16EE3911" w:rsidR="00CD47A9" w:rsidRDefault="00CD47A9" w:rsidP="003A2F77">
      <w:pPr>
        <w:pStyle w:val="Default"/>
        <w:rPr>
          <w:b/>
          <w:bCs/>
          <w:sz w:val="28"/>
          <w:szCs w:val="28"/>
        </w:rPr>
      </w:pPr>
    </w:p>
    <w:p w14:paraId="4C0FEDD5" w14:textId="1A23E81C" w:rsidR="004438B5" w:rsidRDefault="004438B5" w:rsidP="003A2F77">
      <w:pPr>
        <w:pStyle w:val="Default"/>
        <w:rPr>
          <w:b/>
          <w:bCs/>
          <w:sz w:val="28"/>
          <w:szCs w:val="28"/>
        </w:rPr>
      </w:pPr>
    </w:p>
    <w:p w14:paraId="6E8C4AF1" w14:textId="1723F86A" w:rsidR="004438B5" w:rsidRDefault="004438B5" w:rsidP="003A2F77">
      <w:pPr>
        <w:pStyle w:val="Default"/>
        <w:rPr>
          <w:b/>
          <w:bCs/>
          <w:sz w:val="28"/>
          <w:szCs w:val="28"/>
        </w:rPr>
      </w:pPr>
    </w:p>
    <w:p w14:paraId="59FDAD88" w14:textId="77777777" w:rsidR="004438B5" w:rsidRDefault="004438B5" w:rsidP="003A2F77">
      <w:pPr>
        <w:pStyle w:val="Default"/>
        <w:rPr>
          <w:b/>
          <w:bCs/>
          <w:sz w:val="28"/>
          <w:szCs w:val="28"/>
        </w:rPr>
      </w:pPr>
    </w:p>
    <w:p w14:paraId="5B72DF7B" w14:textId="77777777" w:rsidR="004438B5" w:rsidRDefault="004438B5" w:rsidP="003A2F77">
      <w:pPr>
        <w:pStyle w:val="Default"/>
        <w:rPr>
          <w:b/>
          <w:bCs/>
          <w:sz w:val="28"/>
          <w:szCs w:val="28"/>
        </w:rPr>
      </w:pPr>
    </w:p>
    <w:p w14:paraId="3B1CD689" w14:textId="768A88D0" w:rsidR="003A2F77" w:rsidRPr="003A2F77" w:rsidRDefault="003A2F77" w:rsidP="003A2F77">
      <w:pPr>
        <w:pStyle w:val="Default"/>
        <w:rPr>
          <w:b/>
          <w:bCs/>
          <w:sz w:val="28"/>
          <w:szCs w:val="28"/>
        </w:rPr>
      </w:pPr>
      <w:r w:rsidRPr="003A2F77">
        <w:rPr>
          <w:b/>
          <w:bCs/>
          <w:sz w:val="28"/>
          <w:szCs w:val="28"/>
        </w:rPr>
        <w:lastRenderedPageBreak/>
        <w:t>Lab Exercise 1</w:t>
      </w:r>
    </w:p>
    <w:p w14:paraId="5C5F209E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14:paraId="487343A3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Focus </w:t>
      </w:r>
    </w:p>
    <w:p w14:paraId="08F68FD2" w14:textId="77777777" w:rsidR="003A2F77" w:rsidRDefault="003A2F77" w:rsidP="003A2F77">
      <w:pPr>
        <w:pStyle w:val="Default"/>
        <w:spacing w:after="157"/>
        <w:rPr>
          <w:sz w:val="23"/>
          <w:szCs w:val="23"/>
        </w:rPr>
      </w:pPr>
    </w:p>
    <w:p w14:paraId="75F82954" w14:textId="77777777" w:rsidR="003A2F77" w:rsidRDefault="003A2F77" w:rsidP="003A2F77">
      <w:pPr>
        <w:pStyle w:val="Default"/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1. Python interpreter </w:t>
      </w:r>
    </w:p>
    <w:p w14:paraId="4C5664A4" w14:textId="77777777" w:rsidR="003A2F77" w:rsidRDefault="003A2F77" w:rsidP="003A2F77">
      <w:pPr>
        <w:pStyle w:val="Default"/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2. Number conversions </w:t>
      </w:r>
    </w:p>
    <w:p w14:paraId="295FBB6D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ASCII storage </w:t>
      </w:r>
    </w:p>
    <w:p w14:paraId="58A601E3" w14:textId="77777777" w:rsidR="003A2F77" w:rsidRDefault="003A2F77" w:rsidP="003A2F77">
      <w:pPr>
        <w:pStyle w:val="Default"/>
        <w:rPr>
          <w:sz w:val="23"/>
          <w:szCs w:val="23"/>
        </w:rPr>
      </w:pPr>
    </w:p>
    <w:p w14:paraId="73A351A1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Part A: Interactive Mode </w:t>
      </w:r>
    </w:p>
    <w:p w14:paraId="5B7F8A78" w14:textId="77777777" w:rsidR="003A2F77" w:rsidRDefault="003A2F77" w:rsidP="003A2F77">
      <w:pPr>
        <w:pStyle w:val="Default"/>
        <w:spacing w:after="157"/>
        <w:rPr>
          <w:sz w:val="23"/>
          <w:szCs w:val="23"/>
        </w:rPr>
      </w:pPr>
    </w:p>
    <w:p w14:paraId="46EFF689" w14:textId="77777777" w:rsidR="003A2F77" w:rsidRDefault="003A2F77" w:rsidP="003A2F77">
      <w:pPr>
        <w:pStyle w:val="Default"/>
        <w:spacing w:after="157"/>
        <w:rPr>
          <w:sz w:val="23"/>
          <w:szCs w:val="23"/>
        </w:rPr>
      </w:pPr>
      <w:r>
        <w:rPr>
          <w:sz w:val="23"/>
          <w:szCs w:val="23"/>
        </w:rPr>
        <w:t xml:space="preserve">1. Start the Python interpreter. </w:t>
      </w:r>
    </w:p>
    <w:p w14:paraId="7ED1B08B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 At the &gt;&gt;&gt; prompt type the following statement and press enter. Please type only the portion shown in italics. </w:t>
      </w:r>
    </w:p>
    <w:p w14:paraId="4D6ECF56" w14:textId="77777777" w:rsidR="003A2F77" w:rsidRDefault="003A2F77" w:rsidP="003A2F77">
      <w:pPr>
        <w:pStyle w:val="Default"/>
        <w:rPr>
          <w:sz w:val="23"/>
          <w:szCs w:val="23"/>
        </w:rPr>
      </w:pPr>
    </w:p>
    <w:p w14:paraId="2F150669" w14:textId="77777777" w:rsidR="003A2F77" w:rsidRDefault="003A2F77" w:rsidP="003A2F77">
      <w:pPr>
        <w:pStyle w:val="Default"/>
        <w:rPr>
          <w:sz w:val="23"/>
          <w:szCs w:val="23"/>
        </w:rPr>
      </w:pPr>
      <w:proofErr w:type="gramStart"/>
      <w:r>
        <w:rPr>
          <w:b/>
          <w:bCs/>
          <w:i/>
          <w:iCs/>
          <w:sz w:val="23"/>
          <w:szCs w:val="23"/>
        </w:rPr>
        <w:t>print(</w:t>
      </w:r>
      <w:proofErr w:type="gramEnd"/>
      <w:r>
        <w:rPr>
          <w:b/>
          <w:bCs/>
          <w:i/>
          <w:iCs/>
          <w:sz w:val="23"/>
          <w:szCs w:val="23"/>
        </w:rPr>
        <w:t>‘Hello World!’</w:t>
      </w:r>
      <w:r>
        <w:rPr>
          <w:i/>
          <w:iCs/>
          <w:sz w:val="23"/>
          <w:szCs w:val="23"/>
        </w:rPr>
        <w:t xml:space="preserve">) </w:t>
      </w:r>
      <w:r>
        <w:rPr>
          <w:sz w:val="23"/>
          <w:szCs w:val="23"/>
        </w:rPr>
        <w:t xml:space="preserve">&lt;press enter&gt; </w:t>
      </w:r>
    </w:p>
    <w:p w14:paraId="54A3C0C3" w14:textId="77777777" w:rsidR="003A2F77" w:rsidRDefault="003A2F77" w:rsidP="003A2F77">
      <w:pPr>
        <w:pStyle w:val="Default"/>
        <w:rPr>
          <w:sz w:val="23"/>
          <w:szCs w:val="23"/>
        </w:rPr>
      </w:pPr>
    </w:p>
    <w:p w14:paraId="2926D1C8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After you press the enter key you should see the following: </w:t>
      </w:r>
    </w:p>
    <w:p w14:paraId="514AB06F" w14:textId="77777777" w:rsidR="003A2F77" w:rsidRDefault="003A2F77" w:rsidP="003A2F77">
      <w:pPr>
        <w:pStyle w:val="Default"/>
        <w:rPr>
          <w:sz w:val="23"/>
          <w:szCs w:val="23"/>
        </w:rPr>
      </w:pPr>
    </w:p>
    <w:p w14:paraId="395F76CE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&gt;&gt;&gt; </w:t>
      </w: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‘Hello World!’) </w:t>
      </w:r>
    </w:p>
    <w:p w14:paraId="1E5D8691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Hello World! </w:t>
      </w:r>
    </w:p>
    <w:p w14:paraId="05003854" w14:textId="77777777" w:rsidR="003A2F77" w:rsidRDefault="003A2F77" w:rsidP="003A2F77">
      <w:pPr>
        <w:pStyle w:val="Default"/>
        <w:spacing w:after="299"/>
        <w:rPr>
          <w:sz w:val="23"/>
          <w:szCs w:val="23"/>
        </w:rPr>
      </w:pPr>
    </w:p>
    <w:p w14:paraId="747DA536" w14:textId="77777777" w:rsidR="003A2F77" w:rsidRDefault="003A2F77" w:rsidP="003A2F77">
      <w:pPr>
        <w:pStyle w:val="Default"/>
        <w:spacing w:after="299"/>
        <w:rPr>
          <w:sz w:val="23"/>
          <w:szCs w:val="23"/>
        </w:rPr>
      </w:pPr>
      <w:r>
        <w:rPr>
          <w:sz w:val="23"/>
          <w:szCs w:val="23"/>
        </w:rPr>
        <w:t xml:space="preserve">4. If you see an error message, enter the statement again till you can see the printed message. </w:t>
      </w:r>
    </w:p>
    <w:p w14:paraId="1337F963" w14:textId="73F72EFE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r w:rsidR="0096570D">
        <w:rPr>
          <w:sz w:val="23"/>
          <w:szCs w:val="23"/>
        </w:rPr>
        <w:t>Save your file and then c</w:t>
      </w:r>
      <w:r>
        <w:rPr>
          <w:sz w:val="23"/>
          <w:szCs w:val="23"/>
        </w:rPr>
        <w:t xml:space="preserve">lose the Python interpreter. </w:t>
      </w:r>
    </w:p>
    <w:p w14:paraId="6CD2B863" w14:textId="6F3C96C9" w:rsidR="004438B5" w:rsidRDefault="004438B5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Take screen shot, upload to Blackboard</w:t>
      </w:r>
    </w:p>
    <w:p w14:paraId="65670CAD" w14:textId="77777777" w:rsidR="003A2F77" w:rsidRDefault="003A2F77" w:rsidP="003A2F77">
      <w:pPr>
        <w:pStyle w:val="Default"/>
        <w:rPr>
          <w:sz w:val="23"/>
          <w:szCs w:val="23"/>
        </w:rPr>
      </w:pPr>
    </w:p>
    <w:p w14:paraId="3D5E2E27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Part B: Number Conversions </w:t>
      </w:r>
    </w:p>
    <w:p w14:paraId="611D57D2" w14:textId="77777777" w:rsidR="003A2F77" w:rsidRDefault="003A2F77" w:rsidP="003A2F77">
      <w:pPr>
        <w:pStyle w:val="Default"/>
        <w:rPr>
          <w:sz w:val="23"/>
          <w:szCs w:val="23"/>
        </w:rPr>
      </w:pPr>
    </w:p>
    <w:p w14:paraId="738043C3" w14:textId="77777777" w:rsidR="004438B5" w:rsidRDefault="003A2F77" w:rsidP="004438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Convert the following numbers from decimal to </w:t>
      </w:r>
      <w:r>
        <w:rPr>
          <w:b/>
          <w:bCs/>
          <w:sz w:val="23"/>
          <w:szCs w:val="23"/>
        </w:rPr>
        <w:t>binary</w:t>
      </w:r>
      <w:r>
        <w:rPr>
          <w:sz w:val="23"/>
          <w:szCs w:val="23"/>
        </w:rPr>
        <w:t xml:space="preserve">. </w:t>
      </w:r>
      <w:r w:rsidRPr="004438B5">
        <w:rPr>
          <w:sz w:val="23"/>
          <w:szCs w:val="23"/>
          <w:highlight w:val="yellow"/>
        </w:rPr>
        <w:t>Show all the steps you followed in the process.</w:t>
      </w:r>
      <w:r w:rsidR="004438B5">
        <w:rPr>
          <w:sz w:val="23"/>
          <w:szCs w:val="23"/>
        </w:rPr>
        <w:t xml:space="preserve">  </w:t>
      </w:r>
      <w:r w:rsidR="004438B5">
        <w:rPr>
          <w:sz w:val="23"/>
          <w:szCs w:val="23"/>
        </w:rPr>
        <w:t xml:space="preserve">Do this step using a word processor. Save the file with the name </w:t>
      </w:r>
    </w:p>
    <w:p w14:paraId="1AB475E5" w14:textId="77777777" w:rsidR="004438B5" w:rsidRDefault="004438B5" w:rsidP="004438B5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lastname_firstname_numbers_lab1 </w:t>
      </w:r>
      <w:r>
        <w:rPr>
          <w:sz w:val="23"/>
          <w:szCs w:val="23"/>
        </w:rPr>
        <w:t xml:space="preserve">where you will use your own first and last name. </w:t>
      </w:r>
    </w:p>
    <w:p w14:paraId="63C9580F" w14:textId="77777777" w:rsidR="003A2F77" w:rsidRDefault="003A2F77" w:rsidP="003A2F77">
      <w:pPr>
        <w:pStyle w:val="Default"/>
        <w:rPr>
          <w:sz w:val="23"/>
          <w:szCs w:val="23"/>
        </w:rPr>
      </w:pPr>
    </w:p>
    <w:p w14:paraId="3E4427D8" w14:textId="77777777" w:rsidR="003A2F77" w:rsidRDefault="003A2F77" w:rsidP="003A2F77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a. 34 </w:t>
      </w:r>
    </w:p>
    <w:p w14:paraId="57B94EA0" w14:textId="77777777" w:rsidR="003A2F77" w:rsidRDefault="003A2F77" w:rsidP="003A2F77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b. 5678 </w:t>
      </w:r>
    </w:p>
    <w:p w14:paraId="7B0A4310" w14:textId="77777777" w:rsidR="003A2F77" w:rsidRDefault="003A2F77" w:rsidP="003A2F77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c. 256 </w:t>
      </w:r>
    </w:p>
    <w:p w14:paraId="53BBAF14" w14:textId="77777777" w:rsidR="003A2F77" w:rsidRDefault="003A2F77" w:rsidP="003A2F77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d. 16 </w:t>
      </w:r>
    </w:p>
    <w:p w14:paraId="62386C41" w14:textId="77777777" w:rsidR="003A2F77" w:rsidRDefault="003A2F77" w:rsidP="003A2F77">
      <w:pPr>
        <w:pStyle w:val="Default"/>
        <w:spacing w:after="120"/>
        <w:rPr>
          <w:sz w:val="23"/>
          <w:szCs w:val="23"/>
        </w:rPr>
      </w:pPr>
      <w:r>
        <w:rPr>
          <w:sz w:val="23"/>
          <w:szCs w:val="23"/>
        </w:rPr>
        <w:t xml:space="preserve">e. 8 </w:t>
      </w:r>
    </w:p>
    <w:p w14:paraId="299DD939" w14:textId="77777777" w:rsidR="003A2F77" w:rsidRDefault="003A2F77" w:rsidP="003A2F77">
      <w:pPr>
        <w:pStyle w:val="Default"/>
        <w:rPr>
          <w:sz w:val="23"/>
          <w:szCs w:val="23"/>
        </w:rPr>
      </w:pPr>
    </w:p>
    <w:p w14:paraId="2A051C7B" w14:textId="77777777" w:rsidR="003A2F77" w:rsidRDefault="003A2F77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212263D1" w14:textId="77777777" w:rsidR="003A2F77" w:rsidRDefault="003A2F77" w:rsidP="003A2F77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Part C: ASCII Sequences </w:t>
      </w:r>
    </w:p>
    <w:p w14:paraId="3F5C0731" w14:textId="77777777" w:rsidR="003A2F77" w:rsidRDefault="003A2F77" w:rsidP="003A2F77">
      <w:pPr>
        <w:pStyle w:val="Default"/>
        <w:rPr>
          <w:sz w:val="23"/>
          <w:szCs w:val="23"/>
        </w:rPr>
      </w:pPr>
    </w:p>
    <w:p w14:paraId="488CBA77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Write your city of birth in English. Now, write the city in </w:t>
      </w:r>
      <w:r>
        <w:rPr>
          <w:b/>
          <w:bCs/>
          <w:sz w:val="23"/>
          <w:szCs w:val="23"/>
        </w:rPr>
        <w:t xml:space="preserve">ASCII </w:t>
      </w:r>
      <w:r>
        <w:rPr>
          <w:sz w:val="23"/>
          <w:szCs w:val="23"/>
        </w:rPr>
        <w:t xml:space="preserve">by looking up the ASCII codes in Appendix C of the Gaddis text. You can also find the ASCII collating sequence table at the IBM site: </w:t>
      </w:r>
    </w:p>
    <w:p w14:paraId="59DA5500" w14:textId="77777777" w:rsidR="003A2F77" w:rsidRDefault="003A2F77" w:rsidP="003A2F77">
      <w:pPr>
        <w:pStyle w:val="Default"/>
        <w:rPr>
          <w:sz w:val="23"/>
          <w:szCs w:val="23"/>
        </w:rPr>
      </w:pPr>
    </w:p>
    <w:p w14:paraId="27FBBED0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http://publib.boulder.ibm.com/infocenter/iadthelp/v7r0/index.jsp?topic=/com.ibm.etools.i </w:t>
      </w:r>
    </w:p>
    <w:p w14:paraId="7FD3F4EB" w14:textId="07D36756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series.langref.doc/c0925395690.htm </w:t>
      </w:r>
    </w:p>
    <w:p w14:paraId="54300431" w14:textId="511D9D3F" w:rsidR="00CD47A9" w:rsidRDefault="00CD47A9" w:rsidP="003A2F77">
      <w:pPr>
        <w:pStyle w:val="Default"/>
        <w:rPr>
          <w:sz w:val="23"/>
          <w:szCs w:val="23"/>
        </w:rPr>
      </w:pPr>
    </w:p>
    <w:p w14:paraId="782664BB" w14:textId="205D1EEA" w:rsidR="00CD47A9" w:rsidRDefault="00CD47A9" w:rsidP="003A2F77">
      <w:pPr>
        <w:pStyle w:val="Default"/>
        <w:rPr>
          <w:sz w:val="23"/>
          <w:szCs w:val="23"/>
        </w:rPr>
      </w:pPr>
      <w:r w:rsidRPr="00CD47A9">
        <w:rPr>
          <w:sz w:val="23"/>
          <w:szCs w:val="23"/>
          <w:highlight w:val="yellow"/>
        </w:rPr>
        <w:t xml:space="preserve">do binary </w:t>
      </w:r>
      <w:r w:rsidRPr="004438B5">
        <w:rPr>
          <w:sz w:val="23"/>
          <w:szCs w:val="23"/>
          <w:highlight w:val="yellow"/>
        </w:rPr>
        <w:t>and decimal</w:t>
      </w:r>
      <w:r w:rsidR="004438B5" w:rsidRPr="004438B5">
        <w:rPr>
          <w:sz w:val="23"/>
          <w:szCs w:val="23"/>
          <w:highlight w:val="yellow"/>
        </w:rPr>
        <w:t xml:space="preserve"> conversions</w:t>
      </w:r>
    </w:p>
    <w:p w14:paraId="0167E6E4" w14:textId="77777777" w:rsidR="003A2F77" w:rsidRDefault="003A2F77" w:rsidP="003A2F77">
      <w:pPr>
        <w:pStyle w:val="Default"/>
        <w:rPr>
          <w:sz w:val="23"/>
          <w:szCs w:val="23"/>
        </w:rPr>
      </w:pPr>
    </w:p>
    <w:p w14:paraId="0A1174B3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Save the file with the name </w:t>
      </w:r>
      <w:r>
        <w:rPr>
          <w:i/>
          <w:iCs/>
          <w:sz w:val="23"/>
          <w:szCs w:val="23"/>
        </w:rPr>
        <w:t xml:space="preserve">firstname_lastname_ascii_lab1 </w:t>
      </w:r>
      <w:r>
        <w:rPr>
          <w:sz w:val="23"/>
          <w:szCs w:val="23"/>
        </w:rPr>
        <w:t xml:space="preserve">where you will use your own first and last name. </w:t>
      </w:r>
    </w:p>
    <w:p w14:paraId="5AB6AF86" w14:textId="77777777" w:rsidR="003A2F77" w:rsidRDefault="003A2F77" w:rsidP="003A2F77">
      <w:pPr>
        <w:pStyle w:val="Default"/>
        <w:rPr>
          <w:b/>
          <w:bCs/>
          <w:sz w:val="23"/>
          <w:szCs w:val="23"/>
        </w:rPr>
      </w:pPr>
    </w:p>
    <w:p w14:paraId="2D788B60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Turn In </w:t>
      </w:r>
    </w:p>
    <w:p w14:paraId="04879C06" w14:textId="77777777" w:rsidR="003A2F77" w:rsidRDefault="003A2F77" w:rsidP="003A2F77">
      <w:pPr>
        <w:pStyle w:val="Default"/>
        <w:rPr>
          <w:sz w:val="23"/>
          <w:szCs w:val="23"/>
        </w:rPr>
      </w:pPr>
    </w:p>
    <w:p w14:paraId="617943DB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All labs will be graded in Blackboard. Once you are done with the lab turn it in to the Lab 1 link. </w:t>
      </w:r>
    </w:p>
    <w:p w14:paraId="042D12D0" w14:textId="77777777" w:rsidR="003A2F77" w:rsidRDefault="003A2F77" w:rsidP="003A2F77">
      <w:pPr>
        <w:pStyle w:val="Default"/>
        <w:rPr>
          <w:sz w:val="23"/>
          <w:szCs w:val="23"/>
        </w:rPr>
      </w:pPr>
    </w:p>
    <w:p w14:paraId="50375867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For this lab you will turn into Blackboard: </w:t>
      </w:r>
    </w:p>
    <w:p w14:paraId="76475303" w14:textId="77777777" w:rsidR="003A2F77" w:rsidRDefault="003A2F77" w:rsidP="003A2F77">
      <w:pPr>
        <w:pStyle w:val="Default"/>
        <w:rPr>
          <w:sz w:val="23"/>
          <w:szCs w:val="23"/>
        </w:rPr>
      </w:pPr>
    </w:p>
    <w:p w14:paraId="29489400" w14:textId="77777777" w:rsidR="003A2F77" w:rsidRDefault="003A2F77" w:rsidP="003A2F77">
      <w:pPr>
        <w:pStyle w:val="Default"/>
        <w:spacing w:after="155"/>
        <w:rPr>
          <w:sz w:val="23"/>
          <w:szCs w:val="23"/>
        </w:rPr>
      </w:pPr>
      <w:r>
        <w:rPr>
          <w:sz w:val="23"/>
          <w:szCs w:val="23"/>
        </w:rPr>
        <w:t xml:space="preserve">1. The Python Interactive file you saved in part A </w:t>
      </w:r>
    </w:p>
    <w:p w14:paraId="60628BDB" w14:textId="77777777" w:rsidR="003A2F77" w:rsidRDefault="003A2F77" w:rsidP="003A2F77">
      <w:pPr>
        <w:pStyle w:val="Default"/>
        <w:spacing w:after="155"/>
        <w:rPr>
          <w:sz w:val="23"/>
          <w:szCs w:val="23"/>
        </w:rPr>
      </w:pPr>
      <w:r>
        <w:rPr>
          <w:sz w:val="23"/>
          <w:szCs w:val="23"/>
        </w:rPr>
        <w:t xml:space="preserve">2. The </w:t>
      </w:r>
      <w:r>
        <w:rPr>
          <w:i/>
          <w:iCs/>
          <w:sz w:val="23"/>
          <w:szCs w:val="23"/>
        </w:rPr>
        <w:t xml:space="preserve">numbers </w:t>
      </w:r>
      <w:r>
        <w:rPr>
          <w:sz w:val="23"/>
          <w:szCs w:val="23"/>
        </w:rPr>
        <w:t xml:space="preserve">file you saved in part B </w:t>
      </w:r>
    </w:p>
    <w:p w14:paraId="3F9C31D1" w14:textId="77777777" w:rsidR="003A2F77" w:rsidRDefault="003A2F77" w:rsidP="003A2F7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The </w:t>
      </w:r>
      <w:r>
        <w:rPr>
          <w:i/>
          <w:iCs/>
          <w:sz w:val="23"/>
          <w:szCs w:val="23"/>
        </w:rPr>
        <w:t xml:space="preserve">ascii </w:t>
      </w:r>
      <w:r>
        <w:rPr>
          <w:sz w:val="23"/>
          <w:szCs w:val="23"/>
        </w:rPr>
        <w:t xml:space="preserve">file you saved in part C </w:t>
      </w:r>
    </w:p>
    <w:p w14:paraId="662FEFEC" w14:textId="77777777" w:rsidR="009B0E0D" w:rsidRDefault="009B0E0D"/>
    <w:sectPr w:rsidR="009B0E0D" w:rsidSect="004823E5">
      <w:pgSz w:w="12240" w:h="16340"/>
      <w:pgMar w:top="1864" w:right="865" w:bottom="1440" w:left="118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96883"/>
    <w:multiLevelType w:val="hybridMultilevel"/>
    <w:tmpl w:val="77EAA808"/>
    <w:lvl w:ilvl="0" w:tplc="DF7AE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76EBEA">
      <w:start w:val="15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66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626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DA6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C2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9AE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0256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2EBB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B120F85"/>
    <w:multiLevelType w:val="hybridMultilevel"/>
    <w:tmpl w:val="0BDAF038"/>
    <w:lvl w:ilvl="0" w:tplc="503EC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2C421C">
      <w:start w:val="1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A3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805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3689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64F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F26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D66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77"/>
    <w:rsid w:val="003A2F77"/>
    <w:rsid w:val="004438B5"/>
    <w:rsid w:val="00765DBB"/>
    <w:rsid w:val="0096570D"/>
    <w:rsid w:val="009B0E0D"/>
    <w:rsid w:val="00CD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C3AB"/>
  <w15:docId w15:val="{6FDBBCCC-65B5-4D8A-B4F2-AC35DC66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F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8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8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watuc</dc:creator>
  <cp:lastModifiedBy>Cassandra Francis</cp:lastModifiedBy>
  <cp:revision>2</cp:revision>
  <cp:lastPrinted>2020-08-28T02:07:00Z</cp:lastPrinted>
  <dcterms:created xsi:type="dcterms:W3CDTF">2020-08-28T02:08:00Z</dcterms:created>
  <dcterms:modified xsi:type="dcterms:W3CDTF">2020-08-28T02:08:00Z</dcterms:modified>
</cp:coreProperties>
</file>