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D4B8" w14:textId="77777777" w:rsidR="002B2336" w:rsidRPr="002B2336" w:rsidRDefault="002B2336" w:rsidP="002B233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B2336">
        <w:rPr>
          <w:rFonts w:asciiTheme="majorHAnsi" w:hAnsiTheme="majorHAnsi" w:cstheme="majorHAnsi"/>
          <w:b/>
          <w:bCs/>
          <w:sz w:val="24"/>
          <w:szCs w:val="24"/>
        </w:rPr>
        <w:t>CHAPTER 5 Part 1 “lab gems”</w:t>
      </w:r>
    </w:p>
    <w:p w14:paraId="52F3660B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Function</w:t>
      </w:r>
      <w:r w:rsidRPr="002B2336">
        <w:rPr>
          <w:rFonts w:asciiTheme="majorHAnsi" w:hAnsiTheme="majorHAnsi" w:cstheme="majorHAnsi"/>
        </w:rPr>
        <w:t xml:space="preserve">: group of statements </w:t>
      </w:r>
      <w:proofErr w:type="gramStart"/>
      <w:r w:rsidRPr="002B2336">
        <w:rPr>
          <w:rFonts w:asciiTheme="majorHAnsi" w:hAnsiTheme="majorHAnsi" w:cstheme="majorHAnsi"/>
        </w:rPr>
        <w:t>within  a</w:t>
      </w:r>
      <w:proofErr w:type="gramEnd"/>
      <w:r w:rsidRPr="002B2336">
        <w:rPr>
          <w:rFonts w:asciiTheme="majorHAnsi" w:hAnsiTheme="majorHAnsi" w:cstheme="majorHAnsi"/>
        </w:rPr>
        <w:t xml:space="preserve"> program that perform as specific task</w:t>
      </w:r>
    </w:p>
    <w:p w14:paraId="5E9E8D9C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Usually one task of a large program</w:t>
      </w:r>
    </w:p>
    <w:p w14:paraId="03AB7CCE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Functions can be executed </w:t>
      </w:r>
      <w:proofErr w:type="gramStart"/>
      <w:r w:rsidRPr="002B2336">
        <w:rPr>
          <w:rFonts w:asciiTheme="majorHAnsi" w:hAnsiTheme="majorHAnsi" w:cstheme="majorHAnsi"/>
        </w:rPr>
        <w:t>in order to</w:t>
      </w:r>
      <w:proofErr w:type="gramEnd"/>
      <w:r w:rsidRPr="002B2336">
        <w:rPr>
          <w:rFonts w:asciiTheme="majorHAnsi" w:hAnsiTheme="majorHAnsi" w:cstheme="majorHAnsi"/>
        </w:rPr>
        <w:t xml:space="preserve"> perform overall program task</w:t>
      </w:r>
    </w:p>
    <w:p w14:paraId="64DFAA39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Known as </w:t>
      </w:r>
      <w:r w:rsidRPr="002B2336">
        <w:rPr>
          <w:rFonts w:asciiTheme="majorHAnsi" w:hAnsiTheme="majorHAnsi" w:cstheme="majorHAnsi"/>
          <w:i/>
          <w:iCs/>
        </w:rPr>
        <w:t>divide and conquer</w:t>
      </w:r>
      <w:r w:rsidRPr="002B2336">
        <w:rPr>
          <w:rFonts w:asciiTheme="majorHAnsi" w:hAnsiTheme="majorHAnsi" w:cstheme="majorHAnsi"/>
        </w:rPr>
        <w:t xml:space="preserve"> approach</w:t>
      </w:r>
    </w:p>
    <w:p w14:paraId="7392402B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Modularized program</w:t>
      </w:r>
      <w:r w:rsidRPr="002B2336">
        <w:rPr>
          <w:rFonts w:asciiTheme="majorHAnsi" w:hAnsiTheme="majorHAnsi" w:cstheme="majorHAnsi"/>
        </w:rPr>
        <w:t>: program wherein each task within the program is in its own function</w:t>
      </w:r>
    </w:p>
    <w:p w14:paraId="4CB4AE4D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The benefits of using functions include:</w:t>
      </w:r>
    </w:p>
    <w:p w14:paraId="4A8FA367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Simpler code</w:t>
      </w:r>
    </w:p>
    <w:p w14:paraId="037C81AF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Code reuse</w:t>
      </w:r>
    </w:p>
    <w:p w14:paraId="5A87D331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write the code once and call it multiple times </w:t>
      </w:r>
    </w:p>
    <w:p w14:paraId="27BDD69E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Better testing and debugging </w:t>
      </w:r>
    </w:p>
    <w:p w14:paraId="38DF40BE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Can test and debug each function individually</w:t>
      </w:r>
    </w:p>
    <w:p w14:paraId="67C38E97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Faster development</w:t>
      </w:r>
    </w:p>
    <w:p w14:paraId="54422154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Easier facilitation of teamwork</w:t>
      </w:r>
    </w:p>
    <w:p w14:paraId="080571A1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Different team members can write different functions</w:t>
      </w:r>
    </w:p>
    <w:p w14:paraId="53E4E65C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 </w:t>
      </w:r>
      <w:r w:rsidRPr="002B2336">
        <w:rPr>
          <w:rFonts w:asciiTheme="majorHAnsi" w:hAnsiTheme="majorHAnsi" w:cstheme="majorHAnsi"/>
          <w:u w:val="single"/>
        </w:rPr>
        <w:t>void function</w:t>
      </w:r>
      <w:r w:rsidRPr="002B2336">
        <w:rPr>
          <w:rFonts w:asciiTheme="majorHAnsi" w:hAnsiTheme="majorHAnsi" w:cstheme="majorHAnsi"/>
        </w:rPr>
        <w:t>:</w:t>
      </w:r>
    </w:p>
    <w:p w14:paraId="0F662C18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Simply executes the statements it contains and then terminates.</w:t>
      </w:r>
    </w:p>
    <w:p w14:paraId="5DB651EF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 </w:t>
      </w:r>
      <w:r w:rsidRPr="002B2336">
        <w:rPr>
          <w:rFonts w:asciiTheme="majorHAnsi" w:hAnsiTheme="majorHAnsi" w:cstheme="majorHAnsi"/>
          <w:u w:val="single"/>
        </w:rPr>
        <w:t>value-returning function</w:t>
      </w:r>
      <w:r w:rsidRPr="002B2336">
        <w:rPr>
          <w:rFonts w:asciiTheme="majorHAnsi" w:hAnsiTheme="majorHAnsi" w:cstheme="majorHAnsi"/>
        </w:rPr>
        <w:t>:</w:t>
      </w:r>
    </w:p>
    <w:p w14:paraId="36722706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Executes the statements it contains, and then it returns a value back to the statement that called it.</w:t>
      </w:r>
    </w:p>
    <w:p w14:paraId="544FEBEB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The input, int, and float functions are examples of value-returning functions.</w:t>
      </w:r>
    </w:p>
    <w:p w14:paraId="191A6EF0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Functions are given names </w:t>
      </w:r>
    </w:p>
    <w:p w14:paraId="261EBB7D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Function naming rules:</w:t>
      </w:r>
    </w:p>
    <w:p w14:paraId="040B7D23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Cannot use key words as a function name</w:t>
      </w:r>
    </w:p>
    <w:p w14:paraId="47CC4935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Cannot contain spaces</w:t>
      </w:r>
    </w:p>
    <w:p w14:paraId="03215784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First character must be a letter or underscore</w:t>
      </w:r>
    </w:p>
    <w:p w14:paraId="31270D97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All other characters must be a letter, </w:t>
      </w:r>
      <w:proofErr w:type="gramStart"/>
      <w:r w:rsidRPr="002B2336">
        <w:rPr>
          <w:rFonts w:asciiTheme="majorHAnsi" w:hAnsiTheme="majorHAnsi" w:cstheme="majorHAnsi"/>
        </w:rPr>
        <w:t>number</w:t>
      </w:r>
      <w:proofErr w:type="gramEnd"/>
      <w:r w:rsidRPr="002B2336">
        <w:rPr>
          <w:rFonts w:asciiTheme="majorHAnsi" w:hAnsiTheme="majorHAnsi" w:cstheme="majorHAnsi"/>
        </w:rPr>
        <w:t xml:space="preserve"> or underscore</w:t>
      </w:r>
    </w:p>
    <w:p w14:paraId="42411AE5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Uppercase and lowercase characters are distinct</w:t>
      </w:r>
    </w:p>
    <w:p w14:paraId="56B1A725" w14:textId="77777777" w:rsidR="002B2336" w:rsidRPr="002B2336" w:rsidRDefault="002B2336" w:rsidP="002B23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Function name should be descriptive of the task carried out by the function</w:t>
      </w:r>
    </w:p>
    <w:p w14:paraId="78661C1E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lastRenderedPageBreak/>
        <w:t>Often includes a verb</w:t>
      </w:r>
    </w:p>
    <w:p w14:paraId="00519766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Function definition</w:t>
      </w:r>
      <w:r w:rsidRPr="002B2336">
        <w:rPr>
          <w:rFonts w:asciiTheme="majorHAnsi" w:hAnsiTheme="majorHAnsi" w:cstheme="majorHAnsi"/>
        </w:rPr>
        <w:t>: specifies what function does</w:t>
      </w:r>
    </w:p>
    <w:p w14:paraId="5529D821" w14:textId="77777777" w:rsidR="002B2336" w:rsidRPr="002B2336" w:rsidRDefault="002B2336" w:rsidP="002B2336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 def </w:t>
      </w:r>
      <w:proofErr w:type="spellStart"/>
      <w:r w:rsidRPr="002B2336">
        <w:rPr>
          <w:rFonts w:asciiTheme="majorHAnsi" w:hAnsiTheme="majorHAnsi" w:cstheme="majorHAnsi"/>
          <w:i/>
          <w:iCs/>
        </w:rPr>
        <w:t>function_</w:t>
      </w:r>
      <w:proofErr w:type="gramStart"/>
      <w:r w:rsidRPr="002B2336">
        <w:rPr>
          <w:rFonts w:asciiTheme="majorHAnsi" w:hAnsiTheme="majorHAnsi" w:cstheme="majorHAnsi"/>
          <w:i/>
          <w:iCs/>
        </w:rPr>
        <w:t>name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>):</w:t>
      </w:r>
    </w:p>
    <w:p w14:paraId="41554D0C" w14:textId="77777777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ab/>
      </w:r>
      <w:r w:rsidRPr="002B2336">
        <w:rPr>
          <w:rFonts w:asciiTheme="majorHAnsi" w:hAnsiTheme="majorHAnsi" w:cstheme="majorHAnsi"/>
        </w:rPr>
        <w:tab/>
        <w:t>statement</w:t>
      </w:r>
    </w:p>
    <w:p w14:paraId="00798C2C" w14:textId="77777777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ab/>
      </w:r>
      <w:r w:rsidRPr="002B2336">
        <w:rPr>
          <w:rFonts w:asciiTheme="majorHAnsi" w:hAnsiTheme="majorHAnsi" w:cstheme="majorHAnsi"/>
        </w:rPr>
        <w:tab/>
        <w:t>statement</w:t>
      </w:r>
    </w:p>
    <w:p w14:paraId="52031A0C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5C0B22B0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Function header</w:t>
      </w:r>
      <w:r w:rsidRPr="002B2336">
        <w:rPr>
          <w:rFonts w:asciiTheme="majorHAnsi" w:hAnsiTheme="majorHAnsi" w:cstheme="majorHAnsi"/>
        </w:rPr>
        <w:t>: first line of function</w:t>
      </w:r>
    </w:p>
    <w:p w14:paraId="323EA78F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Includes keyword def and function name, followed by parentheses and colon</w:t>
      </w:r>
    </w:p>
    <w:p w14:paraId="28AEE8D3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Block</w:t>
      </w:r>
      <w:r w:rsidRPr="002B2336">
        <w:rPr>
          <w:rFonts w:asciiTheme="majorHAnsi" w:hAnsiTheme="majorHAnsi" w:cstheme="majorHAnsi"/>
        </w:rPr>
        <w:t>: set of statements that belong together as a group</w:t>
      </w:r>
    </w:p>
    <w:p w14:paraId="5926B241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Example: the statements included in a function</w:t>
      </w:r>
    </w:p>
    <w:p w14:paraId="3C914C05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Call a function to execute it</w:t>
      </w:r>
    </w:p>
    <w:p w14:paraId="2D1E1E94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When a function is called:</w:t>
      </w:r>
    </w:p>
    <w:p w14:paraId="7787E788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Interpreter jumps to the function and executes statements in the block</w:t>
      </w:r>
    </w:p>
    <w:p w14:paraId="33CA4F75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Interpreter jumps back to part of program that called the function</w:t>
      </w:r>
    </w:p>
    <w:p w14:paraId="73570980" w14:textId="77777777" w:rsidR="002B2336" w:rsidRPr="002B2336" w:rsidRDefault="002B2336" w:rsidP="002B2336">
      <w:pPr>
        <w:numPr>
          <w:ilvl w:val="3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Known as function return</w:t>
      </w:r>
    </w:p>
    <w:p w14:paraId="6D147712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main function</w:t>
      </w:r>
      <w:r w:rsidRPr="002B2336">
        <w:rPr>
          <w:rFonts w:asciiTheme="majorHAnsi" w:hAnsiTheme="majorHAnsi" w:cstheme="majorHAnsi"/>
        </w:rPr>
        <w:t>: called when the program starts</w:t>
      </w:r>
    </w:p>
    <w:p w14:paraId="4528EC3E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Calls other functions when they are needed </w:t>
      </w:r>
    </w:p>
    <w:p w14:paraId="4DFBE65B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Defines the </w:t>
      </w:r>
      <w:r w:rsidRPr="002B2336">
        <w:rPr>
          <w:rFonts w:asciiTheme="majorHAnsi" w:hAnsiTheme="majorHAnsi" w:cstheme="majorHAnsi"/>
          <w:i/>
          <w:iCs/>
        </w:rPr>
        <w:t xml:space="preserve">mainline logic </w:t>
      </w:r>
      <w:r w:rsidRPr="002B2336">
        <w:rPr>
          <w:rFonts w:asciiTheme="majorHAnsi" w:hAnsiTheme="majorHAnsi" w:cstheme="majorHAnsi"/>
        </w:rPr>
        <w:t>of the program</w:t>
      </w:r>
    </w:p>
    <w:p w14:paraId="53C1171C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Each block must be indented</w:t>
      </w:r>
    </w:p>
    <w:p w14:paraId="31A07626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Lines in block must begin with the same number of spaces</w:t>
      </w:r>
    </w:p>
    <w:p w14:paraId="73E155A3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Use tabs or spaces to indent lines in a block, but not both as this can confuse the Python interpreter</w:t>
      </w:r>
    </w:p>
    <w:p w14:paraId="269F3325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IDLE automatically indents the lines in a block</w:t>
      </w:r>
    </w:p>
    <w:p w14:paraId="4479DFB1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Blank lines that appear in a block are ignored</w:t>
      </w:r>
    </w:p>
    <w:p w14:paraId="12876D8F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In a flowchart, function call shown as rectangle with vertical bars at each side</w:t>
      </w:r>
    </w:p>
    <w:p w14:paraId="7082BBC5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Function name written in the symbol</w:t>
      </w:r>
    </w:p>
    <w:p w14:paraId="626A76F1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Typically draw separate flow chart for each function in the program</w:t>
      </w:r>
    </w:p>
    <w:p w14:paraId="2961D77D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End terminal symbol usually reads Return</w:t>
      </w:r>
    </w:p>
    <w:p w14:paraId="2994AB61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Top-down design</w:t>
      </w:r>
      <w:r w:rsidRPr="002B2336">
        <w:rPr>
          <w:rFonts w:asciiTheme="majorHAnsi" w:hAnsiTheme="majorHAnsi" w:cstheme="majorHAnsi"/>
        </w:rPr>
        <w:t>: technique for breaking algorithm into functions</w:t>
      </w:r>
    </w:p>
    <w:p w14:paraId="477F8154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lastRenderedPageBreak/>
        <w:t>Hierarchy chart</w:t>
      </w:r>
      <w:r w:rsidRPr="002B2336">
        <w:rPr>
          <w:rFonts w:asciiTheme="majorHAnsi" w:hAnsiTheme="majorHAnsi" w:cstheme="majorHAnsi"/>
        </w:rPr>
        <w:t>: depicts relationship between functions</w:t>
      </w:r>
    </w:p>
    <w:p w14:paraId="01914C3C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AKA structure chart</w:t>
      </w:r>
    </w:p>
    <w:p w14:paraId="3E264FAC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Box for each function in the program, Lines connecting boxes illustrate the functions called by each function</w:t>
      </w:r>
    </w:p>
    <w:p w14:paraId="5ECB43F6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Does not show steps taken inside a function</w:t>
      </w:r>
    </w:p>
    <w:p w14:paraId="36FB2ECD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Use input function to have program wait for user to press enter</w:t>
      </w:r>
    </w:p>
    <w:p w14:paraId="5D3F40AB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Local variable</w:t>
      </w:r>
      <w:r w:rsidRPr="002B2336">
        <w:rPr>
          <w:rFonts w:asciiTheme="majorHAnsi" w:hAnsiTheme="majorHAnsi" w:cstheme="majorHAnsi"/>
        </w:rPr>
        <w:t>: variable that is assigned a value inside a function</w:t>
      </w:r>
    </w:p>
    <w:p w14:paraId="5EA0C3ED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Belongs to the function in which it was created</w:t>
      </w:r>
    </w:p>
    <w:p w14:paraId="588932D6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Only statements inside that function can access it, error will occur if another function tries to access the variable</w:t>
      </w:r>
    </w:p>
    <w:p w14:paraId="2270307C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Scope</w:t>
      </w:r>
      <w:r w:rsidRPr="002B2336">
        <w:rPr>
          <w:rFonts w:asciiTheme="majorHAnsi" w:hAnsiTheme="majorHAnsi" w:cstheme="majorHAnsi"/>
        </w:rPr>
        <w:t>: the part of a program in which a variable may be accessed</w:t>
      </w:r>
    </w:p>
    <w:p w14:paraId="4500B85F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For local variable: function in which created</w:t>
      </w:r>
    </w:p>
    <w:p w14:paraId="47ADFE9C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Local variable cannot be accessed by statements inside its function which precede its creation</w:t>
      </w:r>
    </w:p>
    <w:p w14:paraId="790D884D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Different functions may have local variables with the same name </w:t>
      </w:r>
    </w:p>
    <w:p w14:paraId="1732E5D1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Each function does not see the other function’s local variables, so no confusion</w:t>
      </w:r>
    </w:p>
    <w:p w14:paraId="16A72F83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Argument</w:t>
      </w:r>
      <w:r w:rsidRPr="002B2336">
        <w:rPr>
          <w:rFonts w:asciiTheme="majorHAnsi" w:hAnsiTheme="majorHAnsi" w:cstheme="majorHAnsi"/>
        </w:rPr>
        <w:t>: piece of data that is sent into a function</w:t>
      </w:r>
    </w:p>
    <w:p w14:paraId="26D66AFD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Function can use argument in calculations</w:t>
      </w:r>
    </w:p>
    <w:p w14:paraId="0AD340CF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When calling the function, the argument is placed in parentheses following the function name</w:t>
      </w:r>
    </w:p>
    <w:p w14:paraId="6569F0F5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Parameter variable</w:t>
      </w:r>
      <w:r w:rsidRPr="002B2336">
        <w:rPr>
          <w:rFonts w:asciiTheme="majorHAnsi" w:hAnsiTheme="majorHAnsi" w:cstheme="majorHAnsi"/>
        </w:rPr>
        <w:t>: variable that is assigned the value of an argument when the function is called</w:t>
      </w:r>
    </w:p>
    <w:p w14:paraId="2C4DC3D7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The parameter and the argument reference the same value</w:t>
      </w:r>
    </w:p>
    <w:p w14:paraId="3E5EEAF8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General format: </w:t>
      </w:r>
    </w:p>
    <w:p w14:paraId="5A68FA18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ab/>
        <w:t xml:space="preserve">   def </w:t>
      </w:r>
      <w:proofErr w:type="spellStart"/>
      <w:r w:rsidRPr="002B2336">
        <w:rPr>
          <w:rFonts w:asciiTheme="majorHAnsi" w:hAnsiTheme="majorHAnsi" w:cstheme="majorHAnsi"/>
          <w:i/>
          <w:iCs/>
        </w:rPr>
        <w:t>function</w:t>
      </w:r>
      <w:r w:rsidRPr="002B2336">
        <w:rPr>
          <w:rFonts w:asciiTheme="majorHAnsi" w:hAnsiTheme="majorHAnsi" w:cstheme="majorHAnsi"/>
        </w:rPr>
        <w:t>_</w:t>
      </w:r>
      <w:r w:rsidRPr="002B2336">
        <w:rPr>
          <w:rFonts w:asciiTheme="majorHAnsi" w:hAnsiTheme="majorHAnsi" w:cstheme="majorHAnsi"/>
          <w:i/>
          <w:iCs/>
        </w:rPr>
        <w:t>name</w:t>
      </w:r>
      <w:proofErr w:type="spellEnd"/>
      <w:r w:rsidRPr="002B2336">
        <w:rPr>
          <w:rFonts w:asciiTheme="majorHAnsi" w:hAnsiTheme="majorHAnsi" w:cstheme="majorHAnsi"/>
        </w:rPr>
        <w:t>(</w:t>
      </w:r>
      <w:r w:rsidRPr="002B2336">
        <w:rPr>
          <w:rFonts w:asciiTheme="majorHAnsi" w:hAnsiTheme="majorHAnsi" w:cstheme="majorHAnsi"/>
          <w:i/>
          <w:iCs/>
        </w:rPr>
        <w:t>parameter</w:t>
      </w:r>
      <w:r w:rsidRPr="002B2336">
        <w:rPr>
          <w:rFonts w:asciiTheme="majorHAnsi" w:hAnsiTheme="majorHAnsi" w:cstheme="majorHAnsi"/>
        </w:rPr>
        <w:t>):</w:t>
      </w:r>
    </w:p>
    <w:p w14:paraId="084F47EF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Scope of a parameter</w:t>
      </w:r>
      <w:r w:rsidRPr="002B2336">
        <w:rPr>
          <w:rFonts w:asciiTheme="majorHAnsi" w:hAnsiTheme="majorHAnsi" w:cstheme="majorHAnsi"/>
        </w:rPr>
        <w:t>: the function in which the parameter is used</w:t>
      </w:r>
    </w:p>
    <w:p w14:paraId="64874DCD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Python allows writing a function that accepts multiple arguments</w:t>
      </w:r>
    </w:p>
    <w:p w14:paraId="35C0913B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Parameter list replaces single parameter</w:t>
      </w:r>
    </w:p>
    <w:p w14:paraId="37906385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Parameter list items separated by comma</w:t>
      </w:r>
    </w:p>
    <w:p w14:paraId="3946AC0D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Arguments are passed </w:t>
      </w:r>
      <w:r w:rsidRPr="002B2336">
        <w:rPr>
          <w:rFonts w:asciiTheme="majorHAnsi" w:hAnsiTheme="majorHAnsi" w:cstheme="majorHAnsi"/>
          <w:i/>
          <w:iCs/>
        </w:rPr>
        <w:t>by position</w:t>
      </w:r>
      <w:r w:rsidRPr="002B2336">
        <w:rPr>
          <w:rFonts w:asciiTheme="majorHAnsi" w:hAnsiTheme="majorHAnsi" w:cstheme="majorHAnsi"/>
        </w:rPr>
        <w:t xml:space="preserve"> to corresponding parameters</w:t>
      </w:r>
    </w:p>
    <w:p w14:paraId="6743342E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First parameter receives value of first argument, second parameter receives value of second argument, etc.</w:t>
      </w:r>
    </w:p>
    <w:p w14:paraId="1835B12A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lastRenderedPageBreak/>
        <w:t>Changes made to a parameter value within the function do not affect the argument</w:t>
      </w:r>
    </w:p>
    <w:p w14:paraId="5EDA53AD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Known as </w:t>
      </w:r>
      <w:r w:rsidRPr="002B2336">
        <w:rPr>
          <w:rFonts w:asciiTheme="majorHAnsi" w:hAnsiTheme="majorHAnsi" w:cstheme="majorHAnsi"/>
          <w:i/>
          <w:iCs/>
        </w:rPr>
        <w:t>pass by value</w:t>
      </w:r>
    </w:p>
    <w:p w14:paraId="78C8EF42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Provides a way for unidirectional communication between one function and another function</w:t>
      </w:r>
    </w:p>
    <w:p w14:paraId="4F8FA7E5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Calling function can communicate with called function</w:t>
      </w:r>
    </w:p>
    <w:p w14:paraId="5528CBD7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Keyword argument: argument that specifies which parameter the value should be passed to</w:t>
      </w:r>
    </w:p>
    <w:p w14:paraId="1920D42B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Position when calling function is irrelevant</w:t>
      </w:r>
    </w:p>
    <w:p w14:paraId="1B784007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General Format: </w:t>
      </w:r>
    </w:p>
    <w:p w14:paraId="6F3D0E2D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ab/>
      </w:r>
      <w:r w:rsidRPr="002B2336">
        <w:rPr>
          <w:rFonts w:asciiTheme="majorHAnsi" w:hAnsiTheme="majorHAnsi" w:cstheme="majorHAnsi"/>
        </w:rPr>
        <w:tab/>
      </w:r>
      <w:proofErr w:type="spellStart"/>
      <w:r w:rsidRPr="002B2336">
        <w:rPr>
          <w:rFonts w:asciiTheme="majorHAnsi" w:hAnsiTheme="majorHAnsi" w:cstheme="majorHAnsi"/>
        </w:rPr>
        <w:t>function_name</w:t>
      </w:r>
      <w:proofErr w:type="spellEnd"/>
      <w:r w:rsidRPr="002B2336">
        <w:rPr>
          <w:rFonts w:asciiTheme="majorHAnsi" w:hAnsiTheme="majorHAnsi" w:cstheme="majorHAnsi"/>
        </w:rPr>
        <w:t>(parameter=value)</w:t>
      </w:r>
    </w:p>
    <w:p w14:paraId="1455D90C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Possible to mix keyword and positional arguments when calling a function</w:t>
      </w:r>
    </w:p>
    <w:p w14:paraId="3C746F36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Positional arguments must appear first </w:t>
      </w:r>
    </w:p>
    <w:p w14:paraId="59DB39E4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Global variable</w:t>
      </w:r>
      <w:r w:rsidRPr="002B2336">
        <w:rPr>
          <w:rFonts w:asciiTheme="majorHAnsi" w:hAnsiTheme="majorHAnsi" w:cstheme="majorHAnsi"/>
        </w:rPr>
        <w:t>: created by assignment statement written outside all the functions</w:t>
      </w:r>
    </w:p>
    <w:p w14:paraId="4A48C069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Can be accessed by any statement in the program file, including from within a function</w:t>
      </w:r>
    </w:p>
    <w:p w14:paraId="640A5B27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If a function needs to assign a value to the global variable, the global variable must be redeclared within the function</w:t>
      </w:r>
    </w:p>
    <w:p w14:paraId="7C57CD4B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General format: global </w:t>
      </w:r>
      <w:proofErr w:type="spellStart"/>
      <w:r w:rsidRPr="002B2336">
        <w:rPr>
          <w:rFonts w:asciiTheme="majorHAnsi" w:hAnsiTheme="majorHAnsi" w:cstheme="majorHAnsi"/>
          <w:i/>
          <w:iCs/>
        </w:rPr>
        <w:t>variable_name</w:t>
      </w:r>
      <w:proofErr w:type="spellEnd"/>
    </w:p>
    <w:p w14:paraId="4F6BA630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Reasons to avoid using global variables:</w:t>
      </w:r>
    </w:p>
    <w:p w14:paraId="6FD367A9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Global variables making debugging difficult</w:t>
      </w:r>
    </w:p>
    <w:p w14:paraId="1C3CB1A3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Many locations in the code could be causing a wrong variable value</w:t>
      </w:r>
    </w:p>
    <w:p w14:paraId="5F777BC7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Functions that use global variables are usually dependent on those variables</w:t>
      </w:r>
    </w:p>
    <w:p w14:paraId="05D458AA" w14:textId="77777777" w:rsidR="002B2336" w:rsidRPr="002B2336" w:rsidRDefault="002B2336" w:rsidP="002B2336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Makes function hard to transfer to another program</w:t>
      </w:r>
    </w:p>
    <w:p w14:paraId="3E5A1D4B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Global variables make a program hard to understand</w:t>
      </w:r>
    </w:p>
    <w:p w14:paraId="22228E2E" w14:textId="77777777" w:rsidR="002B2336" w:rsidRPr="002B2336" w:rsidRDefault="002B2336" w:rsidP="002B233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u w:val="single"/>
        </w:rPr>
        <w:t>Global constant</w:t>
      </w:r>
      <w:r w:rsidRPr="002B2336">
        <w:rPr>
          <w:rFonts w:asciiTheme="majorHAnsi" w:hAnsiTheme="majorHAnsi" w:cstheme="majorHAnsi"/>
        </w:rPr>
        <w:t>: global name that references a value that cannot be changed</w:t>
      </w:r>
    </w:p>
    <w:p w14:paraId="22B53C93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Permissible to use global constants in a program </w:t>
      </w:r>
    </w:p>
    <w:p w14:paraId="1DE1A048" w14:textId="77777777" w:rsidR="002B2336" w:rsidRPr="002B2336" w:rsidRDefault="002B2336" w:rsidP="002B2336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To simulate global constant in Python, create global variable and do not re-declare it within functions</w:t>
      </w:r>
    </w:p>
    <w:p w14:paraId="73CEAB91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5A98C978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3275DABC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3A595528" w14:textId="44599ECC" w:rsidR="002B2336" w:rsidRDefault="002B2336">
      <w:pPr>
        <w:rPr>
          <w:rFonts w:asciiTheme="majorHAnsi" w:hAnsiTheme="majorHAnsi" w:cstheme="majorHAnsi"/>
        </w:rPr>
      </w:pPr>
    </w:p>
    <w:p w14:paraId="06A8C7F0" w14:textId="77777777" w:rsidR="002B2336" w:rsidRPr="002B2336" w:rsidRDefault="002B2336" w:rsidP="002B2336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B2336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Lab Exercise 5 (Part 1)</w:t>
      </w:r>
    </w:p>
    <w:p w14:paraId="140B0374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08400D3C" w14:textId="5620E8EB" w:rsidR="002B2336" w:rsidRPr="002B2336" w:rsidRDefault="002B2336" w:rsidP="002B2336">
      <w:pPr>
        <w:rPr>
          <w:rFonts w:asciiTheme="majorHAnsi" w:hAnsiTheme="majorHAnsi" w:cstheme="majorHAnsi"/>
          <w:b/>
          <w:bCs/>
        </w:rPr>
      </w:pPr>
      <w:r w:rsidRPr="002B2336">
        <w:rPr>
          <w:rFonts w:asciiTheme="majorHAnsi" w:hAnsiTheme="majorHAnsi" w:cstheme="majorHAnsi"/>
          <w:b/>
          <w:bCs/>
        </w:rPr>
        <w:t xml:space="preserve">Focus </w:t>
      </w:r>
    </w:p>
    <w:p w14:paraId="1C487D3B" w14:textId="77777777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Define and call simple functions </w:t>
      </w:r>
    </w:p>
    <w:p w14:paraId="23F91062" w14:textId="77777777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Passing parameters to functions</w:t>
      </w:r>
    </w:p>
    <w:p w14:paraId="62EA1433" w14:textId="6BC82805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Variable scope</w:t>
      </w:r>
    </w:p>
    <w:p w14:paraId="671E3028" w14:textId="37920C9D" w:rsidR="002B2336" w:rsidRPr="002B2336" w:rsidRDefault="002B2336" w:rsidP="002B2336">
      <w:pPr>
        <w:rPr>
          <w:rFonts w:asciiTheme="majorHAnsi" w:hAnsiTheme="majorHAnsi" w:cstheme="majorHAnsi"/>
          <w:b/>
          <w:bCs/>
        </w:rPr>
      </w:pPr>
      <w:r w:rsidRPr="002B2336">
        <w:rPr>
          <w:rFonts w:asciiTheme="majorHAnsi" w:hAnsiTheme="majorHAnsi" w:cstheme="majorHAnsi"/>
          <w:b/>
          <w:bCs/>
        </w:rPr>
        <w:t>Part 1A: Design a Solution</w:t>
      </w:r>
    </w:p>
    <w:p w14:paraId="5165C54C" w14:textId="3246831E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For this portion of the lab, </w:t>
      </w:r>
      <w:r w:rsidRPr="002B2336">
        <w:rPr>
          <w:rFonts w:asciiTheme="majorHAnsi" w:hAnsiTheme="majorHAnsi" w:cstheme="majorHAnsi"/>
          <w:b/>
        </w:rPr>
        <w:t>you will reuse the program you wrote in Lab 4.</w:t>
      </w:r>
      <w:r w:rsidRPr="002B2336">
        <w:rPr>
          <w:rFonts w:asciiTheme="majorHAnsi" w:hAnsiTheme="majorHAnsi" w:cstheme="majorHAnsi"/>
        </w:rPr>
        <w:t xml:space="preserve">  Redesign this solution using functions.  For this lab:</w:t>
      </w:r>
    </w:p>
    <w:p w14:paraId="484EDD22" w14:textId="77777777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You will define a function names </w:t>
      </w:r>
      <w:proofErr w:type="gramStart"/>
      <w:r w:rsidRPr="002B2336">
        <w:rPr>
          <w:rFonts w:asciiTheme="majorHAnsi" w:hAnsiTheme="majorHAnsi" w:cstheme="majorHAnsi"/>
        </w:rPr>
        <w:t>main(</w:t>
      </w:r>
      <w:proofErr w:type="gramEnd"/>
      <w:r w:rsidRPr="002B2336">
        <w:rPr>
          <w:rFonts w:asciiTheme="majorHAnsi" w:hAnsiTheme="majorHAnsi" w:cstheme="majorHAnsi"/>
        </w:rPr>
        <w:t>).</w:t>
      </w:r>
    </w:p>
    <w:p w14:paraId="14864A1B" w14:textId="77777777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You will get input in the main function and pass it to the following functions:</w:t>
      </w:r>
    </w:p>
    <w:p w14:paraId="7ED59EBC" w14:textId="77777777" w:rsidR="002B2336" w:rsidRPr="002B2336" w:rsidRDefault="002B2336" w:rsidP="002B2336">
      <w:pPr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2B2336">
        <w:rPr>
          <w:rFonts w:asciiTheme="majorHAnsi" w:hAnsiTheme="majorHAnsi" w:cstheme="majorHAnsi"/>
        </w:rPr>
        <w:t>milesToKm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>)</w:t>
      </w:r>
    </w:p>
    <w:p w14:paraId="64378396" w14:textId="77777777" w:rsidR="002B2336" w:rsidRPr="002B2336" w:rsidRDefault="002B2336" w:rsidP="002B2336">
      <w:pPr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2B2336">
        <w:rPr>
          <w:rFonts w:asciiTheme="majorHAnsi" w:hAnsiTheme="majorHAnsi" w:cstheme="majorHAnsi"/>
        </w:rPr>
        <w:t>FahToCel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>)</w:t>
      </w:r>
    </w:p>
    <w:p w14:paraId="40C003E8" w14:textId="77777777" w:rsidR="002B2336" w:rsidRPr="002B2336" w:rsidRDefault="002B2336" w:rsidP="002B2336">
      <w:pPr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2B2336">
        <w:rPr>
          <w:rFonts w:asciiTheme="majorHAnsi" w:hAnsiTheme="majorHAnsi" w:cstheme="majorHAnsi"/>
        </w:rPr>
        <w:t>GalToLit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>)</w:t>
      </w:r>
    </w:p>
    <w:p w14:paraId="2162C322" w14:textId="77777777" w:rsidR="002B2336" w:rsidRPr="002B2336" w:rsidRDefault="002B2336" w:rsidP="002B2336">
      <w:pPr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2B2336">
        <w:rPr>
          <w:rFonts w:asciiTheme="majorHAnsi" w:hAnsiTheme="majorHAnsi" w:cstheme="majorHAnsi"/>
        </w:rPr>
        <w:t>PoundsToKg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>)</w:t>
      </w:r>
    </w:p>
    <w:p w14:paraId="64E4BFBF" w14:textId="77777777" w:rsidR="002B2336" w:rsidRPr="002B2336" w:rsidRDefault="002B2336" w:rsidP="002B2336">
      <w:pPr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2B2336">
        <w:rPr>
          <w:rFonts w:asciiTheme="majorHAnsi" w:hAnsiTheme="majorHAnsi" w:cstheme="majorHAnsi"/>
        </w:rPr>
        <w:t>InchesToCm</w:t>
      </w:r>
      <w:proofErr w:type="spellEnd"/>
      <w:r w:rsidRPr="002B2336">
        <w:rPr>
          <w:rFonts w:asciiTheme="majorHAnsi" w:hAnsiTheme="majorHAnsi" w:cstheme="majorHAnsi"/>
        </w:rPr>
        <w:t>(</w:t>
      </w:r>
      <w:proofErr w:type="gramEnd"/>
      <w:r w:rsidRPr="002B2336">
        <w:rPr>
          <w:rFonts w:asciiTheme="majorHAnsi" w:hAnsiTheme="majorHAnsi" w:cstheme="majorHAnsi"/>
        </w:rPr>
        <w:t xml:space="preserve">). </w:t>
      </w:r>
    </w:p>
    <w:p w14:paraId="369CFEC5" w14:textId="77777777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Each function will require that you have a local variable to store the result of the calculation.  This result will then be displayed using the print statement from within the function.</w:t>
      </w:r>
    </w:p>
    <w:p w14:paraId="0BA6F803" w14:textId="78FAAAE3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  <w:b/>
          <w:bCs/>
        </w:rPr>
        <w:t>Part 1B: Code</w:t>
      </w:r>
    </w:p>
    <w:p w14:paraId="56E34528" w14:textId="672B373D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Use the design you created in part A.  Write a complete and syntactically correct Python program.  Use the IDLE programming environment.  Pleas save your file as firstname_lastname_Lab5A.py where you will replace </w:t>
      </w:r>
      <w:proofErr w:type="spellStart"/>
      <w:r w:rsidRPr="002B2336">
        <w:rPr>
          <w:rFonts w:asciiTheme="majorHAnsi" w:hAnsiTheme="majorHAnsi" w:cstheme="majorHAnsi"/>
        </w:rPr>
        <w:t>firstname</w:t>
      </w:r>
      <w:proofErr w:type="spellEnd"/>
      <w:r w:rsidRPr="002B2336">
        <w:rPr>
          <w:rFonts w:asciiTheme="majorHAnsi" w:hAnsiTheme="majorHAnsi" w:cstheme="majorHAnsi"/>
        </w:rPr>
        <w:t xml:space="preserve"> and </w:t>
      </w:r>
      <w:proofErr w:type="spellStart"/>
      <w:r w:rsidRPr="002B2336">
        <w:rPr>
          <w:rFonts w:asciiTheme="majorHAnsi" w:hAnsiTheme="majorHAnsi" w:cstheme="majorHAnsi"/>
        </w:rPr>
        <w:t>lastname</w:t>
      </w:r>
      <w:proofErr w:type="spellEnd"/>
      <w:r w:rsidRPr="002B2336">
        <w:rPr>
          <w:rFonts w:asciiTheme="majorHAnsi" w:hAnsiTheme="majorHAnsi" w:cstheme="majorHAnsi"/>
        </w:rPr>
        <w:t xml:space="preserve"> with your actual first name and la</w:t>
      </w:r>
      <w:r>
        <w:rPr>
          <w:rFonts w:asciiTheme="majorHAnsi" w:hAnsiTheme="majorHAnsi" w:cstheme="majorHAnsi"/>
        </w:rPr>
        <w:t>s</w:t>
      </w:r>
      <w:r w:rsidRPr="002B2336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</w:t>
      </w:r>
      <w:r w:rsidRPr="002B2336">
        <w:rPr>
          <w:rFonts w:asciiTheme="majorHAnsi" w:hAnsiTheme="majorHAnsi" w:cstheme="majorHAnsi"/>
        </w:rPr>
        <w:t>name.  Remember to use the extension .</w:t>
      </w:r>
      <w:proofErr w:type="spellStart"/>
      <w:r w:rsidRPr="002B2336">
        <w:rPr>
          <w:rFonts w:asciiTheme="majorHAnsi" w:hAnsiTheme="majorHAnsi" w:cstheme="majorHAnsi"/>
        </w:rPr>
        <w:t>py</w:t>
      </w:r>
      <w:proofErr w:type="spellEnd"/>
      <w:r w:rsidRPr="002B2336">
        <w:rPr>
          <w:rFonts w:asciiTheme="majorHAnsi" w:hAnsiTheme="majorHAnsi" w:cstheme="majorHAnsi"/>
        </w:rPr>
        <w:t>.</w:t>
      </w:r>
    </w:p>
    <w:p w14:paraId="15F605B4" w14:textId="28E5340D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Run and test your program.  O</w:t>
      </w:r>
      <w:r>
        <w:rPr>
          <w:rFonts w:asciiTheme="majorHAnsi" w:hAnsiTheme="majorHAnsi" w:cstheme="majorHAnsi"/>
        </w:rPr>
        <w:t>n</w:t>
      </w:r>
      <w:r w:rsidRPr="002B2336">
        <w:rPr>
          <w:rFonts w:asciiTheme="majorHAnsi" w:hAnsiTheme="majorHAnsi" w:cstheme="majorHAnsi"/>
        </w:rPr>
        <w:t xml:space="preserve">ce you are sure it works you will turn in the items listed in the next section. </w:t>
      </w:r>
    </w:p>
    <w:p w14:paraId="1A45842A" w14:textId="437F49C2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All labs will be graded in Blackboard.  Once you are done with the lab turn it using the </w:t>
      </w:r>
      <w:r w:rsidRPr="002B2336">
        <w:rPr>
          <w:rFonts w:asciiTheme="majorHAnsi" w:hAnsiTheme="majorHAnsi" w:cstheme="majorHAnsi"/>
          <w:highlight w:val="yellow"/>
        </w:rPr>
        <w:t xml:space="preserve">Lab </w:t>
      </w:r>
      <w:proofErr w:type="gramStart"/>
      <w:r w:rsidRPr="002B2336">
        <w:rPr>
          <w:rFonts w:asciiTheme="majorHAnsi" w:hAnsiTheme="majorHAnsi" w:cstheme="majorHAnsi"/>
          <w:highlight w:val="yellow"/>
        </w:rPr>
        <w:t xml:space="preserve">5 </w:t>
      </w:r>
      <w:r>
        <w:rPr>
          <w:rFonts w:asciiTheme="majorHAnsi" w:hAnsiTheme="majorHAnsi" w:cstheme="majorHAnsi"/>
          <w:highlight w:val="yellow"/>
        </w:rPr>
        <w:t>p</w:t>
      </w:r>
      <w:r w:rsidRPr="002B2336">
        <w:rPr>
          <w:rFonts w:asciiTheme="majorHAnsi" w:hAnsiTheme="majorHAnsi" w:cstheme="majorHAnsi"/>
          <w:highlight w:val="yellow"/>
        </w:rPr>
        <w:t>art</w:t>
      </w:r>
      <w:proofErr w:type="gramEnd"/>
      <w:r w:rsidRPr="002B2336">
        <w:rPr>
          <w:rFonts w:asciiTheme="majorHAnsi" w:hAnsiTheme="majorHAnsi" w:cstheme="majorHAnsi"/>
          <w:highlight w:val="yellow"/>
        </w:rPr>
        <w:t xml:space="preserve"> </w:t>
      </w:r>
      <w:r>
        <w:rPr>
          <w:rFonts w:asciiTheme="majorHAnsi" w:hAnsiTheme="majorHAnsi" w:cstheme="majorHAnsi"/>
          <w:highlight w:val="yellow"/>
        </w:rPr>
        <w:t>1</w:t>
      </w:r>
      <w:r w:rsidRPr="002B2336">
        <w:rPr>
          <w:rFonts w:asciiTheme="majorHAnsi" w:hAnsiTheme="majorHAnsi" w:cstheme="majorHAnsi"/>
          <w:highlight w:val="yellow"/>
        </w:rPr>
        <w:t xml:space="preserve"> link.</w:t>
      </w:r>
      <w:r w:rsidRPr="002B2336">
        <w:rPr>
          <w:rFonts w:asciiTheme="majorHAnsi" w:hAnsiTheme="majorHAnsi" w:cstheme="majorHAnsi"/>
        </w:rPr>
        <w:t xml:space="preserve">  </w:t>
      </w:r>
    </w:p>
    <w:p w14:paraId="61189927" w14:textId="17B6FDFF" w:rsidR="002B2336" w:rsidRPr="00FD5DF3" w:rsidRDefault="002B2336" w:rsidP="002B233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D5DF3">
        <w:rPr>
          <w:rFonts w:asciiTheme="majorHAnsi" w:hAnsiTheme="majorHAnsi" w:cstheme="majorHAnsi"/>
          <w:b/>
          <w:bCs/>
          <w:sz w:val="24"/>
          <w:szCs w:val="24"/>
        </w:rPr>
        <w:t xml:space="preserve">For this lab you will turn into Blackboard the following </w:t>
      </w:r>
      <w:r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>ONE</w:t>
      </w:r>
      <w:r w:rsidRPr="00FD5DF3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 xml:space="preserve"> </w:t>
      </w:r>
      <w:r w:rsidRPr="00FD5DF3">
        <w:rPr>
          <w:rFonts w:asciiTheme="majorHAnsi" w:hAnsiTheme="majorHAnsi" w:cstheme="majorHAnsi"/>
          <w:b/>
          <w:bCs/>
          <w:sz w:val="24"/>
          <w:szCs w:val="24"/>
        </w:rPr>
        <w:t>item: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70"/>
      </w:tblGrid>
      <w:tr w:rsidR="002B2336" w14:paraId="368D68F6" w14:textId="77777777" w:rsidTr="00C7025C">
        <w:tc>
          <w:tcPr>
            <w:tcW w:w="9350" w:type="dxa"/>
            <w:tcBorders>
              <w:top w:val="double" w:sz="12" w:space="0" w:color="ED7D31" w:themeColor="accent2"/>
              <w:left w:val="double" w:sz="12" w:space="0" w:color="ED7D31"/>
              <w:bottom w:val="double" w:sz="12" w:space="0" w:color="ED7D31"/>
              <w:right w:val="double" w:sz="12" w:space="0" w:color="ED7D31" w:themeColor="accent2"/>
            </w:tcBorders>
            <w:hideMark/>
          </w:tcPr>
          <w:p w14:paraId="66BB3281" w14:textId="0B0C804D" w:rsidR="002B2336" w:rsidRPr="00FD5DF3" w:rsidRDefault="002B2336" w:rsidP="002B2336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2B233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Pr="002B2336">
              <w:rPr>
                <w:rFonts w:asciiTheme="majorHAnsi" w:hAnsiTheme="majorHAnsi" w:cstheme="majorHAnsi"/>
              </w:rPr>
              <w:t xml:space="preserve"> The Python code file you save in part 1B.</w:t>
            </w:r>
            <w:r>
              <w:rPr>
                <w:rFonts w:asciiTheme="majorHAnsi" w:hAnsiTheme="majorHAnsi" w:cstheme="majorHAnsi"/>
              </w:rPr>
              <w:t xml:space="preserve">  cassandra_francis_lab5a.py</w:t>
            </w:r>
          </w:p>
        </w:tc>
      </w:tr>
    </w:tbl>
    <w:p w14:paraId="77EBF474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4AEB36AC" w14:textId="79A2D2BA" w:rsidR="002B2336" w:rsidRDefault="002B2336">
      <w:pPr>
        <w:rPr>
          <w:rFonts w:asciiTheme="majorHAnsi" w:hAnsiTheme="majorHAnsi" w:cstheme="majorHAnsi"/>
        </w:rPr>
      </w:pPr>
    </w:p>
    <w:p w14:paraId="767B11B8" w14:textId="6A63AC43" w:rsidR="002B2336" w:rsidRDefault="002B2336">
      <w:pPr>
        <w:rPr>
          <w:rFonts w:asciiTheme="majorHAnsi" w:hAnsiTheme="majorHAnsi" w:cstheme="majorHAnsi"/>
        </w:rPr>
      </w:pPr>
    </w:p>
    <w:p w14:paraId="2340FB5C" w14:textId="3B7F9613" w:rsidR="002B2336" w:rsidRPr="002B2336" w:rsidRDefault="002B2336" w:rsidP="002B2336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B2336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Lab Exercise 5 (Part 2)</w:t>
      </w:r>
    </w:p>
    <w:p w14:paraId="502575BB" w14:textId="28AD3B88" w:rsidR="002B2336" w:rsidRPr="002B2336" w:rsidRDefault="002B2336" w:rsidP="002B2336">
      <w:pPr>
        <w:rPr>
          <w:rFonts w:asciiTheme="majorHAnsi" w:hAnsiTheme="majorHAnsi" w:cstheme="majorHAnsi"/>
          <w:b/>
          <w:bCs/>
        </w:rPr>
      </w:pPr>
      <w:r w:rsidRPr="002B2336">
        <w:rPr>
          <w:rFonts w:asciiTheme="majorHAnsi" w:hAnsiTheme="majorHAnsi" w:cstheme="majorHAnsi"/>
          <w:b/>
          <w:bCs/>
        </w:rPr>
        <w:t xml:space="preserve">Focus </w:t>
      </w:r>
    </w:p>
    <w:p w14:paraId="482278D3" w14:textId="77777777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Library functions</w:t>
      </w:r>
    </w:p>
    <w:p w14:paraId="6D821416" w14:textId="77777777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User-defined value returning functions</w:t>
      </w:r>
    </w:p>
    <w:p w14:paraId="34C8C789" w14:textId="4C65FECE" w:rsidR="002B2336" w:rsidRPr="002B2336" w:rsidRDefault="002B2336" w:rsidP="002B233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>Modules</w:t>
      </w:r>
    </w:p>
    <w:p w14:paraId="104AED92" w14:textId="40A2B3A7" w:rsidR="002B2336" w:rsidRPr="002B2336" w:rsidRDefault="002B2336" w:rsidP="002B2336">
      <w:pPr>
        <w:rPr>
          <w:rFonts w:asciiTheme="majorHAnsi" w:hAnsiTheme="majorHAnsi" w:cstheme="majorHAnsi"/>
          <w:b/>
          <w:bCs/>
        </w:rPr>
      </w:pPr>
      <w:r w:rsidRPr="002B2336">
        <w:rPr>
          <w:rFonts w:asciiTheme="majorHAnsi" w:hAnsiTheme="majorHAnsi" w:cstheme="majorHAnsi"/>
          <w:b/>
          <w:bCs/>
        </w:rPr>
        <w:t>Part 2A: Building upon an Existing Solution</w:t>
      </w:r>
    </w:p>
    <w:p w14:paraId="096F5BDE" w14:textId="3CD2D693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For this portion of the lab, </w:t>
      </w:r>
      <w:r w:rsidRPr="002B2336">
        <w:rPr>
          <w:rFonts w:asciiTheme="majorHAnsi" w:hAnsiTheme="majorHAnsi" w:cstheme="majorHAnsi"/>
          <w:b/>
        </w:rPr>
        <w:t>you will reuse the program you wrote in Lab 5 Part1 A.</w:t>
      </w:r>
      <w:r w:rsidRPr="002B2336">
        <w:rPr>
          <w:rFonts w:asciiTheme="majorHAnsi" w:hAnsiTheme="majorHAnsi" w:cstheme="majorHAnsi"/>
        </w:rPr>
        <w:t xml:space="preserve">  Redesign this solution in the following manner:</w:t>
      </w:r>
    </w:p>
    <w:p w14:paraId="10240A46" w14:textId="77777777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proofErr w:type="gramStart"/>
      <w:r w:rsidRPr="002B2336">
        <w:rPr>
          <w:rFonts w:asciiTheme="majorHAnsi" w:hAnsiTheme="majorHAnsi" w:cstheme="majorHAnsi"/>
        </w:rPr>
        <w:t>All of</w:t>
      </w:r>
      <w:proofErr w:type="gramEnd"/>
      <w:r w:rsidRPr="002B2336">
        <w:rPr>
          <w:rFonts w:asciiTheme="majorHAnsi" w:hAnsiTheme="majorHAnsi" w:cstheme="majorHAnsi"/>
        </w:rPr>
        <w:t xml:space="preserve"> the functions used must now be value returning functions.</w:t>
      </w:r>
    </w:p>
    <w:p w14:paraId="51AAE2DD" w14:textId="77777777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Put the functions in an </w:t>
      </w:r>
      <w:r w:rsidRPr="002B2336">
        <w:rPr>
          <w:rFonts w:asciiTheme="majorHAnsi" w:hAnsiTheme="majorHAnsi" w:cstheme="majorHAnsi"/>
          <w:b/>
        </w:rPr>
        <w:t>external module</w:t>
      </w:r>
      <w:r w:rsidRPr="002B2336">
        <w:rPr>
          <w:rFonts w:asciiTheme="majorHAnsi" w:hAnsiTheme="majorHAnsi" w:cstheme="majorHAnsi"/>
        </w:rPr>
        <w:t xml:space="preserve"> and let the main program import the module.</w:t>
      </w:r>
    </w:p>
    <w:p w14:paraId="56FF5552" w14:textId="12B6D7A8" w:rsidR="002B2336" w:rsidRPr="002B2336" w:rsidRDefault="002B2336" w:rsidP="002B233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Save the program as firstname_lastname_Lab5Ba.py where you will replace </w:t>
      </w:r>
      <w:proofErr w:type="spellStart"/>
      <w:r w:rsidRPr="002B2336">
        <w:rPr>
          <w:rFonts w:asciiTheme="majorHAnsi" w:hAnsiTheme="majorHAnsi" w:cstheme="majorHAnsi"/>
        </w:rPr>
        <w:t>firstname</w:t>
      </w:r>
      <w:proofErr w:type="spellEnd"/>
      <w:r w:rsidRPr="002B2336">
        <w:rPr>
          <w:rFonts w:asciiTheme="majorHAnsi" w:hAnsiTheme="majorHAnsi" w:cstheme="majorHAnsi"/>
        </w:rPr>
        <w:t xml:space="preserve"> and </w:t>
      </w:r>
      <w:proofErr w:type="spellStart"/>
      <w:r w:rsidRPr="002B2336">
        <w:rPr>
          <w:rFonts w:asciiTheme="majorHAnsi" w:hAnsiTheme="majorHAnsi" w:cstheme="majorHAnsi"/>
        </w:rPr>
        <w:t>lastname</w:t>
      </w:r>
      <w:proofErr w:type="spellEnd"/>
      <w:r w:rsidRPr="002B2336">
        <w:rPr>
          <w:rFonts w:asciiTheme="majorHAnsi" w:hAnsiTheme="majorHAnsi" w:cstheme="majorHAnsi"/>
        </w:rPr>
        <w:t xml:space="preserve"> with your actual first and last name.</w:t>
      </w:r>
    </w:p>
    <w:p w14:paraId="1C7907B4" w14:textId="21DD7A57" w:rsidR="002B2336" w:rsidRPr="002B2336" w:rsidRDefault="002B2336" w:rsidP="002B2336">
      <w:pPr>
        <w:rPr>
          <w:rFonts w:asciiTheme="majorHAnsi" w:hAnsiTheme="majorHAnsi" w:cstheme="majorHAnsi"/>
        </w:rPr>
      </w:pPr>
      <w:r w:rsidRPr="002B2336">
        <w:rPr>
          <w:rFonts w:asciiTheme="majorHAnsi" w:hAnsiTheme="majorHAnsi" w:cstheme="majorHAnsi"/>
        </w:rPr>
        <w:t xml:space="preserve">All labs will be graded in Blackboard. Once you are done with the lab turn it in to the </w:t>
      </w:r>
      <w:r w:rsidRPr="002B2336">
        <w:rPr>
          <w:rFonts w:asciiTheme="majorHAnsi" w:hAnsiTheme="majorHAnsi" w:cstheme="majorHAnsi"/>
          <w:highlight w:val="yellow"/>
        </w:rPr>
        <w:t xml:space="preserve">Lab </w:t>
      </w:r>
      <w:proofErr w:type="gramStart"/>
      <w:r w:rsidRPr="002B2336">
        <w:rPr>
          <w:rFonts w:asciiTheme="majorHAnsi" w:hAnsiTheme="majorHAnsi" w:cstheme="majorHAnsi"/>
          <w:highlight w:val="yellow"/>
        </w:rPr>
        <w:t>5</w:t>
      </w:r>
      <w:r>
        <w:rPr>
          <w:rFonts w:asciiTheme="majorHAnsi" w:hAnsiTheme="majorHAnsi" w:cstheme="majorHAnsi"/>
          <w:highlight w:val="yellow"/>
        </w:rPr>
        <w:t xml:space="preserve"> part</w:t>
      </w:r>
      <w:proofErr w:type="gramEnd"/>
      <w:r>
        <w:rPr>
          <w:rFonts w:asciiTheme="majorHAnsi" w:hAnsiTheme="majorHAnsi" w:cstheme="majorHAnsi"/>
          <w:highlight w:val="yellow"/>
        </w:rPr>
        <w:t xml:space="preserve"> 2</w:t>
      </w:r>
      <w:r w:rsidRPr="002B2336">
        <w:rPr>
          <w:rFonts w:asciiTheme="majorHAnsi" w:hAnsiTheme="majorHAnsi" w:cstheme="majorHAnsi"/>
          <w:highlight w:val="yellow"/>
        </w:rPr>
        <w:t xml:space="preserve"> link</w:t>
      </w:r>
      <w:r w:rsidRPr="002B2336">
        <w:rPr>
          <w:rFonts w:asciiTheme="majorHAnsi" w:hAnsiTheme="majorHAnsi" w:cstheme="majorHAnsi"/>
        </w:rPr>
        <w:t xml:space="preserve">.  </w:t>
      </w:r>
    </w:p>
    <w:p w14:paraId="6A2940DB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3209F13D" w14:textId="77777777" w:rsidR="002B2336" w:rsidRPr="00FD5DF3" w:rsidRDefault="002B2336" w:rsidP="002B233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D5DF3">
        <w:rPr>
          <w:rFonts w:asciiTheme="majorHAnsi" w:hAnsiTheme="majorHAnsi" w:cstheme="majorHAnsi"/>
          <w:b/>
          <w:bCs/>
          <w:sz w:val="24"/>
          <w:szCs w:val="24"/>
        </w:rPr>
        <w:t xml:space="preserve">For this lab you will turn into Blackboard the following </w:t>
      </w:r>
      <w:r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>ONE</w:t>
      </w:r>
      <w:r w:rsidRPr="00FD5DF3">
        <w:rPr>
          <w:rFonts w:asciiTheme="majorHAnsi" w:hAnsiTheme="majorHAnsi" w:cstheme="majorHAnsi"/>
          <w:b/>
          <w:bCs/>
          <w:color w:val="ED7D31" w:themeColor="accent2"/>
          <w:sz w:val="24"/>
          <w:szCs w:val="24"/>
        </w:rPr>
        <w:t xml:space="preserve"> </w:t>
      </w:r>
      <w:r w:rsidRPr="00FD5DF3">
        <w:rPr>
          <w:rFonts w:asciiTheme="majorHAnsi" w:hAnsiTheme="majorHAnsi" w:cstheme="majorHAnsi"/>
          <w:b/>
          <w:bCs/>
          <w:sz w:val="24"/>
          <w:szCs w:val="24"/>
        </w:rPr>
        <w:t>item: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70"/>
      </w:tblGrid>
      <w:tr w:rsidR="002B2336" w14:paraId="229971C8" w14:textId="77777777" w:rsidTr="00C7025C">
        <w:tc>
          <w:tcPr>
            <w:tcW w:w="9350" w:type="dxa"/>
            <w:tcBorders>
              <w:top w:val="double" w:sz="12" w:space="0" w:color="ED7D31" w:themeColor="accent2"/>
              <w:left w:val="double" w:sz="12" w:space="0" w:color="ED7D31"/>
              <w:bottom w:val="double" w:sz="12" w:space="0" w:color="ED7D31"/>
              <w:right w:val="double" w:sz="12" w:space="0" w:color="ED7D31" w:themeColor="accent2"/>
            </w:tcBorders>
            <w:hideMark/>
          </w:tcPr>
          <w:p w14:paraId="427877D1" w14:textId="673C6EA4" w:rsidR="002B2336" w:rsidRPr="00FD5DF3" w:rsidRDefault="002B2336" w:rsidP="00C7025C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2B233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Pr="002B2336">
              <w:rPr>
                <w:rFonts w:asciiTheme="majorHAnsi" w:hAnsiTheme="majorHAnsi" w:cstheme="majorHAnsi"/>
              </w:rPr>
              <w:t xml:space="preserve"> The Python code file you save in part </w:t>
            </w:r>
            <w:r>
              <w:rPr>
                <w:rFonts w:asciiTheme="majorHAnsi" w:hAnsiTheme="majorHAnsi" w:cstheme="majorHAnsi"/>
              </w:rPr>
              <w:t>2A</w:t>
            </w:r>
            <w:r w:rsidRPr="002B233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cassandra_francis_lab5</w:t>
            </w:r>
            <w:r>
              <w:rPr>
                <w:rFonts w:asciiTheme="majorHAnsi" w:hAnsiTheme="majorHAnsi" w:cstheme="majorHAnsi"/>
              </w:rPr>
              <w:t>Ba</w:t>
            </w:r>
            <w:r>
              <w:rPr>
                <w:rFonts w:asciiTheme="majorHAnsi" w:hAnsiTheme="majorHAnsi" w:cstheme="majorHAnsi"/>
              </w:rPr>
              <w:t>.py</w:t>
            </w:r>
          </w:p>
        </w:tc>
      </w:tr>
    </w:tbl>
    <w:p w14:paraId="6EFB1964" w14:textId="77777777" w:rsidR="002B2336" w:rsidRPr="002B2336" w:rsidRDefault="002B2336" w:rsidP="002B2336">
      <w:pPr>
        <w:rPr>
          <w:rFonts w:asciiTheme="majorHAnsi" w:hAnsiTheme="majorHAnsi" w:cstheme="majorHAnsi"/>
        </w:rPr>
      </w:pPr>
    </w:p>
    <w:p w14:paraId="0CD48040" w14:textId="77777777" w:rsidR="002B2336" w:rsidRPr="002B2336" w:rsidRDefault="002B2336">
      <w:pPr>
        <w:rPr>
          <w:rFonts w:asciiTheme="majorHAnsi" w:hAnsiTheme="majorHAnsi" w:cstheme="majorHAnsi"/>
        </w:rPr>
      </w:pPr>
    </w:p>
    <w:sectPr w:rsidR="002B2336" w:rsidRPr="002B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837FE"/>
    <w:multiLevelType w:val="hybridMultilevel"/>
    <w:tmpl w:val="B6AA325A"/>
    <w:lvl w:ilvl="0" w:tplc="EDBAA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EEA761C">
      <w:start w:val="1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88477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9B81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21ED73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97285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6003D4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688D8F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8F8FA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416B"/>
    <w:multiLevelType w:val="hybridMultilevel"/>
    <w:tmpl w:val="AEFEB962"/>
    <w:lvl w:ilvl="0" w:tplc="9E269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4BED74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734A366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CE495C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EC6B6F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6FC271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3E0729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E2EF0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2AA71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0A12575"/>
    <w:multiLevelType w:val="hybridMultilevel"/>
    <w:tmpl w:val="B7F2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6"/>
    <w:rsid w:val="002B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B5E"/>
  <w15:chartTrackingRefBased/>
  <w15:docId w15:val="{F8736479-299C-43B4-8865-0A4FE893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1</cp:revision>
  <dcterms:created xsi:type="dcterms:W3CDTF">2020-09-16T17:34:00Z</dcterms:created>
  <dcterms:modified xsi:type="dcterms:W3CDTF">2020-09-16T17:42:00Z</dcterms:modified>
</cp:coreProperties>
</file>