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5255" w14:textId="260D896D" w:rsidR="003B3324" w:rsidRDefault="00595942">
      <w:pPr>
        <w:rPr>
          <w:lang w:val="en-US"/>
        </w:rPr>
      </w:pPr>
      <w:r>
        <w:rPr>
          <w:lang w:val="en-US"/>
        </w:rPr>
        <w:t xml:space="preserve">I made this first prototype </w:t>
      </w:r>
      <w:r w:rsidR="004A4030">
        <w:rPr>
          <w:lang w:val="en-US"/>
        </w:rPr>
        <w:t xml:space="preserve">with the intent to get myself more comfortable with Unity. I wanted to </w:t>
      </w:r>
      <w:proofErr w:type="gramStart"/>
      <w:r w:rsidR="004A4030">
        <w:rPr>
          <w:lang w:val="en-US"/>
        </w:rPr>
        <w:t>start  first</w:t>
      </w:r>
      <w:proofErr w:type="gramEnd"/>
      <w:r w:rsidR="004A4030">
        <w:rPr>
          <w:lang w:val="en-US"/>
        </w:rPr>
        <w:t xml:space="preserve"> with  a walking simulator in order to practice what I learned in the past few weeks on Unity. I didn’t want to </w:t>
      </w:r>
      <w:proofErr w:type="gramStart"/>
      <w:r w:rsidR="004A4030">
        <w:rPr>
          <w:lang w:val="en-US"/>
        </w:rPr>
        <w:t>create  something</w:t>
      </w:r>
      <w:proofErr w:type="gramEnd"/>
      <w:r w:rsidR="004A4030">
        <w:rPr>
          <w:lang w:val="en-US"/>
        </w:rPr>
        <w:t xml:space="preserve"> more complex than that because I want my basis tobe strong enough to start something more complex in the next prototype. </w:t>
      </w:r>
    </w:p>
    <w:p w14:paraId="104AF098" w14:textId="25FCA24E" w:rsidR="004A4030" w:rsidRDefault="004A4030">
      <w:pPr>
        <w:rPr>
          <w:lang w:val="en-US"/>
        </w:rPr>
      </w:pPr>
    </w:p>
    <w:p w14:paraId="67EB4ED1" w14:textId="7237F668" w:rsidR="004A4030" w:rsidRDefault="004A4030">
      <w:pPr>
        <w:rPr>
          <w:lang w:val="en-US"/>
        </w:rPr>
      </w:pPr>
      <w:r>
        <w:rPr>
          <w:lang w:val="en-US"/>
        </w:rPr>
        <w:t xml:space="preserve">My first question was how I could represent any daytime throughout environments. </w:t>
      </w:r>
      <w:r w:rsidR="00A75A13">
        <w:rPr>
          <w:lang w:val="en-US"/>
        </w:rPr>
        <w:t xml:space="preserve"> I created sunset and sunrise</w:t>
      </w:r>
    </w:p>
    <w:p w14:paraId="67F4EEF6" w14:textId="3A8044E2" w:rsidR="00A75A13" w:rsidRDefault="00A75A13">
      <w:pPr>
        <w:rPr>
          <w:lang w:val="en-US"/>
        </w:rPr>
      </w:pPr>
    </w:p>
    <w:p w14:paraId="65DF730F" w14:textId="4560CFF2" w:rsidR="00A75A13" w:rsidRDefault="00A75A13">
      <w:pPr>
        <w:rPr>
          <w:lang w:val="en-US"/>
        </w:rPr>
      </w:pPr>
      <w:r>
        <w:rPr>
          <w:lang w:val="en-US"/>
        </w:rPr>
        <w:t>Questions to playtester</w:t>
      </w:r>
      <w:r w:rsidR="005648BD">
        <w:rPr>
          <w:lang w:val="en-US"/>
        </w:rPr>
        <w:t>s</w:t>
      </w:r>
      <w:r>
        <w:rPr>
          <w:lang w:val="en-US"/>
        </w:rPr>
        <w:t xml:space="preserve">: </w:t>
      </w:r>
    </w:p>
    <w:p w14:paraId="3F887E87" w14:textId="726AE96A" w:rsidR="00A75A13" w:rsidRDefault="00A75A13">
      <w:pPr>
        <w:rPr>
          <w:lang w:val="en-US"/>
        </w:rPr>
      </w:pPr>
    </w:p>
    <w:p w14:paraId="0A8988B0" w14:textId="79BF1EB0" w:rsid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</w:t>
      </w:r>
      <w:proofErr w:type="gramStart"/>
      <w:r>
        <w:rPr>
          <w:lang w:val="en-US"/>
        </w:rPr>
        <w:t>first person</w:t>
      </w:r>
      <w:proofErr w:type="gramEnd"/>
      <w:r>
        <w:rPr>
          <w:lang w:val="en-US"/>
        </w:rPr>
        <w:t xml:space="preserve"> camera work properly?</w:t>
      </w:r>
    </w:p>
    <w:p w14:paraId="34094026" w14:textId="58D42DFA" w:rsid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collider bounds /rigid body of the walls work?</w:t>
      </w:r>
    </w:p>
    <w:p w14:paraId="5EF4BF89" w14:textId="2FC6D602" w:rsid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controller of the character works?</w:t>
      </w:r>
    </w:p>
    <w:p w14:paraId="7A0CE769" w14:textId="2B16176A" w:rsidR="00A75A13" w:rsidRDefault="00D46350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character passes through certain shapes?</w:t>
      </w:r>
    </w:p>
    <w:p w14:paraId="45F1468D" w14:textId="2E165DB8" w:rsidR="00A75A13" w:rsidRP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you find any bug that need to be fixed in this simulation? </w:t>
      </w:r>
    </w:p>
    <w:sectPr w:rsidR="00A75A13" w:rsidRPr="00A75A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0E08"/>
    <w:multiLevelType w:val="hybridMultilevel"/>
    <w:tmpl w:val="737CDB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2"/>
    <w:rsid w:val="003B3324"/>
    <w:rsid w:val="004A4030"/>
    <w:rsid w:val="005648BD"/>
    <w:rsid w:val="00595942"/>
    <w:rsid w:val="00A75A13"/>
    <w:rsid w:val="00D4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B93"/>
  <w15:chartTrackingRefBased/>
  <w15:docId w15:val="{6D111AE2-1DCF-4EE5-A8F3-3D0F7D4B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2</cp:revision>
  <dcterms:created xsi:type="dcterms:W3CDTF">2022-02-02T13:17:00Z</dcterms:created>
  <dcterms:modified xsi:type="dcterms:W3CDTF">2022-02-02T13:36:00Z</dcterms:modified>
</cp:coreProperties>
</file>