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2F7EE" w14:textId="3D841B00" w:rsidR="00B1785A" w:rsidRDefault="00682C8B">
      <w:pPr>
        <w:rPr>
          <w:lang w:val="en-US"/>
        </w:rPr>
      </w:pPr>
      <w:r>
        <w:rPr>
          <w:lang w:val="en-US"/>
        </w:rPr>
        <w:t>Video installation</w:t>
      </w:r>
    </w:p>
    <w:p w14:paraId="515FAA25" w14:textId="71248D58" w:rsidR="00682C8B" w:rsidRDefault="00682C8B">
      <w:pPr>
        <w:rPr>
          <w:lang w:val="en-US"/>
        </w:rPr>
      </w:pPr>
      <w:r>
        <w:rPr>
          <w:lang w:val="en-US"/>
        </w:rPr>
        <w:t xml:space="preserve">4 screens </w:t>
      </w:r>
    </w:p>
    <w:p w14:paraId="18FDE9FB" w14:textId="77777777" w:rsidR="00682C8B" w:rsidRDefault="00682C8B">
      <w:pPr>
        <w:rPr>
          <w:lang w:val="en-US"/>
        </w:rPr>
      </w:pPr>
      <w:r>
        <w:rPr>
          <w:lang w:val="en-US"/>
        </w:rPr>
        <w:t xml:space="preserve">Each five years: </w:t>
      </w:r>
    </w:p>
    <w:p w14:paraId="59CDA263" w14:textId="63FA6B94" w:rsidR="00682C8B" w:rsidRDefault="00682C8B" w:rsidP="00682C8B">
      <w:pPr>
        <w:pStyle w:val="ListParagraph"/>
        <w:numPr>
          <w:ilvl w:val="0"/>
          <w:numId w:val="1"/>
        </w:numPr>
        <w:rPr>
          <w:lang w:val="en-US"/>
        </w:rPr>
      </w:pPr>
      <w:r w:rsidRPr="00682C8B">
        <w:rPr>
          <w:lang w:val="en-US"/>
        </w:rPr>
        <w:t>2005</w:t>
      </w:r>
    </w:p>
    <w:p w14:paraId="060940D9" w14:textId="6C5DCD1B" w:rsidR="00682C8B" w:rsidRDefault="00682C8B" w:rsidP="00682C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2010</w:t>
      </w:r>
    </w:p>
    <w:p w14:paraId="3DC84B2F" w14:textId="1D6C2954" w:rsidR="00682C8B" w:rsidRDefault="00682C8B" w:rsidP="00682C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2015</w:t>
      </w:r>
    </w:p>
    <w:p w14:paraId="43F5C392" w14:textId="6667D742" w:rsidR="00682C8B" w:rsidRDefault="00682C8B" w:rsidP="00682C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2020</w:t>
      </w:r>
    </w:p>
    <w:p w14:paraId="28E6303C" w14:textId="1F3272EC" w:rsidR="00B3211C" w:rsidRPr="00682C8B" w:rsidRDefault="00682C8B" w:rsidP="00682C8B">
      <w:pPr>
        <w:rPr>
          <w:lang w:val="en-US"/>
        </w:rPr>
      </w:pPr>
      <w:r>
        <w:rPr>
          <w:lang w:val="en-US"/>
        </w:rPr>
        <w:t xml:space="preserve">For each year regroup the 10 most important video of that year </w:t>
      </w:r>
    </w:p>
    <w:sectPr w:rsidR="00B3211C" w:rsidRPr="00682C8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75D28"/>
    <w:multiLevelType w:val="hybridMultilevel"/>
    <w:tmpl w:val="265E39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164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B5"/>
    <w:rsid w:val="00682C8B"/>
    <w:rsid w:val="00AD3DB5"/>
    <w:rsid w:val="00B1785A"/>
    <w:rsid w:val="00B3211C"/>
    <w:rsid w:val="00B73F33"/>
    <w:rsid w:val="00C229A2"/>
    <w:rsid w:val="00FD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FBD45F"/>
  <w15:chartTrackingRefBased/>
  <w15:docId w15:val="{F9632B34-0807-465D-B4F2-65F4A682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110</Characters>
  <Application>Microsoft Office Word</Application>
  <DocSecurity>0</DocSecurity>
  <Lines>8</Lines>
  <Paragraphs>9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Rousseau</dc:creator>
  <cp:keywords/>
  <dc:description/>
  <cp:lastModifiedBy>Cassandra Rousseau</cp:lastModifiedBy>
  <cp:revision>3</cp:revision>
  <dcterms:created xsi:type="dcterms:W3CDTF">2023-10-27T01:44:00Z</dcterms:created>
  <dcterms:modified xsi:type="dcterms:W3CDTF">2023-10-27T01:45:00Z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88683032d1bf0003e59be026a3c2b3b6080273897fe996ef06540e38ed52609d</vt:lpwstr>
  </property>
</Properties>
</file>