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AD777" w14:textId="2BB6E02F" w:rsidR="00B1785A" w:rsidRPr="00ED7DEA" w:rsidRDefault="00E31092" w:rsidP="00E3109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D7DEA">
        <w:rPr>
          <w:rFonts w:ascii="Times New Roman" w:hAnsi="Times New Roman" w:cs="Times New Roman"/>
          <w:sz w:val="24"/>
          <w:szCs w:val="24"/>
          <w:lang w:val="en-US"/>
        </w:rPr>
        <w:t>Final Project Proposal</w:t>
      </w:r>
    </w:p>
    <w:p w14:paraId="57B3DF28" w14:textId="7BFC11E8" w:rsidR="00E31092" w:rsidRPr="00ED7DEA" w:rsidRDefault="0013655D" w:rsidP="00E310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DEA">
        <w:rPr>
          <w:rFonts w:ascii="Times New Roman" w:hAnsi="Times New Roman" w:cs="Times New Roman"/>
          <w:i/>
          <w:iCs/>
          <w:sz w:val="24"/>
          <w:szCs w:val="24"/>
          <w:lang w:val="en-US"/>
        </w:rPr>
        <w:t>YT</w:t>
      </w:r>
      <w:r w:rsidR="00E31092" w:rsidRPr="00ED7DEA">
        <w:rPr>
          <w:rFonts w:ascii="Times New Roman" w:hAnsi="Times New Roman" w:cs="Times New Roman"/>
          <w:sz w:val="24"/>
          <w:szCs w:val="24"/>
          <w:lang w:val="en-US"/>
        </w:rPr>
        <w:t xml:space="preserve"> is a data visualization </w:t>
      </w:r>
      <w:r w:rsidRPr="00ED7DEA">
        <w:rPr>
          <w:rFonts w:ascii="Times New Roman" w:hAnsi="Times New Roman" w:cs="Times New Roman"/>
          <w:sz w:val="24"/>
          <w:szCs w:val="24"/>
          <w:lang w:val="en-US"/>
        </w:rPr>
        <w:t xml:space="preserve">video </w:t>
      </w:r>
      <w:r w:rsidR="00E31092" w:rsidRPr="00ED7DEA">
        <w:rPr>
          <w:rFonts w:ascii="Times New Roman" w:hAnsi="Times New Roman" w:cs="Times New Roman"/>
          <w:sz w:val="24"/>
          <w:szCs w:val="24"/>
          <w:lang w:val="en-US"/>
        </w:rPr>
        <w:t xml:space="preserve">project </w:t>
      </w:r>
      <w:r w:rsidR="00A57372" w:rsidRPr="00ED7DEA">
        <w:rPr>
          <w:rFonts w:ascii="Times New Roman" w:hAnsi="Times New Roman" w:cs="Times New Roman"/>
          <w:sz w:val="24"/>
          <w:szCs w:val="24"/>
          <w:lang w:val="en-US"/>
        </w:rPr>
        <w:t xml:space="preserve">about </w:t>
      </w:r>
      <w:r w:rsidRPr="00ED7DEA"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="00A57372" w:rsidRPr="00ED7DEA">
        <w:rPr>
          <w:rFonts w:ascii="Times New Roman" w:hAnsi="Times New Roman" w:cs="Times New Roman"/>
          <w:sz w:val="24"/>
          <w:szCs w:val="24"/>
          <w:lang w:val="en-US"/>
        </w:rPr>
        <w:t xml:space="preserve"> culture. </w:t>
      </w:r>
      <w:r w:rsidRPr="00ED7DEA"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="00A57372" w:rsidRPr="00ED7DEA">
        <w:rPr>
          <w:rFonts w:ascii="Times New Roman" w:hAnsi="Times New Roman" w:cs="Times New Roman"/>
          <w:sz w:val="24"/>
          <w:szCs w:val="24"/>
          <w:lang w:val="en-US"/>
        </w:rPr>
        <w:t xml:space="preserve"> is a social media platform </w:t>
      </w:r>
      <w:r w:rsidR="00ED7DEA">
        <w:rPr>
          <w:rFonts w:ascii="Times New Roman" w:hAnsi="Times New Roman" w:cs="Times New Roman"/>
          <w:sz w:val="24"/>
          <w:szCs w:val="24"/>
          <w:lang w:val="en-US"/>
        </w:rPr>
        <w:t>that is still popular</w:t>
      </w:r>
      <w:r w:rsidR="00A57372" w:rsidRPr="00ED7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7DEA">
        <w:rPr>
          <w:rFonts w:ascii="Times New Roman" w:hAnsi="Times New Roman" w:cs="Times New Roman"/>
          <w:sz w:val="24"/>
          <w:szCs w:val="24"/>
          <w:lang w:val="en-US"/>
        </w:rPr>
        <w:t xml:space="preserve">after </w:t>
      </w:r>
      <w:r w:rsidR="00A57372" w:rsidRPr="00ED7DEA">
        <w:rPr>
          <w:rFonts w:ascii="Times New Roman" w:hAnsi="Times New Roman" w:cs="Times New Roman"/>
          <w:sz w:val="24"/>
          <w:szCs w:val="24"/>
          <w:lang w:val="en-US"/>
        </w:rPr>
        <w:t>over 18 years</w:t>
      </w:r>
      <w:r w:rsidR="00ED7DEA">
        <w:rPr>
          <w:rFonts w:ascii="Times New Roman" w:hAnsi="Times New Roman" w:cs="Times New Roman"/>
          <w:sz w:val="24"/>
          <w:szCs w:val="24"/>
          <w:lang w:val="en-US"/>
        </w:rPr>
        <w:t xml:space="preserve"> of activity</w:t>
      </w:r>
      <w:r w:rsidR="00A57372" w:rsidRPr="00ED7DEA">
        <w:rPr>
          <w:rFonts w:ascii="Times New Roman" w:hAnsi="Times New Roman" w:cs="Times New Roman"/>
          <w:sz w:val="24"/>
          <w:szCs w:val="24"/>
          <w:lang w:val="en-US"/>
        </w:rPr>
        <w:t>. Compared to other platforms such as Facebook</w:t>
      </w:r>
      <w:r w:rsidR="00ED7DEA">
        <w:rPr>
          <w:rFonts w:ascii="Times New Roman" w:hAnsi="Times New Roman" w:cs="Times New Roman"/>
          <w:sz w:val="24"/>
          <w:szCs w:val="24"/>
          <w:lang w:val="en-US"/>
        </w:rPr>
        <w:t xml:space="preserve"> or</w:t>
      </w:r>
      <w:r w:rsidR="00A57372" w:rsidRPr="00ED7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7DEA">
        <w:rPr>
          <w:rFonts w:ascii="Times New Roman" w:hAnsi="Times New Roman" w:cs="Times New Roman"/>
          <w:sz w:val="24"/>
          <w:szCs w:val="24"/>
          <w:lang w:val="en-US"/>
        </w:rPr>
        <w:t>X (i.e., previously known as Twitter)</w:t>
      </w:r>
      <w:r w:rsidR="00A57372" w:rsidRPr="00ED7DEA">
        <w:rPr>
          <w:rFonts w:ascii="Times New Roman" w:hAnsi="Times New Roman" w:cs="Times New Roman"/>
          <w:sz w:val="24"/>
          <w:szCs w:val="24"/>
          <w:lang w:val="en-US"/>
        </w:rPr>
        <w:t xml:space="preserve">, this video platform </w:t>
      </w:r>
      <w:r w:rsidR="00ED7DEA">
        <w:rPr>
          <w:rFonts w:ascii="Times New Roman" w:hAnsi="Times New Roman" w:cs="Times New Roman"/>
          <w:sz w:val="24"/>
          <w:szCs w:val="24"/>
          <w:lang w:val="en-US"/>
        </w:rPr>
        <w:t>resists</w:t>
      </w:r>
      <w:r w:rsidR="00A57372" w:rsidRPr="00ED7DE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ED7DEA">
        <w:rPr>
          <w:rFonts w:ascii="Times New Roman" w:hAnsi="Times New Roman" w:cs="Times New Roman"/>
          <w:sz w:val="24"/>
          <w:szCs w:val="24"/>
          <w:lang w:val="en-US"/>
        </w:rPr>
        <w:t>adapts</w:t>
      </w:r>
      <w:r w:rsidR="00A57372" w:rsidRPr="00ED7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7DE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A57372" w:rsidRPr="00ED7DEA">
        <w:rPr>
          <w:rFonts w:ascii="Times New Roman" w:hAnsi="Times New Roman" w:cs="Times New Roman"/>
          <w:sz w:val="24"/>
          <w:szCs w:val="24"/>
          <w:lang w:val="en-US"/>
        </w:rPr>
        <w:t xml:space="preserve"> the changes and trends of Internet culture. However, I have not found an artistic project exploring YouTube culture.</w:t>
      </w:r>
      <w:r w:rsidRPr="00ED7DEA">
        <w:rPr>
          <w:rFonts w:ascii="Times New Roman" w:hAnsi="Times New Roman" w:cs="Times New Roman"/>
          <w:sz w:val="24"/>
          <w:szCs w:val="24"/>
          <w:lang w:val="en-US"/>
        </w:rPr>
        <w:t xml:space="preserve"> Its popularity is still very stable compared to </w:t>
      </w:r>
      <w:r w:rsidR="00A54456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Pr="00ED7DEA">
        <w:rPr>
          <w:rFonts w:ascii="Times New Roman" w:hAnsi="Times New Roman" w:cs="Times New Roman"/>
          <w:sz w:val="24"/>
          <w:szCs w:val="24"/>
          <w:lang w:val="en-US"/>
        </w:rPr>
        <w:t xml:space="preserve"> fellow platforms that started in the 2000s</w:t>
      </w:r>
      <w:r w:rsidR="00A54456">
        <w:rPr>
          <w:rFonts w:ascii="Times New Roman" w:hAnsi="Times New Roman" w:cs="Times New Roman"/>
          <w:sz w:val="24"/>
          <w:szCs w:val="24"/>
          <w:lang w:val="en-US"/>
        </w:rPr>
        <w:t>; some</w:t>
      </w:r>
      <w:r w:rsidRPr="00ED7DEA">
        <w:rPr>
          <w:rFonts w:ascii="Times New Roman" w:hAnsi="Times New Roman" w:cs="Times New Roman"/>
          <w:sz w:val="24"/>
          <w:szCs w:val="24"/>
          <w:lang w:val="en-US"/>
        </w:rPr>
        <w:t xml:space="preserve"> platforms even died out or lost in popularity (e.g., Facebook). </w:t>
      </w:r>
    </w:p>
    <w:p w14:paraId="4DA0065F" w14:textId="77777777" w:rsidR="00E31092" w:rsidRPr="00ED7DEA" w:rsidRDefault="00E31092" w:rsidP="00E3109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69D101" w14:textId="77777777" w:rsidR="00E31092" w:rsidRPr="00ED7DEA" w:rsidRDefault="00E31092" w:rsidP="00E310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</w:pPr>
      <w:r w:rsidRPr="00E31092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>What is your theme/topic/goal/issue to be tackled - why is it important to you?</w:t>
      </w:r>
    </w:p>
    <w:p w14:paraId="68FA38C4" w14:textId="5D7C3116" w:rsidR="00ED7DEA" w:rsidRPr="00E31092" w:rsidRDefault="008F7DF5" w:rsidP="00ED7D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 xml:space="preserve">YouTube was and still plays an important part in my Internet culture. It is the digital platform that I’ve used </w:t>
      </w:r>
      <w:r w:rsidR="00004F59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>for the</w:t>
      </w:r>
      <w:r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 xml:space="preserve"> longe</w:t>
      </w:r>
      <w:r w:rsidR="00004F59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>st</w:t>
      </w:r>
      <w:r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 xml:space="preserve"> </w:t>
      </w:r>
      <w:r w:rsidR="00004F59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>period since I can access a digital device</w:t>
      </w:r>
      <w:r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 xml:space="preserve">. I felt that I grew up with the platform by watching various YouTubers at different stages of my life.  </w:t>
      </w:r>
      <w:r w:rsidR="009B2658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>I want to create a project that defines its identity</w:t>
      </w:r>
      <w:r w:rsidR="005376A7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 xml:space="preserve"> and try to find out why I am so attached to this platform</w:t>
      </w:r>
      <w:r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>.</w:t>
      </w:r>
      <w:r w:rsidR="009B2658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 xml:space="preserve"> </w:t>
      </w:r>
      <w:r w:rsidR="00B12E8D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 xml:space="preserve"> </w:t>
      </w:r>
    </w:p>
    <w:p w14:paraId="0783F66C" w14:textId="77777777" w:rsidR="00E31092" w:rsidRDefault="00E31092" w:rsidP="00E310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</w:pPr>
      <w:r w:rsidRPr="00E31092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>What form will your project evolve into - who is your audience?</w:t>
      </w:r>
    </w:p>
    <w:p w14:paraId="08F4B4D0" w14:textId="7E91C486" w:rsidR="00B12E8D" w:rsidRPr="00E31092" w:rsidRDefault="00B12E8D" w:rsidP="00B12E8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 xml:space="preserve">I would say my targeted audience is young adults (i.e., millennials and Gen Z) because they are the two main generations that grew up with YouTube. </w:t>
      </w:r>
      <w:r w:rsidR="008F7DF5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>I want to create data-generated videos</w:t>
      </w:r>
      <w:r w:rsidR="005376A7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 xml:space="preserve"> coming from the platform</w:t>
      </w:r>
      <w:r w:rsidR="008F7DF5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 xml:space="preserve"> that </w:t>
      </w:r>
      <w:r w:rsidR="005376A7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>has gathered</w:t>
      </w:r>
      <w:r w:rsidR="008F7DF5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 xml:space="preserve"> popular and niche YouTubers over the past 18 years. I want to show the evolution of th</w:t>
      </w:r>
      <w:r w:rsidR="005376A7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>e</w:t>
      </w:r>
      <w:r w:rsidR="008F7DF5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 xml:space="preserve"> </w:t>
      </w:r>
      <w:r w:rsidR="00A90C64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>forum</w:t>
      </w:r>
      <w:r w:rsidR="008F7DF5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 xml:space="preserve"> and </w:t>
      </w:r>
      <w:r w:rsidR="005376A7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 xml:space="preserve">make them merge </w:t>
      </w:r>
      <w:proofErr w:type="gramStart"/>
      <w:r w:rsidR="005376A7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>in an attempt</w:t>
      </w:r>
      <w:r w:rsidR="008F7DF5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 xml:space="preserve"> to</w:t>
      </w:r>
      <w:proofErr w:type="gramEnd"/>
      <w:r w:rsidR="008F7DF5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 xml:space="preserve"> </w:t>
      </w:r>
      <w:r w:rsidR="005376A7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>discover</w:t>
      </w:r>
      <w:r w:rsidR="008F7DF5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 xml:space="preserve"> its identity. </w:t>
      </w:r>
    </w:p>
    <w:p w14:paraId="6C9145A7" w14:textId="12A42A43" w:rsidR="00E31092" w:rsidRDefault="00E31092" w:rsidP="00E310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</w:pPr>
      <w:r w:rsidRPr="00E31092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 xml:space="preserve">Discuss how each of the two readings listed above </w:t>
      </w:r>
      <w:r w:rsidR="00A90C64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>has</w:t>
      </w:r>
      <w:r w:rsidRPr="00E31092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 xml:space="preserve"> inspired/motivated your current choices </w:t>
      </w:r>
      <w:r w:rsidR="00A90C64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>about</w:t>
      </w:r>
      <w:r w:rsidRPr="00E31092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 xml:space="preserve"> the project.</w:t>
      </w:r>
    </w:p>
    <w:p w14:paraId="3D49EB8B" w14:textId="7F47ABD5" w:rsidR="008F7DF5" w:rsidRPr="00E31092" w:rsidRDefault="005376A7" w:rsidP="008F7D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 xml:space="preserve">This project joins </w:t>
      </w:r>
      <w:r w:rsidR="00A90C64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>the readings well because, weirdly enough, I did not find an artist who specifically did a project about YouTube, even though it greatly influenced</w:t>
      </w:r>
      <w:r w:rsidR="008F7DF5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 xml:space="preserve"> the Internet culture.</w:t>
      </w:r>
      <w:r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 xml:space="preserve"> For me, it feels like </w:t>
      </w:r>
      <w:r w:rsidR="00A90C64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>the artist community has not used and explored important data</w:t>
      </w:r>
      <w:r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 xml:space="preserve"> when so much happened on this platform. Like </w:t>
      </w:r>
      <w:proofErr w:type="spellStart"/>
      <w:r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>Steyerl</w:t>
      </w:r>
      <w:proofErr w:type="spellEnd"/>
      <w:r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 xml:space="preserve">, I want to find if there is a pattern in the type of content appreciated by the users, the themes that are coming back often among the videos or their aesthetics and design. </w:t>
      </w:r>
      <w:r w:rsidR="00A90C64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>As</w:t>
      </w:r>
      <w:r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>Onuha</w:t>
      </w:r>
      <w:proofErr w:type="spellEnd"/>
      <w:r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 xml:space="preserve"> said, </w:t>
      </w:r>
      <w:r w:rsidR="00A90C64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>we can discover more about its audience and values by collecting videos uploaded over the past 18 years on the platform</w:t>
      </w:r>
      <w:r w:rsidR="007D68EF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 xml:space="preserve">. </w:t>
      </w:r>
    </w:p>
    <w:p w14:paraId="1C2A0F42" w14:textId="77777777" w:rsidR="00E31092" w:rsidRDefault="00E31092" w:rsidP="00E310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</w:pPr>
      <w:r w:rsidRPr="00E31092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>What medium(s) do you intend to use and why?</w:t>
      </w:r>
    </w:p>
    <w:p w14:paraId="61EF1ECB" w14:textId="4E71D00F" w:rsidR="007D68EF" w:rsidRPr="00E31092" w:rsidRDefault="007D68EF" w:rsidP="007D68E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 xml:space="preserve">I want to use video because it represents well what YouTube is </w:t>
      </w:r>
      <w:r w:rsidR="00A90C64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>about</w:t>
      </w:r>
      <w:r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 xml:space="preserve"> a platform where you can upload videos. </w:t>
      </w:r>
      <w:r w:rsidR="00EF1BE2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>Depending on the possibilities offered by the software, I will either generate a list of videos and use them to create a single video or generate a new video after a couple of seconds on a website.</w:t>
      </w:r>
    </w:p>
    <w:p w14:paraId="1498068F" w14:textId="77777777" w:rsidR="00E31092" w:rsidRDefault="00E31092" w:rsidP="00E310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</w:pPr>
      <w:r w:rsidRPr="00E31092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lastRenderedPageBreak/>
        <w:t xml:space="preserve">What is your data: where will you get </w:t>
      </w:r>
      <w:proofErr w:type="gramStart"/>
      <w:r w:rsidRPr="00E31092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>it,</w:t>
      </w:r>
      <w:proofErr w:type="gramEnd"/>
      <w:r w:rsidRPr="00E31092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 xml:space="preserve"> will it be collected - how and why?</w:t>
      </w:r>
    </w:p>
    <w:p w14:paraId="0470035A" w14:textId="31B51D67" w:rsidR="00EF1BE2" w:rsidRPr="00E31092" w:rsidRDefault="00EF1BE2" w:rsidP="00EF1B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 xml:space="preserve">I will try to find pre-existing YouTube datasets that I could use for my video, creating a list of YouTube channels where I can select a couple of videos to collect and </w:t>
      </w:r>
      <w:r w:rsidR="00A90C64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>make</w:t>
      </w:r>
      <w:r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 xml:space="preserve"> this video. </w:t>
      </w:r>
    </w:p>
    <w:p w14:paraId="27405C8A" w14:textId="77777777" w:rsidR="00E31092" w:rsidRPr="00E31092" w:rsidRDefault="00E31092" w:rsidP="00E310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</w:pPr>
      <w:r w:rsidRPr="00E31092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 xml:space="preserve">At a very high </w:t>
      </w:r>
      <w:proofErr w:type="gramStart"/>
      <w:r w:rsidRPr="00E31092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>level :</w:t>
      </w:r>
      <w:proofErr w:type="gramEnd"/>
      <w:r w:rsidRPr="00E31092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en-CA"/>
          <w14:ligatures w14:val="none"/>
        </w:rPr>
        <w:t xml:space="preserve"> what are the algorithm(s) that will be used and implemented to achieve your intentions?</w:t>
      </w:r>
    </w:p>
    <w:p w14:paraId="0DC31A48" w14:textId="69307AF0" w:rsidR="00E31092" w:rsidRDefault="00EF1BE2" w:rsidP="00E31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level of knowledge of algorithms is too low to tell right off the bat what algorithms are needed. </w:t>
      </w:r>
    </w:p>
    <w:p w14:paraId="549E3585" w14:textId="77777777" w:rsidR="005C5723" w:rsidRDefault="005C5723" w:rsidP="00E31092">
      <w:pPr>
        <w:rPr>
          <w:rFonts w:ascii="Times New Roman" w:hAnsi="Times New Roman" w:cs="Times New Roman"/>
          <w:sz w:val="24"/>
          <w:szCs w:val="24"/>
        </w:rPr>
      </w:pPr>
    </w:p>
    <w:p w14:paraId="0A8C3848" w14:textId="77777777" w:rsidR="005C5723" w:rsidRDefault="005C5723" w:rsidP="005C5723">
      <w:r>
        <w:t>artists:</w:t>
      </w:r>
    </w:p>
    <w:p w14:paraId="4057E4C5" w14:textId="77777777" w:rsidR="005C5723" w:rsidRDefault="005C5723" w:rsidP="005C5723">
      <w:hyperlink r:id="rId7" w:history="1">
        <w:r w:rsidRPr="00F87686">
          <w:rPr>
            <w:rStyle w:val="Hyperlink"/>
          </w:rPr>
          <w:t>http://salavon.com/work/all</w:t>
        </w:r>
        <w:r w:rsidRPr="00F87686">
          <w:rPr>
            <w:rStyle w:val="Hyperlink"/>
          </w:rPr>
          <w:t>-</w:t>
        </w:r>
        <w:r w:rsidRPr="00F87686">
          <w:rPr>
            <w:rStyle w:val="Hyperlink"/>
          </w:rPr>
          <w:t>the-ways-video/</w:t>
        </w:r>
      </w:hyperlink>
      <w:r w:rsidRPr="00F87686">
        <w:t xml:space="preserve"> </w:t>
      </w:r>
    </w:p>
    <w:p w14:paraId="06F01F67" w14:textId="77777777" w:rsidR="005C5723" w:rsidRDefault="005C5723" w:rsidP="005C5723">
      <w:hyperlink r:id="rId8" w:history="1">
        <w:r w:rsidRPr="000C1AE6">
          <w:rPr>
            <w:rStyle w:val="Hyperlink"/>
          </w:rPr>
          <w:t>http://www.dfuse.com/particle.html</w:t>
        </w:r>
      </w:hyperlink>
      <w:r>
        <w:t xml:space="preserve"> </w:t>
      </w:r>
    </w:p>
    <w:p w14:paraId="44F170FC" w14:textId="77777777" w:rsidR="005C5723" w:rsidRDefault="005C5723" w:rsidP="005C5723">
      <w:hyperlink r:id="rId9" w:history="1">
        <w:r w:rsidRPr="000C1AE6">
          <w:rPr>
            <w:rStyle w:val="Hyperlink"/>
          </w:rPr>
          <w:t>https://maryflanagan.com/pile-of-secrets/</w:t>
        </w:r>
      </w:hyperlink>
      <w:r>
        <w:t xml:space="preserve"> </w:t>
      </w:r>
    </w:p>
    <w:p w14:paraId="1FF507D0" w14:textId="77777777" w:rsidR="005C5723" w:rsidRPr="00ED7DEA" w:rsidRDefault="005C5723" w:rsidP="00E31092">
      <w:pPr>
        <w:rPr>
          <w:rFonts w:ascii="Times New Roman" w:hAnsi="Times New Roman" w:cs="Times New Roman"/>
          <w:sz w:val="24"/>
          <w:szCs w:val="24"/>
        </w:rPr>
      </w:pPr>
    </w:p>
    <w:sectPr w:rsidR="005C5723" w:rsidRPr="00ED7DEA">
      <w:head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75353" w14:textId="77777777" w:rsidR="00F62E8D" w:rsidRDefault="00F62E8D" w:rsidP="00E31092">
      <w:pPr>
        <w:spacing w:after="0" w:line="240" w:lineRule="auto"/>
      </w:pPr>
      <w:r>
        <w:separator/>
      </w:r>
    </w:p>
  </w:endnote>
  <w:endnote w:type="continuationSeparator" w:id="0">
    <w:p w14:paraId="607C0A2F" w14:textId="77777777" w:rsidR="00F62E8D" w:rsidRDefault="00F62E8D" w:rsidP="00E31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30B84" w14:textId="77777777" w:rsidR="00F62E8D" w:rsidRDefault="00F62E8D" w:rsidP="00E31092">
      <w:pPr>
        <w:spacing w:after="0" w:line="240" w:lineRule="auto"/>
      </w:pPr>
      <w:r>
        <w:separator/>
      </w:r>
    </w:p>
  </w:footnote>
  <w:footnote w:type="continuationSeparator" w:id="0">
    <w:p w14:paraId="44CB9EA8" w14:textId="77777777" w:rsidR="00F62E8D" w:rsidRDefault="00F62E8D" w:rsidP="00E31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62E80" w14:textId="45BD5283" w:rsidR="00E31092" w:rsidRPr="000362B8" w:rsidRDefault="00E31092" w:rsidP="00E31092">
    <w:pPr>
      <w:pStyle w:val="Header"/>
      <w:rPr>
        <w:rFonts w:ascii="Times New Roman" w:hAnsi="Times New Roman" w:cs="Times New Roman"/>
      </w:rPr>
    </w:pPr>
    <w:r w:rsidRPr="000362B8">
      <w:rPr>
        <w:rFonts w:ascii="Times New Roman" w:hAnsi="Times New Roman" w:cs="Times New Roman"/>
      </w:rPr>
      <w:t>Rousseau, Cassandra</w:t>
    </w:r>
    <w:r w:rsidRPr="000362B8">
      <w:rPr>
        <w:rFonts w:ascii="Times New Roman" w:hAnsi="Times New Roman" w:cs="Times New Roman"/>
      </w:rPr>
      <w:tab/>
    </w:r>
    <w:r w:rsidRPr="000362B8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>October</w:t>
    </w:r>
    <w:r w:rsidRPr="000362B8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3rd</w:t>
    </w:r>
    <w:r w:rsidRPr="000362B8">
      <w:rPr>
        <w:rFonts w:ascii="Times New Roman" w:hAnsi="Times New Roman" w:cs="Times New Roman"/>
      </w:rPr>
      <w:t>, 2023</w:t>
    </w:r>
  </w:p>
  <w:p w14:paraId="25352B6B" w14:textId="13BBAE27" w:rsidR="00E31092" w:rsidRDefault="00E31092">
    <w:pPr>
      <w:pStyle w:val="Header"/>
    </w:pPr>
    <w:r w:rsidRPr="000362B8">
      <w:rPr>
        <w:rFonts w:ascii="Times New Roman" w:hAnsi="Times New Roman" w:cs="Times New Roman"/>
      </w:rPr>
      <w:t>Student ID:40177594</w:t>
    </w:r>
    <w:r w:rsidRPr="000362B8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 xml:space="preserve">                                                               CART451: Networked Media Studio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2485A"/>
    <w:multiLevelType w:val="multilevel"/>
    <w:tmpl w:val="E6FA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941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3A"/>
    <w:rsid w:val="00004F59"/>
    <w:rsid w:val="0013655D"/>
    <w:rsid w:val="005376A7"/>
    <w:rsid w:val="005C5723"/>
    <w:rsid w:val="007618AC"/>
    <w:rsid w:val="007D68EF"/>
    <w:rsid w:val="008F7DF5"/>
    <w:rsid w:val="0095773A"/>
    <w:rsid w:val="009B2658"/>
    <w:rsid w:val="00A54456"/>
    <w:rsid w:val="00A57372"/>
    <w:rsid w:val="00A90C64"/>
    <w:rsid w:val="00B12E8D"/>
    <w:rsid w:val="00B1785A"/>
    <w:rsid w:val="00B73F33"/>
    <w:rsid w:val="00C229A2"/>
    <w:rsid w:val="00E31092"/>
    <w:rsid w:val="00ED7DEA"/>
    <w:rsid w:val="00EF1BE2"/>
    <w:rsid w:val="00F62E8D"/>
    <w:rsid w:val="00FD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0980"/>
  <w15:chartTrackingRefBased/>
  <w15:docId w15:val="{5A50084A-6911-4CCD-A745-7B3A43AB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0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092"/>
  </w:style>
  <w:style w:type="paragraph" w:styleId="Footer">
    <w:name w:val="footer"/>
    <w:basedOn w:val="Normal"/>
    <w:link w:val="FooterChar"/>
    <w:uiPriority w:val="99"/>
    <w:unhideWhenUsed/>
    <w:rsid w:val="00E310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092"/>
  </w:style>
  <w:style w:type="character" w:styleId="Hyperlink">
    <w:name w:val="Hyperlink"/>
    <w:basedOn w:val="DefaultParagraphFont"/>
    <w:uiPriority w:val="99"/>
    <w:unhideWhenUsed/>
    <w:rsid w:val="005C572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57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9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fuse.com/partic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alavon.com/work/all-the-ways-vide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aryflanagan.com/pile-of-secr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Rousseau</dc:creator>
  <cp:keywords/>
  <dc:description/>
  <cp:lastModifiedBy>Cassandra Rousseau</cp:lastModifiedBy>
  <cp:revision>8</cp:revision>
  <dcterms:created xsi:type="dcterms:W3CDTF">2023-09-28T23:32:00Z</dcterms:created>
  <dcterms:modified xsi:type="dcterms:W3CDTF">2023-09-29T02:42:00Z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db2d20df-31fb-44d6-8045-11ae4bef26eb</vt:lpwstr>
  </property>
</Properties>
</file>