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3797" w14:textId="38ECB544" w:rsidR="00B1785A" w:rsidRDefault="00ED1003" w:rsidP="00ED10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C56">
        <w:rPr>
          <w:rFonts w:ascii="Times New Roman" w:hAnsi="Times New Roman" w:cs="Times New Roman"/>
          <w:b/>
          <w:bCs/>
          <w:sz w:val="24"/>
          <w:szCs w:val="24"/>
        </w:rPr>
        <w:t>Assignment 0</w:t>
      </w:r>
      <w:r w:rsidR="00C0375C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A725E06" w14:textId="58FCF13D" w:rsidR="006A5C6B" w:rsidRDefault="006A5C6B" w:rsidP="006A5C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A</w:t>
      </w:r>
    </w:p>
    <w:p w14:paraId="227AC2B5" w14:textId="4B58DF8D" w:rsidR="006A5C6B" w:rsidRDefault="006A5C6B" w:rsidP="006A5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image datasets used for the class were a corgi plushie and a novel. I took 50 images for each object. I decided to use these objects because </w:t>
      </w:r>
      <w:r w:rsidR="00536E75">
        <w:rPr>
          <w:rFonts w:ascii="Times New Roman" w:hAnsi="Times New Roman" w:cs="Times New Roman"/>
          <w:sz w:val="24"/>
          <w:szCs w:val="24"/>
        </w:rPr>
        <w:t>I could take a variety of interesting pictures with them (e.g., showing different pages of the book.)</w:t>
      </w:r>
    </w:p>
    <w:p w14:paraId="3C0D935D" w14:textId="77777777" w:rsidR="00A267BD" w:rsidRDefault="00A267BD" w:rsidP="00A267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8A319D" w14:textId="07D9728D" w:rsidR="00A267BD" w:rsidRDefault="00A267BD" w:rsidP="00A267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an image of the corgi plushie:  </w:t>
      </w:r>
      <w:r>
        <w:rPr>
          <w:rFonts w:ascii="Times New Roman" w:hAnsi="Times New Roman" w:cs="Times New Roman"/>
          <w:sz w:val="24"/>
          <w:szCs w:val="24"/>
        </w:rPr>
        <w:t>Here is an image of the book:</w:t>
      </w:r>
    </w:p>
    <w:p w14:paraId="7304B7CF" w14:textId="119E2BDB" w:rsidR="00A267BD" w:rsidRDefault="00A267BD" w:rsidP="00A267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E6A765" w14:textId="6A98ED6E" w:rsidR="00A267BD" w:rsidRDefault="00A267BD" w:rsidP="00A267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29AB3" wp14:editId="3DAE05A9">
            <wp:extent cx="2249424" cy="2999232"/>
            <wp:effectExtent l="0" t="0" r="0" b="0"/>
            <wp:docPr id="1260499247" name="Picture 1" descr="A stuffed dog on a wood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99247" name="Picture 1" descr="A stuffed dog on a wood floo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275" cy="303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267B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9A493F" wp14:editId="7002FCED">
            <wp:extent cx="2238452" cy="2984602"/>
            <wp:effectExtent l="0" t="0" r="9525" b="6350"/>
            <wp:docPr id="82270528" name="Picture 2" descr="A book on a wood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0528" name="Picture 2" descr="A book on a wood su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46" cy="299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430B" w14:textId="1FFBEB6E" w:rsidR="00A267BD" w:rsidRDefault="00A267BD" w:rsidP="00A267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980E8F" w14:textId="4D825EE3" w:rsidR="00536E75" w:rsidRDefault="00A267BD" w:rsidP="006A5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assignment, we are asked to create an image detection AI model </w:t>
      </w:r>
      <w:r w:rsidR="00FE7B9A">
        <w:rPr>
          <w:rFonts w:ascii="Times New Roman" w:hAnsi="Times New Roman" w:cs="Times New Roman"/>
          <w:sz w:val="24"/>
          <w:szCs w:val="24"/>
        </w:rPr>
        <w:t xml:space="preserve">to put </w:t>
      </w:r>
      <w:r>
        <w:rPr>
          <w:rFonts w:ascii="Times New Roman" w:hAnsi="Times New Roman" w:cs="Times New Roman"/>
          <w:sz w:val="24"/>
          <w:szCs w:val="24"/>
        </w:rPr>
        <w:t xml:space="preserve">objects into their specified category. </w:t>
      </w:r>
    </w:p>
    <w:p w14:paraId="01BDE3FA" w14:textId="3058AD88" w:rsidR="000A402B" w:rsidRDefault="000A402B" w:rsidP="006A5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</w:t>
      </w:r>
      <w:r w:rsidR="00FE7B9A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the steps used to train the model: </w:t>
      </w:r>
    </w:p>
    <w:p w14:paraId="5470B8F7" w14:textId="6B2986DF" w:rsidR="000A402B" w:rsidRDefault="00FE7B9A" w:rsidP="000A40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</w:t>
      </w:r>
      <w:r w:rsidR="000A402B">
        <w:rPr>
          <w:rFonts w:ascii="Times New Roman" w:hAnsi="Times New Roman" w:cs="Times New Roman"/>
          <w:sz w:val="24"/>
          <w:szCs w:val="24"/>
        </w:rPr>
        <w:t xml:space="preserve"> I created an </w:t>
      </w:r>
      <w:r w:rsidR="00E606AB">
        <w:rPr>
          <w:rFonts w:ascii="Times New Roman" w:hAnsi="Times New Roman" w:cs="Times New Roman"/>
          <w:sz w:val="24"/>
          <w:szCs w:val="24"/>
        </w:rPr>
        <w:t>account on</w:t>
      </w:r>
      <w:r w:rsidR="000A402B">
        <w:rPr>
          <w:rFonts w:ascii="Times New Roman" w:hAnsi="Times New Roman" w:cs="Times New Roman"/>
          <w:sz w:val="24"/>
          <w:szCs w:val="24"/>
        </w:rPr>
        <w:t xml:space="preserve"> Edge Impulse</w:t>
      </w:r>
    </w:p>
    <w:p w14:paraId="77DABA2E" w14:textId="3C21BC06" w:rsidR="000A402B" w:rsidRDefault="000A402B" w:rsidP="000A40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added </w:t>
      </w:r>
      <w:r w:rsidR="0074383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device that can access the training </w:t>
      </w:r>
      <w:r w:rsidR="00FE7B9A">
        <w:rPr>
          <w:rFonts w:ascii="Times New Roman" w:hAnsi="Times New Roman" w:cs="Times New Roman"/>
          <w:sz w:val="24"/>
          <w:szCs w:val="24"/>
        </w:rPr>
        <w:t>models.</w:t>
      </w:r>
    </w:p>
    <w:p w14:paraId="7D04FBC1" w14:textId="46A626D6" w:rsidR="000A402B" w:rsidRDefault="000A402B" w:rsidP="000A40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uploaded the image folders of each object, plus </w:t>
      </w:r>
      <w:r w:rsidR="005351E2">
        <w:rPr>
          <w:rFonts w:ascii="Times New Roman" w:hAnsi="Times New Roman" w:cs="Times New Roman"/>
          <w:sz w:val="24"/>
          <w:szCs w:val="24"/>
        </w:rPr>
        <w:t>a third folder</w:t>
      </w:r>
      <w:r>
        <w:rPr>
          <w:rFonts w:ascii="Times New Roman" w:hAnsi="Times New Roman" w:cs="Times New Roman"/>
          <w:sz w:val="24"/>
          <w:szCs w:val="24"/>
        </w:rPr>
        <w:t xml:space="preserve"> named </w:t>
      </w:r>
      <w:r w:rsidR="00FE7B9A">
        <w:rPr>
          <w:rFonts w:ascii="Times New Roman" w:hAnsi="Times New Roman" w:cs="Times New Roman"/>
          <w:sz w:val="24"/>
          <w:szCs w:val="24"/>
        </w:rPr>
        <w:t>Others</w:t>
      </w:r>
      <w:r>
        <w:rPr>
          <w:rFonts w:ascii="Times New Roman" w:hAnsi="Times New Roman" w:cs="Times New Roman"/>
          <w:sz w:val="24"/>
          <w:szCs w:val="24"/>
        </w:rPr>
        <w:t xml:space="preserve"> with 50 pictures of random objects</w:t>
      </w:r>
      <w:r w:rsidR="005351E2">
        <w:rPr>
          <w:rFonts w:ascii="Times New Roman" w:hAnsi="Times New Roman" w:cs="Times New Roman"/>
          <w:sz w:val="24"/>
          <w:szCs w:val="24"/>
        </w:rPr>
        <w:t>, all folders had the option of dividing their content for training and testing (i.e., 80% of images of each folder were used for training and 20% were used for testing)</w:t>
      </w:r>
      <w:r w:rsidR="00E1620E">
        <w:rPr>
          <w:rFonts w:ascii="Times New Roman" w:hAnsi="Times New Roman" w:cs="Times New Roman"/>
          <w:sz w:val="24"/>
          <w:szCs w:val="24"/>
        </w:rPr>
        <w:t xml:space="preserve">, I also added labelling on each </w:t>
      </w:r>
      <w:r w:rsidR="00FE7B9A">
        <w:rPr>
          <w:rFonts w:ascii="Times New Roman" w:hAnsi="Times New Roman" w:cs="Times New Roman"/>
          <w:sz w:val="24"/>
          <w:szCs w:val="24"/>
        </w:rPr>
        <w:t>object.</w:t>
      </w:r>
    </w:p>
    <w:p w14:paraId="7C5EBE56" w14:textId="7897CE72" w:rsidR="00E606AB" w:rsidRDefault="00E606AB" w:rsidP="000A40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E1620E">
        <w:rPr>
          <w:rFonts w:ascii="Times New Roman" w:hAnsi="Times New Roman" w:cs="Times New Roman"/>
          <w:sz w:val="24"/>
          <w:szCs w:val="24"/>
        </w:rPr>
        <w:t>uploading</w:t>
      </w:r>
      <w:r>
        <w:rPr>
          <w:rFonts w:ascii="Times New Roman" w:hAnsi="Times New Roman" w:cs="Times New Roman"/>
          <w:sz w:val="24"/>
          <w:szCs w:val="24"/>
        </w:rPr>
        <w:t xml:space="preserve"> the images, I created an impulse for the </w:t>
      </w:r>
      <w:r w:rsidR="00FE7B9A">
        <w:rPr>
          <w:rFonts w:ascii="Times New Roman" w:hAnsi="Times New Roman" w:cs="Times New Roman"/>
          <w:sz w:val="24"/>
          <w:szCs w:val="24"/>
        </w:rPr>
        <w:t>model.</w:t>
      </w:r>
    </w:p>
    <w:p w14:paraId="3D3C0CE1" w14:textId="5B50B370" w:rsidR="00E606AB" w:rsidRDefault="00E606AB" w:rsidP="000A40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creating the impulse, I </w:t>
      </w:r>
      <w:r w:rsidR="00743831">
        <w:rPr>
          <w:rFonts w:ascii="Times New Roman" w:hAnsi="Times New Roman" w:cs="Times New Roman"/>
          <w:sz w:val="24"/>
          <w:szCs w:val="24"/>
        </w:rPr>
        <w:t>ensured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378BD">
        <w:rPr>
          <w:rFonts w:ascii="Times New Roman" w:hAnsi="Times New Roman" w:cs="Times New Roman"/>
          <w:sz w:val="24"/>
          <w:szCs w:val="24"/>
        </w:rPr>
        <w:t>raw</w:t>
      </w:r>
      <w:r>
        <w:rPr>
          <w:rFonts w:ascii="Times New Roman" w:hAnsi="Times New Roman" w:cs="Times New Roman"/>
          <w:sz w:val="24"/>
          <w:szCs w:val="24"/>
        </w:rPr>
        <w:t xml:space="preserve"> images were on RGB and then generated their </w:t>
      </w:r>
      <w:r w:rsidR="00FE7B9A">
        <w:rPr>
          <w:rFonts w:ascii="Times New Roman" w:hAnsi="Times New Roman" w:cs="Times New Roman"/>
          <w:sz w:val="24"/>
          <w:szCs w:val="24"/>
        </w:rPr>
        <w:t>features.</w:t>
      </w:r>
    </w:p>
    <w:p w14:paraId="32B0AC54" w14:textId="2E0CF65F" w:rsidR="00B93F7C" w:rsidRDefault="00B93F7C" w:rsidP="000A40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their features </w:t>
      </w:r>
      <w:r w:rsidR="00743831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generated, I selected neural network settings and a model and then started training the object detection model. </w:t>
      </w:r>
    </w:p>
    <w:p w14:paraId="36A7EEEB" w14:textId="6D179474" w:rsidR="00B93F7C" w:rsidRDefault="00E1620E" w:rsidP="000A40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transferring images into the model, I enabled EON Tuner and selected the most accurate architecture that does not </w:t>
      </w:r>
      <w:r w:rsidR="00FE7B9A">
        <w:rPr>
          <w:rFonts w:ascii="Times New Roman" w:hAnsi="Times New Roman" w:cs="Times New Roman"/>
          <w:sz w:val="24"/>
          <w:szCs w:val="24"/>
        </w:rPr>
        <w:t>exceed</w:t>
      </w:r>
      <w:r>
        <w:rPr>
          <w:rFonts w:ascii="Times New Roman" w:hAnsi="Times New Roman" w:cs="Times New Roman"/>
          <w:sz w:val="24"/>
          <w:szCs w:val="24"/>
        </w:rPr>
        <w:t xml:space="preserve"> the performance limits of the model.</w:t>
      </w:r>
    </w:p>
    <w:p w14:paraId="614ECA45" w14:textId="1723D8C0" w:rsidR="00E1620E" w:rsidRDefault="00E1620E" w:rsidP="000A40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selecting the architecture, I retrained the </w:t>
      </w:r>
      <w:r w:rsidR="00FE7B9A">
        <w:rPr>
          <w:rFonts w:ascii="Times New Roman" w:hAnsi="Times New Roman" w:cs="Times New Roman"/>
          <w:sz w:val="24"/>
          <w:szCs w:val="24"/>
        </w:rPr>
        <w:t>model.</w:t>
      </w:r>
    </w:p>
    <w:p w14:paraId="449DF8E6" w14:textId="2DCC5F3F" w:rsidR="00E1620E" w:rsidRDefault="00E1620E" w:rsidP="000A40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retrained, I did a live classification by loading </w:t>
      </w:r>
      <w:r w:rsidR="00FE7B9A">
        <w:rPr>
          <w:rFonts w:ascii="Times New Roman" w:hAnsi="Times New Roman" w:cs="Times New Roman"/>
          <w:sz w:val="24"/>
          <w:szCs w:val="24"/>
        </w:rPr>
        <w:t>several</w:t>
      </w:r>
      <w:r>
        <w:rPr>
          <w:rFonts w:ascii="Times New Roman" w:hAnsi="Times New Roman" w:cs="Times New Roman"/>
          <w:sz w:val="24"/>
          <w:szCs w:val="24"/>
        </w:rPr>
        <w:t xml:space="preserve"> samples from each image </w:t>
      </w:r>
      <w:r w:rsidR="00FE7B9A">
        <w:rPr>
          <w:rFonts w:ascii="Times New Roman" w:hAnsi="Times New Roman" w:cs="Times New Roman"/>
          <w:sz w:val="24"/>
          <w:szCs w:val="24"/>
        </w:rPr>
        <w:t>category.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F998A" w14:textId="5B57BFE7" w:rsidR="00E1620E" w:rsidRDefault="00E1620E" w:rsidP="000A40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I tested the </w:t>
      </w:r>
      <w:r w:rsidR="00FE7B9A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samples, I did the model testing to verify the </w:t>
      </w:r>
      <w:r w:rsidR="00FE7B9A">
        <w:rPr>
          <w:rFonts w:ascii="Times New Roman" w:hAnsi="Times New Roman" w:cs="Times New Roman"/>
          <w:sz w:val="24"/>
          <w:szCs w:val="24"/>
        </w:rPr>
        <w:t>model's accuracy.</w:t>
      </w:r>
    </w:p>
    <w:p w14:paraId="73805980" w14:textId="09E40DB6" w:rsidR="000A402B" w:rsidRDefault="00FE7B9A" w:rsidP="006A5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C15A8">
        <w:rPr>
          <w:rFonts w:ascii="Times New Roman" w:hAnsi="Times New Roman" w:cs="Times New Roman"/>
          <w:sz w:val="24"/>
          <w:szCs w:val="24"/>
        </w:rPr>
        <w:t xml:space="preserve">y model had very good </w:t>
      </w:r>
      <w:r>
        <w:rPr>
          <w:rFonts w:ascii="Times New Roman" w:hAnsi="Times New Roman" w:cs="Times New Roman"/>
          <w:sz w:val="24"/>
          <w:szCs w:val="24"/>
        </w:rPr>
        <w:t>results (</w:t>
      </w:r>
      <w:r w:rsidR="00BC15A8">
        <w:rPr>
          <w:rFonts w:ascii="Times New Roman" w:hAnsi="Times New Roman" w:cs="Times New Roman"/>
          <w:sz w:val="24"/>
          <w:szCs w:val="24"/>
        </w:rPr>
        <w:t>i.e., 9</w:t>
      </w:r>
      <w:r w:rsidR="00AF5E23">
        <w:rPr>
          <w:rFonts w:ascii="Times New Roman" w:hAnsi="Times New Roman" w:cs="Times New Roman"/>
          <w:sz w:val="24"/>
          <w:szCs w:val="24"/>
        </w:rPr>
        <w:t>0</w:t>
      </w:r>
      <w:r w:rsidR="00BC15A8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accuracy with model testing), but it </w:t>
      </w:r>
      <w:r w:rsidR="00BC15A8">
        <w:rPr>
          <w:rFonts w:ascii="Times New Roman" w:hAnsi="Times New Roman" w:cs="Times New Roman"/>
          <w:sz w:val="24"/>
          <w:szCs w:val="24"/>
        </w:rPr>
        <w:t xml:space="preserve">was not 100% perfect. </w:t>
      </w:r>
      <w:r w:rsidR="00447BAD" w:rsidRPr="00447BAD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 xml:space="preserve">How well did your dataset do in terms of </w:t>
      </w:r>
      <w:r w:rsidR="00447BAD" w:rsidRPr="00447BAD">
        <w:rPr>
          <w:rFonts w:ascii="Calibri-Bold" w:hAnsi="Calibri-Bold" w:cs="Calibri-Bold"/>
          <w:b/>
          <w:bCs/>
          <w:color w:val="00B1F1"/>
          <w:kern w:val="0"/>
          <w:sz w:val="24"/>
          <w:szCs w:val="24"/>
          <w:highlight w:val="yellow"/>
        </w:rPr>
        <w:t>Accuracy, Precision and Recall</w:t>
      </w:r>
      <w:r w:rsidR="00447BAD" w:rsidRPr="00447BAD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?</w:t>
      </w:r>
    </w:p>
    <w:p w14:paraId="2D2BF09A" w14:textId="77777777" w:rsidR="00447BAD" w:rsidRDefault="00447BAD" w:rsidP="00447B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447BAD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Take screen grabs of the graphs available through the Feature Explorer for both the</w:t>
      </w:r>
      <w:r w:rsidRPr="00447BAD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 xml:space="preserve"> </w:t>
      </w:r>
      <w:r w:rsidRPr="00447BAD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training and test/ live classification sets. Discuss the graphs in detail.</w:t>
      </w:r>
    </w:p>
    <w:p w14:paraId="58475DB6" w14:textId="4318E592" w:rsidR="00AF5E23" w:rsidRPr="00447BAD" w:rsidRDefault="006378BD" w:rsidP="00447B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447BAD">
        <w:rPr>
          <w:rFonts w:ascii="Times New Roman" w:hAnsi="Times New Roman" w:cs="Times New Roman"/>
          <w:sz w:val="24"/>
          <w:szCs w:val="24"/>
        </w:rPr>
        <w:t xml:space="preserve">I think better is about accuracy. It is when the model </w:t>
      </w:r>
      <w:r w:rsidR="00FE7B9A" w:rsidRPr="00447BAD">
        <w:rPr>
          <w:rFonts w:ascii="Times New Roman" w:hAnsi="Times New Roman" w:cs="Times New Roman"/>
          <w:sz w:val="24"/>
          <w:szCs w:val="24"/>
        </w:rPr>
        <w:t>can distinguish the images and associate them</w:t>
      </w:r>
      <w:r w:rsidRPr="00447BAD">
        <w:rPr>
          <w:rFonts w:ascii="Times New Roman" w:hAnsi="Times New Roman" w:cs="Times New Roman"/>
          <w:sz w:val="24"/>
          <w:szCs w:val="24"/>
        </w:rPr>
        <w:t xml:space="preserve"> </w:t>
      </w:r>
      <w:r w:rsidR="00FE7B9A" w:rsidRPr="00447BAD">
        <w:rPr>
          <w:rFonts w:ascii="Times New Roman" w:hAnsi="Times New Roman" w:cs="Times New Roman"/>
          <w:sz w:val="24"/>
          <w:szCs w:val="24"/>
        </w:rPr>
        <w:t>with</w:t>
      </w:r>
      <w:r w:rsidRPr="00447BAD">
        <w:rPr>
          <w:rFonts w:ascii="Times New Roman" w:hAnsi="Times New Roman" w:cs="Times New Roman"/>
          <w:sz w:val="24"/>
          <w:szCs w:val="24"/>
        </w:rPr>
        <w:t xml:space="preserve"> its specified label. </w:t>
      </w:r>
    </w:p>
    <w:p w14:paraId="7171AE69" w14:textId="1C2AA518" w:rsidR="00447BAD" w:rsidRPr="00447BAD" w:rsidRDefault="00447BAD" w:rsidP="00447BA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 w:rsidRPr="00447BAD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Provide brief postulations for how you think you could get your model to perform</w:t>
      </w:r>
      <w:r w:rsidRPr="00447BAD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 xml:space="preserve"> </w:t>
      </w:r>
      <w:r w:rsidRPr="00447BAD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better. What does better mean?</w:t>
      </w:r>
    </w:p>
    <w:p w14:paraId="514C39FF" w14:textId="546F1983" w:rsidR="00AF5E23" w:rsidRPr="00447BAD" w:rsidRDefault="00AF5E23" w:rsidP="00447BA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B</w:t>
      </w:r>
      <w:r w:rsidR="00447BAD">
        <w:rPr>
          <w:rFonts w:ascii="Times New Roman" w:hAnsi="Times New Roman" w:cs="Times New Roman"/>
          <w:sz w:val="24"/>
          <w:szCs w:val="24"/>
        </w:rPr>
        <w:t xml:space="preserve"> </w:t>
      </w:r>
      <w:r w:rsidR="00447BAD" w:rsidRPr="006A5C6B"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  <w:t>The construction of a model with one of your objects and one of someone else’s</w:t>
      </w:r>
      <w:r w:rsidR="00447BAD"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  <w:t xml:space="preserve"> </w:t>
      </w:r>
      <w:r w:rsidR="00447BAD" w:rsidRPr="006A5C6B">
        <w:rPr>
          <w:rFonts w:ascii="Calibri-Bold" w:hAnsi="Calibri-Bold" w:cs="Calibri-Bold"/>
          <w:b/>
          <w:bCs/>
          <w:color w:val="00B1F1"/>
          <w:kern w:val="0"/>
          <w:sz w:val="24"/>
          <w:szCs w:val="24"/>
        </w:rPr>
        <w:t>objects:</w:t>
      </w:r>
    </w:p>
    <w:p w14:paraId="00B078FF" w14:textId="553A3F66" w:rsidR="00AF5E23" w:rsidRDefault="00FE7B9A" w:rsidP="00AF5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Pat's image dataset for the second part of the assignment</w:t>
      </w:r>
      <w:r w:rsidR="00AF5E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dataset contained</w:t>
      </w:r>
      <w:r w:rsidR="00AF5E23">
        <w:rPr>
          <w:rFonts w:ascii="Times New Roman" w:hAnsi="Times New Roman" w:cs="Times New Roman"/>
          <w:sz w:val="24"/>
          <w:szCs w:val="24"/>
        </w:rPr>
        <w:t xml:space="preserve"> three object folders: fork pictures, pin pictures and miscellaneous items. Each folder contained 50 images. Pat had the generosity of sharing their images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AF5E23">
        <w:rPr>
          <w:rFonts w:ascii="Times New Roman" w:hAnsi="Times New Roman" w:cs="Times New Roman"/>
          <w:sz w:val="24"/>
          <w:szCs w:val="24"/>
        </w:rPr>
        <w:t xml:space="preserve"> our </w:t>
      </w:r>
      <w:r>
        <w:rPr>
          <w:rFonts w:ascii="Times New Roman" w:hAnsi="Times New Roman" w:cs="Times New Roman"/>
          <w:sz w:val="24"/>
          <w:szCs w:val="24"/>
        </w:rPr>
        <w:t>group,</w:t>
      </w:r>
      <w:r w:rsidR="00AF5E23">
        <w:rPr>
          <w:rFonts w:ascii="Times New Roman" w:hAnsi="Times New Roman" w:cs="Times New Roman"/>
          <w:sz w:val="24"/>
          <w:szCs w:val="24"/>
        </w:rPr>
        <w:t xml:space="preserve"> so I </w:t>
      </w:r>
      <w:r>
        <w:rPr>
          <w:rFonts w:ascii="Times New Roman" w:hAnsi="Times New Roman" w:cs="Times New Roman"/>
          <w:sz w:val="24"/>
          <w:szCs w:val="24"/>
        </w:rPr>
        <w:t>used</w:t>
      </w:r>
      <w:r w:rsidR="00AF5E23">
        <w:rPr>
          <w:rFonts w:ascii="Times New Roman" w:hAnsi="Times New Roman" w:cs="Times New Roman"/>
          <w:sz w:val="24"/>
          <w:szCs w:val="24"/>
        </w:rPr>
        <w:t xml:space="preserve"> their dataset for the assignment. </w:t>
      </w:r>
      <w:r w:rsidR="00447BAD">
        <w:rPr>
          <w:rFonts w:ascii="Times New Roman" w:hAnsi="Times New Roman" w:cs="Times New Roman"/>
          <w:sz w:val="24"/>
          <w:szCs w:val="24"/>
        </w:rPr>
        <w:t>Because I have no idea of what the images look like, I decided to use the fork and miscellaneous items folders from Pat’s dataset, so I am sure I am not biasing any result</w:t>
      </w:r>
      <w:r w:rsidR="0092751E">
        <w:rPr>
          <w:rFonts w:ascii="Times New Roman" w:hAnsi="Times New Roman" w:cs="Times New Roman"/>
          <w:sz w:val="24"/>
          <w:szCs w:val="24"/>
        </w:rPr>
        <w:t>s</w:t>
      </w:r>
      <w:r w:rsidR="00447BAD">
        <w:rPr>
          <w:rFonts w:ascii="Times New Roman" w:hAnsi="Times New Roman" w:cs="Times New Roman"/>
          <w:sz w:val="24"/>
          <w:szCs w:val="24"/>
        </w:rPr>
        <w:t xml:space="preserve">. I combined them with my corgi image folder because the </w:t>
      </w:r>
      <w:r w:rsidR="0092751E">
        <w:rPr>
          <w:rFonts w:ascii="Times New Roman" w:hAnsi="Times New Roman" w:cs="Times New Roman"/>
          <w:sz w:val="24"/>
          <w:szCs w:val="24"/>
        </w:rPr>
        <w:t>colour</w:t>
      </w:r>
      <w:r w:rsidR="00447BAD">
        <w:rPr>
          <w:rFonts w:ascii="Times New Roman" w:hAnsi="Times New Roman" w:cs="Times New Roman"/>
          <w:sz w:val="24"/>
          <w:szCs w:val="24"/>
        </w:rPr>
        <w:t xml:space="preserve"> tones between the fork and the plushie are similar (or at least in the same range of </w:t>
      </w:r>
      <w:r w:rsidR="0092751E">
        <w:rPr>
          <w:rFonts w:ascii="Times New Roman" w:hAnsi="Times New Roman" w:cs="Times New Roman"/>
          <w:sz w:val="24"/>
          <w:szCs w:val="24"/>
        </w:rPr>
        <w:t>colour.</w:t>
      </w:r>
      <w:r w:rsidR="00447B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8ABB630" w14:textId="77777777" w:rsidR="00447BAD" w:rsidRDefault="00447BAD" w:rsidP="00447B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15225C" w14:textId="1A5D9797" w:rsidR="00AF5E23" w:rsidRDefault="00AF5E23" w:rsidP="00AF5E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Here’s an image of the fork</w:t>
      </w:r>
      <w:r w:rsidR="00FE7B9A">
        <w:rPr>
          <w:rFonts w:ascii="Times New Roman" w:hAnsi="Times New Roman" w:cs="Times New Roman"/>
          <w:sz w:val="24"/>
          <w:szCs w:val="24"/>
        </w:rPr>
        <w:t xml:space="preserve">:                  </w:t>
      </w:r>
      <w:r>
        <w:rPr>
          <w:rFonts w:ascii="Times New Roman" w:hAnsi="Times New Roman" w:cs="Times New Roman"/>
          <w:sz w:val="24"/>
          <w:szCs w:val="24"/>
        </w:rPr>
        <w:t xml:space="preserve">Here’s an image of the </w:t>
      </w:r>
      <w:r w:rsidR="00447BAD">
        <w:rPr>
          <w:rFonts w:ascii="Times New Roman" w:hAnsi="Times New Roman" w:cs="Times New Roman"/>
          <w:sz w:val="24"/>
          <w:szCs w:val="24"/>
        </w:rPr>
        <w:t>corgi plushie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7EE362" w14:textId="003F4D3B" w:rsidR="00AF5E23" w:rsidRDefault="00AF5E23" w:rsidP="00AF5E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2BE414" wp14:editId="4FD2275E">
            <wp:extent cx="2370125" cy="2370125"/>
            <wp:effectExtent l="0" t="0" r="0" b="0"/>
            <wp:docPr id="1761094734" name="Picture 3" descr="A wooden fork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4734" name="Picture 3" descr="A wooden fork on a white su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81670" cy="23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7B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2894F" wp14:editId="04BDEA52">
            <wp:extent cx="2091193" cy="2788257"/>
            <wp:effectExtent l="0" t="0" r="4445" b="0"/>
            <wp:docPr id="513414860" name="Picture 513414860" descr="A stuffed dog on a wood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99247" name="Picture 1" descr="A stuffed dog on a wood floo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660" cy="27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B2F4" w14:textId="4C23E76D" w:rsidR="00AF5E23" w:rsidRDefault="008D0F57" w:rsidP="00AF5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part of the assignment, the goal was to train a model by using someone else image dataset and verify if there are any issues within </w:t>
      </w:r>
      <w:r w:rsidR="0092751E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  <w:r w:rsidR="0092751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while generat</w:t>
      </w:r>
      <w:r w:rsidR="0092751E">
        <w:rPr>
          <w:rFonts w:ascii="Times New Roman" w:hAnsi="Times New Roman" w:cs="Times New Roman"/>
          <w:sz w:val="24"/>
          <w:szCs w:val="24"/>
        </w:rPr>
        <w:t>ing with unknown images</w:t>
      </w:r>
      <w:r>
        <w:rPr>
          <w:rFonts w:ascii="Times New Roman" w:hAnsi="Times New Roman" w:cs="Times New Roman"/>
          <w:sz w:val="24"/>
          <w:szCs w:val="24"/>
        </w:rPr>
        <w:t>. It allows us to verify any biases involved within the</w:t>
      </w:r>
      <w:r w:rsidR="0092751E">
        <w:rPr>
          <w:rFonts w:ascii="Times New Roman" w:hAnsi="Times New Roman" w:cs="Times New Roman"/>
          <w:sz w:val="24"/>
          <w:szCs w:val="24"/>
        </w:rPr>
        <w:t xml:space="preserve"> previously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51E">
        <w:rPr>
          <w:rFonts w:ascii="Times New Roman" w:hAnsi="Times New Roman" w:cs="Times New Roman"/>
          <w:sz w:val="24"/>
          <w:szCs w:val="24"/>
        </w:rPr>
        <w:t>trained</w:t>
      </w:r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="0092751E">
        <w:rPr>
          <w:rFonts w:ascii="Times New Roman" w:hAnsi="Times New Roman" w:cs="Times New Roman"/>
          <w:sz w:val="24"/>
          <w:szCs w:val="24"/>
        </w:rPr>
        <w:t xml:space="preserve"> and make sure that the images from both datasets provide accurate or reliable results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6909A0A" w14:textId="4362C484" w:rsidR="008D0F57" w:rsidRDefault="008D0F57" w:rsidP="00AF5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noticed that my model was more accurate with my dataset than theirs. </w:t>
      </w:r>
      <w:r w:rsidR="00447BAD" w:rsidRPr="00447BAD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 xml:space="preserve">How well did your revised dataset do in terms of </w:t>
      </w:r>
      <w:r w:rsidR="00447BAD" w:rsidRPr="00447BAD">
        <w:rPr>
          <w:rFonts w:ascii="Calibri-Bold" w:hAnsi="Calibri-Bold" w:cs="Calibri-Bold"/>
          <w:b/>
          <w:bCs/>
          <w:color w:val="00B1F1"/>
          <w:kern w:val="0"/>
          <w:sz w:val="24"/>
          <w:szCs w:val="24"/>
          <w:highlight w:val="yellow"/>
        </w:rPr>
        <w:t>Accuracy, Precision and Recall</w:t>
      </w:r>
      <w:r w:rsidR="00447BAD" w:rsidRPr="00447BAD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?</w:t>
      </w:r>
    </w:p>
    <w:p w14:paraId="2861CEA8" w14:textId="0F384849" w:rsidR="00447BAD" w:rsidRPr="00447BAD" w:rsidRDefault="00447BAD" w:rsidP="00447B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</w:pPr>
      <w:r w:rsidRPr="00447BAD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Take screen grabs of the graphs available through the Feature Explorer for both the</w:t>
      </w:r>
      <w:r w:rsidRPr="00447BAD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 xml:space="preserve"> </w:t>
      </w:r>
      <w:r w:rsidRPr="00447BAD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training and test/ live classification sets. Discuss the graphs in detail.</w:t>
      </w:r>
    </w:p>
    <w:p w14:paraId="655F0B2C" w14:textId="2755B0DE" w:rsidR="008D0F57" w:rsidRDefault="008D0F57" w:rsidP="00AF5E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mentioned previously,</w:t>
      </w:r>
      <w:r w:rsidR="00F03A97">
        <w:rPr>
          <w:rFonts w:ascii="Times New Roman" w:hAnsi="Times New Roman" w:cs="Times New Roman"/>
          <w:sz w:val="24"/>
          <w:szCs w:val="24"/>
        </w:rPr>
        <w:t xml:space="preserve"> the model </w:t>
      </w:r>
      <w:r w:rsidR="00FE7B9A">
        <w:rPr>
          <w:rFonts w:ascii="Times New Roman" w:hAnsi="Times New Roman" w:cs="Times New Roman"/>
          <w:sz w:val="24"/>
          <w:szCs w:val="24"/>
        </w:rPr>
        <w:t>I trained on my dataset gave a higher accuracy percentage than Pat’s.</w:t>
      </w:r>
      <w:r w:rsidR="00447BAD">
        <w:rPr>
          <w:rFonts w:ascii="Times New Roman" w:hAnsi="Times New Roman" w:cs="Times New Roman"/>
          <w:sz w:val="24"/>
          <w:szCs w:val="24"/>
        </w:rPr>
        <w:t xml:space="preserve"> </w:t>
      </w:r>
      <w:r w:rsidR="00447BAD" w:rsidRPr="00447BAD">
        <w:rPr>
          <w:rFonts w:ascii="Calibri" w:hAnsi="Calibri" w:cs="Calibri"/>
          <w:color w:val="000000"/>
          <w:kern w:val="0"/>
          <w:sz w:val="24"/>
          <w:szCs w:val="24"/>
          <w:highlight w:val="yellow"/>
        </w:rPr>
        <w:t>Provide brief postulations for how this model performed in contrast to PART A. Why?</w:t>
      </w:r>
    </w:p>
    <w:p w14:paraId="0AF67523" w14:textId="45B118CB" w:rsidR="00FD6881" w:rsidRDefault="00FD6881" w:rsidP="00FD68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881">
        <w:rPr>
          <w:rFonts w:ascii="Times New Roman" w:hAnsi="Times New Roman" w:cs="Times New Roman"/>
          <w:b/>
          <w:bCs/>
          <w:sz w:val="24"/>
          <w:szCs w:val="24"/>
        </w:rPr>
        <w:t>Part C</w:t>
      </w:r>
    </w:p>
    <w:p w14:paraId="1555FA40" w14:textId="110F3957" w:rsidR="00FD6881" w:rsidRPr="00FD6881" w:rsidRDefault="00FD6881" w:rsidP="00FD68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this type of object recognition model can be used to collect data about the fauna </w:t>
      </w:r>
      <w:r w:rsidR="00FE7B9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a forest and</w:t>
      </w:r>
      <w:r w:rsidR="00FE7B9A">
        <w:rPr>
          <w:rFonts w:ascii="Times New Roman" w:hAnsi="Times New Roman" w:cs="Times New Roman"/>
          <w:sz w:val="24"/>
          <w:szCs w:val="24"/>
        </w:rPr>
        <w:t xml:space="preserve"> see</w:t>
      </w:r>
      <w:r>
        <w:rPr>
          <w:rFonts w:ascii="Times New Roman" w:hAnsi="Times New Roman" w:cs="Times New Roman"/>
          <w:sz w:val="24"/>
          <w:szCs w:val="24"/>
        </w:rPr>
        <w:t xml:space="preserve"> if there’s a risk of endangered </w:t>
      </w:r>
      <w:r w:rsidR="00FE7B9A">
        <w:rPr>
          <w:rFonts w:ascii="Times New Roman" w:hAnsi="Times New Roman" w:cs="Times New Roman"/>
          <w:sz w:val="24"/>
          <w:szCs w:val="24"/>
        </w:rPr>
        <w:t>animals within th</w:t>
      </w:r>
      <w:r w:rsidR="00447BAD">
        <w:rPr>
          <w:rFonts w:ascii="Times New Roman" w:hAnsi="Times New Roman" w:cs="Times New Roman"/>
          <w:sz w:val="24"/>
          <w:szCs w:val="24"/>
        </w:rPr>
        <w:t>e</w:t>
      </w:r>
      <w:r w:rsidR="00FE7B9A">
        <w:rPr>
          <w:rFonts w:ascii="Times New Roman" w:hAnsi="Times New Roman" w:cs="Times New Roman"/>
          <w:sz w:val="24"/>
          <w:szCs w:val="24"/>
        </w:rPr>
        <w:t xml:space="preserve"> environment. For example, if we do not detect</w:t>
      </w:r>
      <w:r w:rsidR="00447BAD">
        <w:rPr>
          <w:rFonts w:ascii="Times New Roman" w:hAnsi="Times New Roman" w:cs="Times New Roman"/>
          <w:sz w:val="24"/>
          <w:szCs w:val="24"/>
        </w:rPr>
        <w:t xml:space="preserve"> many beings </w:t>
      </w:r>
      <w:r w:rsidR="00FE7B9A">
        <w:rPr>
          <w:rFonts w:ascii="Times New Roman" w:hAnsi="Times New Roman" w:cs="Times New Roman"/>
          <w:sz w:val="24"/>
          <w:szCs w:val="24"/>
        </w:rPr>
        <w:t xml:space="preserve">of a certain species, it can be an indicator of extinction. </w:t>
      </w:r>
    </w:p>
    <w:p w14:paraId="3C2BBBF0" w14:textId="77777777" w:rsidR="00743831" w:rsidRPr="00FD6881" w:rsidRDefault="00743831" w:rsidP="00743831">
      <w:pPr>
        <w:pStyle w:val="ListParagraph"/>
        <w:rPr>
          <w:rFonts w:ascii="Calibri" w:hAnsi="Calibri" w:cs="Calibri"/>
          <w:color w:val="000000" w:themeColor="text1"/>
          <w:kern w:val="0"/>
          <w:sz w:val="24"/>
          <w:szCs w:val="24"/>
        </w:rPr>
      </w:pPr>
      <w:r w:rsidRPr="00743831">
        <w:rPr>
          <w:rFonts w:ascii="Calibri" w:hAnsi="Calibri" w:cs="Calibri"/>
          <w:color w:val="000000" w:themeColor="text1"/>
          <w:kern w:val="0"/>
          <w:sz w:val="24"/>
          <w:szCs w:val="24"/>
          <w:highlight w:val="yellow"/>
        </w:rPr>
        <w:t>And provide a storyboard describing the scenario above as well.</w:t>
      </w:r>
    </w:p>
    <w:p w14:paraId="2EC2A4F7" w14:textId="77777777" w:rsidR="00447BAD" w:rsidRDefault="00447BAD" w:rsidP="00447BAD">
      <w:pPr>
        <w:rPr>
          <w:rFonts w:ascii="Times New Roman" w:hAnsi="Times New Roman" w:cs="Times New Roman"/>
          <w:sz w:val="24"/>
          <w:szCs w:val="24"/>
        </w:rPr>
      </w:pPr>
    </w:p>
    <w:p w14:paraId="26319F87" w14:textId="77777777" w:rsidR="00447BAD" w:rsidRDefault="00447BAD" w:rsidP="00447BAD">
      <w:pPr>
        <w:rPr>
          <w:rFonts w:ascii="Times New Roman" w:hAnsi="Times New Roman" w:cs="Times New Roman"/>
          <w:sz w:val="24"/>
          <w:szCs w:val="24"/>
        </w:rPr>
      </w:pPr>
    </w:p>
    <w:p w14:paraId="1C257193" w14:textId="77777777" w:rsidR="00447BAD" w:rsidRDefault="00447BAD" w:rsidP="00447BAD">
      <w:pPr>
        <w:rPr>
          <w:rFonts w:ascii="Times New Roman" w:hAnsi="Times New Roman" w:cs="Times New Roman"/>
          <w:sz w:val="24"/>
          <w:szCs w:val="24"/>
        </w:rPr>
      </w:pPr>
    </w:p>
    <w:p w14:paraId="2C770630" w14:textId="77777777" w:rsidR="00447BAD" w:rsidRDefault="00447BAD" w:rsidP="00447BAD">
      <w:pPr>
        <w:rPr>
          <w:rFonts w:ascii="Times New Roman" w:hAnsi="Times New Roman" w:cs="Times New Roman"/>
          <w:sz w:val="24"/>
          <w:szCs w:val="24"/>
        </w:rPr>
      </w:pPr>
    </w:p>
    <w:p w14:paraId="2920614D" w14:textId="77777777" w:rsidR="00447BAD" w:rsidRDefault="00447BAD" w:rsidP="00447BAD">
      <w:pPr>
        <w:rPr>
          <w:rFonts w:ascii="Times New Roman" w:hAnsi="Times New Roman" w:cs="Times New Roman"/>
          <w:sz w:val="24"/>
          <w:szCs w:val="24"/>
        </w:rPr>
      </w:pPr>
    </w:p>
    <w:p w14:paraId="201CBBC2" w14:textId="77777777" w:rsidR="00447BAD" w:rsidRDefault="00447BAD" w:rsidP="00447BAD">
      <w:pPr>
        <w:rPr>
          <w:rFonts w:ascii="Times New Roman" w:hAnsi="Times New Roman" w:cs="Times New Roman"/>
          <w:sz w:val="24"/>
          <w:szCs w:val="24"/>
        </w:rPr>
      </w:pPr>
    </w:p>
    <w:p w14:paraId="3F4847E2" w14:textId="5A418F21" w:rsidR="00E1620E" w:rsidRPr="00447BAD" w:rsidRDefault="00E1620E" w:rsidP="00447BAD">
      <w:pPr>
        <w:rPr>
          <w:rFonts w:ascii="Times New Roman" w:hAnsi="Times New Roman" w:cs="Times New Roman"/>
          <w:sz w:val="24"/>
          <w:szCs w:val="24"/>
        </w:rPr>
      </w:pPr>
      <w:r w:rsidRPr="00447BAD">
        <w:rPr>
          <w:rFonts w:ascii="Times New Roman" w:hAnsi="Times New Roman" w:cs="Times New Roman"/>
          <w:sz w:val="24"/>
          <w:szCs w:val="24"/>
        </w:rPr>
        <w:t>Once the folders were uploaded, I selected the position of the object in each image and labelled them with their specific category</w:t>
      </w:r>
    </w:p>
    <w:p w14:paraId="0B68671C" w14:textId="77777777" w:rsidR="00E1620E" w:rsidRPr="00E1620E" w:rsidRDefault="00E1620E" w:rsidP="00395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1620E" w:rsidRPr="00E1620E">
      <w:head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B3B60" w14:textId="77777777" w:rsidR="00546DD2" w:rsidRDefault="00546DD2" w:rsidP="00ED1003">
      <w:pPr>
        <w:spacing w:after="0" w:line="240" w:lineRule="auto"/>
      </w:pPr>
      <w:r>
        <w:separator/>
      </w:r>
    </w:p>
  </w:endnote>
  <w:endnote w:type="continuationSeparator" w:id="0">
    <w:p w14:paraId="33A769A0" w14:textId="77777777" w:rsidR="00546DD2" w:rsidRDefault="00546DD2" w:rsidP="00ED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04B0" w14:textId="77777777" w:rsidR="00546DD2" w:rsidRDefault="00546DD2" w:rsidP="00ED1003">
      <w:pPr>
        <w:spacing w:after="0" w:line="240" w:lineRule="auto"/>
      </w:pPr>
      <w:r>
        <w:separator/>
      </w:r>
    </w:p>
  </w:footnote>
  <w:footnote w:type="continuationSeparator" w:id="0">
    <w:p w14:paraId="6F01AFF5" w14:textId="77777777" w:rsidR="00546DD2" w:rsidRDefault="00546DD2" w:rsidP="00ED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5CC7" w14:textId="6EEC2570" w:rsidR="00ED1003" w:rsidRPr="000362B8" w:rsidRDefault="00ED1003" w:rsidP="00ED1003">
    <w:pPr>
      <w:pStyle w:val="Header"/>
      <w:rPr>
        <w:rFonts w:ascii="Times New Roman" w:hAnsi="Times New Roman" w:cs="Times New Roman"/>
      </w:rPr>
    </w:pPr>
    <w:r w:rsidRPr="000362B8">
      <w:rPr>
        <w:rFonts w:ascii="Times New Roman" w:hAnsi="Times New Roman" w:cs="Times New Roman"/>
      </w:rPr>
      <w:t>Rousseau, Cassandra</w:t>
    </w:r>
    <w:r w:rsidRPr="000362B8">
      <w:rPr>
        <w:rFonts w:ascii="Times New Roman" w:hAnsi="Times New Roman" w:cs="Times New Roman"/>
      </w:rPr>
      <w:tab/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October</w:t>
    </w:r>
    <w:r w:rsidRPr="000362B8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17th</w:t>
    </w:r>
    <w:r w:rsidRPr="000362B8">
      <w:rPr>
        <w:rFonts w:ascii="Times New Roman" w:hAnsi="Times New Roman" w:cs="Times New Roman"/>
      </w:rPr>
      <w:t>, 2023</w:t>
    </w:r>
  </w:p>
  <w:p w14:paraId="411BF896" w14:textId="77777777" w:rsidR="00ED1003" w:rsidRDefault="00ED1003" w:rsidP="00ED1003">
    <w:pPr>
      <w:pStyle w:val="Header"/>
    </w:pPr>
    <w:r w:rsidRPr="000362B8">
      <w:rPr>
        <w:rFonts w:ascii="Times New Roman" w:hAnsi="Times New Roman" w:cs="Times New Roman"/>
      </w:rPr>
      <w:t>Student ID:40177594</w:t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                                       CART451: Networked Media Studio</w:t>
    </w:r>
  </w:p>
  <w:p w14:paraId="52205002" w14:textId="77777777" w:rsidR="00ED1003" w:rsidRDefault="00ED1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57296"/>
    <w:multiLevelType w:val="hybridMultilevel"/>
    <w:tmpl w:val="F4CA97F0"/>
    <w:lvl w:ilvl="0" w:tplc="21005C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E47DB"/>
    <w:multiLevelType w:val="hybridMultilevel"/>
    <w:tmpl w:val="101C6F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C0859"/>
    <w:multiLevelType w:val="hybridMultilevel"/>
    <w:tmpl w:val="BA32BD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17898">
    <w:abstractNumId w:val="0"/>
  </w:num>
  <w:num w:numId="2" w16cid:durableId="1703437528">
    <w:abstractNumId w:val="1"/>
  </w:num>
  <w:num w:numId="3" w16cid:durableId="1165047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03"/>
    <w:rsid w:val="000161C7"/>
    <w:rsid w:val="00092B66"/>
    <w:rsid w:val="000A402B"/>
    <w:rsid w:val="000B050C"/>
    <w:rsid w:val="000D46DF"/>
    <w:rsid w:val="000E263D"/>
    <w:rsid w:val="000F1DAF"/>
    <w:rsid w:val="00106260"/>
    <w:rsid w:val="001149B4"/>
    <w:rsid w:val="001433FF"/>
    <w:rsid w:val="00143D9B"/>
    <w:rsid w:val="0015053B"/>
    <w:rsid w:val="0016048D"/>
    <w:rsid w:val="00180ECB"/>
    <w:rsid w:val="002179AD"/>
    <w:rsid w:val="002330D8"/>
    <w:rsid w:val="00250DBA"/>
    <w:rsid w:val="00261402"/>
    <w:rsid w:val="00273A1D"/>
    <w:rsid w:val="002B57A6"/>
    <w:rsid w:val="0030797A"/>
    <w:rsid w:val="00347BF6"/>
    <w:rsid w:val="00395035"/>
    <w:rsid w:val="003971CB"/>
    <w:rsid w:val="003D1706"/>
    <w:rsid w:val="003F5096"/>
    <w:rsid w:val="00447BAD"/>
    <w:rsid w:val="00451718"/>
    <w:rsid w:val="004A6270"/>
    <w:rsid w:val="004C02FE"/>
    <w:rsid w:val="004D091F"/>
    <w:rsid w:val="004D7185"/>
    <w:rsid w:val="004F3E0A"/>
    <w:rsid w:val="00513932"/>
    <w:rsid w:val="005351E2"/>
    <w:rsid w:val="005361BE"/>
    <w:rsid w:val="00536E75"/>
    <w:rsid w:val="005419D2"/>
    <w:rsid w:val="00546DD2"/>
    <w:rsid w:val="00552324"/>
    <w:rsid w:val="005740B8"/>
    <w:rsid w:val="005A2A7D"/>
    <w:rsid w:val="005A7CBF"/>
    <w:rsid w:val="005C454F"/>
    <w:rsid w:val="005D15EA"/>
    <w:rsid w:val="005E2864"/>
    <w:rsid w:val="005E7D8D"/>
    <w:rsid w:val="00601B48"/>
    <w:rsid w:val="006378BD"/>
    <w:rsid w:val="00683A93"/>
    <w:rsid w:val="006A5C6B"/>
    <w:rsid w:val="006D3709"/>
    <w:rsid w:val="006F1401"/>
    <w:rsid w:val="00726E5C"/>
    <w:rsid w:val="007418CE"/>
    <w:rsid w:val="00743831"/>
    <w:rsid w:val="00744F35"/>
    <w:rsid w:val="007803A4"/>
    <w:rsid w:val="007844C5"/>
    <w:rsid w:val="007C2367"/>
    <w:rsid w:val="007F25B8"/>
    <w:rsid w:val="007F2DC3"/>
    <w:rsid w:val="00883FBA"/>
    <w:rsid w:val="00897AFF"/>
    <w:rsid w:val="008D0F57"/>
    <w:rsid w:val="008E026F"/>
    <w:rsid w:val="008F4519"/>
    <w:rsid w:val="00910C4E"/>
    <w:rsid w:val="0092751E"/>
    <w:rsid w:val="009346D3"/>
    <w:rsid w:val="00954C8F"/>
    <w:rsid w:val="00955443"/>
    <w:rsid w:val="00964921"/>
    <w:rsid w:val="009D2B03"/>
    <w:rsid w:val="00A00E60"/>
    <w:rsid w:val="00A267BD"/>
    <w:rsid w:val="00A37C2F"/>
    <w:rsid w:val="00A46E40"/>
    <w:rsid w:val="00A65589"/>
    <w:rsid w:val="00A72066"/>
    <w:rsid w:val="00A845DE"/>
    <w:rsid w:val="00A84C1B"/>
    <w:rsid w:val="00AA6166"/>
    <w:rsid w:val="00AE182B"/>
    <w:rsid w:val="00AF5E23"/>
    <w:rsid w:val="00B1785A"/>
    <w:rsid w:val="00B51196"/>
    <w:rsid w:val="00B73F33"/>
    <w:rsid w:val="00B83D75"/>
    <w:rsid w:val="00B93F7C"/>
    <w:rsid w:val="00BC15A8"/>
    <w:rsid w:val="00BD6E7B"/>
    <w:rsid w:val="00C0375C"/>
    <w:rsid w:val="00C22117"/>
    <w:rsid w:val="00C229A2"/>
    <w:rsid w:val="00C61C56"/>
    <w:rsid w:val="00C81A7E"/>
    <w:rsid w:val="00C970DD"/>
    <w:rsid w:val="00CA0718"/>
    <w:rsid w:val="00CB2096"/>
    <w:rsid w:val="00CD4574"/>
    <w:rsid w:val="00CE7E64"/>
    <w:rsid w:val="00CF7B48"/>
    <w:rsid w:val="00D47CBD"/>
    <w:rsid w:val="00D75442"/>
    <w:rsid w:val="00D775E8"/>
    <w:rsid w:val="00DC224B"/>
    <w:rsid w:val="00DD049D"/>
    <w:rsid w:val="00E04B09"/>
    <w:rsid w:val="00E1620E"/>
    <w:rsid w:val="00E606AB"/>
    <w:rsid w:val="00E77602"/>
    <w:rsid w:val="00E96E6B"/>
    <w:rsid w:val="00EB7844"/>
    <w:rsid w:val="00ED1003"/>
    <w:rsid w:val="00EE419A"/>
    <w:rsid w:val="00F03A97"/>
    <w:rsid w:val="00F225A2"/>
    <w:rsid w:val="00F25BDD"/>
    <w:rsid w:val="00F72D0A"/>
    <w:rsid w:val="00F96FA5"/>
    <w:rsid w:val="00FB14E2"/>
    <w:rsid w:val="00FD1AE8"/>
    <w:rsid w:val="00FD6881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1BF24"/>
  <w15:chartTrackingRefBased/>
  <w15:docId w15:val="{6D2582F8-E575-4846-A4D2-161F95B1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003"/>
  </w:style>
  <w:style w:type="paragraph" w:styleId="Footer">
    <w:name w:val="footer"/>
    <w:basedOn w:val="Normal"/>
    <w:link w:val="FooterCh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003"/>
  </w:style>
  <w:style w:type="paragraph" w:styleId="ListParagraph">
    <w:name w:val="List Paragraph"/>
    <w:basedOn w:val="Normal"/>
    <w:uiPriority w:val="34"/>
    <w:qFormat/>
    <w:rsid w:val="00EE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4</Pages>
  <Words>775</Words>
  <Characters>3633</Characters>
  <Application>Microsoft Office Word</Application>
  <DocSecurity>0</DocSecurity>
  <Lines>82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12</cp:revision>
  <dcterms:created xsi:type="dcterms:W3CDTF">2023-11-08T19:35:00Z</dcterms:created>
  <dcterms:modified xsi:type="dcterms:W3CDTF">2023-11-09T21:22:00Z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4805e834-e19a-4f94-b90b-a0ee7349d199</vt:lpwstr>
  </property>
</Properties>
</file>