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0FDD" w14:textId="28B234DD" w:rsidR="00EB257B" w:rsidRDefault="00EB257B">
      <w:r>
        <w:t>Journalism dataset:</w:t>
      </w:r>
    </w:p>
    <w:p w14:paraId="595C13FF" w14:textId="3163BC2C" w:rsidR="00961E7A" w:rsidRDefault="00000000">
      <w:hyperlink r:id="rId4" w:history="1">
        <w:r w:rsidR="00EB257B" w:rsidRPr="00FD468C">
          <w:rPr>
            <w:rStyle w:val="Lienhypertexte"/>
          </w:rPr>
          <w:t>https://abcnews.go.com/538</w:t>
        </w:r>
      </w:hyperlink>
      <w:r w:rsidR="00EB257B">
        <w:t xml:space="preserve"> </w:t>
      </w:r>
    </w:p>
    <w:p w14:paraId="2FFF9142" w14:textId="08E74E8B" w:rsidR="00EB257B" w:rsidRDefault="00000000">
      <w:hyperlink r:id="rId5" w:history="1">
        <w:r w:rsidR="00EB257B" w:rsidRPr="00FD468C">
          <w:rPr>
            <w:rStyle w:val="Lienhypertexte"/>
          </w:rPr>
          <w:t>https://data.fivethirtyeight.com/</w:t>
        </w:r>
      </w:hyperlink>
      <w:r w:rsidR="00EB257B">
        <w:t xml:space="preserve"> </w:t>
      </w:r>
    </w:p>
    <w:p w14:paraId="435CB31F" w14:textId="771CA9F7" w:rsidR="00E31865" w:rsidRDefault="003B0CBA">
      <w:hyperlink r:id="rId6" w:history="1">
        <w:r>
          <w:rPr>
            <w:rStyle w:val="Lienhypertexte"/>
          </w:rPr>
          <w:t xml:space="preserve">data/masculinity-survey at master · </w:t>
        </w:r>
        <w:proofErr w:type="spellStart"/>
        <w:r>
          <w:rPr>
            <w:rStyle w:val="Lienhypertexte"/>
          </w:rPr>
          <w:t>fivethirtyeight</w:t>
        </w:r>
        <w:proofErr w:type="spellEnd"/>
        <w:r>
          <w:rPr>
            <w:rStyle w:val="Lienhypertexte"/>
          </w:rPr>
          <w:t>/data (github.com)</w:t>
        </w:r>
      </w:hyperlink>
    </w:p>
    <w:p w14:paraId="3D65B32C" w14:textId="7473025D" w:rsidR="00CF2338" w:rsidRPr="00103279" w:rsidRDefault="003B0CBA">
      <w:hyperlink r:id="rId7" w:history="1">
        <w:r>
          <w:rPr>
            <w:rStyle w:val="Lienhypertexte"/>
          </w:rPr>
          <w:t>What Do Men Think It Means To Be A Man? | FiveThirtyEight</w:t>
        </w:r>
      </w:hyperlink>
      <w:r w:rsidR="00CF2338">
        <w:t xml:space="preserve"> </w:t>
      </w:r>
    </w:p>
    <w:sectPr w:rsidR="00CF2338" w:rsidRPr="001032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A"/>
    <w:rsid w:val="000252E3"/>
    <w:rsid w:val="00103279"/>
    <w:rsid w:val="001F38EC"/>
    <w:rsid w:val="002619FF"/>
    <w:rsid w:val="00332A4F"/>
    <w:rsid w:val="003B0CBA"/>
    <w:rsid w:val="003F2CFC"/>
    <w:rsid w:val="005867E4"/>
    <w:rsid w:val="00693F4D"/>
    <w:rsid w:val="006B45EE"/>
    <w:rsid w:val="0093523D"/>
    <w:rsid w:val="00961E7A"/>
    <w:rsid w:val="009F2456"/>
    <w:rsid w:val="00A2533E"/>
    <w:rsid w:val="00A70AF6"/>
    <w:rsid w:val="00B006D1"/>
    <w:rsid w:val="00B1785A"/>
    <w:rsid w:val="00B73F33"/>
    <w:rsid w:val="00BA368C"/>
    <w:rsid w:val="00C229A2"/>
    <w:rsid w:val="00C34194"/>
    <w:rsid w:val="00C553EB"/>
    <w:rsid w:val="00CF2338"/>
    <w:rsid w:val="00E31865"/>
    <w:rsid w:val="00EB257B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D66"/>
  <w15:chartTrackingRefBased/>
  <w15:docId w15:val="{1FDE7E52-3936-42F2-95CA-C35B95C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5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257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B0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vethirtyeight.com/features/what-do-men-think-it-means-to-be-a-m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masculinity-survey" TargetMode="External"/><Relationship Id="rId5" Type="http://schemas.openxmlformats.org/officeDocument/2006/relationships/hyperlink" Target="https://data.fivethirtyeight.com/" TargetMode="External"/><Relationship Id="rId4" Type="http://schemas.openxmlformats.org/officeDocument/2006/relationships/hyperlink" Target="https://abcnews.go.com/5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21</cp:revision>
  <dcterms:created xsi:type="dcterms:W3CDTF">2023-09-19T14:37:00Z</dcterms:created>
  <dcterms:modified xsi:type="dcterms:W3CDTF">2023-09-25T22:21:00Z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37100821-6895-49e3-8469-baaf087d47c2</vt:lpwstr>
  </property>
</Properties>
</file>