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13D1" w14:textId="1569E139" w:rsidR="00B1785A" w:rsidRDefault="00961E7A">
      <w:proofErr w:type="spellStart"/>
      <w:r>
        <w:t>PowerBI</w:t>
      </w:r>
      <w:proofErr w:type="spellEnd"/>
    </w:p>
    <w:p w14:paraId="77265EBD" w14:textId="257335B8" w:rsidR="00961E7A" w:rsidRDefault="00961E7A">
      <w:r>
        <w:t>Google Maps</w:t>
      </w:r>
    </w:p>
    <w:p w14:paraId="752F9563" w14:textId="70F10B17" w:rsidR="00961E7A" w:rsidRDefault="00961E7A">
      <w:proofErr w:type="spellStart"/>
      <w:proofErr w:type="gramStart"/>
      <w:r>
        <w:t>Mapbox</w:t>
      </w:r>
      <w:proofErr w:type="spellEnd"/>
      <w:r>
        <w:t>(</w:t>
      </w:r>
      <w:proofErr w:type="gramEnd"/>
      <w:r>
        <w:t>GPS)</w:t>
      </w:r>
    </w:p>
    <w:p w14:paraId="3762B864" w14:textId="0A47FEDE" w:rsidR="00961E7A" w:rsidRDefault="00961E7A">
      <w:proofErr w:type="spellStart"/>
      <w:r>
        <w:t>Wix</w:t>
      </w:r>
      <w:proofErr w:type="spellEnd"/>
    </w:p>
    <w:p w14:paraId="0B980129" w14:textId="605A36B0" w:rsidR="00961E7A" w:rsidRDefault="00961E7A">
      <w:r>
        <w:t>Adobe Experience</w:t>
      </w:r>
    </w:p>
    <w:p w14:paraId="5A7526B5" w14:textId="379A84D6" w:rsidR="00961E7A" w:rsidRDefault="00961E7A">
      <w:r>
        <w:t>Google Cloud</w:t>
      </w:r>
    </w:p>
    <w:p w14:paraId="717D0FDD" w14:textId="28B234DD" w:rsidR="00EB257B" w:rsidRDefault="00EB257B">
      <w:r>
        <w:t>Journalism dataset:</w:t>
      </w:r>
    </w:p>
    <w:p w14:paraId="595C13FF" w14:textId="3163BC2C" w:rsidR="00961E7A" w:rsidRDefault="00EB257B">
      <w:hyperlink r:id="rId4" w:history="1">
        <w:r w:rsidRPr="00FD468C">
          <w:rPr>
            <w:rStyle w:val="Hyperlink"/>
          </w:rPr>
          <w:t>https://abcnews.go.com/538</w:t>
        </w:r>
      </w:hyperlink>
      <w:r>
        <w:t xml:space="preserve"> </w:t>
      </w:r>
    </w:p>
    <w:p w14:paraId="2FFF9142" w14:textId="08E74E8B" w:rsidR="00EB257B" w:rsidRDefault="00EB257B">
      <w:hyperlink r:id="rId5" w:history="1">
        <w:r w:rsidRPr="00FD468C">
          <w:rPr>
            <w:rStyle w:val="Hyperlink"/>
          </w:rPr>
          <w:t>https://data.fivethirtyeight.com/</w:t>
        </w:r>
      </w:hyperlink>
      <w:r>
        <w:t xml:space="preserve"> </w:t>
      </w:r>
    </w:p>
    <w:sectPr w:rsidR="00EB25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7A"/>
    <w:rsid w:val="00961E7A"/>
    <w:rsid w:val="00B1785A"/>
    <w:rsid w:val="00B73F33"/>
    <w:rsid w:val="00C229A2"/>
    <w:rsid w:val="00EB257B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ED66"/>
  <w15:chartTrackingRefBased/>
  <w15:docId w15:val="{1FDE7E52-3936-42F2-95CA-C35B95C3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fivethirtyeight.com/" TargetMode="External"/><Relationship Id="rId4" Type="http://schemas.openxmlformats.org/officeDocument/2006/relationships/hyperlink" Target="https://abcnews.go.com/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1</cp:revision>
  <dcterms:created xsi:type="dcterms:W3CDTF">2023-09-19T14:37:00Z</dcterms:created>
  <dcterms:modified xsi:type="dcterms:W3CDTF">2023-09-19T15:41:00Z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37100821-6895-49e3-8469-baaf087d47c2</vt:lpwstr>
  </property>
</Properties>
</file>