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13D1" w14:textId="1569E139" w:rsidR="00B1785A" w:rsidRDefault="00961E7A">
      <w:proofErr w:type="spellStart"/>
      <w:r>
        <w:t>PowerBI</w:t>
      </w:r>
      <w:proofErr w:type="spellEnd"/>
    </w:p>
    <w:p w14:paraId="77265EBD" w14:textId="257335B8" w:rsidR="00961E7A" w:rsidRDefault="00961E7A">
      <w:r>
        <w:t>Google Maps</w:t>
      </w:r>
    </w:p>
    <w:p w14:paraId="752F9563" w14:textId="70F10B17" w:rsidR="00961E7A" w:rsidRDefault="00961E7A">
      <w:proofErr w:type="spellStart"/>
      <w:r>
        <w:t>Mapbox</w:t>
      </w:r>
      <w:proofErr w:type="spellEnd"/>
      <w:r>
        <w:t>(GPS)</w:t>
      </w:r>
    </w:p>
    <w:p w14:paraId="3762B864" w14:textId="0A47FEDE" w:rsidR="00961E7A" w:rsidRDefault="00961E7A">
      <w:proofErr w:type="spellStart"/>
      <w:r>
        <w:t>Wix</w:t>
      </w:r>
      <w:proofErr w:type="spellEnd"/>
    </w:p>
    <w:p w14:paraId="0B980129" w14:textId="605A36B0" w:rsidR="00961E7A" w:rsidRDefault="00961E7A">
      <w:r>
        <w:t>Adobe Experience</w:t>
      </w:r>
    </w:p>
    <w:p w14:paraId="5A7526B5" w14:textId="33C21E06" w:rsidR="00961E7A" w:rsidRDefault="00961E7A">
      <w:r>
        <w:t>Google Cloud</w:t>
      </w:r>
      <w:r w:rsidR="001F38EC">
        <w:t xml:space="preserve"> dataset:</w:t>
      </w:r>
    </w:p>
    <w:p w14:paraId="4CD459BE" w14:textId="3FB2CF5D" w:rsidR="001F38EC" w:rsidRDefault="001F38EC">
      <w:hyperlink r:id="rId4" w:history="1">
        <w:r w:rsidRPr="007555DE">
          <w:rPr>
            <w:rStyle w:val="Hyperlink"/>
          </w:rPr>
          <w:t>https://cloud.google.com/bigquery/public-data/</w:t>
        </w:r>
      </w:hyperlink>
      <w:r>
        <w:t xml:space="preserve"> </w:t>
      </w:r>
    </w:p>
    <w:p w14:paraId="717D0FDD" w14:textId="28B234DD" w:rsidR="00EB257B" w:rsidRDefault="00EB257B">
      <w:r>
        <w:t>Journalism dataset:</w:t>
      </w:r>
    </w:p>
    <w:p w14:paraId="595C13FF" w14:textId="3163BC2C" w:rsidR="00961E7A" w:rsidRDefault="00000000">
      <w:hyperlink r:id="rId5" w:history="1">
        <w:r w:rsidR="00EB257B" w:rsidRPr="00FD468C">
          <w:rPr>
            <w:rStyle w:val="Hyperlink"/>
          </w:rPr>
          <w:t>https://abcnews.go.com/538</w:t>
        </w:r>
      </w:hyperlink>
      <w:r w:rsidR="00EB257B">
        <w:t xml:space="preserve"> </w:t>
      </w:r>
    </w:p>
    <w:p w14:paraId="2FFF9142" w14:textId="08E74E8B" w:rsidR="00EB257B" w:rsidRDefault="00000000">
      <w:hyperlink r:id="rId6" w:history="1">
        <w:r w:rsidR="00EB257B" w:rsidRPr="00FD468C">
          <w:rPr>
            <w:rStyle w:val="Hyperlink"/>
          </w:rPr>
          <w:t>https://data.fivethirtyeight.com/</w:t>
        </w:r>
      </w:hyperlink>
      <w:r w:rsidR="00EB257B">
        <w:t xml:space="preserve"> </w:t>
      </w:r>
    </w:p>
    <w:p w14:paraId="435CB31F" w14:textId="77777777" w:rsidR="00E31865" w:rsidRDefault="00E31865"/>
    <w:p w14:paraId="6949AFB8" w14:textId="2126B83D" w:rsidR="00E31865" w:rsidRDefault="00E31865">
      <w:r>
        <w:t>Governmental datasets (Canada):</w:t>
      </w:r>
    </w:p>
    <w:p w14:paraId="1A24F960" w14:textId="2EA4AE62" w:rsidR="00E31865" w:rsidRDefault="00000000">
      <w:hyperlink r:id="rId7" w:history="1">
        <w:r w:rsidR="00E31865" w:rsidRPr="00FD468C">
          <w:rPr>
            <w:rStyle w:val="Hyperlink"/>
          </w:rPr>
          <w:t>https://open.canada.ca/en/using-open-data</w:t>
        </w:r>
      </w:hyperlink>
      <w:r w:rsidR="00E31865">
        <w:t xml:space="preserve"> </w:t>
      </w:r>
    </w:p>
    <w:p w14:paraId="0117F0F4" w14:textId="2E58406D" w:rsidR="00C553EB" w:rsidRDefault="00000000">
      <w:hyperlink r:id="rId8" w:history="1">
        <w:r w:rsidR="005867E4" w:rsidRPr="00FD468C">
          <w:rPr>
            <w:rStyle w:val="Hyperlink"/>
          </w:rPr>
          <w:t>https://www12.statcan.gc.ca/datasets/Index-eng.cfm</w:t>
        </w:r>
      </w:hyperlink>
      <w:r w:rsidR="005867E4">
        <w:t xml:space="preserve"> </w:t>
      </w:r>
    </w:p>
    <w:p w14:paraId="0408368E" w14:textId="4CF2AD29" w:rsidR="0093523D" w:rsidRDefault="00000000">
      <w:hyperlink r:id="rId9" w:history="1">
        <w:r w:rsidR="000252E3" w:rsidRPr="00FD468C">
          <w:rPr>
            <w:rStyle w:val="Hyperlink"/>
          </w:rPr>
          <w:t>https://science.gc.ca/site/science/en/open-science-helping-make-science-accessible-all-canadians/datasets-and-portals</w:t>
        </w:r>
      </w:hyperlink>
      <w:r w:rsidR="000252E3">
        <w:t xml:space="preserve"> </w:t>
      </w:r>
    </w:p>
    <w:p w14:paraId="73D7AD1D" w14:textId="77777777" w:rsidR="002619FF" w:rsidRDefault="002619FF"/>
    <w:p w14:paraId="4151A28D" w14:textId="7F3A28BE" w:rsidR="002619FF" w:rsidRDefault="002619FF">
      <w:r>
        <w:t xml:space="preserve">Netflix dataset: </w:t>
      </w:r>
    </w:p>
    <w:p w14:paraId="4CD2454D" w14:textId="56F36FDE" w:rsidR="002619FF" w:rsidRDefault="00000000">
      <w:hyperlink r:id="rId10" w:history="1">
        <w:r w:rsidR="002619FF" w:rsidRPr="00FD468C">
          <w:rPr>
            <w:rStyle w:val="Hyperlink"/>
          </w:rPr>
          <w:t>https://www.kaggle.com/datasets/prasertk/netflix-daily-top-10-in-us</w:t>
        </w:r>
      </w:hyperlink>
      <w:r w:rsidR="002619FF">
        <w:t xml:space="preserve"> </w:t>
      </w:r>
    </w:p>
    <w:p w14:paraId="4AC08664" w14:textId="77777777" w:rsidR="00A70AF6" w:rsidRDefault="00A70AF6"/>
    <w:p w14:paraId="63841D5F" w14:textId="77CAF34D" w:rsidR="00A70AF6" w:rsidRDefault="00A70AF6">
      <w:r>
        <w:t xml:space="preserve">Lego dataset: </w:t>
      </w:r>
    </w:p>
    <w:p w14:paraId="44374B57" w14:textId="3526F99D" w:rsidR="00A70AF6" w:rsidRDefault="00000000">
      <w:hyperlink r:id="rId11" w:history="1">
        <w:r w:rsidR="00A70AF6" w:rsidRPr="00FD468C">
          <w:rPr>
            <w:rStyle w:val="Hyperlink"/>
          </w:rPr>
          <w:t>https://www.kaggle.com/datasets/rtatman/lego-database</w:t>
        </w:r>
      </w:hyperlink>
      <w:r w:rsidR="00A70AF6">
        <w:t xml:space="preserve"> </w:t>
      </w:r>
    </w:p>
    <w:p w14:paraId="35BC89DB" w14:textId="77777777" w:rsidR="006B45EE" w:rsidRDefault="006B45EE"/>
    <w:p w14:paraId="5BC04509" w14:textId="6449650B" w:rsidR="006B45EE" w:rsidRDefault="006B45EE">
      <w:r>
        <w:t>Starbucks nutrition fact datasets:</w:t>
      </w:r>
    </w:p>
    <w:p w14:paraId="63A3B80D" w14:textId="7C21C736" w:rsidR="006B45EE" w:rsidRDefault="006B45EE">
      <w:hyperlink r:id="rId12" w:history="1">
        <w:r w:rsidRPr="007555DE">
          <w:rPr>
            <w:rStyle w:val="Hyperlink"/>
          </w:rPr>
          <w:t>https://www.kaggle.com/datasets/starbucks/starbucks-menu</w:t>
        </w:r>
      </w:hyperlink>
      <w:r>
        <w:t xml:space="preserve"> </w:t>
      </w:r>
    </w:p>
    <w:p w14:paraId="62D92467" w14:textId="30B45775" w:rsidR="006B45EE" w:rsidRDefault="006B45EE">
      <w:r>
        <w:t>Global warming datasets:</w:t>
      </w:r>
    </w:p>
    <w:p w14:paraId="3DD44092" w14:textId="44DCE37E" w:rsidR="006B45EE" w:rsidRDefault="006B45EE">
      <w:hyperlink r:id="rId13" w:history="1">
        <w:r w:rsidRPr="007555DE">
          <w:rPr>
            <w:rStyle w:val="Hyperlink"/>
          </w:rPr>
          <w:t>https://www.kaggle.com/datasets/berkeleyearth/climate-change-earth-surface-temperature-data</w:t>
        </w:r>
      </w:hyperlink>
      <w:r>
        <w:t xml:space="preserve"> </w:t>
      </w:r>
    </w:p>
    <w:p w14:paraId="7D769C66" w14:textId="77777777" w:rsidR="006B45EE" w:rsidRDefault="006B45EE"/>
    <w:p w14:paraId="1B4F5B74" w14:textId="6E0C1B0D" w:rsidR="006B45EE" w:rsidRDefault="006B45EE">
      <w:r>
        <w:lastRenderedPageBreak/>
        <w:t>Fake job posts datasets:</w:t>
      </w:r>
    </w:p>
    <w:p w14:paraId="23175CFD" w14:textId="31AD8324" w:rsidR="006B45EE" w:rsidRDefault="006B45EE">
      <w:hyperlink r:id="rId14" w:history="1">
        <w:r w:rsidRPr="007555DE">
          <w:rPr>
            <w:rStyle w:val="Hyperlink"/>
          </w:rPr>
          <w:t>https://www.kaggle.com/datasets/shivamb/real-or-fake-fake-jobposting-prediction</w:t>
        </w:r>
      </w:hyperlink>
      <w:r>
        <w:t xml:space="preserve"> </w:t>
      </w:r>
    </w:p>
    <w:p w14:paraId="308F2004" w14:textId="0EBEF38B" w:rsidR="00B006D1" w:rsidRDefault="00B006D1">
      <w:proofErr w:type="spellStart"/>
      <w:r>
        <w:t>Pokemon</w:t>
      </w:r>
      <w:proofErr w:type="spellEnd"/>
      <w:r>
        <w:t xml:space="preserve"> datasets:</w:t>
      </w:r>
    </w:p>
    <w:p w14:paraId="4A6A9BE1" w14:textId="7C912A41" w:rsidR="00B006D1" w:rsidRDefault="00B006D1">
      <w:hyperlink r:id="rId15" w:history="1">
        <w:r w:rsidRPr="007555DE">
          <w:rPr>
            <w:rStyle w:val="Hyperlink"/>
          </w:rPr>
          <w:t>https://www.kaggle.com/datasets/rounakbanik/pokemon</w:t>
        </w:r>
      </w:hyperlink>
      <w:r>
        <w:t xml:space="preserve"> </w:t>
      </w:r>
    </w:p>
    <w:p w14:paraId="3C6CCF5B" w14:textId="3D52B85D" w:rsidR="00B006D1" w:rsidRDefault="00B006D1">
      <w:r>
        <w:t>Buzzfeed news datasets:</w:t>
      </w:r>
    </w:p>
    <w:p w14:paraId="6E2CC109" w14:textId="0757C7B0" w:rsidR="00B006D1" w:rsidRDefault="00B006D1">
      <w:hyperlink r:id="rId16" w:history="1">
        <w:r w:rsidRPr="007555DE">
          <w:rPr>
            <w:rStyle w:val="Hyperlink"/>
          </w:rPr>
          <w:t>https://github.com/orgs/BuzzFeedNews/repositories?type=all</w:t>
        </w:r>
      </w:hyperlink>
      <w:r>
        <w:t xml:space="preserve"> </w:t>
      </w:r>
    </w:p>
    <w:p w14:paraId="21DA8A40" w14:textId="1FECD853" w:rsidR="00C34194" w:rsidRDefault="00C34194">
      <w:hyperlink r:id="rId17" w:history="1">
        <w:r w:rsidRPr="007555DE">
          <w:rPr>
            <w:rStyle w:val="Hyperlink"/>
          </w:rPr>
          <w:t>https://github.com/BuzzFeedNews</w:t>
        </w:r>
      </w:hyperlink>
      <w:r>
        <w:t xml:space="preserve"> </w:t>
      </w:r>
    </w:p>
    <w:p w14:paraId="38270182" w14:textId="7C4B2C52" w:rsidR="00B006D1" w:rsidRDefault="00B006D1">
      <w:r>
        <w:t>Dogs datasets:</w:t>
      </w:r>
    </w:p>
    <w:p w14:paraId="1CD708C0" w14:textId="2DC24286" w:rsidR="00B006D1" w:rsidRDefault="00B006D1">
      <w:hyperlink r:id="rId18" w:history="1">
        <w:r w:rsidRPr="007555DE">
          <w:rPr>
            <w:rStyle w:val="Hyperlink"/>
          </w:rPr>
          <w:t>https://www.kaggle.com/datasets/kmader/dogs-of-zurich</w:t>
        </w:r>
      </w:hyperlink>
      <w:r>
        <w:t xml:space="preserve"> </w:t>
      </w:r>
    </w:p>
    <w:p w14:paraId="6FAC0B7C" w14:textId="6CAD9DB5" w:rsidR="00B006D1" w:rsidRDefault="00B006D1">
      <w:r>
        <w:t>Start wars surveys datasets:</w:t>
      </w:r>
    </w:p>
    <w:p w14:paraId="116A12D3" w14:textId="1CB109EA" w:rsidR="00B006D1" w:rsidRDefault="00B006D1">
      <w:hyperlink r:id="rId19" w:history="1">
        <w:r w:rsidRPr="007555DE">
          <w:rPr>
            <w:rStyle w:val="Hyperlink"/>
          </w:rPr>
          <w:t>https://app.dataquest.io/m/201/guided-project%3A-star-wars-survey/1/how-guided-projects-work</w:t>
        </w:r>
      </w:hyperlink>
      <w:r>
        <w:t xml:space="preserve"> </w:t>
      </w:r>
    </w:p>
    <w:p w14:paraId="6B8CF16C" w14:textId="67C79155" w:rsidR="00B006D1" w:rsidRDefault="00B006D1">
      <w:proofErr w:type="spellStart"/>
      <w:r>
        <w:t>Ebay</w:t>
      </w:r>
      <w:proofErr w:type="spellEnd"/>
      <w:r>
        <w:t xml:space="preserve"> car sales datasets:</w:t>
      </w:r>
    </w:p>
    <w:p w14:paraId="4591A0AC" w14:textId="0D6E35B9" w:rsidR="00B006D1" w:rsidRDefault="00B006D1">
      <w:hyperlink r:id="rId20" w:history="1">
        <w:r w:rsidRPr="007555DE">
          <w:rPr>
            <w:rStyle w:val="Hyperlink"/>
          </w:rPr>
          <w:t>https://app.dataquest.io/m/294/guided-project%3A-exploring-ebay-car-sales-data/1/introduction</w:t>
        </w:r>
      </w:hyperlink>
      <w:r>
        <w:t xml:space="preserve"> </w:t>
      </w:r>
    </w:p>
    <w:p w14:paraId="312AA057" w14:textId="282E3A1A" w:rsidR="00BA368C" w:rsidRDefault="00BA368C">
      <w:r>
        <w:t>covid-19 datasets:</w:t>
      </w:r>
    </w:p>
    <w:p w14:paraId="5BADFCD8" w14:textId="2F43747E" w:rsidR="00BA368C" w:rsidRDefault="00BA368C">
      <w:hyperlink r:id="rId21" w:history="1">
        <w:r w:rsidRPr="007555DE">
          <w:rPr>
            <w:rStyle w:val="Hyperlink"/>
          </w:rPr>
          <w:t>https://app.dataquest.io/m/505/guided-project%3A-investigating-covid-19-virus-trends/1/guided-project-introduction</w:t>
        </w:r>
      </w:hyperlink>
      <w:r>
        <w:t xml:space="preserve"> </w:t>
      </w:r>
    </w:p>
    <w:p w14:paraId="0910EE3C" w14:textId="63BFD488" w:rsidR="00103279" w:rsidRDefault="00103279">
      <w:r>
        <w:t>house sales prices datasets:</w:t>
      </w:r>
    </w:p>
    <w:p w14:paraId="03B5926C" w14:textId="6310496B" w:rsidR="00103279" w:rsidRDefault="00103279">
      <w:hyperlink r:id="rId22" w:history="1">
        <w:r w:rsidRPr="007555DE">
          <w:rPr>
            <w:rStyle w:val="Hyperlink"/>
          </w:rPr>
          <w:t>https://app.dataquest.io/m/240/guided-project%3A-predicting-house-sale-prices/1/introduction</w:t>
        </w:r>
      </w:hyperlink>
      <w:r>
        <w:t xml:space="preserve"> </w:t>
      </w:r>
    </w:p>
    <w:p w14:paraId="6A68D3B2" w14:textId="009EA2EC" w:rsidR="00C34194" w:rsidRDefault="00C34194">
      <w:r>
        <w:t xml:space="preserve">bike rentals datasets: </w:t>
      </w:r>
    </w:p>
    <w:p w14:paraId="155DD21F" w14:textId="25AE5FCF" w:rsidR="00C34194" w:rsidRDefault="00C34194">
      <w:hyperlink r:id="rId23" w:history="1">
        <w:r w:rsidRPr="007555DE">
          <w:rPr>
            <w:rStyle w:val="Hyperlink"/>
          </w:rPr>
          <w:t>https://app.dataquest.io/m/213/guided-project%3A-predicting-bike-rentals/1/introduction-to-the-dataset</w:t>
        </w:r>
      </w:hyperlink>
      <w:r>
        <w:t xml:space="preserve"> </w:t>
      </w:r>
    </w:p>
    <w:p w14:paraId="20EAAB4F" w14:textId="2006D7D6" w:rsidR="00C34194" w:rsidRDefault="00C34194">
      <w:r>
        <w:t>NASA datasets:</w:t>
      </w:r>
    </w:p>
    <w:p w14:paraId="3D7975F1" w14:textId="649637EC" w:rsidR="00C34194" w:rsidRDefault="00C34194">
      <w:hyperlink r:id="rId24" w:history="1">
        <w:r w:rsidRPr="007555DE">
          <w:rPr>
            <w:rStyle w:val="Hyperlink"/>
          </w:rPr>
          <w:t>https://www.earthdata.nasa.gov/</w:t>
        </w:r>
      </w:hyperlink>
      <w:r>
        <w:t xml:space="preserve"> </w:t>
      </w:r>
    </w:p>
    <w:p w14:paraId="03BACA60" w14:textId="214A2C00" w:rsidR="00C34194" w:rsidRDefault="00C34194">
      <w:hyperlink r:id="rId25" w:history="1">
        <w:r w:rsidRPr="007555DE">
          <w:rPr>
            <w:rStyle w:val="Hyperlink"/>
          </w:rPr>
          <w:t>https://pds.nasa.gov/datasearch/data-search/</w:t>
        </w:r>
      </w:hyperlink>
      <w:r>
        <w:t xml:space="preserve"> </w:t>
      </w:r>
    </w:p>
    <w:p w14:paraId="3C3A5137" w14:textId="04BE7233" w:rsidR="003F2CFC" w:rsidRDefault="003F2CFC">
      <w:r>
        <w:t>Amazon datasets:</w:t>
      </w:r>
    </w:p>
    <w:p w14:paraId="562469B3" w14:textId="2F44218D" w:rsidR="003F2CFC" w:rsidRDefault="003F2CFC">
      <w:hyperlink r:id="rId26" w:history="1">
        <w:r w:rsidRPr="007555DE">
          <w:rPr>
            <w:rStyle w:val="Hyperlink"/>
          </w:rPr>
          <w:t>https://registry.opendata.aws/</w:t>
        </w:r>
      </w:hyperlink>
      <w:r>
        <w:t xml:space="preserve"> </w:t>
      </w:r>
    </w:p>
    <w:p w14:paraId="5F05FF0B" w14:textId="2FD969D2" w:rsidR="001F38EC" w:rsidRDefault="009F2456">
      <w:r>
        <w:t>Wikipedia datasets:</w:t>
      </w:r>
    </w:p>
    <w:p w14:paraId="79E35AE8" w14:textId="12920919" w:rsidR="009F2456" w:rsidRDefault="009F2456">
      <w:hyperlink r:id="rId27" w:history="1">
        <w:r w:rsidRPr="007555DE">
          <w:rPr>
            <w:rStyle w:val="Hyperlink"/>
          </w:rPr>
          <w:t>https://en.wikipedia.org/wiki/Wikipedia:Database_download</w:t>
        </w:r>
      </w:hyperlink>
      <w:r>
        <w:t xml:space="preserve"> </w:t>
      </w:r>
    </w:p>
    <w:p w14:paraId="02BE5553" w14:textId="1D81DFEE" w:rsidR="00A2533E" w:rsidRDefault="00A2533E">
      <w:r>
        <w:lastRenderedPageBreak/>
        <w:t>UCI ML datasets:</w:t>
      </w:r>
    </w:p>
    <w:p w14:paraId="19D4EA36" w14:textId="0A840B44" w:rsidR="00A2533E" w:rsidRDefault="00A2533E">
      <w:hyperlink r:id="rId28" w:history="1">
        <w:r w:rsidRPr="007555DE">
          <w:rPr>
            <w:rStyle w:val="Hyperlink"/>
          </w:rPr>
          <w:t>https://archive.ics.uci.edu/datasets</w:t>
        </w:r>
      </w:hyperlink>
      <w:r>
        <w:t xml:space="preserve"> </w:t>
      </w:r>
    </w:p>
    <w:p w14:paraId="1B30D843" w14:textId="77777777" w:rsidR="00A2533E" w:rsidRDefault="00A2533E"/>
    <w:p w14:paraId="6761D5A6" w14:textId="737E4C1E" w:rsidR="00A2533E" w:rsidRDefault="00A2533E">
      <w:r>
        <w:t>Reddit datasets:</w:t>
      </w:r>
    </w:p>
    <w:p w14:paraId="26698A33" w14:textId="1B0CA2BC" w:rsidR="00A2533E" w:rsidRDefault="00A2533E">
      <w:hyperlink r:id="rId29" w:history="1">
        <w:r w:rsidRPr="007555DE">
          <w:rPr>
            <w:rStyle w:val="Hyperlink"/>
          </w:rPr>
          <w:t>https://www.reddit.com/r/datasets/top/?sort=top&amp;t=all</w:t>
        </w:r>
      </w:hyperlink>
      <w:r>
        <w:t xml:space="preserve"> </w:t>
      </w:r>
    </w:p>
    <w:p w14:paraId="562DBCAE" w14:textId="77777777" w:rsidR="00332A4F" w:rsidRDefault="00332A4F"/>
    <w:p w14:paraId="7234EC76" w14:textId="148D2521" w:rsidR="00332A4F" w:rsidRDefault="00332A4F">
      <w:r>
        <w:t>X(Twitter) datasets:</w:t>
      </w:r>
    </w:p>
    <w:p w14:paraId="05393617" w14:textId="2C72E9F8" w:rsidR="00332A4F" w:rsidRDefault="00332A4F">
      <w:hyperlink r:id="rId30" w:history="1">
        <w:r w:rsidRPr="007555DE">
          <w:rPr>
            <w:rStyle w:val="Hyperlink"/>
          </w:rPr>
          <w:t>https://developer.twitter.com/en/docs</w:t>
        </w:r>
      </w:hyperlink>
      <w:r>
        <w:t xml:space="preserve"> </w:t>
      </w:r>
    </w:p>
    <w:p w14:paraId="00F3C355" w14:textId="77777777" w:rsidR="00332A4F" w:rsidRDefault="00332A4F"/>
    <w:p w14:paraId="6BD7D0CD" w14:textId="35039EEE" w:rsidR="00332A4F" w:rsidRDefault="00332A4F">
      <w:proofErr w:type="spellStart"/>
      <w:r>
        <w:t>Github</w:t>
      </w:r>
      <w:proofErr w:type="spellEnd"/>
      <w:r>
        <w:t xml:space="preserve"> datasets:</w:t>
      </w:r>
    </w:p>
    <w:p w14:paraId="5A8E7782" w14:textId="35B77578" w:rsidR="00332A4F" w:rsidRDefault="00332A4F">
      <w:hyperlink r:id="rId31" w:history="1">
        <w:r w:rsidRPr="007555DE">
          <w:rPr>
            <w:rStyle w:val="Hyperlink"/>
          </w:rPr>
          <w:t>https://docs.github.com/en/rest?apiVersion=2022-11-28</w:t>
        </w:r>
      </w:hyperlink>
      <w:r>
        <w:t xml:space="preserve"> </w:t>
      </w:r>
    </w:p>
    <w:p w14:paraId="69C868B6" w14:textId="77777777" w:rsidR="00332A4F" w:rsidRDefault="00332A4F"/>
    <w:p w14:paraId="0BAB0F36" w14:textId="6AAAEA42" w:rsidR="00332A4F" w:rsidRDefault="00332A4F">
      <w:r>
        <w:t>World Health Organization datasets:</w:t>
      </w:r>
    </w:p>
    <w:p w14:paraId="5BCBD46B" w14:textId="13EC6346" w:rsidR="00332A4F" w:rsidRDefault="00332A4F">
      <w:hyperlink r:id="rId32" w:history="1">
        <w:r w:rsidRPr="007555DE">
          <w:rPr>
            <w:rStyle w:val="Hyperlink"/>
          </w:rPr>
          <w:t>https://www.who.int/data/collections</w:t>
        </w:r>
      </w:hyperlink>
      <w:r>
        <w:t xml:space="preserve"> </w:t>
      </w:r>
    </w:p>
    <w:p w14:paraId="6B28FB8E" w14:textId="77777777" w:rsidR="00332A4F" w:rsidRDefault="00332A4F"/>
    <w:p w14:paraId="322728DC" w14:textId="5CF1602C" w:rsidR="00332A4F" w:rsidRDefault="00332A4F">
      <w:r>
        <w:t>NYC taxi trip datasets:</w:t>
      </w:r>
    </w:p>
    <w:p w14:paraId="253DF119" w14:textId="72DF8D3F" w:rsidR="00332A4F" w:rsidRDefault="00332A4F">
      <w:hyperlink r:id="rId33" w:history="1">
        <w:r w:rsidRPr="007555DE">
          <w:rPr>
            <w:rStyle w:val="Hyperlink"/>
          </w:rPr>
          <w:t>https://www.nyc.gov/site/tlc/about/tlc-trip-record-data.page</w:t>
        </w:r>
      </w:hyperlink>
      <w:r>
        <w:t xml:space="preserve"> </w:t>
      </w:r>
    </w:p>
    <w:p w14:paraId="725D86B3" w14:textId="61AC6AAB" w:rsidR="00693F4D" w:rsidRDefault="00693F4D">
      <w:r>
        <w:t>BFI film industry datasets:</w:t>
      </w:r>
    </w:p>
    <w:p w14:paraId="3F1ED9E7" w14:textId="1274DC11" w:rsidR="00693F4D" w:rsidRDefault="00693F4D">
      <w:hyperlink r:id="rId34" w:history="1">
        <w:r w:rsidRPr="007555DE">
          <w:rPr>
            <w:rStyle w:val="Hyperlink"/>
          </w:rPr>
          <w:t>https://www.bfi.org.uk/industry-data-insights</w:t>
        </w:r>
      </w:hyperlink>
      <w:r>
        <w:t xml:space="preserve"> </w:t>
      </w:r>
    </w:p>
    <w:p w14:paraId="26495CC7" w14:textId="77777777" w:rsidR="00CF2338" w:rsidRDefault="00CF2338"/>
    <w:p w14:paraId="2B3546CF" w14:textId="66A14EEA" w:rsidR="00CF2338" w:rsidRDefault="00CF2338">
      <w:r>
        <w:t>References:</w:t>
      </w:r>
    </w:p>
    <w:p w14:paraId="79BAE664" w14:textId="52787D04" w:rsidR="00CF2338" w:rsidRDefault="00CF2338">
      <w:hyperlink r:id="rId35" w:history="1">
        <w:r w:rsidRPr="007555DE">
          <w:rPr>
            <w:rStyle w:val="Hyperlink"/>
          </w:rPr>
          <w:t>https://datasetsearch.research.google.com/</w:t>
        </w:r>
      </w:hyperlink>
      <w:r>
        <w:t xml:space="preserve"> </w:t>
      </w:r>
    </w:p>
    <w:p w14:paraId="60DF0C17" w14:textId="3AA7E892" w:rsidR="00CF2338" w:rsidRDefault="00CF2338">
      <w:hyperlink r:id="rId36" w:history="1">
        <w:r w:rsidRPr="007555DE">
          <w:rPr>
            <w:rStyle w:val="Hyperlink"/>
          </w:rPr>
          <w:t>https://data.world/datasets/canada</w:t>
        </w:r>
      </w:hyperlink>
      <w:r>
        <w:t xml:space="preserve"> </w:t>
      </w:r>
    </w:p>
    <w:p w14:paraId="0EA232A4" w14:textId="3545EC84" w:rsidR="00CF2338" w:rsidRDefault="00CF2338">
      <w:hyperlink r:id="rId37" w:history="1">
        <w:r w:rsidRPr="007555DE">
          <w:rPr>
            <w:rStyle w:val="Hyperlink"/>
          </w:rPr>
          <w:t>https://www.kaggle.com/</w:t>
        </w:r>
      </w:hyperlink>
      <w:r>
        <w:t xml:space="preserve"> </w:t>
      </w:r>
    </w:p>
    <w:p w14:paraId="418C02DA" w14:textId="352E2C4C" w:rsidR="00CF2338" w:rsidRDefault="00CF2338">
      <w:hyperlink r:id="rId38" w:history="1">
        <w:r w:rsidRPr="007555DE">
          <w:rPr>
            <w:rStyle w:val="Hyperlink"/>
          </w:rPr>
          <w:t>https://data.world/</w:t>
        </w:r>
      </w:hyperlink>
      <w:r>
        <w:t xml:space="preserve"> </w:t>
      </w:r>
    </w:p>
    <w:p w14:paraId="3D65B32C" w14:textId="59927999" w:rsidR="00CF2338" w:rsidRPr="00103279" w:rsidRDefault="00CF2338">
      <w:hyperlink r:id="rId39" w:history="1">
        <w:r w:rsidRPr="007555DE">
          <w:rPr>
            <w:rStyle w:val="Hyperlink"/>
          </w:rPr>
          <w:t>https://paperswithcode.com/datasets</w:t>
        </w:r>
      </w:hyperlink>
      <w:r>
        <w:t xml:space="preserve"> </w:t>
      </w:r>
    </w:p>
    <w:sectPr w:rsidR="00CF2338" w:rsidRPr="001032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7A"/>
    <w:rsid w:val="000252E3"/>
    <w:rsid w:val="00103279"/>
    <w:rsid w:val="001F38EC"/>
    <w:rsid w:val="002619FF"/>
    <w:rsid w:val="00332A4F"/>
    <w:rsid w:val="003F2CFC"/>
    <w:rsid w:val="005867E4"/>
    <w:rsid w:val="00693F4D"/>
    <w:rsid w:val="006B45EE"/>
    <w:rsid w:val="0093523D"/>
    <w:rsid w:val="00961E7A"/>
    <w:rsid w:val="009F2456"/>
    <w:rsid w:val="00A2533E"/>
    <w:rsid w:val="00A70AF6"/>
    <w:rsid w:val="00B006D1"/>
    <w:rsid w:val="00B1785A"/>
    <w:rsid w:val="00B73F33"/>
    <w:rsid w:val="00BA368C"/>
    <w:rsid w:val="00C229A2"/>
    <w:rsid w:val="00C34194"/>
    <w:rsid w:val="00C553EB"/>
    <w:rsid w:val="00CF2338"/>
    <w:rsid w:val="00E31865"/>
    <w:rsid w:val="00EB257B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D66"/>
  <w15:chartTrackingRefBased/>
  <w15:docId w15:val="{1FDE7E52-3936-42F2-95CA-C35B95C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berkeleyearth/climate-change-earth-surface-temperature-data" TargetMode="External"/><Relationship Id="rId18" Type="http://schemas.openxmlformats.org/officeDocument/2006/relationships/hyperlink" Target="https://www.kaggle.com/datasets/kmader/dogs-of-zurich" TargetMode="External"/><Relationship Id="rId26" Type="http://schemas.openxmlformats.org/officeDocument/2006/relationships/hyperlink" Target="https://registry.opendata.aws/" TargetMode="External"/><Relationship Id="rId39" Type="http://schemas.openxmlformats.org/officeDocument/2006/relationships/hyperlink" Target="https://paperswithcode.com/datasets" TargetMode="External"/><Relationship Id="rId21" Type="http://schemas.openxmlformats.org/officeDocument/2006/relationships/hyperlink" Target="https://app.dataquest.io/m/505/guided-project%3A-investigating-covid-19-virus-trends/1/guided-project-introduction" TargetMode="External"/><Relationship Id="rId34" Type="http://schemas.openxmlformats.org/officeDocument/2006/relationships/hyperlink" Target="https://www.bfi.org.uk/industry-data-insights" TargetMode="External"/><Relationship Id="rId7" Type="http://schemas.openxmlformats.org/officeDocument/2006/relationships/hyperlink" Target="https://open.canada.ca/en/using-open-da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rgs/BuzzFeedNews/repositories?type=all" TargetMode="External"/><Relationship Id="rId20" Type="http://schemas.openxmlformats.org/officeDocument/2006/relationships/hyperlink" Target="https://app.dataquest.io/m/294/guided-project%3A-exploring-ebay-car-sales-data/1/introduction" TargetMode="External"/><Relationship Id="rId29" Type="http://schemas.openxmlformats.org/officeDocument/2006/relationships/hyperlink" Target="https://www.reddit.com/r/datasets/top/?sort=top&amp;t=al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ta.fivethirtyeight.com/" TargetMode="External"/><Relationship Id="rId11" Type="http://schemas.openxmlformats.org/officeDocument/2006/relationships/hyperlink" Target="https://www.kaggle.com/datasets/rtatman/lego-database" TargetMode="External"/><Relationship Id="rId24" Type="http://schemas.openxmlformats.org/officeDocument/2006/relationships/hyperlink" Target="https://www.earthdata.nasa.gov/" TargetMode="External"/><Relationship Id="rId32" Type="http://schemas.openxmlformats.org/officeDocument/2006/relationships/hyperlink" Target="https://www.who.int/data/collections" TargetMode="External"/><Relationship Id="rId37" Type="http://schemas.openxmlformats.org/officeDocument/2006/relationships/hyperlink" Target="https://www.kaggle.com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abcnews.go.com/538" TargetMode="External"/><Relationship Id="rId15" Type="http://schemas.openxmlformats.org/officeDocument/2006/relationships/hyperlink" Target="https://www.kaggle.com/datasets/rounakbanik/pokemon" TargetMode="External"/><Relationship Id="rId23" Type="http://schemas.openxmlformats.org/officeDocument/2006/relationships/hyperlink" Target="https://app.dataquest.io/m/213/guided-project%3A-predicting-bike-rentals/1/introduction-to-the-dataset" TargetMode="External"/><Relationship Id="rId28" Type="http://schemas.openxmlformats.org/officeDocument/2006/relationships/hyperlink" Target="https://archive.ics.uci.edu/datasets" TargetMode="External"/><Relationship Id="rId36" Type="http://schemas.openxmlformats.org/officeDocument/2006/relationships/hyperlink" Target="https://data.world/datasets/canada" TargetMode="External"/><Relationship Id="rId10" Type="http://schemas.openxmlformats.org/officeDocument/2006/relationships/hyperlink" Target="https://www.kaggle.com/datasets/prasertk/netflix-daily-top-10-in-us" TargetMode="External"/><Relationship Id="rId19" Type="http://schemas.openxmlformats.org/officeDocument/2006/relationships/hyperlink" Target="https://app.dataquest.io/m/201/guided-project%3A-star-wars-survey/1/how-guided-projects-work" TargetMode="External"/><Relationship Id="rId31" Type="http://schemas.openxmlformats.org/officeDocument/2006/relationships/hyperlink" Target="https://docs.github.com/en/rest?apiVersion=2022-11-28" TargetMode="External"/><Relationship Id="rId4" Type="http://schemas.openxmlformats.org/officeDocument/2006/relationships/hyperlink" Target="https://cloud.google.com/bigquery/public-data/" TargetMode="External"/><Relationship Id="rId9" Type="http://schemas.openxmlformats.org/officeDocument/2006/relationships/hyperlink" Target="https://science.gc.ca/site/science/en/open-science-helping-make-science-accessible-all-canadians/datasets-and-portals" TargetMode="External"/><Relationship Id="rId14" Type="http://schemas.openxmlformats.org/officeDocument/2006/relationships/hyperlink" Target="https://www.kaggle.com/datasets/shivamb/real-or-fake-fake-jobposting-prediction" TargetMode="External"/><Relationship Id="rId22" Type="http://schemas.openxmlformats.org/officeDocument/2006/relationships/hyperlink" Target="https://app.dataquest.io/m/240/guided-project%3A-predicting-house-sale-prices/1/introduction" TargetMode="External"/><Relationship Id="rId27" Type="http://schemas.openxmlformats.org/officeDocument/2006/relationships/hyperlink" Target="https://en.wikipedia.org/wiki/Wikipedia:Database_download" TargetMode="External"/><Relationship Id="rId30" Type="http://schemas.openxmlformats.org/officeDocument/2006/relationships/hyperlink" Target="https://developer.twitter.com/en/docs" TargetMode="External"/><Relationship Id="rId35" Type="http://schemas.openxmlformats.org/officeDocument/2006/relationships/hyperlink" Target="https://datasetsearch.research.google.com/" TargetMode="External"/><Relationship Id="rId8" Type="http://schemas.openxmlformats.org/officeDocument/2006/relationships/hyperlink" Target="https://www12.statcan.gc.ca/datasets/Index-eng.cf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kaggle.com/datasets/starbucks/starbucks-menu" TargetMode="External"/><Relationship Id="rId17" Type="http://schemas.openxmlformats.org/officeDocument/2006/relationships/hyperlink" Target="https://github.com/BuzzFeedNews" TargetMode="External"/><Relationship Id="rId25" Type="http://schemas.openxmlformats.org/officeDocument/2006/relationships/hyperlink" Target="https://pds.nasa.gov/datasearch/data-search/" TargetMode="External"/><Relationship Id="rId33" Type="http://schemas.openxmlformats.org/officeDocument/2006/relationships/hyperlink" Target="https://www.nyc.gov/site/tlc/about/tlc-trip-record-data.page" TargetMode="External"/><Relationship Id="rId38" Type="http://schemas.openxmlformats.org/officeDocument/2006/relationships/hyperlink" Target="https://data.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20</cp:revision>
  <dcterms:created xsi:type="dcterms:W3CDTF">2023-09-19T14:37:00Z</dcterms:created>
  <dcterms:modified xsi:type="dcterms:W3CDTF">2023-09-21T00:46:00Z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37100821-6895-49e3-8469-baaf087d47c2</vt:lpwstr>
  </property>
</Properties>
</file>